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481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DF2548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4A2445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023BFE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684D62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11897F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789F7D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2F6575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F8162B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1B51CF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C23F2D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A27D8CD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5B5213D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0C9092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B71483B" w14:textId="77777777" w:rsidR="00CA46CC" w:rsidRDefault="00CA46CC">
      <w:pPr>
        <w:spacing w:before="7" w:after="0" w:line="200" w:lineRule="exact"/>
        <w:rPr>
          <w:sz w:val="20"/>
          <w:szCs w:val="20"/>
        </w:rPr>
      </w:pPr>
    </w:p>
    <w:p w14:paraId="53ECCD35" w14:textId="348780EE" w:rsidR="00CA46CC" w:rsidRDefault="001149D0">
      <w:pPr>
        <w:spacing w:before="14" w:after="0" w:line="240" w:lineRule="auto"/>
        <w:ind w:left="89" w:right="5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CHILD’S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PERMANENCE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REPORT</w:t>
      </w:r>
      <w:r>
        <w:rPr>
          <w:rFonts w:ascii="Arial" w:eastAsia="Arial" w:hAnsi="Arial" w:cs="Arial"/>
          <w:b/>
          <w:bCs/>
          <w:color w:val="007DA7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(CPR)/ANNEX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 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EPO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T</w:t>
      </w:r>
    </w:p>
    <w:p w14:paraId="3E8958E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6253A7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D3FB95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0B5687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A746ED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FCE473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78ED986" w14:textId="77777777" w:rsidR="00CA46CC" w:rsidRDefault="00CA46CC">
      <w:pPr>
        <w:spacing w:before="6" w:after="0" w:line="260" w:lineRule="exact"/>
        <w:rPr>
          <w:sz w:val="26"/>
          <w:szCs w:val="26"/>
        </w:rPr>
      </w:pPr>
    </w:p>
    <w:p w14:paraId="3E3BF3FF" w14:textId="38190FFF" w:rsidR="00CA46CC" w:rsidRDefault="001149D0">
      <w:pPr>
        <w:spacing w:after="0" w:line="240" w:lineRule="auto"/>
        <w:ind w:left="753" w:right="116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GUIDANCE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NOTES</w:t>
      </w:r>
      <w:r>
        <w:rPr>
          <w:rFonts w:ascii="Arial" w:eastAsia="Arial" w:hAnsi="Arial" w:cs="Arial"/>
          <w:b/>
          <w:bCs/>
          <w:color w:val="007DA7"/>
          <w:spacing w:val="-2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ADDITIONAL</w:t>
      </w:r>
      <w:r>
        <w:rPr>
          <w:rFonts w:ascii="Arial" w:eastAsia="Arial" w:hAnsi="Arial" w:cs="Arial"/>
          <w:b/>
          <w:bCs/>
          <w:color w:val="007DA7"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ESO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URC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ES</w:t>
      </w:r>
    </w:p>
    <w:p w14:paraId="1D0C6377" w14:textId="77777777" w:rsidR="00CA46CC" w:rsidRDefault="00CA46CC">
      <w:pPr>
        <w:spacing w:before="6" w:after="0" w:line="140" w:lineRule="exact"/>
        <w:rPr>
          <w:sz w:val="14"/>
          <w:szCs w:val="14"/>
        </w:rPr>
      </w:pPr>
    </w:p>
    <w:p w14:paraId="7F50A04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3227C2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D02618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F634A3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F22C3D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3C11C1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25EEBA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E825A7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9D4DB3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5EBE82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6374D4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29CA6E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EBB235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C468D8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9B0493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AF670C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B51E81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041E48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AE8893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5E43D13" w14:textId="77777777" w:rsidR="00CA46CC" w:rsidRDefault="001149D0">
      <w:pPr>
        <w:spacing w:after="0" w:line="240" w:lineRule="auto"/>
        <w:ind w:left="3013" w:right="343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First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published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May 2014</w:t>
      </w:r>
    </w:p>
    <w:p w14:paraId="1007C9B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5D118D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1B3AB6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4C3757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97D66E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AE0EF7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24EF89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AA30B8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BFDF1A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82BF1D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8EAFB4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9B7025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CE2009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53CE52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C2F528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E7E8EB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836C63F" w14:textId="77777777" w:rsidR="00CA46CC" w:rsidRDefault="00CA46CC">
      <w:pPr>
        <w:spacing w:before="14" w:after="0" w:line="200" w:lineRule="exact"/>
        <w:rPr>
          <w:sz w:val="20"/>
          <w:szCs w:val="20"/>
        </w:rPr>
      </w:pPr>
    </w:p>
    <w:p w14:paraId="586033B4" w14:textId="77777777" w:rsidR="00CA46CC" w:rsidRDefault="001149D0">
      <w:pPr>
        <w:spacing w:after="0" w:line="240" w:lineRule="auto"/>
        <w:ind w:left="4428" w:right="48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CoramBAAF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2018</w:t>
      </w:r>
    </w:p>
    <w:p w14:paraId="7DAC71E7" w14:textId="77777777" w:rsidR="00CA46CC" w:rsidRDefault="001149D0">
      <w:pPr>
        <w:spacing w:before="2" w:after="0" w:line="180" w:lineRule="exact"/>
        <w:ind w:left="326" w:right="77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 rights reserved. Except as permitted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under the </w:t>
      </w:r>
      <w:r>
        <w:rPr>
          <w:rFonts w:ascii="Arial" w:eastAsia="Arial" w:hAnsi="Arial" w:cs="Arial"/>
          <w:sz w:val="16"/>
          <w:szCs w:val="16"/>
        </w:rPr>
        <w:t>Copyright,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Designs and Patents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1988, this form may not be reproduced, stored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 retrieval system,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transmitted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any form or by any means,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without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prior written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permission of the publishe</w:t>
      </w:r>
      <w:r>
        <w:rPr>
          <w:rFonts w:ascii="Arial" w:eastAsia="Arial" w:hAnsi="Arial" w:cs="Arial"/>
          <w:w w:val="99"/>
          <w:sz w:val="16"/>
          <w:szCs w:val="16"/>
        </w:rPr>
        <w:t>rs.</w:t>
      </w:r>
    </w:p>
    <w:p w14:paraId="5B9AB23D" w14:textId="77777777" w:rsidR="00CA46CC" w:rsidRDefault="001149D0">
      <w:pPr>
        <w:spacing w:after="0" w:line="178" w:lineRule="exact"/>
        <w:ind w:left="2528" w:right="29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Published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CoramBAA</w:t>
      </w:r>
      <w:r>
        <w:rPr>
          <w:rFonts w:ascii="Arial" w:eastAsia="Arial" w:hAnsi="Arial" w:cs="Arial"/>
          <w:b/>
          <w:bCs/>
          <w:spacing w:val="-18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41 Brunswick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Square,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London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WC1N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Z.</w:t>
      </w:r>
    </w:p>
    <w:p w14:paraId="58B4A9CC" w14:textId="77777777" w:rsidR="00CA46CC" w:rsidRDefault="00CA46CC">
      <w:pPr>
        <w:spacing w:after="0"/>
        <w:jc w:val="center"/>
        <w:sectPr w:rsidR="00CA46CC">
          <w:headerReference w:type="default" r:id="rId6"/>
          <w:type w:val="continuous"/>
          <w:pgSz w:w="12240" w:h="15840"/>
          <w:pgMar w:top="1320" w:right="500" w:bottom="280" w:left="900" w:header="616" w:footer="720" w:gutter="0"/>
          <w:cols w:space="720"/>
        </w:sectPr>
      </w:pPr>
    </w:p>
    <w:p w14:paraId="25E2D692" w14:textId="77777777" w:rsidR="00CA46CC" w:rsidRDefault="00CA46CC">
      <w:pPr>
        <w:spacing w:before="15" w:after="0" w:line="260" w:lineRule="exact"/>
        <w:rPr>
          <w:sz w:val="26"/>
          <w:szCs w:val="26"/>
        </w:rPr>
      </w:pPr>
    </w:p>
    <w:p w14:paraId="0A4E6241" w14:textId="77777777" w:rsidR="00CA46CC" w:rsidRDefault="001149D0">
      <w:pPr>
        <w:spacing w:before="9" w:after="0" w:line="240" w:lineRule="auto"/>
        <w:ind w:left="1629" w:right="201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7DA7"/>
          <w:sz w:val="40"/>
          <w:szCs w:val="40"/>
        </w:rPr>
        <w:t>Checklist</w:t>
      </w:r>
      <w:r>
        <w:rPr>
          <w:rFonts w:ascii="Arial" w:eastAsia="Arial" w:hAnsi="Arial" w:cs="Arial"/>
          <w:b/>
          <w:bCs/>
          <w:color w:val="007DA7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for</w:t>
      </w:r>
      <w:r>
        <w:rPr>
          <w:rFonts w:ascii="Arial" w:eastAsia="Arial" w:hAnsi="Arial" w:cs="Arial"/>
          <w:b/>
          <w:bCs/>
          <w:color w:val="007DA7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the</w:t>
      </w:r>
      <w:r>
        <w:rPr>
          <w:rFonts w:ascii="Arial" w:eastAsia="Arial" w:hAnsi="Arial" w:cs="Arial"/>
          <w:b/>
          <w:bCs/>
          <w:color w:val="007DA7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CPR/Annex</w:t>
      </w:r>
      <w:r>
        <w:rPr>
          <w:rFonts w:ascii="Arial" w:eastAsia="Arial" w:hAnsi="Arial" w:cs="Arial"/>
          <w:b/>
          <w:bCs/>
          <w:color w:val="007DA7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B re</w:t>
      </w:r>
      <w:r>
        <w:rPr>
          <w:rFonts w:ascii="Arial" w:eastAsia="Arial" w:hAnsi="Arial" w:cs="Arial"/>
          <w:b/>
          <w:bCs/>
          <w:color w:val="007DA7"/>
          <w:w w:val="99"/>
          <w:sz w:val="40"/>
          <w:szCs w:val="40"/>
        </w:rPr>
        <w:t>po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rt</w:t>
      </w:r>
    </w:p>
    <w:p w14:paraId="7C1C0877" w14:textId="77777777" w:rsidR="00CA46CC" w:rsidRDefault="00CA46CC">
      <w:pPr>
        <w:spacing w:before="18" w:after="0" w:line="220" w:lineRule="exact"/>
      </w:pPr>
    </w:p>
    <w:p w14:paraId="5A7DA78D" w14:textId="77777777" w:rsidR="00CA46CC" w:rsidRDefault="001149D0">
      <w:pPr>
        <w:spacing w:after="0" w:line="240" w:lineRule="auto"/>
        <w:ind w:left="2893" w:right="331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</w:t>
      </w:r>
      <w:proofErr w:type="gramStart"/>
      <w:r>
        <w:rPr>
          <w:rFonts w:ascii="Arial" w:eastAsia="Arial" w:hAnsi="Arial" w:cs="Arial"/>
          <w:b/>
          <w:bCs/>
          <w:color w:val="007DA7"/>
          <w:sz w:val="36"/>
          <w:szCs w:val="36"/>
        </w:rPr>
        <w:t>can</w:t>
      </w:r>
      <w:proofErr w:type="gramEnd"/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attached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to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po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rt)</w:t>
      </w:r>
    </w:p>
    <w:p w14:paraId="2191C2D6" w14:textId="77777777" w:rsidR="00CA46CC" w:rsidRDefault="00CA46CC">
      <w:pPr>
        <w:spacing w:before="6" w:after="0" w:line="200" w:lineRule="exact"/>
        <w:rPr>
          <w:sz w:val="20"/>
          <w:szCs w:val="20"/>
        </w:rPr>
      </w:pPr>
    </w:p>
    <w:p w14:paraId="6FEC53D2" w14:textId="77777777" w:rsidR="00CA46CC" w:rsidRDefault="001149D0">
      <w:pPr>
        <w:spacing w:after="0" w:line="278" w:lineRule="auto"/>
        <w:ind w:left="120" w:right="70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Permanence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Report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(CPR) and</w:t>
      </w:r>
      <w:r>
        <w:rPr>
          <w:rFonts w:ascii="Arial" w:eastAsia="Arial" w:hAnsi="Arial" w:cs="Arial"/>
          <w:b/>
          <w:bCs/>
          <w:color w:val="007DA7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Annex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 report includes</w:t>
      </w:r>
      <w:r>
        <w:rPr>
          <w:rFonts w:ascii="Arial" w:eastAsia="Arial" w:hAnsi="Arial" w:cs="Arial"/>
          <w:b/>
          <w:bCs/>
          <w:color w:val="007DA7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following</w:t>
      </w:r>
      <w:r>
        <w:rPr>
          <w:rFonts w:ascii="Arial" w:eastAsia="Arial" w:hAnsi="Arial" w:cs="Arial"/>
          <w:b/>
          <w:bCs/>
          <w:color w:val="007DA7"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paperwork:</w:t>
      </w:r>
    </w:p>
    <w:p w14:paraId="58589573" w14:textId="77777777" w:rsidR="00CA46CC" w:rsidRDefault="001149D0">
      <w:pPr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007DA7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 xml:space="preserve">A: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report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and matters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for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proceedings (this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is only needed as a front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sheet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</w:p>
    <w:p w14:paraId="596A47D9" w14:textId="77777777" w:rsidR="00CA46CC" w:rsidRDefault="001149D0">
      <w:pPr>
        <w:spacing w:before="4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DA7"/>
          <w:sz w:val="24"/>
          <w:szCs w:val="24"/>
        </w:rPr>
        <w:t>Annex B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report)</w:t>
      </w:r>
    </w:p>
    <w:p w14:paraId="5D533F53" w14:textId="77777777" w:rsidR="00CA46CC" w:rsidRDefault="001149D0">
      <w:pPr>
        <w:spacing w:before="44" w:after="0" w:line="278" w:lineRule="auto"/>
        <w:ind w:left="120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CPR /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 xml:space="preserve">B: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child and 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birth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family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 xml:space="preserve">– </w:t>
      </w:r>
      <w:proofErr w:type="gramStart"/>
      <w:r>
        <w:rPr>
          <w:rFonts w:ascii="Arial" w:eastAsia="Arial" w:hAnsi="Arial" w:cs="Arial"/>
          <w:color w:val="007DA7"/>
          <w:sz w:val="24"/>
          <w:szCs w:val="24"/>
        </w:rPr>
        <w:t>factual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information</w:t>
      </w:r>
      <w:proofErr w:type="gramEnd"/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child and the significant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people involved in their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lives;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descriptive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report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on 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child;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key inf</w:t>
      </w:r>
      <w:r>
        <w:rPr>
          <w:rFonts w:ascii="Arial" w:eastAsia="Arial" w:hAnsi="Arial" w:cs="Arial"/>
          <w:color w:val="007DA7"/>
          <w:sz w:val="24"/>
          <w:szCs w:val="24"/>
        </w:rPr>
        <w:t>ormation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on those people who are significant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child (completed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as applicable) and contact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arrangements; views of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all relevant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parties;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and 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actions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of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adoption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agency</w:t>
      </w:r>
    </w:p>
    <w:p w14:paraId="5DB137C8" w14:textId="77777777" w:rsidR="00CA46CC" w:rsidRDefault="001149D0">
      <w:pPr>
        <w:spacing w:before="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CPR /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 xml:space="preserve">C: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recommendations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made by 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adoption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agency</w:t>
      </w:r>
    </w:p>
    <w:p w14:paraId="72B5CB52" w14:textId="2833313B" w:rsidR="00CA46CC" w:rsidRDefault="001149D0">
      <w:pPr>
        <w:spacing w:before="4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ick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indicate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which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sections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been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completed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are included</w:t>
      </w:r>
    </w:p>
    <w:p w14:paraId="4345F68F" w14:textId="77777777" w:rsidR="00CA46CC" w:rsidRDefault="00CA46CC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6236"/>
        <w:gridCol w:w="1765"/>
        <w:gridCol w:w="815"/>
      </w:tblGrid>
      <w:tr w:rsidR="00CA46CC" w14:paraId="22CD5CB1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E10A9D5" w14:textId="77777777" w:rsidR="00CA46CC" w:rsidRDefault="001149D0">
            <w:pPr>
              <w:spacing w:before="76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0504113" w14:textId="77777777" w:rsidR="00CA46CC" w:rsidRDefault="001149D0">
            <w:pPr>
              <w:spacing w:before="76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1DD3092" w14:textId="77777777" w:rsidR="00CA46CC" w:rsidRDefault="001149D0">
            <w:pPr>
              <w:spacing w:before="76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D9D337F" w14:textId="77777777" w:rsidR="00CA46CC" w:rsidRDefault="00CA46CC"/>
        </w:tc>
      </w:tr>
      <w:tr w:rsidR="00CA46CC" w14:paraId="6106DFCB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B69A5B4" w14:textId="77777777" w:rsidR="00CA46CC" w:rsidRDefault="00CA46CC"/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F06B518" w14:textId="77777777" w:rsidR="00CA46CC" w:rsidRDefault="001149D0">
            <w:pPr>
              <w:spacing w:before="84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Matters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proceedings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F5E373B" w14:textId="77777777" w:rsidR="00CA46CC" w:rsidRDefault="001149D0">
            <w:pPr>
              <w:spacing w:before="84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C79A048" w14:textId="77777777" w:rsidR="00CA46CC" w:rsidRDefault="00CA46CC"/>
        </w:tc>
      </w:tr>
      <w:tr w:rsidR="00CA46CC" w14:paraId="1855511C" w14:textId="77777777">
        <w:trPr>
          <w:trHeight w:hRule="exact" w:val="773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FC44F7A" w14:textId="77777777" w:rsidR="00CA46CC" w:rsidRDefault="001149D0">
            <w:pPr>
              <w:spacing w:before="72" w:after="0" w:line="278" w:lineRule="auto"/>
              <w:ind w:left="87" w:righ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B/ Part 1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929E845" w14:textId="77777777" w:rsidR="00CA46CC" w:rsidRDefault="001149D0">
            <w:pPr>
              <w:spacing w:before="7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Up-to-date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photo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7C05697" w14:textId="77777777" w:rsidR="00CA46CC" w:rsidRDefault="001149D0">
            <w:pPr>
              <w:spacing w:before="72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8C6A930" w14:textId="77777777" w:rsidR="00CA46CC" w:rsidRDefault="00CA46CC"/>
        </w:tc>
      </w:tr>
      <w:tr w:rsidR="00CA46CC" w14:paraId="53FE51A8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C155B44" w14:textId="77777777" w:rsidR="00CA46CC" w:rsidRDefault="001149D0">
            <w:pPr>
              <w:spacing w:before="79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A5B0D1A" w14:textId="77777777" w:rsidR="00CA46CC" w:rsidRDefault="001149D0">
            <w:pPr>
              <w:spacing w:before="79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agency details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21290A4" w14:textId="77777777" w:rsidR="00CA46CC" w:rsidRDefault="001149D0">
            <w:pPr>
              <w:spacing w:before="79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D439028" w14:textId="77777777" w:rsidR="00CA46CC" w:rsidRDefault="00CA46CC"/>
        </w:tc>
      </w:tr>
      <w:tr w:rsidR="00CA46CC" w14:paraId="363AC924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E8F6F13" w14:textId="77777777" w:rsidR="00CA46CC" w:rsidRDefault="001149D0">
            <w:pPr>
              <w:spacing w:before="67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FA50BF6" w14:textId="77777777" w:rsidR="00CA46CC" w:rsidRDefault="001149D0">
            <w:pPr>
              <w:spacing w:before="6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Essential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 t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9C8B0F6" w14:textId="77777777" w:rsidR="00CA46CC" w:rsidRDefault="001149D0">
            <w:pPr>
              <w:spacing w:before="67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339A9FA" w14:textId="77777777" w:rsidR="00CA46CC" w:rsidRDefault="00CA46CC"/>
        </w:tc>
      </w:tr>
      <w:tr w:rsidR="00CA46CC" w14:paraId="18D83224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8434472" w14:textId="77777777" w:rsidR="00CA46CC" w:rsidRDefault="001149D0">
            <w:pPr>
              <w:spacing w:before="75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7A57F24" w14:textId="77777777" w:rsidR="00CA46CC" w:rsidRDefault="001149D0">
            <w:pPr>
              <w:spacing w:before="7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 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30B449F" w14:textId="77777777" w:rsidR="00CA46CC" w:rsidRDefault="001149D0">
            <w:pPr>
              <w:spacing w:before="75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254589D" w14:textId="77777777" w:rsidR="00CA46CC" w:rsidRDefault="00CA46CC"/>
        </w:tc>
      </w:tr>
      <w:tr w:rsidR="00CA46CC" w14:paraId="50A59DE6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9083DE9" w14:textId="77777777" w:rsidR="00CA46CC" w:rsidRDefault="001149D0">
            <w:pPr>
              <w:spacing w:before="82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C3BDB48" w14:textId="77777777" w:rsidR="00CA46CC" w:rsidRDefault="001149D0">
            <w:pPr>
              <w:spacing w:before="8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Wishes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feelings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F57FF24" w14:textId="77777777" w:rsidR="00CA46CC" w:rsidRDefault="001149D0">
            <w:pPr>
              <w:spacing w:before="82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DE40BCE" w14:textId="77777777" w:rsidR="00CA46CC" w:rsidRDefault="00CA46CC"/>
        </w:tc>
      </w:tr>
      <w:tr w:rsidR="00CA46CC" w14:paraId="231C8E3E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CA76601" w14:textId="77777777" w:rsidR="00CA46CC" w:rsidRDefault="001149D0">
            <w:pPr>
              <w:spacing w:before="70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D013251" w14:textId="77777777" w:rsidR="00CA46CC" w:rsidRDefault="001149D0">
            <w:pPr>
              <w:spacing w:before="70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birth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mother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1F4344D" w14:textId="77777777" w:rsidR="00CA46CC" w:rsidRDefault="001149D0">
            <w:pPr>
              <w:spacing w:before="70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08756DF" w14:textId="77777777" w:rsidR="00CA46CC" w:rsidRDefault="00CA46CC"/>
        </w:tc>
      </w:tr>
      <w:tr w:rsidR="00CA46CC" w14:paraId="15BCEA9B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989A336" w14:textId="77777777" w:rsidR="00CA46CC" w:rsidRDefault="001149D0">
            <w:pPr>
              <w:spacing w:before="78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0471B6B" w14:textId="77777777" w:rsidR="00CA46CC" w:rsidRDefault="001149D0">
            <w:pPr>
              <w:spacing w:before="78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birth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father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2F3B8AD" w14:textId="77777777" w:rsidR="00CA46CC" w:rsidRDefault="001149D0">
            <w:pPr>
              <w:spacing w:before="78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B00B8C2" w14:textId="77777777" w:rsidR="00CA46CC" w:rsidRDefault="00CA46CC"/>
        </w:tc>
      </w:tr>
      <w:tr w:rsidR="00CA46CC" w14:paraId="2EBB4BCB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B81072A" w14:textId="77777777" w:rsidR="00CA46CC" w:rsidRDefault="001149D0">
            <w:pPr>
              <w:spacing w:before="66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FFC9B57" w14:textId="77777777" w:rsidR="00CA46CC" w:rsidRDefault="001149D0">
            <w:pPr>
              <w:spacing w:before="66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people with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8E04494" w14:textId="77777777" w:rsidR="00CA46CC" w:rsidRDefault="001149D0">
            <w:pPr>
              <w:spacing w:before="66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applicable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EB3B1DD" w14:textId="77777777" w:rsidR="00CA46CC" w:rsidRDefault="00CA46CC"/>
        </w:tc>
      </w:tr>
      <w:tr w:rsidR="00CA46CC" w14:paraId="6ECBB64D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25782C9" w14:textId="77777777" w:rsidR="00CA46CC" w:rsidRDefault="001149D0">
            <w:pPr>
              <w:spacing w:before="74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2414344" w14:textId="77777777" w:rsidR="00CA46CC" w:rsidRDefault="001149D0">
            <w:pPr>
              <w:spacing w:before="74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relatives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relevant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people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CBE7746" w14:textId="77777777" w:rsidR="00CA46CC" w:rsidRDefault="001149D0">
            <w:pPr>
              <w:spacing w:before="74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applicable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1F27DAA" w14:textId="77777777" w:rsidR="00CA46CC" w:rsidRDefault="00CA46CC"/>
        </w:tc>
      </w:tr>
      <w:tr w:rsidR="00CA46CC" w14:paraId="5C8296EA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81D961F" w14:textId="77777777" w:rsidR="00CA46CC" w:rsidRDefault="001149D0">
            <w:pPr>
              <w:spacing w:before="82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214D756" w14:textId="77777777" w:rsidR="00CA46CC" w:rsidRDefault="001149D0">
            <w:pPr>
              <w:spacing w:before="8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Siblings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495E14C" w14:textId="77777777" w:rsidR="00CA46CC" w:rsidRDefault="001149D0">
            <w:pPr>
              <w:spacing w:before="82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applicable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4F0FF64" w14:textId="77777777" w:rsidR="00CA46CC" w:rsidRDefault="00CA46CC"/>
        </w:tc>
      </w:tr>
      <w:tr w:rsidR="00CA46CC" w14:paraId="5FF177AB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8E464F4" w14:textId="77777777" w:rsidR="00CA46CC" w:rsidRDefault="001149D0">
            <w:pPr>
              <w:spacing w:before="70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 2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0D01A53B" w14:textId="77777777" w:rsidR="00CA46CC" w:rsidRDefault="001149D0">
            <w:pPr>
              <w:spacing w:before="70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plans – current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proposed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32C91F1" w14:textId="77777777" w:rsidR="00CA46CC" w:rsidRDefault="001149D0">
            <w:pPr>
              <w:spacing w:before="70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FE7854C" w14:textId="77777777" w:rsidR="00CA46CC" w:rsidRDefault="00CA46CC"/>
        </w:tc>
      </w:tr>
      <w:tr w:rsidR="00CA46CC" w14:paraId="2053D5EA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D88CAC4" w14:textId="77777777" w:rsidR="00CA46CC" w:rsidRDefault="001149D0">
            <w:pPr>
              <w:spacing w:before="77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 3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3D78D69" w14:textId="77777777" w:rsidR="00CA46CC" w:rsidRDefault="001149D0">
            <w:pPr>
              <w:spacing w:before="7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Decisions and actions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agency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F589E34" w14:textId="77777777" w:rsidR="00CA46CC" w:rsidRDefault="001149D0">
            <w:pPr>
              <w:spacing w:before="77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5BA1F6A" w14:textId="77777777" w:rsidR="00CA46CC" w:rsidRDefault="00CA46CC"/>
        </w:tc>
      </w:tr>
      <w:tr w:rsidR="00CA46CC" w14:paraId="3D3C2F23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B423285" w14:textId="77777777" w:rsidR="00CA46CC" w:rsidRDefault="001149D0">
            <w:pPr>
              <w:spacing w:before="85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5990137" w14:textId="77777777" w:rsidR="00CA46CC" w:rsidRDefault="001149D0">
            <w:pPr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views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birth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birth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father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9D08036" w14:textId="77777777" w:rsidR="00CA46CC" w:rsidRDefault="001149D0">
            <w:pPr>
              <w:spacing w:before="85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ED35A4D" w14:textId="77777777" w:rsidR="00CA46CC" w:rsidRDefault="00CA46CC"/>
        </w:tc>
      </w:tr>
      <w:tr w:rsidR="00CA46CC" w14:paraId="6F061476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8E93299" w14:textId="77777777" w:rsidR="00CA46CC" w:rsidRDefault="001149D0">
            <w:pPr>
              <w:spacing w:before="73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546EC1A" w14:textId="77777777" w:rsidR="00CA46CC" w:rsidRDefault="001149D0">
            <w:pPr>
              <w:spacing w:before="73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Assessments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birth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parents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relatives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CDC7716" w14:textId="77777777" w:rsidR="00CA46CC" w:rsidRDefault="001149D0">
            <w:pPr>
              <w:spacing w:before="73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0D1786F" w14:textId="77777777" w:rsidR="00CA46CC" w:rsidRDefault="00CA46CC"/>
        </w:tc>
      </w:tr>
    </w:tbl>
    <w:p w14:paraId="574BE069" w14:textId="77777777" w:rsidR="00CA46CC" w:rsidRDefault="00CA46CC">
      <w:pPr>
        <w:spacing w:after="0"/>
        <w:sectPr w:rsidR="00CA46CC">
          <w:headerReference w:type="default" r:id="rId7"/>
          <w:footerReference w:type="default" r:id="rId8"/>
          <w:pgSz w:w="12240" w:h="15840"/>
          <w:pgMar w:top="1320" w:right="500" w:bottom="860" w:left="880" w:header="616" w:footer="670" w:gutter="0"/>
          <w:pgNumType w:start="1"/>
          <w:cols w:space="720"/>
        </w:sectPr>
      </w:pPr>
    </w:p>
    <w:p w14:paraId="14ED0B91" w14:textId="0C049E22" w:rsidR="00CA46CC" w:rsidRDefault="00CA46CC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6236"/>
        <w:gridCol w:w="1765"/>
        <w:gridCol w:w="815"/>
      </w:tblGrid>
      <w:tr w:rsidR="00CA46CC" w14:paraId="61B4045B" w14:textId="77777777">
        <w:trPr>
          <w:trHeight w:hRule="exact" w:val="452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4E170F9" w14:textId="77777777" w:rsidR="00CA46CC" w:rsidRDefault="001149D0">
            <w:pPr>
              <w:spacing w:before="73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7B7DC3F" w14:textId="77777777" w:rsidR="00CA46CC" w:rsidRDefault="001149D0">
            <w:pPr>
              <w:spacing w:before="73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Recommendations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38923EC" w14:textId="77777777" w:rsidR="00CA46CC" w:rsidRDefault="001149D0">
            <w:pPr>
              <w:spacing w:before="73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Required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F33CFB4" w14:textId="77777777" w:rsidR="00CA46CC" w:rsidRDefault="00CA46CC"/>
        </w:tc>
      </w:tr>
      <w:tr w:rsidR="00CA46CC" w14:paraId="192BBC44" w14:textId="77777777">
        <w:trPr>
          <w:trHeight w:hRule="exact" w:val="1735"/>
        </w:trPr>
        <w:tc>
          <w:tcPr>
            <w:tcW w:w="13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217FA56" w14:textId="77777777" w:rsidR="00CA46CC" w:rsidRDefault="001149D0">
            <w:pPr>
              <w:spacing w:before="81" w:after="0" w:line="278" w:lineRule="auto"/>
              <w:ind w:left="87" w:right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Additional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paperwor</w:t>
            </w:r>
            <w:proofErr w:type="spellEnd"/>
          </w:p>
          <w:p w14:paraId="7CEBA8EE" w14:textId="77777777" w:rsidR="00CA46CC" w:rsidRDefault="001149D0">
            <w:pPr>
              <w:spacing w:before="1" w:after="0" w:line="240" w:lineRule="auto"/>
              <w:ind w:left="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 for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ADM</w:t>
            </w:r>
          </w:p>
        </w:tc>
        <w:tc>
          <w:tcPr>
            <w:tcW w:w="623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7BC9DAE" w14:textId="77777777" w:rsidR="00CA46CC" w:rsidRDefault="001149D0">
            <w:pPr>
              <w:spacing w:before="81" w:after="0" w:line="278" w:lineRule="auto"/>
              <w:ind w:left="77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paperwork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decision- maker (ADM),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reports,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sibling assessments,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medical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foster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</w:p>
          <w:p w14:paraId="19FA19B8" w14:textId="77777777" w:rsidR="00CA46CC" w:rsidRDefault="001149D0">
            <w:pPr>
              <w:spacing w:before="1" w:after="0" w:line="278" w:lineRule="auto"/>
              <w:ind w:left="77" w:right="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appended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when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decision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sought.</w:t>
            </w:r>
          </w:p>
        </w:tc>
        <w:tc>
          <w:tcPr>
            <w:tcW w:w="176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AB964E9" w14:textId="77777777" w:rsidR="00CA46CC" w:rsidRDefault="001149D0">
            <w:pPr>
              <w:spacing w:before="81" w:after="0" w:line="278" w:lineRule="auto"/>
              <w:ind w:left="80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agency decision</w:t>
            </w:r>
          </w:p>
        </w:tc>
        <w:tc>
          <w:tcPr>
            <w:tcW w:w="81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56119E9" w14:textId="77777777" w:rsidR="00CA46CC" w:rsidRDefault="00CA46CC"/>
        </w:tc>
      </w:tr>
    </w:tbl>
    <w:p w14:paraId="3DE22E28" w14:textId="77777777" w:rsidR="00CA46CC" w:rsidRDefault="00CA46CC">
      <w:pPr>
        <w:spacing w:after="0"/>
        <w:sectPr w:rsidR="00CA46CC">
          <w:pgSz w:w="12240" w:h="15840"/>
          <w:pgMar w:top="1320" w:right="500" w:bottom="860" w:left="880" w:header="616" w:footer="670" w:gutter="0"/>
          <w:cols w:space="720"/>
        </w:sectPr>
      </w:pPr>
    </w:p>
    <w:p w14:paraId="291189E0" w14:textId="77777777" w:rsidR="00CA46CC" w:rsidRDefault="00CA46CC">
      <w:pPr>
        <w:spacing w:before="7" w:after="0" w:line="280" w:lineRule="exact"/>
        <w:rPr>
          <w:sz w:val="28"/>
          <w:szCs w:val="28"/>
        </w:rPr>
      </w:pPr>
    </w:p>
    <w:p w14:paraId="20E32BF2" w14:textId="77777777" w:rsidR="00CA46CC" w:rsidRDefault="001149D0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otes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Guidance</w:t>
      </w:r>
    </w:p>
    <w:p w14:paraId="4619A70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1296F4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D9F491F" w14:textId="77777777" w:rsidR="00CA46CC" w:rsidRDefault="00CA46CC">
      <w:pPr>
        <w:spacing w:before="19" w:after="0" w:line="200" w:lineRule="exact"/>
        <w:rPr>
          <w:sz w:val="20"/>
          <w:szCs w:val="20"/>
        </w:rPr>
      </w:pPr>
    </w:p>
    <w:p w14:paraId="32C4D892" w14:textId="77777777" w:rsidR="00CA46CC" w:rsidRDefault="001149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General</w:t>
      </w:r>
    </w:p>
    <w:p w14:paraId="44B5164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223A4CF" w14:textId="77777777" w:rsidR="00CA46CC" w:rsidRDefault="00CA46CC">
      <w:pPr>
        <w:spacing w:before="4" w:after="0" w:line="260" w:lineRule="exact"/>
        <w:rPr>
          <w:sz w:val="26"/>
          <w:szCs w:val="26"/>
        </w:rPr>
      </w:pPr>
    </w:p>
    <w:p w14:paraId="5C769A4D" w14:textId="77777777" w:rsidR="00CA46CC" w:rsidRDefault="001149D0">
      <w:pPr>
        <w:spacing w:after="0" w:line="360" w:lineRule="auto"/>
        <w:ind w:left="100" w:righ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Permanence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enable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decision-maker (ADM) and,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appropriate,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panel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discharge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 Agencies Regulations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2005 and </w:t>
      </w:r>
      <w:r>
        <w:rPr>
          <w:rFonts w:ascii="Arial" w:eastAsia="Arial" w:hAnsi="Arial" w:cs="Arial"/>
          <w:sz w:val="24"/>
          <w:szCs w:val="24"/>
        </w:rPr>
        <w:t>subsequent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amendments,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compliance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welfare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 is available in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 Statutory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position w:val="6"/>
          <w:sz w:val="16"/>
          <w:szCs w:val="16"/>
        </w:rPr>
        <w:t>1</w:t>
      </w:r>
      <w:r>
        <w:rPr>
          <w:rFonts w:ascii="Arial" w:eastAsia="Arial" w:hAnsi="Arial" w:cs="Arial"/>
          <w:spacing w:val="19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</w:p>
    <w:p w14:paraId="4D0A549D" w14:textId="77777777" w:rsidR="00CA46CC" w:rsidRDefault="001149D0">
      <w:pPr>
        <w:tabs>
          <w:tab w:val="left" w:pos="820"/>
        </w:tabs>
        <w:spacing w:after="0" w:line="28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recommend/decide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whether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child should be placed for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adopt</w:t>
      </w:r>
      <w:r>
        <w:rPr>
          <w:rFonts w:ascii="Arial" w:eastAsia="Arial" w:hAnsi="Arial" w:cs="Arial"/>
          <w:position w:val="-1"/>
          <w:sz w:val="24"/>
          <w:szCs w:val="24"/>
        </w:rPr>
        <w:t>ion;</w:t>
      </w:r>
      <w:proofErr w:type="gramEnd"/>
    </w:p>
    <w:p w14:paraId="205CE04E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2615DEF0" w14:textId="77777777" w:rsidR="00CA46CC" w:rsidRDefault="001149D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recommend/decide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should be placed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adopters;</w:t>
      </w:r>
      <w:proofErr w:type="gramEnd"/>
    </w:p>
    <w:p w14:paraId="3016656B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663D979B" w14:textId="6428CB1A" w:rsidR="00CA46CC" w:rsidRDefault="001149D0">
      <w:pPr>
        <w:tabs>
          <w:tab w:val="left" w:pos="820"/>
        </w:tabs>
        <w:spacing w:after="0" w:line="349" w:lineRule="auto"/>
        <w:ind w:left="820" w:right="5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first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approached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child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enable them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decide 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matching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process;</w:t>
      </w:r>
      <w:proofErr w:type="gramEnd"/>
    </w:p>
    <w:p w14:paraId="63EDF810" w14:textId="77777777" w:rsidR="00CA46CC" w:rsidRDefault="001149D0">
      <w:pPr>
        <w:tabs>
          <w:tab w:val="left" w:pos="820"/>
        </w:tabs>
        <w:spacing w:after="0" w:line="297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as a source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important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>s background and heritage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</w:p>
    <w:p w14:paraId="3B526716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634998B2" w14:textId="77777777" w:rsidR="00CA46CC" w:rsidRDefault="001149D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adopters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once any 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sz w:val="24"/>
          <w:szCs w:val="24"/>
        </w:rPr>
        <w:t>made;</w:t>
      </w:r>
      <w:proofErr w:type="gramEnd"/>
    </w:p>
    <w:p w14:paraId="1973DF79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0D50F3A3" w14:textId="77777777" w:rsidR="00CA46CC" w:rsidRDefault="001149D0">
      <w:pPr>
        <w:tabs>
          <w:tab w:val="left" w:pos="820"/>
        </w:tabs>
        <w:spacing w:after="0" w:line="334" w:lineRule="auto"/>
        <w:ind w:left="820" w:right="104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 a source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gramStart"/>
      <w:r>
        <w:rPr>
          <w:rFonts w:ascii="Arial" w:eastAsia="Arial" w:hAnsi="Arial" w:cs="Arial"/>
          <w:sz w:val="24"/>
          <w:szCs w:val="24"/>
        </w:rPr>
        <w:t>heritage;</w:t>
      </w:r>
      <w:proofErr w:type="gramEnd"/>
    </w:p>
    <w:p w14:paraId="759F5D0C" w14:textId="77777777" w:rsidR="00CA46CC" w:rsidRDefault="001149D0">
      <w:pPr>
        <w:tabs>
          <w:tab w:val="left" w:pos="820"/>
        </w:tabs>
        <w:spacing w:after="0" w:line="31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as 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referral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Registers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England and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ales.</w:t>
      </w:r>
    </w:p>
    <w:p w14:paraId="7DC19555" w14:textId="77777777" w:rsidR="00CA46CC" w:rsidRDefault="00CA46CC">
      <w:pPr>
        <w:spacing w:before="4" w:after="0" w:line="160" w:lineRule="exact"/>
        <w:rPr>
          <w:sz w:val="16"/>
          <w:szCs w:val="16"/>
        </w:rPr>
      </w:pPr>
    </w:p>
    <w:p w14:paraId="068AE76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9DB0D5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39B96AE" w14:textId="77777777" w:rsidR="00CA46CC" w:rsidRDefault="001149D0">
      <w:pPr>
        <w:spacing w:after="0" w:line="365" w:lineRule="auto"/>
        <w:ind w:left="100" w:right="6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Permanence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an 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enabling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plan for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child.</w:t>
      </w:r>
    </w:p>
    <w:p w14:paraId="02F03D0C" w14:textId="77777777" w:rsidR="00CA46CC" w:rsidRDefault="00CA46CC">
      <w:pPr>
        <w:spacing w:after="0" w:line="260" w:lineRule="exact"/>
        <w:rPr>
          <w:sz w:val="26"/>
          <w:szCs w:val="26"/>
        </w:rPr>
      </w:pPr>
    </w:p>
    <w:p w14:paraId="5562B2CD" w14:textId="77777777" w:rsidR="00CA46CC" w:rsidRDefault="001149D0">
      <w:pPr>
        <w:spacing w:after="0" w:line="420" w:lineRule="atLeast"/>
        <w:ind w:left="100" w:right="5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evidence required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and meets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14C.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Along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enable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decide 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 is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and 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should be made.</w:t>
      </w:r>
    </w:p>
    <w:p w14:paraId="46723A37" w14:textId="77777777" w:rsidR="00CA46CC" w:rsidRDefault="00CA46CC">
      <w:pPr>
        <w:spacing w:before="1" w:after="0" w:line="100" w:lineRule="exact"/>
        <w:rPr>
          <w:sz w:val="10"/>
          <w:szCs w:val="10"/>
        </w:rPr>
      </w:pPr>
    </w:p>
    <w:p w14:paraId="2730355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F7BDB0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D8F1FE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6C85C0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F7E5FD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E2F8DE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163A5BE" w14:textId="77777777" w:rsidR="00CA46CC" w:rsidRDefault="001149D0">
      <w:pPr>
        <w:spacing w:before="4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 w14:anchorId="57DC028D">
          <v:group id="_x0000_s1382" style="position:absolute;left:0;text-align:left;margin-left:49.65pt;margin-top:-5.05pt;width:100pt;height:.1pt;z-index:-4741;mso-position-horizontal-relative:page" coordorigin="993,-101" coordsize="2000,2">
            <v:shape id="_x0000_s1383" style="position:absolute;left:993;top:-101;width:2000;height:2" coordorigin="993,-101" coordsize="2000,0" path="m993,-101r2000,e" filled="f" strokecolor="#606060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6"/>
          <w:sz w:val="13"/>
          <w:szCs w:val="13"/>
        </w:rPr>
        <w:t xml:space="preserve">1 </w:t>
      </w:r>
      <w:r>
        <w:rPr>
          <w:rFonts w:ascii="Arial" w:eastAsia="Arial" w:hAnsi="Arial" w:cs="Arial"/>
          <w:spacing w:val="2"/>
          <w:position w:val="6"/>
          <w:sz w:val="13"/>
          <w:szCs w:val="13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ww</w:t>
        </w:r>
        <w:r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.education.go</w:t>
        </w:r>
        <w:r>
          <w:rPr>
            <w:rFonts w:ascii="Arial" w:eastAsia="Arial" w:hAnsi="Arial" w:cs="Arial"/>
            <w:b/>
            <w:bCs/>
            <w:color w:val="0000FF"/>
            <w:spacing w:val="-12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.uk/consultations/downloadableDocs/170214%20Adoption%20Statutory%20Guidance.docx</w:t>
        </w:r>
      </w:hyperlink>
    </w:p>
    <w:p w14:paraId="26DA4729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EE8C145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624B3195" w14:textId="77777777" w:rsidR="00CA46CC" w:rsidRDefault="001149D0">
      <w:pPr>
        <w:spacing w:before="29" w:after="0" w:line="361" w:lineRule="auto"/>
        <w:ind w:left="100" w:right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2015 </w:t>
      </w:r>
      <w:r>
        <w:rPr>
          <w:rFonts w:ascii="Arial" w:eastAsia="Arial" w:hAnsi="Arial" w:cs="Arial"/>
          <w:sz w:val="24"/>
          <w:szCs w:val="24"/>
        </w:rPr>
        <w:t>version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was designed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be used as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accompany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application,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eliminate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duplication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workers.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headings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ordered as much as possible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Agencies Regulations,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Schedule 1,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whilst maintaining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coherence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stor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also taken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template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t</w:t>
      </w:r>
      <w:r>
        <w:rPr>
          <w:rFonts w:ascii="Arial" w:eastAsia="Arial" w:hAnsi="Arial" w:cs="Arial"/>
          <w:sz w:val="24"/>
          <w:szCs w:val="24"/>
        </w:rPr>
        <w:t>ransferred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between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79B9FFD6" w14:textId="77777777" w:rsidR="00CA46CC" w:rsidRDefault="001149D0">
      <w:pPr>
        <w:spacing w:before="8" w:after="0" w:line="365" w:lineRule="auto"/>
        <w:ind w:left="100" w:right="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piloted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eight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authorities: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Birmingham,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Calderdale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Derb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Plymouth,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Sandwell</w:t>
      </w:r>
      <w:proofErr w:type="spellEnd"/>
      <w:r>
        <w:rPr>
          <w:rFonts w:ascii="Arial" w:eastAsia="Arial" w:hAnsi="Arial" w:cs="Arial"/>
          <w:sz w:val="24"/>
          <w:szCs w:val="24"/>
        </w:rPr>
        <w:t>, Somerset,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Gloucestershire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ower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Hamlets.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grateful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involved who participated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pilot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provided feedback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template.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6F98A55B" w14:textId="77777777" w:rsidR="00CA46CC" w:rsidRDefault="001149D0">
      <w:pPr>
        <w:spacing w:after="0" w:line="26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 CPR has been 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 gender identity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issues.</w:t>
      </w:r>
    </w:p>
    <w:p w14:paraId="4E0C948F" w14:textId="77777777" w:rsidR="00CA46CC" w:rsidRDefault="00CA46CC">
      <w:pPr>
        <w:spacing w:before="4" w:after="0" w:line="160" w:lineRule="exact"/>
        <w:rPr>
          <w:sz w:val="16"/>
          <w:szCs w:val="16"/>
        </w:rPr>
      </w:pPr>
    </w:p>
    <w:p w14:paraId="53AC1F9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D43F3E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2F1239D" w14:textId="35644E9E" w:rsidR="00CA46CC" w:rsidRDefault="001149D0">
      <w:pPr>
        <w:spacing w:after="0" w:line="360" w:lineRule="auto"/>
        <w:ind w:left="100" w:right="6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remember 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purposes and potential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audiences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also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compliant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 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regulations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post-commencement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obtaining necessary consents.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fulfil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>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accurate,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 to date,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balanced,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coherent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complete.</w:t>
      </w:r>
    </w:p>
    <w:p w14:paraId="77EFFC1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CA64E07" w14:textId="77777777" w:rsidR="00CA46CC" w:rsidRDefault="00CA46CC">
      <w:pPr>
        <w:spacing w:before="9" w:after="0" w:line="220" w:lineRule="exact"/>
      </w:pPr>
    </w:p>
    <w:p w14:paraId="230C4D51" w14:textId="77777777" w:rsidR="00CA46CC" w:rsidRDefault="001149D0">
      <w:pPr>
        <w:spacing w:after="0" w:line="360" w:lineRule="auto"/>
        <w:ind w:left="100" w:right="6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combines facts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who have played an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contains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evidence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 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permanent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combine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contributing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experience,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knowledge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and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circumstances.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will include:</w:t>
      </w:r>
    </w:p>
    <w:p w14:paraId="29FEF00C" w14:textId="77777777" w:rsidR="00CA46CC" w:rsidRDefault="00CA46CC">
      <w:pPr>
        <w:spacing w:before="9" w:after="0" w:line="180" w:lineRule="exact"/>
        <w:rPr>
          <w:sz w:val="18"/>
          <w:szCs w:val="18"/>
        </w:rPr>
      </w:pPr>
    </w:p>
    <w:p w14:paraId="344BCB1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ABBC757" w14:textId="77777777" w:rsidR="00CA46CC" w:rsidRDefault="001149D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professionals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social care,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70DB2A19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22EAE497" w14:textId="77777777" w:rsidR="00CA46CC" w:rsidRDefault="001149D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2"/>
          <w:sz w:val="24"/>
          <w:szCs w:val="24"/>
        </w:rPr>
        <w:t>•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views and feelings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wherever 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be made </w:t>
      </w:r>
      <w:proofErr w:type="gramStart"/>
      <w:r>
        <w:rPr>
          <w:rFonts w:ascii="Arial" w:eastAsia="Arial" w:hAnsi="Arial" w:cs="Arial"/>
          <w:sz w:val="24"/>
          <w:szCs w:val="24"/>
        </w:rPr>
        <w:t>available;</w:t>
      </w:r>
      <w:proofErr w:type="gramEnd"/>
    </w:p>
    <w:p w14:paraId="285030BA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276A0811" w14:textId="77777777" w:rsidR="00CA46CC" w:rsidRDefault="001149D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members;</w:t>
      </w:r>
      <w:proofErr w:type="gramEnd"/>
    </w:p>
    <w:p w14:paraId="29C44C5E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6AB283F8" w14:textId="77777777" w:rsidR="00CA46CC" w:rsidRDefault="001149D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life.</w:t>
      </w:r>
    </w:p>
    <w:p w14:paraId="5D7DA86B" w14:textId="77777777" w:rsidR="00CA46CC" w:rsidRDefault="00CA46CC">
      <w:pPr>
        <w:spacing w:before="4" w:after="0" w:line="160" w:lineRule="exact"/>
        <w:rPr>
          <w:sz w:val="16"/>
          <w:szCs w:val="16"/>
        </w:rPr>
      </w:pPr>
    </w:p>
    <w:p w14:paraId="38B2FD3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5A919D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3515EC5" w14:textId="77777777" w:rsidR="00CA46CC" w:rsidRDefault="001149D0">
      <w:pPr>
        <w:spacing w:after="0" w:line="356" w:lineRule="auto"/>
        <w:ind w:left="100" w:right="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accuracy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Permanence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(CPR) is essential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basis on which decisions are made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should be placed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will also assist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in matching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14:paraId="63AD633C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DC4F36E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57BB8C64" w14:textId="77777777" w:rsidR="00CA46CC" w:rsidRDefault="001149D0">
      <w:pPr>
        <w:spacing w:before="29" w:after="0" w:line="365" w:lineRule="auto"/>
        <w:ind w:left="100" w:right="5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 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on which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rel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due course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reaching adulthood,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copy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under</w:t>
      </w:r>
    </w:p>
    <w:p w14:paraId="5105B277" w14:textId="77777777" w:rsidR="00CA46CC" w:rsidRDefault="001149D0">
      <w:pPr>
        <w:spacing w:before="4" w:after="0" w:line="360" w:lineRule="auto"/>
        <w:ind w:left="100" w:right="694"/>
        <w:rPr>
          <w:rFonts w:ascii="Arial" w:eastAsia="Arial" w:hAnsi="Arial" w:cs="Arial"/>
          <w:sz w:val="24"/>
          <w:szCs w:val="24"/>
        </w:rPr>
      </w:pPr>
      <w:r>
        <w:pict w14:anchorId="6A22E9FF">
          <v:shapetype id="_x0000_t202" coordsize="21600,21600" o:spt="202" path="m,l,21600r21600,l21600,xe">
            <v:stroke joinstyle="miter"/>
            <v:path gradientshapeok="t" o:connecttype="rect"/>
          </v:shapetype>
          <v:shape id="_x0000_s1380" type="#_x0000_t202" style="position:absolute;left:0;text-align:left;margin-left:49.65pt;margin-top:55.8pt;width:510.3pt;height:153.25pt;z-index:-4738;mso-position-horizontal-relative:page" filled="f" stroked="f">
            <v:textbox inset="0,0,0,0">
              <w:txbxContent>
                <w:p w14:paraId="00E5C7F3" w14:textId="77777777" w:rsidR="00CA46CC" w:rsidRDefault="00CA46CC">
                  <w:pPr>
                    <w:spacing w:before="17" w:after="0" w:line="260" w:lineRule="exact"/>
                    <w:rPr>
                      <w:sz w:val="26"/>
                      <w:szCs w:val="26"/>
                    </w:rPr>
                  </w:pPr>
                </w:p>
                <w:p w14:paraId="0A3473FF" w14:textId="189F614C" w:rsidR="00CA46CC" w:rsidRDefault="00CA46CC">
                  <w:pPr>
                    <w:spacing w:after="0" w:line="2788" w:lineRule="exact"/>
                    <w:ind w:right="231"/>
                    <w:jc w:val="right"/>
                    <w:rPr>
                      <w:rFonts w:ascii="Arial" w:eastAsia="Arial" w:hAnsi="Arial" w:cs="Arial"/>
                      <w:sz w:val="260"/>
                      <w:szCs w:val="260"/>
                    </w:rPr>
                  </w:pPr>
                </w:p>
              </w:txbxContent>
            </v:textbox>
            <w10:wrap anchorx="page"/>
          </v:shape>
        </w:pict>
      </w:r>
      <w:r>
        <w:pict w14:anchorId="5877DA30">
          <v:group id="_x0000_s1373" style="position:absolute;left:0;text-align:left;margin-left:49.15pt;margin-top:124.5pt;width:511.3pt;height:21.8pt;z-index:-4737;mso-position-horizontal-relative:page" coordorigin="983,2490" coordsize="10226,436">
            <v:group id="_x0000_s1378" style="position:absolute;left:6754;top:2500;width:4445;height:272" coordorigin="6754,2500" coordsize="4445,272">
              <v:shape id="_x0000_s1379" style="position:absolute;left:6754;top:2500;width:4445;height:272" coordorigin="6754,2500" coordsize="4445,272" path="m6754,2772r4445,l11199,2500r-4445,l6754,2772xe" fillcolor="#f6f6f6" stroked="f">
                <v:path arrowok="t"/>
              </v:shape>
            </v:group>
            <v:group id="_x0000_s1376" style="position:absolute;left:993;top:2500;width:973;height:272" coordorigin="993,2500" coordsize="973,272">
              <v:shape id="_x0000_s1377" style="position:absolute;left:993;top:2500;width:973;height:272" coordorigin="993,2500" coordsize="973,272" path="m993,2772r973,l1966,2500r-973,l993,2772xe" fillcolor="#f6f6f6" stroked="f">
                <v:path arrowok="t"/>
              </v:shape>
            </v:group>
            <v:group id="_x0000_s1374" style="position:absolute;left:1966;top:2500;width:4788;height:416" coordorigin="1966,2500" coordsize="4788,416">
              <v:shape id="_x0000_s1375" style="position:absolute;left:1966;top:2500;width:4788;height:416" coordorigin="1966,2500" coordsize="4788,416" path="m1966,2500r4788,l6754,2916r-4788,l1966,2500e" fillcolor="#f6f6f6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Disclosure 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(Post-Commencement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(AIR</w:t>
      </w:r>
      <w:proofErr w:type="gramStart"/>
      <w:r>
        <w:rPr>
          <w:rFonts w:ascii="Arial" w:eastAsia="Arial" w:hAnsi="Arial" w:cs="Arial"/>
          <w:sz w:val="24"/>
          <w:szCs w:val="24"/>
        </w:rPr>
        <w:t>), 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may have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rely on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principal source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 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gathered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together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also </w:t>
      </w:r>
      <w:r>
        <w:rPr>
          <w:rFonts w:ascii="Arial" w:eastAsia="Arial" w:hAnsi="Arial" w:cs="Arial"/>
          <w:sz w:val="24"/>
          <w:szCs w:val="24"/>
        </w:rPr>
        <w:t>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evaluated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z w:val="24"/>
          <w:szCs w:val="24"/>
        </w:rPr>
        <w:t>analysed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 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 clear understanding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future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and how 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met.</w:t>
      </w:r>
    </w:p>
    <w:p w14:paraId="629C6CC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605D733" w14:textId="77777777" w:rsidR="00CA46CC" w:rsidRDefault="00CA46CC">
      <w:pPr>
        <w:spacing w:before="9" w:after="0" w:line="220" w:lineRule="exact"/>
      </w:pPr>
    </w:p>
    <w:p w14:paraId="491D8F40" w14:textId="77777777" w:rsidR="00CA46CC" w:rsidRDefault="001149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1849B"/>
          <w:sz w:val="24"/>
          <w:szCs w:val="24"/>
        </w:rPr>
        <w:t>Meeting</w:t>
      </w:r>
      <w:r>
        <w:rPr>
          <w:rFonts w:ascii="Arial" w:eastAsia="Arial" w:hAnsi="Arial" w:cs="Arial"/>
          <w:b/>
          <w:bCs/>
          <w:color w:val="31849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4"/>
          <w:szCs w:val="24"/>
        </w:rPr>
        <w:t>General</w:t>
      </w:r>
      <w:r>
        <w:rPr>
          <w:rFonts w:ascii="Arial" w:eastAsia="Arial" w:hAnsi="Arial" w:cs="Arial"/>
          <w:b/>
          <w:bCs/>
          <w:color w:val="31849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4"/>
          <w:szCs w:val="24"/>
        </w:rPr>
        <w:t>Data Protection</w:t>
      </w:r>
      <w:r>
        <w:rPr>
          <w:rFonts w:ascii="Arial" w:eastAsia="Arial" w:hAnsi="Arial" w:cs="Arial"/>
          <w:b/>
          <w:bCs/>
          <w:color w:val="31849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4"/>
          <w:szCs w:val="24"/>
        </w:rPr>
        <w:t>Regulation</w:t>
      </w:r>
      <w:r>
        <w:rPr>
          <w:rFonts w:ascii="Arial" w:eastAsia="Arial" w:hAnsi="Arial" w:cs="Arial"/>
          <w:b/>
          <w:bCs/>
          <w:color w:val="31849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4"/>
          <w:szCs w:val="24"/>
        </w:rPr>
        <w:t>2018 (GDPR)</w:t>
      </w:r>
      <w:r>
        <w:rPr>
          <w:rFonts w:ascii="Arial" w:eastAsia="Arial" w:hAnsi="Arial" w:cs="Arial"/>
          <w:b/>
          <w:bCs/>
          <w:color w:val="31849B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4"/>
          <w:szCs w:val="24"/>
        </w:rPr>
        <w:t>requirements</w:t>
      </w:r>
    </w:p>
    <w:p w14:paraId="0E0D6E48" w14:textId="77777777" w:rsidR="00CA46CC" w:rsidRDefault="00CA46CC">
      <w:pPr>
        <w:spacing w:before="4" w:after="0" w:line="120" w:lineRule="exact"/>
        <w:rPr>
          <w:sz w:val="12"/>
          <w:szCs w:val="12"/>
        </w:rPr>
      </w:pPr>
    </w:p>
    <w:p w14:paraId="344C8671" w14:textId="4704A79F" w:rsidR="00CA46CC" w:rsidRDefault="001149D0">
      <w:pPr>
        <w:spacing w:after="0" w:line="363" w:lineRule="auto"/>
        <w:ind w:left="100" w:right="757"/>
        <w:rPr>
          <w:rFonts w:ascii="Arial" w:eastAsia="Arial" w:hAnsi="Arial" w:cs="Arial"/>
          <w:sz w:val="24"/>
          <w:szCs w:val="24"/>
        </w:rPr>
      </w:pPr>
      <w:r>
        <w:pict w14:anchorId="08FA5BA0">
          <v:group id="_x0000_s1371" style="position:absolute;left:0;text-align:left;margin-left:273.8pt;margin-top:63pt;width:64.7pt;height:20.8pt;z-index:-4736;mso-position-horizontal-relative:page" coordorigin="5476,1260" coordsize="1294,416">
            <v:shape id="_x0000_s1372" style="position:absolute;left:5476;top:1260;width:1294;height:416" coordorigin="5476,1260" coordsize="1294,416" path="m5476,1260r1294,l6770,1676r-1294,l5476,1260e" fillcolor="#f6f6f6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included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relatives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involved with them,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gathered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Agencies Regulations.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 and Schedule 1 parts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and 3,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so is not treated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personal 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defined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GDPR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2018.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therefore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required </w:t>
      </w:r>
      <w:proofErr w:type="gramStart"/>
      <w:r>
        <w:rPr>
          <w:rFonts w:ascii="Arial" w:eastAsia="Arial" w:hAnsi="Arial" w:cs="Arial"/>
          <w:sz w:val="24"/>
          <w:szCs w:val="24"/>
        </w:rPr>
        <w:t>in order to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GDPR,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processing this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‘legal obligation’,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processing is necessary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 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is shared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reminded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confidential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and should be returned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agency </w:t>
      </w:r>
      <w:proofErr w:type="gramStart"/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link/match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proceed.</w:t>
      </w:r>
    </w:p>
    <w:p w14:paraId="76CE5F0F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6621C3A0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385AB0A9" w14:textId="77777777" w:rsidR="00CA46CC" w:rsidRDefault="001149D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Completing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form</w:t>
      </w:r>
    </w:p>
    <w:p w14:paraId="0A380D94" w14:textId="77777777" w:rsidR="00CA46CC" w:rsidRDefault="001149D0">
      <w:pPr>
        <w:spacing w:before="44" w:after="0" w:line="362" w:lineRule="auto"/>
        <w:ind w:left="100" w:right="57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CoramBAAF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(2015) is available only as an electronic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template.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been ordered in three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 in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presented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one document.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adapted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 status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report,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i.e.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CPR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child being placed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CPR where an application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will be made,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as an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an additional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sheet provided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 –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 front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details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included in each 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 which can also be included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panel paperwork.</w:t>
      </w:r>
    </w:p>
    <w:p w14:paraId="236D9380" w14:textId="77777777" w:rsidR="00CA46CC" w:rsidRDefault="001149D0">
      <w:pPr>
        <w:spacing w:before="6" w:after="0" w:line="356" w:lineRule="auto"/>
        <w:ind w:left="100" w:right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are included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guidance.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gathered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incorporated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 document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 being attached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and should then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placed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file.</w:t>
      </w:r>
    </w:p>
    <w:p w14:paraId="3DC059D6" w14:textId="7A486982" w:rsidR="00CA46CC" w:rsidRDefault="001149D0">
      <w:pPr>
        <w:spacing w:before="13" w:after="0" w:line="365" w:lineRule="auto"/>
        <w:ind w:left="100" w:right="9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a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a match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being presented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panel,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up-to-date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placed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given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adopters.</w:t>
      </w:r>
    </w:p>
    <w:p w14:paraId="1743336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8177C91" w14:textId="77777777" w:rsidR="00CA46CC" w:rsidRDefault="00CA46CC">
      <w:pPr>
        <w:spacing w:before="4" w:after="0" w:line="200" w:lineRule="exact"/>
        <w:rPr>
          <w:sz w:val="20"/>
          <w:szCs w:val="20"/>
        </w:rPr>
      </w:pPr>
    </w:p>
    <w:p w14:paraId="0812761C" w14:textId="77777777" w:rsidR="00CA46CC" w:rsidRDefault="001149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GUIDANCE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OTES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– these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refer 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superscript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letters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brackets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form</w:t>
      </w:r>
    </w:p>
    <w:p w14:paraId="4749C2D3" w14:textId="77777777" w:rsidR="00CA46CC" w:rsidRDefault="001149D0">
      <w:pPr>
        <w:spacing w:before="44" w:after="0" w:line="361" w:lineRule="auto"/>
        <w:ind w:left="100" w:right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b/>
          <w:bCs/>
          <w:sz w:val="24"/>
          <w:szCs w:val="24"/>
        </w:rPr>
        <w:t>Genogram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required by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AAR.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template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genogram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application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used here,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very large </w:t>
      </w:r>
      <w:r>
        <w:rPr>
          <w:rFonts w:ascii="Arial" w:eastAsia="Arial" w:hAnsi="Arial" w:cs="Arial"/>
          <w:sz w:val="24"/>
          <w:szCs w:val="24"/>
        </w:rPr>
        <w:t>and/or complicated,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clearer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composition section.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genogram should normally go back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grandparents’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include all siblings and half-siblings,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</w:t>
      </w:r>
      <w:r>
        <w:rPr>
          <w:rFonts w:ascii="Arial" w:eastAsia="Arial" w:hAnsi="Arial" w:cs="Arial"/>
          <w:sz w:val="24"/>
          <w:szCs w:val="24"/>
        </w:rPr>
        <w:t>ended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dates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known rather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ages.</w:t>
      </w:r>
    </w:p>
    <w:p w14:paraId="73C3EA65" w14:textId="77777777" w:rsidR="00CA46CC" w:rsidRDefault="001149D0">
      <w:pPr>
        <w:spacing w:before="8" w:after="0" w:line="361" w:lineRule="auto"/>
        <w:ind w:left="100" w:righ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b/>
          <w:bCs/>
          <w:sz w:val="24"/>
          <w:szCs w:val="24"/>
        </w:rPr>
        <w:t>Qualification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Restriction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 Regulations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2005 apply here.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 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years’ post-qualifying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experience in </w:t>
      </w:r>
      <w:proofErr w:type="gramStart"/>
      <w:r>
        <w:rPr>
          <w:rFonts w:ascii="Arial" w:eastAsia="Arial" w:hAnsi="Arial" w:cs="Arial"/>
          <w:sz w:val="24"/>
          <w:szCs w:val="24"/>
        </w:rPr>
        <w:t>child care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social work,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 work,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be supervised by a social worker who is employed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adoption agency and has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post-qualifying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</w:t>
      </w:r>
      <w:r>
        <w:rPr>
          <w:rFonts w:ascii="Arial" w:eastAsia="Arial" w:hAnsi="Arial" w:cs="Arial"/>
          <w:sz w:val="24"/>
          <w:szCs w:val="24"/>
        </w:rPr>
        <w:t>rience in child care social work, including 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</w:p>
    <w:p w14:paraId="3E042B6A" w14:textId="77777777" w:rsidR="00CA46CC" w:rsidRDefault="001149D0">
      <w:pPr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Insert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title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relevant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identified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1024BC3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02151E8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694FF17E" w14:textId="77777777" w:rsidR="00CA46CC" w:rsidRDefault="001149D0">
      <w:pPr>
        <w:spacing w:before="29" w:after="0" w:line="365" w:lineRule="auto"/>
        <w:ind w:left="120" w:right="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details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worker and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finder/home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AF0622A" w14:textId="77777777" w:rsidR="00CA46CC" w:rsidRDefault="001149D0">
      <w:pPr>
        <w:spacing w:before="4" w:after="0" w:line="365" w:lineRule="auto"/>
        <w:ind w:left="120" w:right="1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e) </w:t>
      </w:r>
      <w:r>
        <w:rPr>
          <w:rFonts w:ascii="Arial" w:eastAsia="Arial" w:hAnsi="Arial" w:cs="Arial"/>
          <w:b/>
          <w:bCs/>
          <w:sz w:val="24"/>
          <w:szCs w:val="24"/>
        </w:rPr>
        <w:t>Updates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likely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required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stage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used.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an agreed agency policy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identifying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original autho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2F2B49C" w14:textId="77777777" w:rsidR="00CA46CC" w:rsidRDefault="001149D0">
      <w:pPr>
        <w:spacing w:after="0" w:line="260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Gender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child is old </w:t>
      </w:r>
      <w:r>
        <w:rPr>
          <w:rFonts w:ascii="Arial" w:eastAsia="Arial" w:hAnsi="Arial" w:cs="Arial"/>
          <w:sz w:val="24"/>
          <w:szCs w:val="24"/>
        </w:rPr>
        <w:t>enough,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also be 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 issues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gender</w:t>
      </w:r>
    </w:p>
    <w:p w14:paraId="240785DD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4FA723CF" w14:textId="77777777" w:rsidR="00CA46CC" w:rsidRDefault="001149D0">
      <w:pPr>
        <w:spacing w:after="0" w:line="365" w:lineRule="auto"/>
        <w:ind w:left="120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gender expression,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sexual orientation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trans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recorded in 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9.6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references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appropriate.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>more information,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CoramBAAF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70 on </w:t>
      </w:r>
      <w:r>
        <w:rPr>
          <w:rFonts w:ascii="Arial" w:eastAsia="Arial" w:hAnsi="Arial" w:cs="Arial"/>
          <w:i/>
          <w:sz w:val="24"/>
          <w:szCs w:val="24"/>
        </w:rPr>
        <w:t>Working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8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rans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People</w:t>
      </w:r>
    </w:p>
    <w:p w14:paraId="5A15A2B3" w14:textId="77777777" w:rsidR="00CA46CC" w:rsidRDefault="001149D0">
      <w:pPr>
        <w:spacing w:before="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 Foster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Care.</w:t>
      </w:r>
    </w:p>
    <w:p w14:paraId="0B0F9974" w14:textId="77777777" w:rsidR="00CA46CC" w:rsidRDefault="00CA46CC">
      <w:pPr>
        <w:spacing w:before="4" w:after="0" w:line="120" w:lineRule="exact"/>
        <w:rPr>
          <w:sz w:val="12"/>
          <w:szCs w:val="12"/>
        </w:rPr>
      </w:pPr>
    </w:p>
    <w:p w14:paraId="707EA43F" w14:textId="7B76091C" w:rsidR="00CA46CC" w:rsidRDefault="001149D0">
      <w:pPr>
        <w:spacing w:after="0" w:line="365" w:lineRule="auto"/>
        <w:ind w:left="120" w:righ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 should withhold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(T</w:t>
      </w:r>
      <w:r>
        <w:rPr>
          <w:rFonts w:ascii="Arial" w:eastAsia="Arial" w:hAnsi="Arial" w:cs="Arial"/>
          <w:sz w:val="24"/>
          <w:szCs w:val="24"/>
        </w:rPr>
        <w:t>his could be inserted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matching.)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submitted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FPR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2010 r29.1(2)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makes provision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>(s)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confirmed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separate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56FEC10" w14:textId="77777777" w:rsidR="00CA46CC" w:rsidRDefault="001149D0">
      <w:pPr>
        <w:spacing w:before="4" w:after="0" w:line="359" w:lineRule="auto"/>
        <w:ind w:left="120"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h) </w:t>
      </w:r>
      <w:r>
        <w:rPr>
          <w:rFonts w:ascii="Arial" w:eastAsia="Arial" w:hAnsi="Arial" w:cs="Arial"/>
          <w:b/>
          <w:bCs/>
          <w:sz w:val="24"/>
          <w:szCs w:val="24"/>
        </w:rPr>
        <w:t>Ethnicity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Statistics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(ONS)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terminology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 to describe ethnic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 has changed markedly over 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however defined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measured, tends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evolve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context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and political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attitudes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developments.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Ethnic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group is also </w:t>
      </w:r>
      <w:r>
        <w:rPr>
          <w:rFonts w:ascii="Arial" w:eastAsia="Arial" w:hAnsi="Arial" w:cs="Arial"/>
          <w:sz w:val="24"/>
          <w:szCs w:val="24"/>
        </w:rPr>
        <w:t>very diverse,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encompassing common ancestry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elements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religion, language and physical appearance.’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should be invited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a 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categories,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ethnic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belong.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categories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also now used by </w:t>
      </w:r>
      <w:proofErr w:type="spellStart"/>
      <w:r>
        <w:rPr>
          <w:rFonts w:ascii="Arial" w:eastAsia="Arial" w:hAnsi="Arial" w:cs="Arial"/>
          <w:sz w:val="24"/>
          <w:szCs w:val="24"/>
        </w:rPr>
        <w:t>Ofsted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so will be familiar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 are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71C0004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DD83F52" w14:textId="77777777" w:rsidR="00CA46CC" w:rsidRDefault="00CA46CC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3600"/>
      </w:tblGrid>
      <w:tr w:rsidR="00CA46CC" w14:paraId="16A80A83" w14:textId="77777777">
        <w:trPr>
          <w:trHeight w:hRule="exact" w:val="442"/>
        </w:trPr>
        <w:tc>
          <w:tcPr>
            <w:tcW w:w="1019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021338" w14:textId="77777777" w:rsidR="00CA46CC" w:rsidRDefault="001149D0">
            <w:pPr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White</w:t>
            </w:r>
          </w:p>
        </w:tc>
      </w:tr>
      <w:tr w:rsidR="00CA46CC" w14:paraId="4A513EF5" w14:textId="77777777">
        <w:trPr>
          <w:trHeight w:hRule="exact" w:val="1274"/>
        </w:trPr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A7FBC9" w14:textId="77777777" w:rsidR="00CA46CC" w:rsidRDefault="001149D0">
            <w:pPr>
              <w:spacing w:before="83" w:after="0" w:line="347" w:lineRule="auto"/>
              <w:ind w:left="77" w:righ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elsh/ Scottish/Northern</w:t>
            </w:r>
          </w:p>
          <w:p w14:paraId="127330B4" w14:textId="77777777" w:rsidR="00CA46CC" w:rsidRDefault="001149D0">
            <w:pPr>
              <w:spacing w:before="23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Irish/British</w:t>
            </w:r>
          </w:p>
        </w:tc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202555" w14:textId="77777777" w:rsidR="00CA46CC" w:rsidRDefault="001149D0">
            <w:pPr>
              <w:spacing w:before="83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Irish</w:t>
            </w:r>
          </w:p>
        </w:tc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4513B5" w14:textId="77777777" w:rsidR="00CA46CC" w:rsidRDefault="001149D0">
            <w:pPr>
              <w:spacing w:before="83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Gypsy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 Irish</w:t>
            </w:r>
          </w:p>
          <w:p w14:paraId="5911DAD2" w14:textId="77777777" w:rsidR="00CA46CC" w:rsidRDefault="00CA46C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D04A2DA" w14:textId="77777777" w:rsidR="00CA46CC" w:rsidRDefault="001149D0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raveller</w:t>
            </w:r>
            <w:proofErr w:type="spellEnd"/>
          </w:p>
        </w:tc>
        <w:tc>
          <w:tcPr>
            <w:tcW w:w="3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E842A3" w14:textId="77777777" w:rsidR="00CA46CC" w:rsidRDefault="001149D0">
            <w:pPr>
              <w:spacing w:before="83" w:after="0" w:line="347" w:lineRule="auto"/>
              <w:ind w:left="81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background, please </w:t>
            </w:r>
            <w:r>
              <w:rPr>
                <w:rFonts w:ascii="Arial" w:eastAsia="Arial" w:hAnsi="Arial" w:cs="Arial"/>
                <w:sz w:val="24"/>
                <w:szCs w:val="24"/>
              </w:rPr>
              <w:t>describe</w:t>
            </w:r>
          </w:p>
        </w:tc>
      </w:tr>
      <w:tr w:rsidR="00CA46CC" w14:paraId="6C6661ED" w14:textId="77777777">
        <w:trPr>
          <w:trHeight w:hRule="exact" w:val="442"/>
        </w:trPr>
        <w:tc>
          <w:tcPr>
            <w:tcW w:w="1019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E90B61" w14:textId="77777777" w:rsidR="00CA46CC" w:rsidRDefault="001149D0">
            <w:pPr>
              <w:spacing w:before="69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 Mixed/MU</w:t>
            </w: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TIPLE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ETHNIC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GROUPS</w:t>
            </w:r>
          </w:p>
        </w:tc>
      </w:tr>
      <w:tr w:rsidR="00CA46CC" w14:paraId="3BE0837F" w14:textId="77777777">
        <w:trPr>
          <w:trHeight w:hRule="exact" w:val="858"/>
        </w:trPr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C7AB33" w14:textId="77777777" w:rsidR="00CA46CC" w:rsidRDefault="001149D0">
            <w:pPr>
              <w:spacing w:before="67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Black</w:t>
            </w:r>
          </w:p>
          <w:p w14:paraId="3CFF7ECC" w14:textId="77777777" w:rsidR="00CA46CC" w:rsidRDefault="00CA46CC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0B02596" w14:textId="77777777" w:rsidR="00CA46CC" w:rsidRDefault="001149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EBE49" w14:textId="77777777" w:rsidR="00CA46CC" w:rsidRDefault="001149D0">
            <w:pPr>
              <w:spacing w:before="67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Black</w:t>
            </w:r>
          </w:p>
          <w:p w14:paraId="14F6EBB6" w14:textId="77777777" w:rsidR="00CA46CC" w:rsidRDefault="00CA46CC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FBD5BE3" w14:textId="77777777" w:rsidR="00CA46CC" w:rsidRDefault="001149D0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African</w:t>
            </w:r>
          </w:p>
        </w:tc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7B0B32" w14:textId="77777777" w:rsidR="00CA46CC" w:rsidRDefault="001149D0">
            <w:pPr>
              <w:spacing w:before="67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Asian</w:t>
            </w:r>
          </w:p>
        </w:tc>
        <w:tc>
          <w:tcPr>
            <w:tcW w:w="3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698768" w14:textId="77777777" w:rsidR="00CA46CC" w:rsidRDefault="001149D0">
            <w:pPr>
              <w:spacing w:before="67" w:after="0" w:line="240" w:lineRule="auto"/>
              <w:ind w:left="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mixed/multiple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ethnic</w:t>
            </w:r>
          </w:p>
          <w:p w14:paraId="587C7F90" w14:textId="77777777" w:rsidR="00CA46CC" w:rsidRDefault="00CA46CC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B36AEE6" w14:textId="77777777" w:rsidR="00CA46CC" w:rsidRDefault="001149D0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background</w:t>
            </w:r>
          </w:p>
        </w:tc>
      </w:tr>
      <w:tr w:rsidR="00CA46CC" w14:paraId="3421E9DC" w14:textId="77777777">
        <w:trPr>
          <w:trHeight w:hRule="exact" w:val="442"/>
        </w:trPr>
        <w:tc>
          <w:tcPr>
            <w:tcW w:w="1019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8617" w14:textId="77777777" w:rsidR="00CA46CC" w:rsidRDefault="001149D0">
            <w:pPr>
              <w:spacing w:before="68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Asian/ASIAN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BRITISH</w:t>
            </w:r>
          </w:p>
        </w:tc>
      </w:tr>
      <w:tr w:rsidR="00CA46CC" w14:paraId="2D7453B1" w14:textId="77777777">
        <w:trPr>
          <w:trHeight w:hRule="exact" w:val="442"/>
        </w:trPr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57E08" w14:textId="77777777" w:rsidR="00CA46CC" w:rsidRDefault="001149D0">
            <w:pPr>
              <w:spacing w:before="66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90BBF8" w14:textId="77777777" w:rsidR="00CA46CC" w:rsidRDefault="001149D0">
            <w:pPr>
              <w:spacing w:before="66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87E260" w14:textId="77777777" w:rsidR="00CA46CC" w:rsidRDefault="001149D0">
            <w:pPr>
              <w:spacing w:before="66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3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044914" w14:textId="77777777" w:rsidR="00CA46CC" w:rsidRDefault="001149D0">
            <w:pPr>
              <w:spacing w:before="66" w:after="0" w:line="240" w:lineRule="auto"/>
              <w:ind w:left="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Chinese</w:t>
            </w:r>
          </w:p>
        </w:tc>
      </w:tr>
    </w:tbl>
    <w:p w14:paraId="62BB7574" w14:textId="77777777" w:rsidR="00CA46CC" w:rsidRDefault="00CA46CC">
      <w:pPr>
        <w:spacing w:after="0"/>
        <w:sectPr w:rsidR="00CA46CC">
          <w:pgSz w:w="12240" w:h="15840"/>
          <w:pgMar w:top="1320" w:right="500" w:bottom="860" w:left="880" w:header="616" w:footer="670" w:gutter="0"/>
          <w:cols w:space="720"/>
        </w:sectPr>
      </w:pPr>
    </w:p>
    <w:p w14:paraId="4C95E045" w14:textId="77777777" w:rsidR="00CA46CC" w:rsidRDefault="00CA46CC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199"/>
        <w:gridCol w:w="5799"/>
      </w:tblGrid>
      <w:tr w:rsidR="00CA46CC" w14:paraId="4DBD0F73" w14:textId="77777777">
        <w:trPr>
          <w:trHeight w:hRule="exact" w:val="442"/>
        </w:trPr>
        <w:tc>
          <w:tcPr>
            <w:tcW w:w="101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99DF2" w14:textId="77777777" w:rsidR="00CA46CC" w:rsidRDefault="001149D0">
            <w:pPr>
              <w:spacing w:before="83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Black/AFRICAN/CARI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BBEAN/BLACK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BRITISH</w:t>
            </w:r>
          </w:p>
        </w:tc>
      </w:tr>
      <w:tr w:rsidR="00CA46CC" w14:paraId="5AD83121" w14:textId="77777777">
        <w:trPr>
          <w:trHeight w:hRule="exact" w:val="858"/>
        </w:trPr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69401" w14:textId="77777777" w:rsidR="00CA46CC" w:rsidRDefault="001149D0">
            <w:pPr>
              <w:spacing w:before="81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African</w:t>
            </w:r>
          </w:p>
        </w:tc>
        <w:tc>
          <w:tcPr>
            <w:tcW w:w="2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68D36A" w14:textId="77777777" w:rsidR="00CA46CC" w:rsidRDefault="001149D0">
            <w:pPr>
              <w:spacing w:before="8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5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35650" w14:textId="77777777" w:rsidR="00CA46CC" w:rsidRDefault="001149D0">
            <w:pPr>
              <w:spacing w:before="81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Black/African/Caribbean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background,</w:t>
            </w:r>
          </w:p>
          <w:p w14:paraId="7592F581" w14:textId="77777777" w:rsidR="00CA46CC" w:rsidRDefault="00CA46CC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1E149C8" w14:textId="77777777" w:rsidR="00CA46CC" w:rsidRDefault="001149D0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describe</w:t>
            </w:r>
          </w:p>
        </w:tc>
      </w:tr>
      <w:tr w:rsidR="00CA46CC" w14:paraId="18373A92" w14:textId="77777777">
        <w:trPr>
          <w:trHeight w:hRule="exact" w:val="442"/>
        </w:trPr>
        <w:tc>
          <w:tcPr>
            <w:tcW w:w="101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E1B706" w14:textId="77777777" w:rsidR="00CA46CC" w:rsidRDefault="001149D0">
            <w:pPr>
              <w:spacing w:before="8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ETHNIC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</w:t>
            </w:r>
          </w:p>
        </w:tc>
      </w:tr>
      <w:tr w:rsidR="00CA46CC" w14:paraId="42B2697B" w14:textId="77777777">
        <w:trPr>
          <w:trHeight w:hRule="exact" w:val="442"/>
        </w:trPr>
        <w:tc>
          <w:tcPr>
            <w:tcW w:w="43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CEC144" w14:textId="77777777" w:rsidR="00CA46CC" w:rsidRDefault="001149D0">
            <w:pPr>
              <w:spacing w:before="80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</w:t>
            </w:r>
          </w:p>
        </w:tc>
        <w:tc>
          <w:tcPr>
            <w:tcW w:w="57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91975" w14:textId="77777777" w:rsidR="00CA46CC" w:rsidRDefault="001149D0">
            <w:pPr>
              <w:spacing w:before="80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ethnic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please describe</w:t>
            </w:r>
          </w:p>
        </w:tc>
      </w:tr>
    </w:tbl>
    <w:p w14:paraId="51857491" w14:textId="77777777" w:rsidR="00CA46CC" w:rsidRDefault="001149D0">
      <w:pPr>
        <w:spacing w:before="8" w:after="0" w:line="365" w:lineRule="auto"/>
        <w:ind w:left="120" w:right="7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 do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 in which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 identifies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hemself,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preferred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 this.</w:t>
      </w:r>
    </w:p>
    <w:p w14:paraId="07D5B333" w14:textId="77777777" w:rsidR="00CA46CC" w:rsidRDefault="001149D0">
      <w:pPr>
        <w:spacing w:after="0" w:line="260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detailed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presented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ethnic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</w:p>
    <w:p w14:paraId="2C485ACF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6ED08246" w14:textId="77777777" w:rsidR="00CA46CC" w:rsidRDefault="001149D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should be entered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‘Identity’.</w:t>
      </w:r>
    </w:p>
    <w:p w14:paraId="5022B7C8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5EF15357" w14:textId="77777777" w:rsidR="00CA46CC" w:rsidRDefault="001149D0">
      <w:pPr>
        <w:spacing w:after="0" w:line="365" w:lineRule="auto"/>
        <w:ind w:left="120" w:right="76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Include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known siblings and half</w:t>
      </w:r>
      <w:r>
        <w:rPr>
          <w:rFonts w:ascii="Arial" w:eastAsia="Arial" w:hAnsi="Arial" w:cs="Arial"/>
          <w:sz w:val="24"/>
          <w:szCs w:val="24"/>
        </w:rPr>
        <w:t>-siblings.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children who have been adopted.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detail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siblings will be included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people.</w:t>
      </w:r>
    </w:p>
    <w:p w14:paraId="6B1708B8" w14:textId="608C250B" w:rsidR="00CA46CC" w:rsidRDefault="001149D0">
      <w:pPr>
        <w:spacing w:before="4" w:after="0" w:line="361" w:lineRule="auto"/>
        <w:ind w:left="120" w:right="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j) </w:t>
      </w:r>
      <w:r>
        <w:rPr>
          <w:rFonts w:ascii="Arial" w:eastAsia="Arial" w:hAnsi="Arial" w:cs="Arial"/>
          <w:b/>
          <w:bCs/>
          <w:sz w:val="24"/>
          <w:szCs w:val="24"/>
        </w:rPr>
        <w:t>CAFCASS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views.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proceedings are taking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guardian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views are conveyed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decision-make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be a provisional one based on the </w:t>
      </w:r>
      <w:r>
        <w:rPr>
          <w:rFonts w:ascii="Arial" w:eastAsia="Arial" w:hAnsi="Arial" w:cs="Arial"/>
          <w:sz w:val="24"/>
          <w:szCs w:val="24"/>
        </w:rPr>
        <w:t xml:space="preserve">evidence </w:t>
      </w:r>
      <w:proofErr w:type="gramStart"/>
      <w:r>
        <w:rPr>
          <w:rFonts w:ascii="Arial" w:eastAsia="Arial" w:hAnsi="Arial" w:cs="Arial"/>
          <w:sz w:val="24"/>
          <w:szCs w:val="24"/>
        </w:rPr>
        <w:t>available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made clear 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provided a written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 which has been inserted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 is representing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 given verball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DB66C0F" w14:textId="77777777" w:rsidR="00CA46CC" w:rsidRDefault="001149D0">
      <w:pPr>
        <w:spacing w:after="0" w:line="26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also be expert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available which </w:t>
      </w:r>
      <w:r>
        <w:rPr>
          <w:rFonts w:ascii="Arial" w:eastAsia="Arial" w:hAnsi="Arial" w:cs="Arial"/>
          <w:sz w:val="24"/>
          <w:szCs w:val="24"/>
        </w:rPr>
        <w:t>have been prepared in connection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0A5C66FA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15E72B1D" w14:textId="77777777" w:rsidR="00CA46CC" w:rsidRDefault="001149D0">
      <w:pPr>
        <w:spacing w:after="0" w:line="365" w:lineRule="auto"/>
        <w:ind w:left="120" w:right="6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proceedings.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Although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sometimes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rise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ficulties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essential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 summary (agreed between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authority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 adviser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parties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proceedings) should be made available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decision-make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06DA40A" w14:textId="77777777" w:rsidR="00CA46CC" w:rsidRDefault="001149D0">
      <w:pPr>
        <w:spacing w:before="4" w:after="0" w:line="360" w:lineRule="auto"/>
        <w:ind w:left="120" w:righ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k) </w:t>
      </w:r>
      <w:r>
        <w:rPr>
          <w:rFonts w:ascii="Arial" w:eastAsia="Arial" w:hAnsi="Arial" w:cs="Arial"/>
          <w:b/>
          <w:bCs/>
          <w:sz w:val="24"/>
          <w:szCs w:val="24"/>
        </w:rPr>
        <w:t>Chronology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care since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birth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chronology should include </w:t>
      </w:r>
      <w:proofErr w:type="gramStart"/>
      <w:r>
        <w:rPr>
          <w:rFonts w:ascii="Arial" w:eastAsia="Arial" w:hAnsi="Arial" w:cs="Arial"/>
          <w:sz w:val="24"/>
          <w:szCs w:val="24"/>
        </w:rPr>
        <w:t>all of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moves and changes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experienced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family </w:t>
      </w:r>
      <w:r>
        <w:rPr>
          <w:rFonts w:ascii="Arial" w:eastAsia="Arial" w:hAnsi="Arial" w:cs="Arial"/>
          <w:sz w:val="24"/>
          <w:szCs w:val="24"/>
        </w:rPr>
        <w:t>members as well as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 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requires observations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provided in each placement.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a brief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overall summary as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covered in more detail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needed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histor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</w:t>
      </w:r>
      <w:r>
        <w:rPr>
          <w:rFonts w:ascii="Arial" w:eastAsia="Arial" w:hAnsi="Arial" w:cs="Arial"/>
          <w:sz w:val="24"/>
          <w:szCs w:val="24"/>
        </w:rPr>
        <w:t>describe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residential,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briefly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move/change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detail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 provided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may 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transferred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care template.</w:t>
      </w:r>
    </w:p>
    <w:p w14:paraId="693B0FC9" w14:textId="77777777" w:rsidR="00CA46CC" w:rsidRDefault="00CA46CC">
      <w:pPr>
        <w:spacing w:after="0"/>
        <w:sectPr w:rsidR="00CA46CC">
          <w:pgSz w:w="12240" w:h="15840"/>
          <w:pgMar w:top="1320" w:right="500" w:bottom="860" w:left="880" w:header="616" w:footer="670" w:gutter="0"/>
          <w:cols w:space="720"/>
        </w:sectPr>
      </w:pPr>
    </w:p>
    <w:p w14:paraId="19D99166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4AABC7CD" w14:textId="77777777" w:rsidR="00CA46CC" w:rsidRDefault="001149D0">
      <w:pPr>
        <w:spacing w:before="29" w:after="0" w:line="365" w:lineRule="auto"/>
        <w:ind w:left="100" w:right="1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l) Include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historical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records used,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well as reports commissioned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proceedings.</w:t>
      </w:r>
    </w:p>
    <w:p w14:paraId="3B1CE3D5" w14:textId="77777777" w:rsidR="00CA46CC" w:rsidRDefault="001149D0">
      <w:pPr>
        <w:spacing w:before="4" w:after="0" w:line="356" w:lineRule="auto"/>
        <w:ind w:left="100" w:right="1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physical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description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</w:t>
      </w:r>
      <w:r>
        <w:rPr>
          <w:rFonts w:ascii="Arial" w:eastAsia="Arial" w:hAnsi="Arial" w:cs="Arial"/>
          <w:sz w:val="24"/>
          <w:szCs w:val="24"/>
        </w:rPr>
        <w:t>complement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photograph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and should include any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obvious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photograph,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is bigger or smaller 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average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or her age and any striking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characteristics.</w:t>
      </w:r>
    </w:p>
    <w:p w14:paraId="5E5D2C7B" w14:textId="556360F9" w:rsidR="00CA46CC" w:rsidRDefault="001149D0">
      <w:pPr>
        <w:spacing w:before="13" w:after="0" w:line="361" w:lineRule="auto"/>
        <w:ind w:left="100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Briefly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describe the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ersonality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likelihood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will read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later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considerable care should be exercised in using words and phrases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accurate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give a balanced and helpful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picture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descriptions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will need updating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development.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often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“bring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life”,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draw on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own </w:t>
      </w:r>
      <w:r>
        <w:rPr>
          <w:rFonts w:ascii="Arial" w:eastAsia="Arial" w:hAnsi="Arial" w:cs="Arial"/>
          <w:sz w:val="24"/>
          <w:szCs w:val="24"/>
        </w:rPr>
        <w:t>knowledge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as well as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people,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nursery workers,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made clear where information/views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have come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perceptions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in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</w:t>
      </w:r>
      <w:r>
        <w:rPr>
          <w:rFonts w:ascii="Arial" w:eastAsia="Arial" w:hAnsi="Arial" w:cs="Arial"/>
          <w:sz w:val="24"/>
          <w:szCs w:val="24"/>
        </w:rPr>
        <w:t xml:space="preserve">ings. </w:t>
      </w:r>
      <w:r>
        <w:rPr>
          <w:rFonts w:ascii="Arial" w:eastAsia="Arial" w:hAnsi="Arial" w:cs="Arial"/>
          <w:b/>
          <w:bCs/>
          <w:sz w:val="24"/>
          <w:szCs w:val="24"/>
        </w:rPr>
        <w:t>Interests,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likes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dislikes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particular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hobbies,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music,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sporting activities,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she or he has </w:t>
      </w:r>
      <w:proofErr w:type="gramStart"/>
      <w:r>
        <w:rPr>
          <w:rFonts w:ascii="Arial" w:eastAsia="Arial" w:hAnsi="Arial" w:cs="Arial"/>
          <w:sz w:val="24"/>
          <w:szCs w:val="24"/>
        </w:rPr>
        <w:t>particular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aptitudes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talents,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noted.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dislikes,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also be noted.</w:t>
      </w:r>
    </w:p>
    <w:p w14:paraId="37805D2D" w14:textId="77777777" w:rsidR="00CA46CC" w:rsidRDefault="001149D0">
      <w:pPr>
        <w:spacing w:before="8" w:after="0" w:line="362" w:lineRule="auto"/>
        <w:ind w:left="100" w:right="5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>self-care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given in relation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age and developmental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stage. Describe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capacity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themselves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 and abilities.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daily routines,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eating,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washing,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toileting,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dressed, bedtimes,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leaving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playgroup/nursery/school.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specific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need to be </w:t>
      </w:r>
      <w:proofErr w:type="gramStart"/>
      <w:r>
        <w:rPr>
          <w:rFonts w:ascii="Arial" w:eastAsia="Arial" w:hAnsi="Arial" w:cs="Arial"/>
          <w:sz w:val="24"/>
          <w:szCs w:val="24"/>
        </w:rPr>
        <w:t>taken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placing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in an adoptive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family?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</w:t>
      </w:r>
      <w:r>
        <w:rPr>
          <w:rFonts w:ascii="Arial" w:eastAsia="Arial" w:hAnsi="Arial" w:cs="Arial"/>
          <w:sz w:val="24"/>
          <w:szCs w:val="24"/>
        </w:rPr>
        <w:t>include any special arrangements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in developing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self-care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or daily routines.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child has any </w:t>
      </w:r>
      <w:proofErr w:type="gramStart"/>
      <w:r>
        <w:rPr>
          <w:rFonts w:ascii="Arial" w:eastAsia="Arial" w:hAnsi="Arial" w:cs="Arial"/>
          <w:sz w:val="24"/>
          <w:szCs w:val="24"/>
        </w:rPr>
        <w:t>particular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dislikes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relation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daily routines,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self-care,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described.</w:t>
      </w:r>
    </w:p>
    <w:p w14:paraId="52834FCD" w14:textId="77777777" w:rsidR="00CA46CC" w:rsidRDefault="001149D0">
      <w:pPr>
        <w:spacing w:after="0" w:line="263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</w:t>
      </w:r>
      <w:r>
        <w:rPr>
          <w:rFonts w:ascii="Arial" w:eastAsia="Arial" w:hAnsi="Arial" w:cs="Arial"/>
          <w:sz w:val="24"/>
          <w:szCs w:val="24"/>
        </w:rPr>
        <w:t>l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emotional,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behavioural</w:t>
      </w:r>
      <w:proofErr w:type="spellEnd"/>
      <w:proofErr w:type="gram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development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include a</w:t>
      </w:r>
    </w:p>
    <w:p w14:paraId="12995E1E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20BC54EE" w14:textId="77777777" w:rsidR="00CA46CC" w:rsidRDefault="001149D0">
      <w:pPr>
        <w:spacing w:after="0" w:line="365" w:lineRule="auto"/>
        <w:ind w:left="100" w:right="7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evaluation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capacity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making and sustaining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relationships,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address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following:</w:t>
      </w:r>
    </w:p>
    <w:p w14:paraId="7412F27E" w14:textId="77777777" w:rsidR="00CA46CC" w:rsidRDefault="001149D0">
      <w:pPr>
        <w:tabs>
          <w:tab w:val="left" w:pos="780"/>
        </w:tabs>
        <w:spacing w:after="0" w:line="280" w:lineRule="exact"/>
        <w:ind w:left="421" w:right="10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how their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current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describe them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 terms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warmth,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enjoyment</w:t>
      </w:r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or wariness 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f</w:t>
      </w:r>
    </w:p>
    <w:p w14:paraId="15EDC948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5E4F8C39" w14:textId="77777777" w:rsidR="00CA46CC" w:rsidRDefault="001149D0">
      <w:pPr>
        <w:spacing w:after="0" w:line="347" w:lineRule="auto"/>
        <w:ind w:left="820" w:right="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intimac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playfulness,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daily routines,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boundaries being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in routines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proofErr w:type="gramStart"/>
      <w:r>
        <w:rPr>
          <w:rFonts w:ascii="Arial" w:eastAsia="Arial" w:hAnsi="Arial" w:cs="Arial"/>
          <w:sz w:val="24"/>
          <w:szCs w:val="24"/>
        </w:rPr>
        <w:t>circumstances;</w:t>
      </w:r>
      <w:proofErr w:type="gramEnd"/>
    </w:p>
    <w:p w14:paraId="2CC341F9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59C6AA13" w14:textId="77777777" w:rsidR="00CA46CC" w:rsidRDefault="00CA46CC">
      <w:pPr>
        <w:spacing w:before="11" w:after="0" w:line="240" w:lineRule="exact"/>
        <w:rPr>
          <w:sz w:val="24"/>
          <w:szCs w:val="24"/>
        </w:rPr>
      </w:pPr>
    </w:p>
    <w:p w14:paraId="357772B8" w14:textId="77777777" w:rsidR="00CA46CC" w:rsidRDefault="001149D0">
      <w:pPr>
        <w:tabs>
          <w:tab w:val="left" w:pos="820"/>
        </w:tabs>
        <w:spacing w:before="3" w:after="0" w:line="349" w:lineRule="auto"/>
        <w:ind w:left="820" w:right="12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how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is developing relationships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siblings,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or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278D230" w14:textId="77777777" w:rsidR="00CA46CC" w:rsidRDefault="001149D0">
      <w:pPr>
        <w:tabs>
          <w:tab w:val="left" w:pos="820"/>
        </w:tabs>
        <w:spacing w:after="0" w:line="298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how 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child is developing relationships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with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those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outside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such as friends,</w:t>
      </w:r>
    </w:p>
    <w:p w14:paraId="30245102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7C447DD5" w14:textId="77777777" w:rsidR="00CA46CC" w:rsidRDefault="001149D0">
      <w:pPr>
        <w:spacing w:after="0" w:line="347" w:lineRule="auto"/>
        <w:ind w:left="820" w:right="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wariness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strangers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are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over-familiar?</w:t>
      </w:r>
    </w:p>
    <w:p w14:paraId="6A9C58DA" w14:textId="77777777" w:rsidR="00CA46CC" w:rsidRDefault="001149D0">
      <w:pPr>
        <w:tabs>
          <w:tab w:val="left" w:pos="820"/>
        </w:tabs>
        <w:spacing w:after="0" w:line="30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>s developing “sense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belonging”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important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people in their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life;</w:t>
      </w:r>
      <w:proofErr w:type="gramEnd"/>
    </w:p>
    <w:p w14:paraId="0B09826F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06DD8AA2" w14:textId="77777777" w:rsidR="00CA46CC" w:rsidRDefault="001149D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strengths/di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ficulties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questionnaire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(SDQ)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completed.</w:t>
      </w:r>
    </w:p>
    <w:p w14:paraId="7C1C2611" w14:textId="77777777" w:rsidR="00CA46CC" w:rsidRDefault="00CA46CC">
      <w:pPr>
        <w:spacing w:before="4" w:after="0" w:line="160" w:lineRule="exact"/>
        <w:rPr>
          <w:sz w:val="16"/>
          <w:szCs w:val="16"/>
        </w:rPr>
      </w:pPr>
    </w:p>
    <w:p w14:paraId="5EED436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F3E949D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ED8239A" w14:textId="77777777" w:rsidR="00CA46CC" w:rsidRDefault="001149D0">
      <w:pPr>
        <w:spacing w:after="0" w:line="347" w:lineRule="auto"/>
        <w:ind w:left="100" w:right="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Under </w:t>
      </w:r>
      <w:r>
        <w:rPr>
          <w:rFonts w:ascii="Arial" w:eastAsia="Arial" w:hAnsi="Arial" w:cs="Arial"/>
          <w:b/>
          <w:bCs/>
          <w:sz w:val="24"/>
          <w:szCs w:val="24"/>
        </w:rPr>
        <w:t>identity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awareness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or her relat</w:t>
      </w:r>
      <w:r>
        <w:rPr>
          <w:rFonts w:ascii="Arial" w:eastAsia="Arial" w:hAnsi="Arial" w:cs="Arial"/>
          <w:sz w:val="24"/>
          <w:szCs w:val="24"/>
        </w:rPr>
        <w:t>ionship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4DA993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135D89C" w14:textId="77777777" w:rsidR="00CA46CC" w:rsidRDefault="00CA46CC">
      <w:pPr>
        <w:spacing w:before="4" w:after="0" w:line="240" w:lineRule="exact"/>
        <w:rPr>
          <w:sz w:val="24"/>
          <w:szCs w:val="24"/>
        </w:rPr>
      </w:pPr>
    </w:p>
    <w:p w14:paraId="49C3A087" w14:textId="54B2408E" w:rsidR="00CA46CC" w:rsidRDefault="001149D0">
      <w:pPr>
        <w:spacing w:after="0" w:line="359" w:lineRule="auto"/>
        <w:ind w:left="100" w:right="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 child will have a developing sense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and 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world around them.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become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self-esteem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identit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proofErr w:type="gramStart"/>
      <w:r>
        <w:rPr>
          <w:rFonts w:ascii="Arial" w:eastAsia="Arial" w:hAnsi="Arial" w:cs="Arial"/>
          <w:sz w:val="24"/>
          <w:szCs w:val="24"/>
        </w:rPr>
        <w:t>a number 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factors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 towards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physical capacities,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any disability;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class;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culture;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ethnicity;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religion;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sex;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46A"/>
          <w:sz w:val="24"/>
          <w:szCs w:val="24"/>
        </w:rPr>
        <w:t>gender identity</w:t>
      </w:r>
    </w:p>
    <w:p w14:paraId="70F23C4C" w14:textId="77777777" w:rsidR="00CA46CC" w:rsidRDefault="001149D0">
      <w:pPr>
        <w:spacing w:before="10" w:after="0" w:line="362" w:lineRule="auto"/>
        <w:ind w:left="100" w:right="5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46A"/>
          <w:sz w:val="24"/>
          <w:szCs w:val="24"/>
        </w:rPr>
        <w:t>and sexual orientation</w:t>
      </w:r>
      <w:r>
        <w:rPr>
          <w:rFonts w:ascii="Arial" w:eastAsia="Arial" w:hAnsi="Arial" w:cs="Arial"/>
          <w:color w:val="4454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46A"/>
          <w:sz w:val="24"/>
          <w:szCs w:val="24"/>
        </w:rPr>
        <w:t>if</w:t>
      </w:r>
      <w:r>
        <w:rPr>
          <w:rFonts w:ascii="Arial" w:eastAsia="Arial" w:hAnsi="Arial" w:cs="Arial"/>
          <w:color w:val="4454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46A"/>
          <w:sz w:val="24"/>
          <w:szCs w:val="24"/>
        </w:rPr>
        <w:t>appropriate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Each 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factors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singly and in combination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 influence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way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 feels,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thinks,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behaves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makes relationships.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 be central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their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sense 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belonging 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important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people and their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sense 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communit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culture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Arial" w:hAnsi="Arial" w:cs="Arial"/>
          <w:color w:val="000000"/>
          <w:sz w:val="24"/>
          <w:szCs w:val="24"/>
        </w:rPr>
        <w:t>wider societ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people who care for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provide them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opportunities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guidance will be vital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this.</w:t>
      </w:r>
      <w:r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Adoption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itself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 have an important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impact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 developing sense 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self, including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acquisition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 “adoption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</w:t>
      </w:r>
      <w:r>
        <w:rPr>
          <w:rFonts w:ascii="Arial" w:eastAsia="Arial" w:hAnsi="Arial" w:cs="Arial"/>
          <w:color w:val="000000"/>
          <w:sz w:val="24"/>
          <w:szCs w:val="24"/>
        </w:rPr>
        <w:t>ty”.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details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section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 ethnicit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religion and how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 views himself/herself.</w:t>
      </w:r>
    </w:p>
    <w:p w14:paraId="180026F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8E3DF92" w14:textId="77777777" w:rsidR="00CA46CC" w:rsidRDefault="00CA46CC">
      <w:pPr>
        <w:spacing w:before="7" w:after="0" w:line="220" w:lineRule="exact"/>
      </w:pPr>
    </w:p>
    <w:p w14:paraId="3904B7F6" w14:textId="77777777" w:rsidR="00CA46CC" w:rsidRDefault="001149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n)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health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duplicate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</w:t>
      </w:r>
    </w:p>
    <w:p w14:paraId="05121CA1" w14:textId="77777777" w:rsidR="00CA46CC" w:rsidRDefault="00CA46CC">
      <w:pPr>
        <w:spacing w:before="4" w:after="0" w:line="120" w:lineRule="exact"/>
        <w:rPr>
          <w:sz w:val="12"/>
          <w:szCs w:val="12"/>
        </w:rPr>
      </w:pPr>
    </w:p>
    <w:p w14:paraId="22E1122C" w14:textId="77777777" w:rsidR="00CA46CC" w:rsidRDefault="001149D0">
      <w:pPr>
        <w:spacing w:after="0" w:line="365" w:lineRule="auto"/>
        <w:ind w:left="100" w:righ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advise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summary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give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any learning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ficulties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covered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 report.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include</w:t>
      </w:r>
    </w:p>
    <w:p w14:paraId="2F82F8FA" w14:textId="77777777" w:rsidR="00CA46CC" w:rsidRDefault="001149D0">
      <w:pPr>
        <w:spacing w:before="4" w:after="0" w:line="365" w:lineRule="auto"/>
        <w:ind w:left="100" w:right="1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general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give details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their height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weight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whe</w:t>
      </w:r>
      <w:r>
        <w:rPr>
          <w:rFonts w:ascii="Arial" w:eastAsia="Arial" w:hAnsi="Arial" w:cs="Arial"/>
          <w:sz w:val="24"/>
          <w:szCs w:val="24"/>
        </w:rPr>
        <w:t>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meeting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milestones.</w:t>
      </w:r>
    </w:p>
    <w:p w14:paraId="4E96643D" w14:textId="77777777" w:rsidR="00CA46CC" w:rsidRDefault="001149D0">
      <w:pPr>
        <w:spacing w:before="4" w:after="0" w:line="356" w:lineRule="auto"/>
        <w:ind w:left="100" w:right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summary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medical adviser should be attached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inserted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report.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any anticipated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needs (AAR 17b);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any known</w:t>
      </w:r>
    </w:p>
    <w:p w14:paraId="7A9054B1" w14:textId="77777777" w:rsidR="00CA46CC" w:rsidRDefault="00CA46CC">
      <w:pPr>
        <w:spacing w:after="0"/>
        <w:jc w:val="both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E0E1705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4D95D316" w14:textId="77777777" w:rsidR="00CA46CC" w:rsidRDefault="001149D0">
      <w:pPr>
        <w:spacing w:before="29" w:after="0" w:line="365" w:lineRule="auto"/>
        <w:ind w:left="100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learning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ficulties,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 or 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are likely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may have genetic implications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(AAR 16(2)</w:t>
      </w:r>
      <w:proofErr w:type="gramStart"/>
      <w:r>
        <w:rPr>
          <w:rFonts w:ascii="Arial" w:eastAsia="Arial" w:hAnsi="Arial" w:cs="Arial"/>
          <w:sz w:val="24"/>
          <w:szCs w:val="24"/>
        </w:rPr>
        <w:t>);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 examination.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very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known genetic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factors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any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disability which may be 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identified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 and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</w:p>
    <w:p w14:paraId="07CFDCA5" w14:textId="77777777" w:rsidR="00CA46CC" w:rsidRDefault="001149D0">
      <w:pPr>
        <w:spacing w:after="0" w:line="26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may </w:t>
      </w:r>
      <w:r>
        <w:rPr>
          <w:rFonts w:ascii="Arial" w:eastAsia="Arial" w:hAnsi="Arial" w:cs="Arial"/>
          <w:sz w:val="24"/>
          <w:szCs w:val="24"/>
        </w:rPr>
        <w:t>be 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future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future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highlighted.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Where</w:t>
      </w:r>
      <w:proofErr w:type="gramEnd"/>
    </w:p>
    <w:p w14:paraId="4C505DC3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4229E80B" w14:textId="77777777" w:rsidR="00CA46CC" w:rsidRDefault="001149D0">
      <w:pPr>
        <w:spacing w:after="0" w:line="365" w:lineRule="auto"/>
        <w:ind w:left="100" w:right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disclosed during assessments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 proceedings,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 should ensure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>passed on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medical adviser so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 summary can be updated.</w:t>
      </w:r>
    </w:p>
    <w:p w14:paraId="5CB7BE8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015BE74" w14:textId="77777777" w:rsidR="00CA46CC" w:rsidRDefault="00CA46CC">
      <w:pPr>
        <w:spacing w:before="4" w:after="0" w:line="200" w:lineRule="exact"/>
        <w:rPr>
          <w:sz w:val="20"/>
          <w:szCs w:val="20"/>
        </w:rPr>
      </w:pPr>
    </w:p>
    <w:p w14:paraId="2D382775" w14:textId="36AE384A" w:rsidR="00CA46CC" w:rsidRDefault="001149D0">
      <w:pPr>
        <w:spacing w:after="0" w:line="365" w:lineRule="auto"/>
        <w:ind w:left="100" w:right="5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o) </w:t>
      </w:r>
      <w:r>
        <w:rPr>
          <w:rFonts w:ascii="Arial" w:eastAsia="Arial" w:hAnsi="Arial" w:cs="Arial"/>
          <w:b/>
          <w:bCs/>
          <w:sz w:val="24"/>
          <w:szCs w:val="24"/>
        </w:rPr>
        <w:t>Education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education,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 factors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(including early 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playgroups or nursery) and their progress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in relation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be </w:t>
      </w:r>
      <w:proofErr w:type="gramStart"/>
      <w:r>
        <w:rPr>
          <w:rFonts w:ascii="Arial" w:eastAsia="Arial" w:hAnsi="Arial" w:cs="Arial"/>
          <w:sz w:val="24"/>
          <w:szCs w:val="24"/>
        </w:rPr>
        <w:t>taken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planning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nursery or school</w:t>
      </w:r>
    </w:p>
    <w:p w14:paraId="5E4E79A3" w14:textId="77777777" w:rsidR="00CA46CC" w:rsidRDefault="001149D0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any key points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recommendations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Personal 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</w:p>
    <w:p w14:paraId="039D3CA8" w14:textId="77777777" w:rsidR="00CA46CC" w:rsidRDefault="00CA46CC">
      <w:pPr>
        <w:spacing w:before="4" w:after="0" w:line="120" w:lineRule="exact"/>
        <w:rPr>
          <w:sz w:val="12"/>
          <w:szCs w:val="12"/>
        </w:rPr>
      </w:pPr>
    </w:p>
    <w:p w14:paraId="422CB5B9" w14:textId="77777777" w:rsidR="00CA46CC" w:rsidRDefault="001149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(PEP).</w:t>
      </w:r>
    </w:p>
    <w:p w14:paraId="484458FE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0116D980" w14:textId="77777777" w:rsidR="00CA46CC" w:rsidRDefault="001149D0">
      <w:pPr>
        <w:spacing w:after="0" w:line="365" w:lineRule="auto"/>
        <w:ind w:left="100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experience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experiences has she or he enjoyed? 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some indication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will best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details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begin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area.</w:t>
      </w:r>
    </w:p>
    <w:p w14:paraId="64A2B31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0BCED38" w14:textId="77777777" w:rsidR="00CA46CC" w:rsidRDefault="00CA46CC">
      <w:pPr>
        <w:spacing w:before="4" w:after="0" w:line="200" w:lineRule="exact"/>
        <w:rPr>
          <w:sz w:val="20"/>
          <w:szCs w:val="20"/>
        </w:rPr>
      </w:pPr>
    </w:p>
    <w:p w14:paraId="7AE5524F" w14:textId="77777777" w:rsidR="00CA46CC" w:rsidRDefault="001149D0">
      <w:pPr>
        <w:spacing w:after="0" w:line="365" w:lineRule="auto"/>
        <w:ind w:left="100" w:right="6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p) </w:t>
      </w: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relevant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family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 crucial 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should be written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 “cut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pasted”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reports.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summary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be given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 explain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authority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was born into.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covered in more depth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later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sections.</w:t>
      </w:r>
    </w:p>
    <w:p w14:paraId="4A93A027" w14:textId="77777777" w:rsidR="00CA46CC" w:rsidRDefault="001149D0">
      <w:pPr>
        <w:spacing w:after="0" w:line="26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used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“story”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bring together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1C73D0F6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22242A36" w14:textId="77777777" w:rsidR="00CA46CC" w:rsidRDefault="001149D0">
      <w:pPr>
        <w:spacing w:after="0" w:line="365" w:lineRule="auto"/>
        <w:ind w:left="100" w:right="8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contained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“tell”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therefore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both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description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an </w:t>
      </w:r>
      <w:proofErr w:type="gramStart"/>
      <w:r>
        <w:rPr>
          <w:rFonts w:ascii="Arial" w:eastAsia="Arial" w:hAnsi="Arial" w:cs="Arial"/>
          <w:sz w:val="24"/>
          <w:szCs w:val="24"/>
        </w:rPr>
        <w:t>analysis,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should include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following.</w:t>
      </w:r>
    </w:p>
    <w:p w14:paraId="60741FF9" w14:textId="77777777" w:rsidR="00CA46CC" w:rsidRDefault="001149D0">
      <w:pPr>
        <w:tabs>
          <w:tab w:val="left" w:pos="780"/>
        </w:tabs>
        <w:spacing w:after="0" w:line="280" w:lineRule="exact"/>
        <w:ind w:left="421" w:right="11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Prenatal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experiences,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where known.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as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child exposed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alcohol and/or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her</w:t>
      </w:r>
      <w:proofErr w:type="gramEnd"/>
    </w:p>
    <w:p w14:paraId="61FB82CC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08D5C92B" w14:textId="77777777" w:rsidR="00CA46CC" w:rsidRDefault="001149D0">
      <w:pPr>
        <w:spacing w:after="0" w:line="347" w:lineRule="auto"/>
        <w:ind w:left="820" w:right="5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substances?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prescription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well as illicit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medication.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domestic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violence or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trauma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mothe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pregnancy?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based</w:t>
      </w:r>
    </w:p>
    <w:p w14:paraId="0C93302B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5ABA848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256390A6" w14:textId="77777777" w:rsidR="00CA46CC" w:rsidRDefault="001149D0">
      <w:pPr>
        <w:spacing w:before="29" w:after="0" w:line="365" w:lineRule="auto"/>
        <w:ind w:left="82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parental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evidence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 or police reports.</w:t>
      </w:r>
    </w:p>
    <w:p w14:paraId="77B0F682" w14:textId="77777777" w:rsidR="00CA46CC" w:rsidRDefault="001149D0">
      <w:pPr>
        <w:tabs>
          <w:tab w:val="left" w:pos="820"/>
        </w:tabs>
        <w:spacing w:after="0" w:line="28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structure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 membership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>s birth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famil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drawing on information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rom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</w:p>
    <w:p w14:paraId="5AEDE0FF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72DD7591" w14:textId="77777777" w:rsidR="00CA46CC" w:rsidRDefault="001149D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tree.</w:t>
      </w:r>
    </w:p>
    <w:p w14:paraId="34F44133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19760F61" w14:textId="77777777" w:rsidR="00CA46CC" w:rsidRDefault="001149D0">
      <w:pPr>
        <w:tabs>
          <w:tab w:val="left" w:pos="820"/>
        </w:tabs>
        <w:spacing w:after="0" w:line="356" w:lineRule="auto"/>
        <w:ind w:left="820" w:right="9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2"/>
          <w:sz w:val="24"/>
          <w:szCs w:val="24"/>
        </w:rPr>
        <w:t>•</w:t>
      </w:r>
      <w:r>
        <w:rPr>
          <w:rFonts w:ascii="Arial" w:eastAsia="Arial" w:hAnsi="Arial" w:cs="Arial"/>
          <w:position w:val="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relationships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father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extended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have cared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how 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impacted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child.</w:t>
      </w:r>
    </w:p>
    <w:p w14:paraId="6138CB83" w14:textId="77777777" w:rsidR="00CA46CC" w:rsidRDefault="001149D0">
      <w:pPr>
        <w:tabs>
          <w:tab w:val="left" w:pos="820"/>
        </w:tabs>
        <w:spacing w:after="0" w:line="28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experience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being parented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by their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reasons they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became</w:t>
      </w:r>
    </w:p>
    <w:p w14:paraId="5AE4412C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01A513FF" w14:textId="77777777" w:rsidR="00CA46CC" w:rsidRDefault="001149D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looked afte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4FCDD67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63C681FF" w14:textId="77777777" w:rsidR="00CA46CC" w:rsidRDefault="001149D0">
      <w:pPr>
        <w:tabs>
          <w:tab w:val="left" w:pos="820"/>
        </w:tabs>
        <w:spacing w:after="0" w:line="334" w:lineRule="auto"/>
        <w:ind w:left="820" w:right="9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known facts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consequences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abuse or neglect,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how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influenced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emotional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z w:val="24"/>
          <w:szCs w:val="24"/>
        </w:rPr>
        <w:t>behavioural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development.</w:t>
      </w:r>
    </w:p>
    <w:p w14:paraId="51760736" w14:textId="77777777" w:rsidR="00CA46CC" w:rsidRDefault="001149D0">
      <w:pPr>
        <w:tabs>
          <w:tab w:val="left" w:pos="820"/>
        </w:tabs>
        <w:spacing w:after="0" w:line="315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3"/>
          <w:sz w:val="24"/>
          <w:szCs w:val="24"/>
        </w:rPr>
        <w:t>•</w:t>
      </w:r>
      <w:r>
        <w:rPr>
          <w:rFonts w:ascii="Arial" w:eastAsia="Arial" w:hAnsi="Arial" w:cs="Arial"/>
          <w:position w:val="3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Include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any significant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events,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both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positive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 negative,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which the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child may have</w:t>
      </w:r>
    </w:p>
    <w:p w14:paraId="37FF969B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6341990A" w14:textId="77777777" w:rsidR="00CA46CC" w:rsidRDefault="001149D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some memory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and also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identify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gaps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records.</w:t>
      </w:r>
    </w:p>
    <w:p w14:paraId="66990194" w14:textId="77777777" w:rsidR="00CA46CC" w:rsidRDefault="00CA46CC">
      <w:pPr>
        <w:spacing w:before="4" w:after="0" w:line="100" w:lineRule="exact"/>
        <w:rPr>
          <w:sz w:val="10"/>
          <w:szCs w:val="10"/>
        </w:rPr>
      </w:pPr>
    </w:p>
    <w:p w14:paraId="16DE68A7" w14:textId="0C0BAB10" w:rsidR="00CA46CC" w:rsidRDefault="001149D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4"/>
          <w:sz w:val="24"/>
          <w:szCs w:val="24"/>
        </w:rPr>
        <w:t>•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 cared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workers or others</w:t>
      </w:r>
    </w:p>
    <w:p w14:paraId="6D6198FF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54374FAB" w14:textId="77777777" w:rsidR="00CA46CC" w:rsidRDefault="001149D0">
      <w:pPr>
        <w:spacing w:after="0" w:line="356" w:lineRule="auto"/>
        <w:ind w:left="820" w:right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Refer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chronology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care </w:t>
      </w:r>
      <w:r>
        <w:rPr>
          <w:rFonts w:ascii="Arial" w:eastAsia="Arial" w:hAnsi="Arial" w:cs="Arial"/>
          <w:sz w:val="24"/>
          <w:szCs w:val="24"/>
        </w:rPr>
        <w:t>and expand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changes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consider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 in which previous moves occurred and have impacted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emotional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z w:val="24"/>
          <w:szCs w:val="24"/>
        </w:rPr>
        <w:t>behavioural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development.</w:t>
      </w:r>
    </w:p>
    <w:p w14:paraId="68F835A6" w14:textId="77777777" w:rsidR="00CA46CC" w:rsidRDefault="001149D0">
      <w:pPr>
        <w:spacing w:before="13" w:after="0" w:line="365" w:lineRule="auto"/>
        <w:ind w:left="100" w:right="8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cover up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and will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point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used.</w:t>
      </w:r>
    </w:p>
    <w:p w14:paraId="152F1C0A" w14:textId="77777777" w:rsidR="00CA46CC" w:rsidRDefault="001149D0">
      <w:pPr>
        <w:spacing w:before="4" w:after="0" w:line="361" w:lineRule="auto"/>
        <w:ind w:left="100" w:right="5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q) </w:t>
      </w:r>
      <w:r>
        <w:rPr>
          <w:rFonts w:ascii="Arial" w:eastAsia="Arial" w:hAnsi="Arial" w:cs="Arial"/>
          <w:b/>
          <w:bCs/>
          <w:sz w:val="24"/>
          <w:szCs w:val="24"/>
        </w:rPr>
        <w:t>Analysis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needs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an analysis and summary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needs based on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should include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 can consider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and qualities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a 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need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too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prescriptive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characteristics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 a two-parent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stating prefe</w:t>
      </w:r>
      <w:r>
        <w:rPr>
          <w:rFonts w:ascii="Arial" w:eastAsia="Arial" w:hAnsi="Arial" w:cs="Arial"/>
          <w:sz w:val="24"/>
          <w:szCs w:val="24"/>
        </w:rPr>
        <w:t>rred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ethnicit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available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 care template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</w:p>
    <w:p w14:paraId="4B537357" w14:textId="77777777" w:rsidR="00CA46CC" w:rsidRDefault="001149D0">
      <w:pPr>
        <w:spacing w:after="0" w:line="26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should be 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necessar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B7CA3ED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57A99456" w14:textId="77777777" w:rsidR="00CA46CC" w:rsidRDefault="001149D0">
      <w:pPr>
        <w:spacing w:after="0" w:line="360" w:lineRule="auto"/>
        <w:ind w:left="100" w:right="4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r)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wishes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feelings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wishes and feelings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worksheet, where used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children who are old </w:t>
      </w:r>
      <w:r>
        <w:rPr>
          <w:rFonts w:ascii="Arial" w:eastAsia="Arial" w:hAnsi="Arial" w:cs="Arial"/>
          <w:sz w:val="24"/>
          <w:szCs w:val="24"/>
        </w:rPr>
        <w:t>enough,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reflected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also 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wishes and feelings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has expressed in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foster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contact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sessions and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changing understanding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development.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wishes and</w:t>
      </w:r>
    </w:p>
    <w:p w14:paraId="1FAC8DE5" w14:textId="77777777" w:rsidR="00CA46CC" w:rsidRDefault="001149D0">
      <w:pPr>
        <w:spacing w:before="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feelings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last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ascertained.</w:t>
      </w:r>
    </w:p>
    <w:p w14:paraId="39CC5E30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704622AA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4DACBBAF" w14:textId="77777777" w:rsidR="00CA46CC" w:rsidRDefault="001149D0">
      <w:pPr>
        <w:spacing w:before="29" w:after="0" w:line="365" w:lineRule="auto"/>
        <w:ind w:left="100" w:right="5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s)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Social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wishes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feelings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include an assessment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level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give details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undertaken.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available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 care template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necessar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6A90003" w14:textId="77777777" w:rsidR="00CA46CC" w:rsidRDefault="001149D0">
      <w:pPr>
        <w:spacing w:after="0" w:line="26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significant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people</w:t>
      </w:r>
      <w:r>
        <w:rPr>
          <w:rFonts w:ascii="Arial" w:eastAsia="Arial" w:hAnsi="Arial" w:cs="Arial"/>
          <w:sz w:val="24"/>
          <w:szCs w:val="24"/>
        </w:rPr>
        <w:t>.</w:t>
      </w:r>
    </w:p>
    <w:p w14:paraId="4C727251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5D9877BF" w14:textId="77777777" w:rsidR="00CA46CC" w:rsidRDefault="001149D0">
      <w:pPr>
        <w:spacing w:after="0" w:line="365" w:lineRule="auto"/>
        <w:ind w:left="100" w:right="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shared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parent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given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comment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accuracy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included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forms following page 15.</w:t>
      </w:r>
    </w:p>
    <w:p w14:paraId="3D36D0EC" w14:textId="7E653769" w:rsidR="00CA46CC" w:rsidRDefault="001149D0">
      <w:pPr>
        <w:spacing w:before="4" w:after="0" w:line="359" w:lineRule="auto"/>
        <w:ind w:left="100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constructed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a </w:t>
      </w:r>
      <w:r>
        <w:rPr>
          <w:rFonts w:ascii="Arial" w:eastAsia="Arial" w:hAnsi="Arial" w:cs="Arial"/>
          <w:sz w:val="24"/>
          <w:szCs w:val="24"/>
        </w:rPr>
        <w:t>way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suggests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birth mother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fathe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distinctions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 framework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will be 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most,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headings are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circumst</w:t>
      </w:r>
      <w:r>
        <w:rPr>
          <w:rFonts w:ascii="Arial" w:eastAsia="Arial" w:hAnsi="Arial" w:cs="Arial"/>
          <w:sz w:val="24"/>
          <w:szCs w:val="24"/>
        </w:rPr>
        <w:t>ances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 –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same-sex couples or a person who does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binary gender framework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assessor will be expected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headings accordingl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 using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‘birth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providing fuller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explanations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sections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 and 23 on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histor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AF9D535" w14:textId="77777777" w:rsidR="00CA46CC" w:rsidRDefault="001149D0">
      <w:pPr>
        <w:spacing w:before="10" w:after="0" w:line="365" w:lineRule="auto"/>
        <w:ind w:left="100" w:right="4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acquired PR,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marriage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mothe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December 2003),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parental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 mother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 parental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5D754C89" w14:textId="77777777" w:rsidR="00CA46CC" w:rsidRDefault="001149D0">
      <w:pPr>
        <w:spacing w:before="4" w:after="0" w:line="347" w:lineRule="auto"/>
        <w:ind w:left="100" w:right="1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any issues relating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immigration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 advice has been sought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advice received.</w:t>
      </w:r>
    </w:p>
    <w:p w14:paraId="78060E64" w14:textId="77777777" w:rsidR="00CA46CC" w:rsidRDefault="001149D0">
      <w:pPr>
        <w:spacing w:before="23" w:after="0" w:line="362" w:lineRule="auto"/>
        <w:ind w:left="100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u) 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</w:t>
      </w:r>
      <w:r>
        <w:rPr>
          <w:rFonts w:ascii="Arial" w:eastAsia="Arial" w:hAnsi="Arial" w:cs="Arial"/>
          <w:sz w:val="24"/>
          <w:szCs w:val="24"/>
        </w:rPr>
        <w:t>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be </w:t>
      </w:r>
      <w:proofErr w:type="spellStart"/>
      <w:r>
        <w:rPr>
          <w:rFonts w:ascii="Arial" w:eastAsia="Arial" w:hAnsi="Arial" w:cs="Arial"/>
          <w:sz w:val="24"/>
          <w:szCs w:val="24"/>
        </w:rPr>
        <w:t>summarised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include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experience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 parented,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relationships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any care histor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should be taken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naming individuals,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mothe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partners,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no relationship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names or initials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used where necessar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forts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include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highlight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where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known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duplicate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elsewhere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report.</w:t>
      </w:r>
    </w:p>
    <w:p w14:paraId="1B62FE61" w14:textId="77777777" w:rsidR="00CA46CC" w:rsidRDefault="001149D0">
      <w:pPr>
        <w:spacing w:before="7" w:after="0" w:line="356" w:lineRule="auto"/>
        <w:ind w:left="100" w:right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a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additional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becomes available 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itial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and 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proceedings or 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counselling.</w:t>
      </w:r>
    </w:p>
    <w:p w14:paraId="3FC58004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6CCFCD0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510B657E" w14:textId="77777777" w:rsidR="00CA46CC" w:rsidRDefault="001149D0">
      <w:pPr>
        <w:spacing w:before="29" w:after="0" w:line="360" w:lineRule="auto"/>
        <w:ind w:left="100" w:righ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v) </w:t>
      </w:r>
      <w:r>
        <w:rPr>
          <w:rFonts w:ascii="Arial" w:eastAsia="Arial" w:hAnsi="Arial" w:cs="Arial"/>
          <w:b/>
          <w:bCs/>
          <w:sz w:val="24"/>
          <w:szCs w:val="24"/>
        </w:rPr>
        <w:t>Siblings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half-siblings.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 sibling and half-sibling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tree/structure should be </w:t>
      </w:r>
      <w:r>
        <w:rPr>
          <w:rFonts w:ascii="Arial" w:eastAsia="Arial" w:hAnsi="Arial" w:cs="Arial"/>
          <w:sz w:val="24"/>
          <w:szCs w:val="24"/>
        </w:rPr>
        <w:t>included.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incomplete,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forts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 Surnames should be withheld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necessary (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is adopted)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birth names,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used.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is placed elsewhere,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previously adopted,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sourced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previous case files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current</w:t>
      </w:r>
    </w:p>
    <w:p w14:paraId="3D4179E0" w14:textId="77777777" w:rsidR="00CA46CC" w:rsidRDefault="001149D0">
      <w:pPr>
        <w:spacing w:before="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post-adoption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sibling assessments,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where a</w:t>
      </w:r>
    </w:p>
    <w:p w14:paraId="13ED5DD2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1434F3CB" w14:textId="77777777" w:rsidR="00CA46CC" w:rsidRDefault="001149D0">
      <w:pPr>
        <w:spacing w:after="0" w:line="365" w:lineRule="auto"/>
        <w:ind w:left="100" w:right="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decision has been made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 children separatel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give clear </w:t>
      </w:r>
      <w:r>
        <w:rPr>
          <w:rFonts w:ascii="Arial" w:eastAsia="Arial" w:hAnsi="Arial" w:cs="Arial"/>
          <w:sz w:val="24"/>
          <w:szCs w:val="24"/>
        </w:rPr>
        <w:t>reasons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 so that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can understand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 was made.</w:t>
      </w:r>
    </w:p>
    <w:p w14:paraId="4E79768E" w14:textId="6F35CF79" w:rsidR="00CA46CC" w:rsidRDefault="001149D0">
      <w:pPr>
        <w:spacing w:before="4" w:after="0" w:line="360" w:lineRule="auto"/>
        <w:ind w:left="100" w:right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w)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significant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people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include </w:t>
      </w:r>
      <w:proofErr w:type="gramStart"/>
      <w:r>
        <w:rPr>
          <w:rFonts w:ascii="Arial" w:eastAsia="Arial" w:hAnsi="Arial" w:cs="Arial"/>
          <w:sz w:val="24"/>
          <w:szCs w:val="24"/>
        </w:rPr>
        <w:t>step-parents</w:t>
      </w:r>
      <w:proofErr w:type="gramEnd"/>
      <w:r>
        <w:rPr>
          <w:rFonts w:ascii="Arial" w:eastAsia="Arial" w:hAnsi="Arial" w:cs="Arial"/>
          <w:sz w:val="24"/>
          <w:szCs w:val="24"/>
        </w:rPr>
        <w:t>/grandparents/other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have had care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Anyone who holds parental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included.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individual is “significant”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assessed on a case-by-case basis,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seeking input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child 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ecomaps or genograms where appropriate.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the parental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been obtained,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i.e.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residence orde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 guardianship orde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a step-parent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parent, parental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step-parent,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being appointed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 legal g</w:t>
      </w:r>
      <w:r>
        <w:rPr>
          <w:rFonts w:ascii="Arial" w:eastAsia="Arial" w:hAnsi="Arial" w:cs="Arial"/>
          <w:sz w:val="24"/>
          <w:szCs w:val="24"/>
        </w:rPr>
        <w:t>uardian 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parent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death.</w:t>
      </w:r>
    </w:p>
    <w:p w14:paraId="24C60E30" w14:textId="77777777" w:rsidR="00CA46CC" w:rsidRDefault="001149D0">
      <w:pPr>
        <w:spacing w:before="9" w:after="0" w:line="360" w:lineRule="auto"/>
        <w:ind w:left="100" w:right="6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x) </w:t>
      </w:r>
      <w:r>
        <w:rPr>
          <w:rFonts w:ascii="Arial" w:eastAsia="Arial" w:hAnsi="Arial" w:cs="Arial"/>
          <w:b/>
          <w:bCs/>
          <w:sz w:val="24"/>
          <w:szCs w:val="24"/>
        </w:rPr>
        <w:t>Proposed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contact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arrangements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reflect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plan and include consideration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likelihood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existing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 so.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proposals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reduction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contact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between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hearing and match.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changes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 made 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 is first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order or 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included.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given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order under 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51a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2002 may be needed when an 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is being applied fo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 should detail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contact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 are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supported.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found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Statutory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 on contact.</w:t>
      </w:r>
      <w:r>
        <w:rPr>
          <w:rFonts w:ascii="Arial" w:eastAsia="Arial" w:hAnsi="Arial" w:cs="Arial"/>
          <w:position w:val="4"/>
          <w:sz w:val="16"/>
          <w:szCs w:val="16"/>
        </w:rPr>
        <w:t>2</w:t>
      </w:r>
    </w:p>
    <w:p w14:paraId="5D1B10CA" w14:textId="77777777" w:rsidR="00CA46CC" w:rsidRDefault="001149D0">
      <w:pPr>
        <w:spacing w:before="65" w:after="0" w:line="420" w:lineRule="atLeast"/>
        <w:ind w:left="100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constructed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way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suggests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birth mother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fathe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distinctions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 framework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will be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most,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headings are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circumstances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 –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same-sex couples or a person who does</w:t>
      </w:r>
    </w:p>
    <w:p w14:paraId="72600EEA" w14:textId="77777777" w:rsidR="00CA46CC" w:rsidRDefault="00CA46CC">
      <w:pPr>
        <w:spacing w:before="1" w:after="0" w:line="180" w:lineRule="exact"/>
        <w:rPr>
          <w:sz w:val="18"/>
          <w:szCs w:val="18"/>
        </w:rPr>
      </w:pPr>
    </w:p>
    <w:p w14:paraId="6A2918A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5A46D74" w14:textId="77777777" w:rsidR="00CA46CC" w:rsidRDefault="001149D0">
      <w:pPr>
        <w:spacing w:before="4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 w14:anchorId="0D8EB950">
          <v:group id="_x0000_s1359" style="position:absolute;left:0;text-align:left;margin-left:49.65pt;margin-top:-5.05pt;width:100pt;height:.1pt;z-index:-4726;mso-position-horizontal-relative:page" coordorigin="993,-101" coordsize="2000,2">
            <v:shape id="_x0000_s1360" style="position:absolute;left:993;top:-101;width:2000;height:2" coordorigin="993,-101" coordsize="2000,0" path="m993,-101r2000,e" filled="f" strokecolor="#606060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6"/>
          <w:sz w:val="13"/>
          <w:szCs w:val="13"/>
        </w:rPr>
        <w:t xml:space="preserve">2 </w:t>
      </w:r>
      <w:r>
        <w:rPr>
          <w:rFonts w:ascii="Arial" w:eastAsia="Arial" w:hAnsi="Arial" w:cs="Arial"/>
          <w:spacing w:val="2"/>
          <w:position w:val="6"/>
          <w:sz w:val="13"/>
          <w:szCs w:val="13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http://media.education.go</w:t>
        </w:r>
        <w:r>
          <w:rPr>
            <w:rFonts w:ascii="Arial" w:eastAsia="Arial" w:hAnsi="Arial" w:cs="Arial"/>
            <w:color w:val="0000FF"/>
            <w:spacing w:val="-12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.uk/assets/files/pdf/s/adoption%20statutory%20guidance%202013%20final%20version.pd</w:t>
        </w:r>
        <w:r>
          <w:rPr>
            <w:rFonts w:ascii="Arial" w:eastAsia="Arial" w:hAnsi="Arial" w:cs="Arial"/>
            <w:color w:val="0000FF"/>
            <w:sz w:val="16"/>
            <w:szCs w:val="16"/>
          </w:rPr>
          <w:t>f</w:t>
        </w:r>
      </w:hyperlink>
    </w:p>
    <w:p w14:paraId="5007D55B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5790D235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69DD2666" w14:textId="77777777" w:rsidR="00CA46CC" w:rsidRDefault="001149D0">
      <w:pPr>
        <w:spacing w:before="29" w:after="0" w:line="365" w:lineRule="auto"/>
        <w:ind w:left="100" w:right="7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binary gender framework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assessor will be expected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headings accordingl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 using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‘birth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parent.</w:t>
      </w:r>
    </w:p>
    <w:p w14:paraId="64170D84" w14:textId="77777777" w:rsidR="00CA46CC" w:rsidRDefault="001149D0">
      <w:pPr>
        <w:spacing w:before="4" w:after="0" w:line="362" w:lineRule="auto"/>
        <w:ind w:left="100" w:right="6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chronology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decisions and actions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relates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 decisions and actions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include dates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 review decisions,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planning meetings,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 conferences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professional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 plan was progressed,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 meeting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contact.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to place siblings together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apart,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considering or ruling 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 or foster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wishing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recorded.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notifications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when </w:t>
      </w:r>
      <w:r>
        <w:rPr>
          <w:rFonts w:ascii="Arial" w:eastAsia="Arial" w:hAnsi="Arial" w:cs="Arial"/>
          <w:sz w:val="24"/>
          <w:szCs w:val="24"/>
        </w:rPr>
        <w:t>independent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also be included.</w:t>
      </w:r>
    </w:p>
    <w:p w14:paraId="636E6175" w14:textId="77777777" w:rsidR="00CA46CC" w:rsidRDefault="001149D0">
      <w:pPr>
        <w:spacing w:after="0" w:line="263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z) </w:t>
      </w:r>
      <w:r>
        <w:rPr>
          <w:rFonts w:ascii="Arial" w:eastAsia="Arial" w:hAnsi="Arial" w:cs="Arial"/>
          <w:b/>
          <w:bCs/>
          <w:sz w:val="24"/>
          <w:szCs w:val="24"/>
        </w:rPr>
        <w:t>Ability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willingness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permanently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care 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child</w:t>
      </w:r>
    </w:p>
    <w:p w14:paraId="1C9DC3E9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6B718587" w14:textId="77777777" w:rsidR="00CA46CC" w:rsidRDefault="001149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worker should bear in mind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welfare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checklist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</w:t>
      </w:r>
    </w:p>
    <w:p w14:paraId="7D1C7B9C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48BEFB58" w14:textId="77777777" w:rsidR="00CA46CC" w:rsidRDefault="001149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2002 s1(4) as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below:</w:t>
      </w:r>
    </w:p>
    <w:p w14:paraId="61BD398E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3355ED94" w14:textId="1554BF26" w:rsidR="00CA46CC" w:rsidRDefault="001149D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>Considerations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exercise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powers</w:t>
      </w:r>
    </w:p>
    <w:p w14:paraId="02881D50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3AD931AC" w14:textId="77777777" w:rsidR="00CA46CC" w:rsidRDefault="001149D0">
      <w:pPr>
        <w:spacing w:after="0" w:line="347" w:lineRule="auto"/>
        <w:ind w:left="820" w:right="9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applies whenever a 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is coming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decision relating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child.</w:t>
      </w:r>
    </w:p>
    <w:p w14:paraId="39536263" w14:textId="77777777" w:rsidR="00CA46CC" w:rsidRDefault="001149D0">
      <w:pPr>
        <w:spacing w:before="23" w:after="0" w:line="365" w:lineRule="auto"/>
        <w:ind w:left="820" w:right="10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paramount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welfare,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life…</w:t>
      </w:r>
    </w:p>
    <w:p w14:paraId="4EF244B5" w14:textId="77777777" w:rsidR="00CA46CC" w:rsidRDefault="001149D0">
      <w:pPr>
        <w:spacing w:before="4" w:after="0" w:line="365" w:lineRule="auto"/>
        <w:ind w:left="820" w:right="4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has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 in relation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whom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agency considers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relevant,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including—</w:t>
      </w:r>
    </w:p>
    <w:p w14:paraId="3F42BE4D" w14:textId="77777777" w:rsidR="00CA46CC" w:rsidRDefault="001149D0">
      <w:pPr>
        <w:spacing w:after="0" w:line="260" w:lineRule="exact"/>
        <w:ind w:left="1540" w:right="5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likelihood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such relat</w:t>
      </w:r>
      <w:r>
        <w:rPr>
          <w:rFonts w:ascii="Arial" w:eastAsia="Arial" w:hAnsi="Arial" w:cs="Arial"/>
          <w:sz w:val="24"/>
          <w:szCs w:val="24"/>
        </w:rPr>
        <w:t>ionship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</w:p>
    <w:p w14:paraId="7E8B750C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47164ED6" w14:textId="77777777" w:rsidR="00CA46CC" w:rsidRDefault="001149D0">
      <w:pPr>
        <w:spacing w:after="0" w:line="240" w:lineRule="auto"/>
        <w:ind w:left="1540" w:right="8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doing so,</w:t>
      </w:r>
    </w:p>
    <w:p w14:paraId="3DDB3CC9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1EB7CB14" w14:textId="77777777" w:rsidR="00CA46CC" w:rsidRDefault="001149D0">
      <w:pPr>
        <w:spacing w:after="0" w:line="365" w:lineRule="auto"/>
        <w:ind w:left="1540"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willingness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relatives,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such person,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secure environment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which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can develop,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otherwise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needs,</w:t>
      </w:r>
    </w:p>
    <w:p w14:paraId="0BF692DD" w14:textId="77777777" w:rsidR="00CA46CC" w:rsidRDefault="001149D0">
      <w:pPr>
        <w:spacing w:after="0" w:line="260" w:lineRule="exact"/>
        <w:ind w:left="1540" w:right="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(iii)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wishes and feelings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relatives,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such person,</w:t>
      </w:r>
    </w:p>
    <w:p w14:paraId="0D6CDE89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24A1F4BB" w14:textId="77777777" w:rsidR="00CA46CC" w:rsidRDefault="001149D0">
      <w:pPr>
        <w:spacing w:after="0" w:line="240" w:lineRule="auto"/>
        <w:ind w:left="1540" w:right="7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regarding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child.</w:t>
      </w:r>
    </w:p>
    <w:p w14:paraId="74365DEE" w14:textId="77777777" w:rsidR="00CA46CC" w:rsidRDefault="00CA46CC">
      <w:pPr>
        <w:spacing w:before="4" w:after="0" w:line="160" w:lineRule="exact"/>
        <w:rPr>
          <w:sz w:val="16"/>
          <w:szCs w:val="16"/>
        </w:rPr>
      </w:pPr>
    </w:p>
    <w:p w14:paraId="64BE75E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9BE4E9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4DB27F2" w14:textId="77777777" w:rsidR="00CA46CC" w:rsidRDefault="001149D0">
      <w:pPr>
        <w:spacing w:after="0" w:line="356" w:lineRule="auto"/>
        <w:ind w:left="100" w:right="7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separate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each individual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who has been approached or who has approached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view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permanent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 will be available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36981DE5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4BFAFC3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48C68FF3" w14:textId="77777777" w:rsidR="00CA46CC" w:rsidRDefault="001149D0">
      <w:pPr>
        <w:spacing w:before="29" w:after="0" w:line="365" w:lineRule="auto"/>
        <w:ind w:left="100" w:right="10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evidence submitted.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replicate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provide </w:t>
      </w:r>
      <w:proofErr w:type="gramStart"/>
      <w:r>
        <w:rPr>
          <w:rFonts w:ascii="Arial" w:eastAsia="Arial" w:hAnsi="Arial" w:cs="Arial"/>
          <w:sz w:val="24"/>
          <w:szCs w:val="24"/>
        </w:rPr>
        <w:t>a brief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summary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 and conclusions.</w:t>
      </w:r>
    </w:p>
    <w:p w14:paraId="048D3B6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92C2433" w14:textId="77777777" w:rsidR="00CA46CC" w:rsidRDefault="00CA46CC">
      <w:pPr>
        <w:spacing w:before="4" w:after="0" w:line="220" w:lineRule="exact"/>
      </w:pPr>
    </w:p>
    <w:p w14:paraId="6D758D32" w14:textId="77777777" w:rsidR="00CA46CC" w:rsidRDefault="001149D0">
      <w:pPr>
        <w:spacing w:after="0" w:line="359" w:lineRule="auto"/>
        <w:ind w:left="100" w:right="6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aa) 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considering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be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 rel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part,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expert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opinion,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be </w:t>
      </w:r>
      <w:proofErr w:type="spellStart"/>
      <w:r>
        <w:rPr>
          <w:rFonts w:ascii="Arial" w:eastAsia="Arial" w:hAnsi="Arial" w:cs="Arial"/>
          <w:sz w:val="24"/>
          <w:szCs w:val="24"/>
        </w:rPr>
        <w:t>summarised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ull reports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available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decision-maker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only be available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prospective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court.</w:t>
      </w:r>
    </w:p>
    <w:p w14:paraId="51B69ABE" w14:textId="70BCC815" w:rsidR="00CA46CC" w:rsidRDefault="001149D0">
      <w:pPr>
        <w:spacing w:before="10" w:after="0" w:line="356" w:lineRule="auto"/>
        <w:ind w:left="100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workers should be aware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compliant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ruling in </w:t>
      </w:r>
      <w:r>
        <w:rPr>
          <w:rFonts w:ascii="Arial" w:eastAsia="Arial" w:hAnsi="Arial" w:cs="Arial"/>
          <w:i/>
          <w:sz w:val="24"/>
          <w:szCs w:val="24"/>
        </w:rPr>
        <w:t>re BS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use the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gat</w:t>
      </w:r>
      <w:r>
        <w:rPr>
          <w:rFonts w:ascii="Arial" w:eastAsia="Arial" w:hAnsi="Arial" w:cs="Arial"/>
          <w:sz w:val="24"/>
          <w:szCs w:val="24"/>
        </w:rPr>
        <w:t>hered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z w:val="24"/>
          <w:szCs w:val="24"/>
        </w:rPr>
        <w:t>analysed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work care template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shown below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report.</w:t>
      </w:r>
    </w:p>
    <w:p w14:paraId="655B544C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7BBDC950" w14:textId="77777777" w:rsidR="00CA46CC" w:rsidRDefault="001149D0">
      <w:pPr>
        <w:spacing w:before="7" w:after="0" w:line="280" w:lineRule="exact"/>
        <w:rPr>
          <w:sz w:val="28"/>
          <w:szCs w:val="28"/>
        </w:rPr>
      </w:pPr>
      <w:r>
        <w:pict w14:anchorId="242EB883">
          <v:group id="_x0000_s1346" style="position:absolute;margin-left:49.15pt;margin-top:527.45pt;width:495.95pt;height:112.45pt;z-index:-4722;mso-position-horizontal-relative:page;mso-position-vertical-relative:page" coordorigin="983,10549" coordsize="9919,2249">
            <v:group id="_x0000_s1355" style="position:absolute;left:988;top:11018;width:9909;height:2" coordorigin="988,11018" coordsize="9909,2">
              <v:shape id="_x0000_s1356" style="position:absolute;left:988;top:11018;width:9909;height:2" coordorigin="988,11018" coordsize="9909,0" path="m988,11018r9909,e" filled="f" strokecolor="#7f7f7f" strokeweight=".5pt">
                <v:path arrowok="t"/>
              </v:shape>
            </v:group>
            <v:group id="_x0000_s1353" style="position:absolute;left:998;top:10554;width:2;height:2239" coordorigin="998,10554" coordsize="2,2239">
              <v:shape id="_x0000_s1354" style="position:absolute;left:998;top:10554;width:2;height:2239" coordorigin="998,10554" coordsize="0,2239" path="m998,10554r,2239e" filled="f" strokecolor="#7f7f7f" strokeweight=".5pt">
                <v:path arrowok="t"/>
              </v:shape>
            </v:group>
            <v:group id="_x0000_s1351" style="position:absolute;left:10887;top:10554;width:2;height:2239" coordorigin="10887,10554" coordsize="2,2239">
              <v:shape id="_x0000_s1352" style="position:absolute;left:10887;top:10554;width:2;height:2239" coordorigin="10887,10554" coordsize="0,2239" path="m10887,10554r,2239e" filled="f" strokecolor="#7f7f7f" strokeweight=".5pt">
                <v:path arrowok="t"/>
              </v:shape>
            </v:group>
            <v:group id="_x0000_s1349" style="position:absolute;left:988;top:10564;width:9909;height:2" coordorigin="988,10564" coordsize="9909,2">
              <v:shape id="_x0000_s1350" style="position:absolute;left:988;top:10564;width:9909;height:2" coordorigin="988,10564" coordsize="9909,0" path="m988,10564r9909,e" filled="f" strokecolor="#7f7f7f" strokeweight=".5pt">
                <v:path arrowok="t"/>
              </v:shape>
            </v:group>
            <v:group id="_x0000_s1347" style="position:absolute;left:988;top:12783;width:9909;height:2" coordorigin="988,12783" coordsize="9909,2">
              <v:shape id="_x0000_s1348" style="position:absolute;left:988;top:12783;width:9909;height:2" coordorigin="988,12783" coordsize="9909,0" path="m988,12783r9909,e" filled="f" strokecolor="#7f7f7f" strokeweight=".5pt">
                <v:path arrowok="t"/>
              </v:shape>
            </v:group>
            <w10:wrap anchorx="page" anchory="page"/>
          </v:group>
        </w:pict>
      </w:r>
    </w:p>
    <w:p w14:paraId="3AE0FCDF" w14:textId="77777777" w:rsidR="00CA46CC" w:rsidRDefault="001149D0">
      <w:pPr>
        <w:spacing w:before="14" w:after="0" w:line="406" w:lineRule="exact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pacing w:val="-27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able</w:t>
      </w:r>
      <w:r>
        <w:rPr>
          <w:rFonts w:ascii="Arial" w:eastAsia="Arial" w:hAnsi="Arial" w:cs="Arial"/>
          <w:b/>
          <w:bCs/>
          <w:color w:val="007DA7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realistic</w:t>
      </w:r>
      <w:r>
        <w:rPr>
          <w:rFonts w:ascii="Arial" w:eastAsia="Arial" w:hAnsi="Arial" w:cs="Arial"/>
          <w:b/>
          <w:bCs/>
          <w:color w:val="007DA7"/>
          <w:spacing w:val="-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placement</w:t>
      </w:r>
      <w:r>
        <w:rPr>
          <w:rFonts w:ascii="Arial" w:eastAsia="Arial" w:hAnsi="Arial" w:cs="Arial"/>
          <w:b/>
          <w:bCs/>
          <w:color w:val="007DA7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options</w:t>
      </w:r>
    </w:p>
    <w:p w14:paraId="6451C5C2" w14:textId="77777777" w:rsidR="00CA46CC" w:rsidRDefault="00CA46CC">
      <w:pPr>
        <w:spacing w:before="8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355"/>
        <w:gridCol w:w="5016"/>
      </w:tblGrid>
      <w:tr w:rsidR="00CA46CC" w14:paraId="2A8041DA" w14:textId="77777777">
        <w:trPr>
          <w:trHeight w:hRule="exact" w:val="454"/>
        </w:trPr>
        <w:tc>
          <w:tcPr>
            <w:tcW w:w="2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CA002" w14:textId="77777777" w:rsidR="00CA46CC" w:rsidRDefault="001149D0">
            <w:pPr>
              <w:spacing w:before="96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realistic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option:</w:t>
            </w:r>
          </w:p>
        </w:tc>
        <w:tc>
          <w:tcPr>
            <w:tcW w:w="737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334238" w14:textId="77777777" w:rsidR="00CA46CC" w:rsidRDefault="00CA46CC"/>
        </w:tc>
      </w:tr>
      <w:tr w:rsidR="00CA46CC" w14:paraId="79CC3372" w14:textId="77777777">
        <w:trPr>
          <w:trHeight w:hRule="exact" w:val="454"/>
        </w:trPr>
        <w:tc>
          <w:tcPr>
            <w:tcW w:w="50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B0411" w14:textId="77777777" w:rsidR="00CA46CC" w:rsidRDefault="00CA46C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587B8AC" w14:textId="77777777" w:rsidR="00CA46CC" w:rsidRDefault="001149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5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476AE" w14:textId="77777777" w:rsidR="00CA46CC" w:rsidRDefault="00CA46C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6099CAB" w14:textId="77777777" w:rsidR="00CA46CC" w:rsidRDefault="001149D0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against</w:t>
            </w:r>
          </w:p>
        </w:tc>
      </w:tr>
      <w:tr w:rsidR="00CA46CC" w14:paraId="16B06A36" w14:textId="77777777">
        <w:trPr>
          <w:trHeight w:hRule="exact" w:val="1701"/>
        </w:trPr>
        <w:tc>
          <w:tcPr>
            <w:tcW w:w="50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DE9FC4" w14:textId="77777777" w:rsidR="00CA46CC" w:rsidRDefault="00CA46CC"/>
        </w:tc>
        <w:tc>
          <w:tcPr>
            <w:tcW w:w="5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3E5B6" w14:textId="77777777" w:rsidR="00CA46CC" w:rsidRDefault="00CA46CC"/>
        </w:tc>
      </w:tr>
      <w:tr w:rsidR="00CA46CC" w14:paraId="61B47D11" w14:textId="77777777">
        <w:trPr>
          <w:trHeight w:hRule="exact" w:val="454"/>
        </w:trPr>
        <w:tc>
          <w:tcPr>
            <w:tcW w:w="2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74D19" w14:textId="77777777" w:rsidR="00CA46CC" w:rsidRDefault="00CA46C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856364" w14:textId="77777777" w:rsidR="00CA46CC" w:rsidRDefault="001149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realistic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option:</w:t>
            </w:r>
          </w:p>
        </w:tc>
        <w:tc>
          <w:tcPr>
            <w:tcW w:w="737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42CCB8" w14:textId="77777777" w:rsidR="00CA46CC" w:rsidRDefault="00CA46CC"/>
        </w:tc>
      </w:tr>
      <w:tr w:rsidR="00CA46CC" w14:paraId="26850F97" w14:textId="77777777">
        <w:trPr>
          <w:trHeight w:hRule="exact" w:val="454"/>
        </w:trPr>
        <w:tc>
          <w:tcPr>
            <w:tcW w:w="50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EE74A" w14:textId="77777777" w:rsidR="00CA46CC" w:rsidRDefault="001149D0">
            <w:pPr>
              <w:spacing w:before="93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5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BF438" w14:textId="77777777" w:rsidR="00CA46CC" w:rsidRDefault="001149D0">
            <w:pPr>
              <w:spacing w:before="93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against</w:t>
            </w:r>
          </w:p>
        </w:tc>
      </w:tr>
      <w:tr w:rsidR="00CA46CC" w14:paraId="4523A349" w14:textId="77777777">
        <w:trPr>
          <w:trHeight w:hRule="exact" w:val="1701"/>
        </w:trPr>
        <w:tc>
          <w:tcPr>
            <w:tcW w:w="50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B3E873" w14:textId="77777777" w:rsidR="00CA46CC" w:rsidRDefault="00CA46CC"/>
        </w:tc>
        <w:tc>
          <w:tcPr>
            <w:tcW w:w="5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96063" w14:textId="77777777" w:rsidR="00CA46CC" w:rsidRDefault="00CA46CC"/>
        </w:tc>
      </w:tr>
      <w:tr w:rsidR="00CA46CC" w14:paraId="00836F59" w14:textId="77777777">
        <w:trPr>
          <w:trHeight w:hRule="exact" w:val="454"/>
        </w:trPr>
        <w:tc>
          <w:tcPr>
            <w:tcW w:w="2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3C01E3" w14:textId="77777777" w:rsidR="00CA46CC" w:rsidRDefault="001149D0">
            <w:pPr>
              <w:spacing w:before="98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Third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realistic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option:</w:t>
            </w:r>
          </w:p>
        </w:tc>
        <w:tc>
          <w:tcPr>
            <w:tcW w:w="737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211731" w14:textId="77777777" w:rsidR="00CA46CC" w:rsidRDefault="00CA46CC"/>
        </w:tc>
      </w:tr>
      <w:tr w:rsidR="00CA46CC" w14:paraId="74ACF7F7" w14:textId="77777777">
        <w:trPr>
          <w:trHeight w:hRule="exact" w:val="454"/>
        </w:trPr>
        <w:tc>
          <w:tcPr>
            <w:tcW w:w="50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536AD2" w14:textId="77777777" w:rsidR="00CA46CC" w:rsidRDefault="00CA46C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435CAB1" w14:textId="77777777" w:rsidR="00CA46CC" w:rsidRDefault="001149D0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5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ADA36B" w14:textId="77777777" w:rsidR="00CA46CC" w:rsidRDefault="00CA46C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66325C7" w14:textId="77777777" w:rsidR="00CA46CC" w:rsidRDefault="001149D0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against</w:t>
            </w:r>
          </w:p>
        </w:tc>
      </w:tr>
      <w:tr w:rsidR="00CA46CC" w14:paraId="1381B870" w14:textId="77777777">
        <w:trPr>
          <w:trHeight w:hRule="exact" w:val="1701"/>
        </w:trPr>
        <w:tc>
          <w:tcPr>
            <w:tcW w:w="50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B1B32C" w14:textId="77777777" w:rsidR="00CA46CC" w:rsidRDefault="00CA46CC"/>
        </w:tc>
        <w:tc>
          <w:tcPr>
            <w:tcW w:w="5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335CF2" w14:textId="77777777" w:rsidR="00CA46CC" w:rsidRDefault="00CA46CC"/>
        </w:tc>
      </w:tr>
    </w:tbl>
    <w:p w14:paraId="728D525D" w14:textId="77777777" w:rsidR="00CA46CC" w:rsidRDefault="00CA46CC">
      <w:pPr>
        <w:spacing w:before="5" w:after="0" w:line="120" w:lineRule="exact"/>
        <w:rPr>
          <w:sz w:val="12"/>
          <w:szCs w:val="12"/>
        </w:rPr>
      </w:pPr>
    </w:p>
    <w:p w14:paraId="329DA40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4AAB69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42CEB4D" w14:textId="7AD5A235" w:rsidR="00CA46CC" w:rsidRDefault="001149D0">
      <w:pPr>
        <w:spacing w:before="34"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Reason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adoption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preferred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proposed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placement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option</w:t>
      </w:r>
    </w:p>
    <w:p w14:paraId="4A4B8DE9" w14:textId="77777777" w:rsidR="00CA46CC" w:rsidRDefault="00CA46CC">
      <w:pPr>
        <w:spacing w:after="0"/>
        <w:sectPr w:rsidR="00CA46CC">
          <w:pgSz w:w="12240" w:h="15840"/>
          <w:pgMar w:top="1320" w:right="500" w:bottom="860" w:left="880" w:header="616" w:footer="670" w:gutter="0"/>
          <w:cols w:space="720"/>
        </w:sectPr>
      </w:pPr>
    </w:p>
    <w:p w14:paraId="4F90128A" w14:textId="77777777" w:rsidR="00CA46CC" w:rsidRDefault="00CA46CC">
      <w:pPr>
        <w:spacing w:before="7" w:after="0" w:line="100" w:lineRule="exact"/>
        <w:rPr>
          <w:sz w:val="10"/>
          <w:szCs w:val="10"/>
        </w:rPr>
      </w:pPr>
    </w:p>
    <w:p w14:paraId="65240B6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2D55A8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DFE180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7EB8B9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2582184" w14:textId="77777777" w:rsidR="00CA46CC" w:rsidRDefault="001149D0">
      <w:pPr>
        <w:spacing w:before="14"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1849B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31849B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36"/>
          <w:szCs w:val="36"/>
        </w:rPr>
        <w:t>parent</w:t>
      </w:r>
      <w:r>
        <w:rPr>
          <w:rFonts w:ascii="Arial" w:eastAsia="Arial" w:hAnsi="Arial" w:cs="Arial"/>
          <w:b/>
          <w:bCs/>
          <w:color w:val="31849B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31849B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31849B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36"/>
          <w:szCs w:val="36"/>
        </w:rPr>
        <w:t>views</w:t>
      </w:r>
    </w:p>
    <w:p w14:paraId="0A0A74C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E2E0BF9" w14:textId="77777777" w:rsidR="00CA46CC" w:rsidRDefault="00CA46CC">
      <w:pPr>
        <w:spacing w:before="19" w:after="0" w:line="200" w:lineRule="exact"/>
        <w:rPr>
          <w:sz w:val="20"/>
          <w:szCs w:val="20"/>
        </w:rPr>
      </w:pPr>
    </w:p>
    <w:p w14:paraId="578E2397" w14:textId="331D01AA" w:rsidR="00CA46CC" w:rsidRDefault="001149D0">
      <w:pPr>
        <w:spacing w:after="0" w:line="359" w:lineRule="auto"/>
        <w:ind w:left="240" w:right="8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Wherever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agency </w:t>
      </w:r>
      <w:r>
        <w:rPr>
          <w:rFonts w:ascii="Arial" w:eastAsia="Arial" w:hAnsi="Arial" w:cs="Arial"/>
          <w:sz w:val="24"/>
          <w:szCs w:val="24"/>
        </w:rPr>
        <w:t>considers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 should be completed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words.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used as an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 of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in making 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decisions and,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and where appropriate,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child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understanding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background.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reasons why they are being asked.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used wherever possible within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context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counselling interview(s)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(required in Regulation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AAR 2005).</w:t>
      </w:r>
    </w:p>
    <w:p w14:paraId="02F8481A" w14:textId="77777777" w:rsidR="00CA46CC" w:rsidRDefault="00CA46CC">
      <w:pPr>
        <w:spacing w:before="10" w:after="0" w:line="200" w:lineRule="exact"/>
        <w:rPr>
          <w:sz w:val="20"/>
          <w:szCs w:val="20"/>
        </w:rPr>
      </w:pPr>
    </w:p>
    <w:p w14:paraId="09F2C4AC" w14:textId="7CB12673" w:rsidR="00CA46CC" w:rsidRDefault="001149D0">
      <w:pPr>
        <w:spacing w:after="0" w:line="365" w:lineRule="auto"/>
        <w:ind w:left="240" w:right="10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 be revisited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updated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points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proceedings, before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application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been helped to make furt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changed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views.</w:t>
      </w:r>
    </w:p>
    <w:p w14:paraId="416FA8F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3B107B2" w14:textId="77777777" w:rsidR="00CA46CC" w:rsidRDefault="00CA46CC">
      <w:pPr>
        <w:spacing w:before="4" w:after="0" w:line="200" w:lineRule="exact"/>
        <w:rPr>
          <w:sz w:val="20"/>
          <w:szCs w:val="20"/>
        </w:rPr>
      </w:pPr>
    </w:p>
    <w:p w14:paraId="698126A1" w14:textId="77777777" w:rsidR="00CA46CC" w:rsidRDefault="001149D0">
      <w:pPr>
        <w:spacing w:after="0" w:line="365" w:lineRule="auto"/>
        <w:ind w:left="240" w:right="10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gathered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then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included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 copy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placed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file.</w:t>
      </w:r>
    </w:p>
    <w:p w14:paraId="1AB3EF25" w14:textId="77777777" w:rsidR="00CA46CC" w:rsidRDefault="00CA46CC">
      <w:pPr>
        <w:spacing w:after="0"/>
        <w:sectPr w:rsidR="00CA46CC">
          <w:headerReference w:type="default" r:id="rId11"/>
          <w:footerReference w:type="default" r:id="rId12"/>
          <w:pgSz w:w="12240" w:h="15840"/>
          <w:pgMar w:top="1320" w:right="500" w:bottom="860" w:left="900" w:header="616" w:footer="670" w:gutter="0"/>
          <w:pgNumType w:start="18"/>
          <w:cols w:space="720"/>
        </w:sectPr>
      </w:pPr>
    </w:p>
    <w:p w14:paraId="03EA0D33" w14:textId="1E9520BC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45091E31" w14:textId="5A1592CE" w:rsidR="00CA46CC" w:rsidRDefault="001149D0">
      <w:pPr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VIEWS</w:t>
      </w:r>
      <w:r>
        <w:rPr>
          <w:rFonts w:ascii="Arial" w:eastAsia="Arial" w:hAnsi="Arial" w:cs="Arial"/>
          <w:b/>
          <w:bCs/>
          <w:color w:val="0070C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MOTHER</w:t>
      </w:r>
      <w:r>
        <w:rPr>
          <w:rFonts w:ascii="Arial" w:eastAsia="Arial" w:hAnsi="Arial" w:cs="Arial"/>
          <w:b/>
          <w:bCs/>
          <w:color w:val="0070C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CHILD’S</w:t>
      </w:r>
      <w:r>
        <w:rPr>
          <w:rFonts w:ascii="Arial" w:eastAsia="Arial" w:hAnsi="Arial" w:cs="Arial"/>
          <w:b/>
          <w:bCs/>
          <w:color w:val="0070C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PERMANENCE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REPORT</w:t>
      </w:r>
    </w:p>
    <w:p w14:paraId="09D80E47" w14:textId="77777777" w:rsidR="00CA46CC" w:rsidRDefault="00CA46CC">
      <w:pPr>
        <w:spacing w:before="7" w:after="0" w:line="150" w:lineRule="exact"/>
        <w:rPr>
          <w:sz w:val="15"/>
          <w:szCs w:val="1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5367"/>
        <w:gridCol w:w="1884"/>
      </w:tblGrid>
      <w:tr w:rsidR="00CA46CC" w14:paraId="69C6A875" w14:textId="77777777" w:rsidTr="00415B61">
        <w:trPr>
          <w:trHeight w:hRule="exact" w:val="481"/>
        </w:trPr>
        <w:tc>
          <w:tcPr>
            <w:tcW w:w="32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8706A" w14:textId="77777777" w:rsidR="00CA46CC" w:rsidRDefault="001149D0" w:rsidP="00415B61">
            <w:pPr>
              <w:spacing w:before="67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2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D7C4F" w14:textId="77777777" w:rsidR="00CA46CC" w:rsidRDefault="00CA46CC" w:rsidP="00415B61"/>
        </w:tc>
      </w:tr>
      <w:tr w:rsidR="00CA46CC" w14:paraId="1434C3F5" w14:textId="77777777" w:rsidTr="00415B61">
        <w:trPr>
          <w:trHeight w:hRule="exact" w:val="481"/>
        </w:trPr>
        <w:tc>
          <w:tcPr>
            <w:tcW w:w="32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396E78" w14:textId="77777777" w:rsidR="00CA46CC" w:rsidRDefault="001149D0" w:rsidP="00415B61">
            <w:pPr>
              <w:spacing w:before="73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child:</w:t>
            </w:r>
          </w:p>
        </w:tc>
        <w:tc>
          <w:tcPr>
            <w:tcW w:w="72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4F9C88" w14:textId="77777777" w:rsidR="00CA46CC" w:rsidRDefault="00CA46CC" w:rsidP="00415B61"/>
        </w:tc>
      </w:tr>
      <w:tr w:rsidR="00CA46CC" w14:paraId="056E44A7" w14:textId="77777777" w:rsidTr="00415B61">
        <w:trPr>
          <w:trHeight w:hRule="exact" w:val="1003"/>
        </w:trPr>
        <w:tc>
          <w:tcPr>
            <w:tcW w:w="8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4E4A79" w14:textId="77777777" w:rsidR="00CA46CC" w:rsidRDefault="00CA46CC" w:rsidP="00415B6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18BCDD7" w14:textId="77777777" w:rsidR="00CA46CC" w:rsidRDefault="001149D0" w:rsidP="00415B61">
            <w:pPr>
              <w:spacing w:after="0" w:line="365" w:lineRule="auto"/>
              <w:ind w:left="76" w:righ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shown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 as recorded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child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permanence report</w:t>
            </w:r>
          </w:p>
        </w:tc>
        <w:tc>
          <w:tcPr>
            <w:tcW w:w="1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46855" w14:textId="77777777" w:rsidR="00CA46CC" w:rsidRDefault="00CA46CC" w:rsidP="00415B6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6033356" w14:textId="77777777" w:rsidR="00CA46CC" w:rsidRDefault="00CA46CC" w:rsidP="00415B61">
            <w:pPr>
              <w:spacing w:after="0" w:line="200" w:lineRule="exact"/>
              <w:rPr>
                <w:sz w:val="20"/>
                <w:szCs w:val="20"/>
              </w:rPr>
            </w:pPr>
          </w:p>
          <w:p w14:paraId="63D53565" w14:textId="77777777" w:rsidR="00CA46CC" w:rsidRDefault="001149D0" w:rsidP="00415B61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61D07284" w14:textId="77777777" w:rsidTr="00415B61">
        <w:trPr>
          <w:trHeight w:hRule="exact" w:val="481"/>
        </w:trPr>
        <w:tc>
          <w:tcPr>
            <w:tcW w:w="8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4C6FCA" w14:textId="77777777" w:rsidR="00CA46CC" w:rsidRDefault="001149D0" w:rsidP="00415B61">
            <w:pPr>
              <w:spacing w:before="75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agree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1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699044" w14:textId="77777777" w:rsidR="00CA46CC" w:rsidRDefault="001149D0" w:rsidP="00415B61">
            <w:pPr>
              <w:spacing w:before="75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12007FE6" w14:textId="77777777" w:rsidTr="00415B61">
        <w:trPr>
          <w:trHeight w:hRule="exact" w:val="481"/>
        </w:trPr>
        <w:tc>
          <w:tcPr>
            <w:tcW w:w="105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C62EDD" w14:textId="77777777" w:rsidR="00CA46CC" w:rsidRDefault="001149D0" w:rsidP="00415B61">
            <w:pPr>
              <w:spacing w:before="81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CA46CC" w14:paraId="3B15AD76" w14:textId="77777777" w:rsidTr="00415B61">
        <w:trPr>
          <w:trHeight w:hRule="exact" w:val="2374"/>
        </w:trPr>
        <w:tc>
          <w:tcPr>
            <w:tcW w:w="105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374317" w14:textId="77777777" w:rsidR="00CA46CC" w:rsidRDefault="00CA46CC" w:rsidP="00415B61"/>
        </w:tc>
      </w:tr>
      <w:tr w:rsidR="00CA46CC" w14:paraId="4CFAEA25" w14:textId="77777777" w:rsidTr="00415B61">
        <w:trPr>
          <w:trHeight w:hRule="exact" w:val="942"/>
        </w:trPr>
        <w:tc>
          <w:tcPr>
            <w:tcW w:w="105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AC551E" w14:textId="77777777" w:rsidR="00CA46CC" w:rsidRDefault="001149D0" w:rsidP="00415B61">
            <w:pPr>
              <w:spacing w:before="93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disagree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child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permanence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</w:p>
          <w:p w14:paraId="734A4426" w14:textId="77777777" w:rsidR="00CA46CC" w:rsidRDefault="00CA46CC" w:rsidP="00415B6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325675C" w14:textId="77777777" w:rsidR="00CA46CC" w:rsidRDefault="001149D0" w:rsidP="00415B61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reasons</w:t>
            </w:r>
          </w:p>
        </w:tc>
      </w:tr>
      <w:tr w:rsidR="00CA46CC" w14:paraId="72E3EE2E" w14:textId="77777777" w:rsidTr="00415B61">
        <w:trPr>
          <w:trHeight w:hRule="exact" w:val="1903"/>
        </w:trPr>
        <w:tc>
          <w:tcPr>
            <w:tcW w:w="105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57059" w14:textId="77777777" w:rsidR="00CA46CC" w:rsidRDefault="00CA46CC" w:rsidP="00415B61"/>
        </w:tc>
      </w:tr>
      <w:tr w:rsidR="00CA46CC" w14:paraId="7183650C" w14:textId="77777777" w:rsidTr="00415B61">
        <w:trPr>
          <w:trHeight w:hRule="exact" w:val="468"/>
        </w:trPr>
        <w:tc>
          <w:tcPr>
            <w:tcW w:w="105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355179" w14:textId="77777777" w:rsidR="00CA46CC" w:rsidRDefault="001149D0" w:rsidP="00415B61">
            <w:pPr>
              <w:spacing w:before="76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(Any additional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comments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should be recorded separately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signed and dated)</w:t>
            </w:r>
          </w:p>
        </w:tc>
      </w:tr>
      <w:tr w:rsidR="00CA46CC" w14:paraId="7FDCE0CB" w14:textId="77777777" w:rsidTr="00415B61">
        <w:trPr>
          <w:trHeight w:hRule="exact" w:val="602"/>
        </w:trPr>
        <w:tc>
          <w:tcPr>
            <w:tcW w:w="8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8723F" w14:textId="77777777" w:rsidR="00CA46CC" w:rsidRDefault="00CA46CC" w:rsidP="00415B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CD3C284" w14:textId="77777777" w:rsidR="00CA46CC" w:rsidRDefault="001149D0" w:rsidP="00415B61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1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9FD73" w14:textId="77777777" w:rsidR="00CA46CC" w:rsidRDefault="001149D0" w:rsidP="00415B61">
            <w:pPr>
              <w:spacing w:before="74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3F9A514E" w14:textId="77777777" w:rsidTr="00415B61">
        <w:trPr>
          <w:trHeight w:hRule="exact" w:val="1353"/>
        </w:trPr>
        <w:tc>
          <w:tcPr>
            <w:tcW w:w="8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A8B88B" w14:textId="77777777" w:rsidR="00CA46CC" w:rsidRDefault="001149D0" w:rsidP="00415B61">
            <w:pPr>
              <w:spacing w:before="67" w:after="0" w:line="365" w:lineRule="auto"/>
              <w:ind w:left="7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offered/had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independent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counselling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 in understanding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authority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preferred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</w:t>
            </w:r>
          </w:p>
          <w:p w14:paraId="7EBC9385" w14:textId="77777777" w:rsidR="00CA46CC" w:rsidRDefault="001149D0" w:rsidP="00415B61">
            <w:pPr>
              <w:spacing w:before="4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child</w:t>
            </w:r>
          </w:p>
        </w:tc>
        <w:tc>
          <w:tcPr>
            <w:tcW w:w="18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44C28" w14:textId="77777777" w:rsidR="00CA46CC" w:rsidRDefault="001149D0" w:rsidP="00415B61">
            <w:pPr>
              <w:spacing w:before="67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632B79A2" w14:textId="77777777" w:rsidTr="00415B61">
        <w:trPr>
          <w:trHeight w:hRule="exact" w:val="2238"/>
        </w:trPr>
        <w:tc>
          <w:tcPr>
            <w:tcW w:w="105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2DEEB6" w14:textId="77777777" w:rsidR="00CA46CC" w:rsidRDefault="001149D0" w:rsidP="00415B61">
            <w:pPr>
              <w:spacing w:before="72" w:after="0" w:line="365" w:lineRule="auto"/>
              <w:ind w:left="76" w:righ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may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want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seek advice and support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somebody who is experienced in adoption matters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 who can help you with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this.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 also important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you 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understand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that, whilst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agency must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account</w:t>
            </w:r>
            <w:proofErr w:type="gram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your wishes or feelings,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agency and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adoptive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parents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cannot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be required 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follow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them.</w:t>
            </w:r>
          </w:p>
        </w:tc>
      </w:tr>
    </w:tbl>
    <w:p w14:paraId="15E61A90" w14:textId="1D7B4F12" w:rsidR="00CA46CC" w:rsidRDefault="00415B61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3795D091" w14:textId="60061C82" w:rsidR="00CA46CC" w:rsidRDefault="00CA46CC">
      <w:pPr>
        <w:spacing w:before="11"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7"/>
      </w:tblGrid>
      <w:tr w:rsidR="00CA46CC" w14:paraId="695CEA2F" w14:textId="77777777" w:rsidTr="00415B61">
        <w:trPr>
          <w:trHeight w:hRule="exact" w:val="2235"/>
        </w:trPr>
        <w:tc>
          <w:tcPr>
            <w:tcW w:w="10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6F24BE" w14:textId="77777777" w:rsidR="00CA46CC" w:rsidRDefault="001149D0" w:rsidP="00415B61">
            <w:pPr>
              <w:spacing w:before="83" w:after="0" w:line="359" w:lineRule="auto"/>
              <w:ind w:left="76" w:righ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things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adopters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 childhood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influenced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you?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very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better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life.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easier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 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picture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things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difficult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  <w:p w14:paraId="07E14D3E" w14:textId="77777777" w:rsidR="00CA46CC" w:rsidRDefault="001149D0" w:rsidP="00415B61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whilst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growing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up.</w:t>
            </w:r>
          </w:p>
        </w:tc>
      </w:tr>
      <w:tr w:rsidR="00CA46CC" w14:paraId="5224C092" w14:textId="77777777" w:rsidTr="00415B61">
        <w:trPr>
          <w:trHeight w:hRule="exact" w:val="4618"/>
        </w:trPr>
        <w:tc>
          <w:tcPr>
            <w:tcW w:w="10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9102CA" w14:textId="77777777" w:rsidR="00CA46CC" w:rsidRDefault="00CA46CC" w:rsidP="00415B61"/>
        </w:tc>
      </w:tr>
      <w:tr w:rsidR="00CA46CC" w14:paraId="1ABACCE9" w14:textId="77777777" w:rsidTr="00415B61">
        <w:trPr>
          <w:trHeight w:hRule="exact" w:val="909"/>
        </w:trPr>
        <w:tc>
          <w:tcPr>
            <w:tcW w:w="10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FC7BED" w14:textId="77777777" w:rsidR="00CA46CC" w:rsidRDefault="001149D0" w:rsidP="00415B61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wishes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feelings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</w:t>
            </w:r>
            <w:proofErr w:type="gramEnd"/>
          </w:p>
          <w:p w14:paraId="7F2B1999" w14:textId="77777777" w:rsidR="00CA46CC" w:rsidRDefault="00CA46CC" w:rsidP="00415B6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381EF01" w14:textId="77777777" w:rsidR="00CA46CC" w:rsidRDefault="001149D0" w:rsidP="00415B61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adoption?</w:t>
            </w:r>
          </w:p>
        </w:tc>
      </w:tr>
      <w:tr w:rsidR="00CA46CC" w14:paraId="292305E3" w14:textId="77777777" w:rsidTr="00415B61">
        <w:trPr>
          <w:trHeight w:hRule="exact" w:val="5425"/>
        </w:trPr>
        <w:tc>
          <w:tcPr>
            <w:tcW w:w="10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53CE6E" w14:textId="77777777" w:rsidR="00CA46CC" w:rsidRDefault="00CA46CC" w:rsidP="00415B61"/>
        </w:tc>
      </w:tr>
    </w:tbl>
    <w:p w14:paraId="3FA5AA95" w14:textId="21577438" w:rsidR="00CA46CC" w:rsidRDefault="00415B61">
      <w:pPr>
        <w:spacing w:after="0"/>
        <w:sectPr w:rsidR="00CA46CC">
          <w:headerReference w:type="default" r:id="rId13"/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518DFD28" w14:textId="12584E29" w:rsidR="00CA46CC" w:rsidRDefault="00CA46CC">
      <w:pPr>
        <w:spacing w:before="11"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8066"/>
      </w:tblGrid>
      <w:tr w:rsidR="00CA46CC" w14:paraId="1A56111D" w14:textId="77777777" w:rsidTr="00745AA4">
        <w:trPr>
          <w:trHeight w:hRule="exact" w:val="897"/>
        </w:trPr>
        <w:tc>
          <w:tcPr>
            <w:tcW w:w="106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35B801" w14:textId="77777777" w:rsidR="00CA46CC" w:rsidRDefault="001149D0" w:rsidP="00745AA4">
            <w:pPr>
              <w:spacing w:before="83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wishes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feelings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their</w:t>
            </w:r>
            <w:proofErr w:type="gramEnd"/>
          </w:p>
          <w:p w14:paraId="5AE0DB59" w14:textId="77777777" w:rsidR="00CA46CC" w:rsidRDefault="00CA46CC" w:rsidP="00745AA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F4BCF21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religious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cultural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upbr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inging?</w:t>
            </w:r>
          </w:p>
        </w:tc>
      </w:tr>
      <w:tr w:rsidR="00CA46CC" w14:paraId="5FC7F285" w14:textId="77777777" w:rsidTr="00745AA4">
        <w:trPr>
          <w:trHeight w:hRule="exact" w:val="2899"/>
        </w:trPr>
        <w:tc>
          <w:tcPr>
            <w:tcW w:w="106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DB3D34" w14:textId="77777777" w:rsidR="00CA46CC" w:rsidRDefault="00CA46CC" w:rsidP="00745AA4"/>
        </w:tc>
      </w:tr>
      <w:tr w:rsidR="00CA46CC" w14:paraId="102F33F4" w14:textId="77777777" w:rsidTr="00745AA4">
        <w:trPr>
          <w:trHeight w:hRule="exact" w:val="897"/>
        </w:trPr>
        <w:tc>
          <w:tcPr>
            <w:tcW w:w="106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FB142" w14:textId="77777777" w:rsidR="00CA46CC" w:rsidRDefault="001149D0" w:rsidP="00745AA4">
            <w:pPr>
              <w:spacing w:before="75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 there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make 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proofErr w:type="gramEnd"/>
          </w:p>
          <w:p w14:paraId="332FFBC2" w14:textId="77777777" w:rsidR="00CA46CC" w:rsidRDefault="00CA46CC" w:rsidP="00745A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2D9FF97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brought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adoptive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family?</w:t>
            </w:r>
          </w:p>
        </w:tc>
      </w:tr>
      <w:tr w:rsidR="00CA46CC" w14:paraId="653E2128" w14:textId="77777777" w:rsidTr="00745AA4">
        <w:trPr>
          <w:trHeight w:hRule="exact" w:val="5032"/>
        </w:trPr>
        <w:tc>
          <w:tcPr>
            <w:tcW w:w="106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E8C0EC" w14:textId="77777777" w:rsidR="00CA46CC" w:rsidRDefault="00CA46CC" w:rsidP="00745AA4"/>
        </w:tc>
      </w:tr>
      <w:tr w:rsidR="00CA46CC" w14:paraId="3568D7E8" w14:textId="77777777" w:rsidTr="00745AA4">
        <w:trPr>
          <w:trHeight w:hRule="exact" w:val="949"/>
        </w:trPr>
        <w:tc>
          <w:tcPr>
            <w:tcW w:w="26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AEC73" w14:textId="77777777" w:rsidR="00CA46CC" w:rsidRDefault="00CA46CC" w:rsidP="00745AA4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B9DC75A" w14:textId="77777777" w:rsidR="00CA46CC" w:rsidRDefault="00CA46CC" w:rsidP="00745AA4">
            <w:pPr>
              <w:spacing w:after="0" w:line="200" w:lineRule="exact"/>
              <w:rPr>
                <w:sz w:val="20"/>
                <w:szCs w:val="20"/>
              </w:rPr>
            </w:pPr>
          </w:p>
          <w:p w14:paraId="2EF59DCA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8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B31CE9" w14:textId="77777777" w:rsidR="00CA46CC" w:rsidRDefault="00CA46CC" w:rsidP="00745AA4"/>
        </w:tc>
      </w:tr>
      <w:tr w:rsidR="00CA46CC" w14:paraId="0D5FEE7E" w14:textId="77777777" w:rsidTr="00745AA4">
        <w:trPr>
          <w:trHeight w:hRule="exact" w:val="949"/>
        </w:trPr>
        <w:tc>
          <w:tcPr>
            <w:tcW w:w="26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FC124" w14:textId="77777777" w:rsidR="00CA46CC" w:rsidRDefault="00CA46CC" w:rsidP="00745AA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D113E18" w14:textId="77777777" w:rsidR="00CA46CC" w:rsidRDefault="00CA46CC" w:rsidP="00745AA4">
            <w:pPr>
              <w:spacing w:after="0" w:line="200" w:lineRule="exact"/>
              <w:rPr>
                <w:sz w:val="20"/>
                <w:szCs w:val="20"/>
              </w:rPr>
            </w:pPr>
          </w:p>
          <w:p w14:paraId="29880B84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2E96E6" w14:textId="77777777" w:rsidR="00CA46CC" w:rsidRDefault="00CA46CC" w:rsidP="00745AA4"/>
        </w:tc>
      </w:tr>
    </w:tbl>
    <w:p w14:paraId="344D11B2" w14:textId="0DCAF442" w:rsidR="00CA46CC" w:rsidRDefault="00745AA4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0BAC9CCE" w14:textId="1BD6BF9D" w:rsidR="00CA46CC" w:rsidRDefault="00CA46CC">
      <w:pPr>
        <w:spacing w:after="0" w:line="200" w:lineRule="exact"/>
        <w:rPr>
          <w:sz w:val="20"/>
          <w:szCs w:val="20"/>
        </w:rPr>
      </w:pPr>
    </w:p>
    <w:p w14:paraId="780834B8" w14:textId="77777777" w:rsidR="00CA46CC" w:rsidRDefault="00CA46CC">
      <w:pPr>
        <w:spacing w:before="11" w:after="0" w:line="220" w:lineRule="exact"/>
      </w:pPr>
    </w:p>
    <w:tbl>
      <w:tblPr>
        <w:tblpPr w:leftFromText="180" w:rightFromText="180" w:vertAnchor="text" w:tblpY="1"/>
        <w:tblOverlap w:val="never"/>
        <w:tblW w:w="10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520"/>
        <w:gridCol w:w="1503"/>
      </w:tblGrid>
      <w:tr w:rsidR="00CA46CC" w14:paraId="14D29907" w14:textId="77777777" w:rsidTr="00745AA4">
        <w:trPr>
          <w:trHeight w:hRule="exact" w:val="476"/>
        </w:trPr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DB6549" w14:textId="77777777" w:rsidR="00CA46CC" w:rsidRDefault="001149D0" w:rsidP="00745AA4">
            <w:pPr>
              <w:spacing w:before="67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0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C997D6" w14:textId="77777777" w:rsidR="00CA46CC" w:rsidRDefault="00CA46CC" w:rsidP="00745AA4"/>
        </w:tc>
      </w:tr>
      <w:tr w:rsidR="00CA46CC" w14:paraId="3D00094E" w14:textId="77777777" w:rsidTr="00745AA4">
        <w:trPr>
          <w:trHeight w:hRule="exact" w:val="476"/>
        </w:trPr>
        <w:tc>
          <w:tcPr>
            <w:tcW w:w="33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45626E" w14:textId="77777777" w:rsidR="00CA46CC" w:rsidRDefault="001149D0" w:rsidP="00745AA4">
            <w:pPr>
              <w:spacing w:before="73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child:</w:t>
            </w:r>
          </w:p>
        </w:tc>
        <w:tc>
          <w:tcPr>
            <w:tcW w:w="70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DDFB56" w14:textId="77777777" w:rsidR="00CA46CC" w:rsidRDefault="00CA46CC" w:rsidP="00745AA4"/>
        </w:tc>
      </w:tr>
      <w:tr w:rsidR="00CA46CC" w14:paraId="3D93E52F" w14:textId="77777777" w:rsidTr="00745AA4">
        <w:trPr>
          <w:trHeight w:hRule="exact" w:val="989"/>
        </w:trPr>
        <w:tc>
          <w:tcPr>
            <w:tcW w:w="8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1C0F0" w14:textId="77777777" w:rsidR="00CA46CC" w:rsidRDefault="00CA46CC" w:rsidP="00745AA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8039B98" w14:textId="77777777" w:rsidR="00CA46CC" w:rsidRDefault="001149D0" w:rsidP="00745AA4">
            <w:pPr>
              <w:spacing w:after="0" w:line="365" w:lineRule="auto"/>
              <w:ind w:left="76" w:righ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shown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 as recorded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child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permanence report</w:t>
            </w:r>
          </w:p>
        </w:tc>
        <w:tc>
          <w:tcPr>
            <w:tcW w:w="15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74D8FA" w14:textId="77777777" w:rsidR="00CA46CC" w:rsidRDefault="00CA46CC" w:rsidP="00745AA4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6B4E8F5" w14:textId="77777777" w:rsidR="00CA46CC" w:rsidRDefault="00CA46CC" w:rsidP="00745AA4">
            <w:pPr>
              <w:spacing w:after="0" w:line="200" w:lineRule="exact"/>
              <w:rPr>
                <w:sz w:val="20"/>
                <w:szCs w:val="20"/>
              </w:rPr>
            </w:pPr>
          </w:p>
          <w:p w14:paraId="6559B57A" w14:textId="77777777" w:rsidR="00CA46CC" w:rsidRDefault="001149D0" w:rsidP="00745AA4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136028E1" w14:textId="77777777" w:rsidTr="00745AA4">
        <w:trPr>
          <w:trHeight w:hRule="exact" w:val="476"/>
        </w:trPr>
        <w:tc>
          <w:tcPr>
            <w:tcW w:w="8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C0A12" w14:textId="77777777" w:rsidR="00CA46CC" w:rsidRDefault="001149D0" w:rsidP="00745AA4">
            <w:pPr>
              <w:spacing w:before="75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agree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15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AB581D" w14:textId="77777777" w:rsidR="00CA46CC" w:rsidRDefault="001149D0" w:rsidP="00745AA4">
            <w:pPr>
              <w:spacing w:before="75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6BBE6C6F" w14:textId="77777777" w:rsidTr="00745AA4">
        <w:trPr>
          <w:trHeight w:hRule="exact" w:val="476"/>
        </w:trPr>
        <w:tc>
          <w:tcPr>
            <w:tcW w:w="104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0CF922" w14:textId="77777777" w:rsidR="00CA46CC" w:rsidRDefault="001149D0" w:rsidP="00745AA4">
            <w:pPr>
              <w:spacing w:before="81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CA46CC" w14:paraId="1A5593A4" w14:textId="77777777" w:rsidTr="00745AA4">
        <w:trPr>
          <w:trHeight w:hRule="exact" w:val="2343"/>
        </w:trPr>
        <w:tc>
          <w:tcPr>
            <w:tcW w:w="104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52CB80" w14:textId="77777777" w:rsidR="00CA46CC" w:rsidRDefault="00CA46CC" w:rsidP="00745AA4"/>
        </w:tc>
      </w:tr>
      <w:tr w:rsidR="00CA46CC" w14:paraId="42DC8D8D" w14:textId="77777777" w:rsidTr="00745AA4">
        <w:trPr>
          <w:trHeight w:hRule="exact" w:val="930"/>
        </w:trPr>
        <w:tc>
          <w:tcPr>
            <w:tcW w:w="104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0DBF83" w14:textId="77777777" w:rsidR="00CA46CC" w:rsidRDefault="001149D0" w:rsidP="00745AA4">
            <w:pPr>
              <w:spacing w:before="93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disagree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child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permanence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</w:p>
          <w:p w14:paraId="0A78F9A2" w14:textId="77777777" w:rsidR="00CA46CC" w:rsidRDefault="00CA46CC" w:rsidP="00745A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E0D64B0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reasons</w:t>
            </w:r>
          </w:p>
        </w:tc>
      </w:tr>
      <w:tr w:rsidR="00CA46CC" w14:paraId="09518B74" w14:textId="77777777" w:rsidTr="00745AA4">
        <w:trPr>
          <w:trHeight w:hRule="exact" w:val="1878"/>
        </w:trPr>
        <w:tc>
          <w:tcPr>
            <w:tcW w:w="104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2F3D5B" w14:textId="77777777" w:rsidR="00CA46CC" w:rsidRDefault="00CA46CC" w:rsidP="00745AA4"/>
        </w:tc>
      </w:tr>
      <w:tr w:rsidR="00CA46CC" w14:paraId="23EC990F" w14:textId="77777777" w:rsidTr="00745AA4">
        <w:trPr>
          <w:trHeight w:hRule="exact" w:val="463"/>
        </w:trPr>
        <w:tc>
          <w:tcPr>
            <w:tcW w:w="104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5F87E2" w14:textId="77777777" w:rsidR="00CA46CC" w:rsidRDefault="001149D0" w:rsidP="00745AA4">
            <w:pPr>
              <w:spacing w:before="76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(Any additional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comments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should be recorded separately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 signed and dated)</w:t>
            </w:r>
          </w:p>
        </w:tc>
      </w:tr>
      <w:tr w:rsidR="00CA46CC" w14:paraId="2C78252F" w14:textId="77777777" w:rsidTr="00745AA4">
        <w:trPr>
          <w:trHeight w:hRule="exact" w:val="595"/>
        </w:trPr>
        <w:tc>
          <w:tcPr>
            <w:tcW w:w="8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B89184" w14:textId="77777777" w:rsidR="00CA46CC" w:rsidRDefault="00CA46CC" w:rsidP="00745A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1B35038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15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1930F6" w14:textId="77777777" w:rsidR="00CA46CC" w:rsidRDefault="001149D0" w:rsidP="00745AA4">
            <w:pPr>
              <w:spacing w:before="74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0C5BED02" w14:textId="77777777" w:rsidTr="00745AA4">
        <w:trPr>
          <w:trHeight w:hRule="exact" w:val="1337"/>
        </w:trPr>
        <w:tc>
          <w:tcPr>
            <w:tcW w:w="8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37516C" w14:textId="77777777" w:rsidR="00CA46CC" w:rsidRDefault="001149D0" w:rsidP="00745AA4">
            <w:pPr>
              <w:spacing w:before="67" w:after="0" w:line="365" w:lineRule="auto"/>
              <w:ind w:left="76" w:righ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offered/had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independent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counselling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 in und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erstanding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authority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preferred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</w:t>
            </w:r>
          </w:p>
          <w:p w14:paraId="1D3B4B71" w14:textId="77777777" w:rsidR="00CA46CC" w:rsidRDefault="001149D0" w:rsidP="00745AA4">
            <w:pPr>
              <w:spacing w:before="4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my child</w:t>
            </w:r>
          </w:p>
        </w:tc>
        <w:tc>
          <w:tcPr>
            <w:tcW w:w="15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C9F22A" w14:textId="77777777" w:rsidR="00CA46CC" w:rsidRDefault="001149D0" w:rsidP="00745AA4">
            <w:pPr>
              <w:spacing w:before="67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YES/NO</w:t>
            </w:r>
          </w:p>
        </w:tc>
      </w:tr>
      <w:tr w:rsidR="00CA46CC" w14:paraId="42C2A840" w14:textId="77777777" w:rsidTr="00745AA4">
        <w:trPr>
          <w:trHeight w:hRule="exact" w:val="2209"/>
        </w:trPr>
        <w:tc>
          <w:tcPr>
            <w:tcW w:w="104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01E99" w14:textId="77777777" w:rsidR="00CA46CC" w:rsidRDefault="001149D0" w:rsidP="00745AA4">
            <w:pPr>
              <w:spacing w:before="72" w:after="0" w:line="365" w:lineRule="auto"/>
              <w:ind w:left="76" w:righ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may want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seek advice and support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somebody who is experienced in adoption matters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 who can help you with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this.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 also important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you 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understand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hat, whilst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agency must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account</w:t>
            </w:r>
            <w:proofErr w:type="gram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your wishes or feelings,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agency and 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adoptive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parents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cannot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be required 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follow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them.</w:t>
            </w:r>
          </w:p>
        </w:tc>
      </w:tr>
    </w:tbl>
    <w:p w14:paraId="40BD82D4" w14:textId="2F2D31D6" w:rsidR="00CA46CC" w:rsidRDefault="00745AA4">
      <w:pPr>
        <w:spacing w:after="0"/>
        <w:sectPr w:rsidR="00CA46CC">
          <w:headerReference w:type="default" r:id="rId14"/>
          <w:pgSz w:w="12240" w:h="15840"/>
          <w:pgMar w:top="1600" w:right="500" w:bottom="860" w:left="900" w:header="616" w:footer="670" w:gutter="0"/>
          <w:cols w:space="720"/>
        </w:sectPr>
      </w:pPr>
      <w:r>
        <w:br w:type="textWrapping" w:clear="all"/>
      </w:r>
    </w:p>
    <w:p w14:paraId="4150E837" w14:textId="3DE09EE8" w:rsidR="00CA46CC" w:rsidRDefault="00CA46CC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5"/>
      </w:tblGrid>
      <w:tr w:rsidR="00CA46CC" w14:paraId="6AC9C971" w14:textId="77777777" w:rsidTr="00745AA4">
        <w:trPr>
          <w:trHeight w:hRule="exact" w:val="2025"/>
        </w:trPr>
        <w:tc>
          <w:tcPr>
            <w:tcW w:w="9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E960B8" w14:textId="77777777" w:rsidR="00CA46CC" w:rsidRDefault="001149D0">
            <w:pPr>
              <w:spacing w:before="83" w:after="0" w:line="359" w:lineRule="auto"/>
              <w:ind w:left="76" w:righ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things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adopters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 childhood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influenced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you?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very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better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erstanding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life.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easier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 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picture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both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things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difficult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  <w:p w14:paraId="2F304B69" w14:textId="77777777" w:rsidR="00CA46CC" w:rsidRDefault="001149D0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whilst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growing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up.</w:t>
            </w:r>
          </w:p>
        </w:tc>
      </w:tr>
      <w:tr w:rsidR="00CA46CC" w14:paraId="2E331F93" w14:textId="77777777" w:rsidTr="00745AA4">
        <w:trPr>
          <w:trHeight w:hRule="exact" w:val="4182"/>
        </w:trPr>
        <w:tc>
          <w:tcPr>
            <w:tcW w:w="9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41ED22" w14:textId="77777777" w:rsidR="00CA46CC" w:rsidRDefault="00CA46CC"/>
        </w:tc>
      </w:tr>
      <w:tr w:rsidR="00CA46CC" w14:paraId="0308DCF1" w14:textId="77777777" w:rsidTr="00745AA4">
        <w:trPr>
          <w:trHeight w:hRule="exact" w:val="825"/>
        </w:trPr>
        <w:tc>
          <w:tcPr>
            <w:tcW w:w="9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4F054B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wishes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feelings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</w:t>
            </w:r>
            <w:proofErr w:type="gramEnd"/>
          </w:p>
          <w:p w14:paraId="448B059B" w14:textId="77777777" w:rsidR="00CA46CC" w:rsidRDefault="00CA46CC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462F2C9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adoption?</w:t>
            </w:r>
          </w:p>
        </w:tc>
      </w:tr>
      <w:tr w:rsidR="00CA46CC" w14:paraId="4DB46A3F" w14:textId="77777777" w:rsidTr="00745AA4">
        <w:trPr>
          <w:trHeight w:hRule="exact" w:val="4913"/>
        </w:trPr>
        <w:tc>
          <w:tcPr>
            <w:tcW w:w="9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10CDD0" w14:textId="77777777" w:rsidR="00CA46CC" w:rsidRDefault="00CA46CC"/>
        </w:tc>
      </w:tr>
    </w:tbl>
    <w:p w14:paraId="1D5CE0E0" w14:textId="77777777" w:rsidR="00CA46CC" w:rsidRDefault="00CA46CC">
      <w:pPr>
        <w:spacing w:after="0"/>
        <w:sectPr w:rsidR="00CA46CC">
          <w:headerReference w:type="default" r:id="rId15"/>
          <w:pgSz w:w="12240" w:h="15840"/>
          <w:pgMar w:top="1320" w:right="500" w:bottom="860" w:left="900" w:header="616" w:footer="670" w:gutter="0"/>
          <w:cols w:space="720"/>
        </w:sectPr>
      </w:pPr>
    </w:p>
    <w:p w14:paraId="0F2BAE72" w14:textId="51E5E12F" w:rsidR="00CA46CC" w:rsidRDefault="00CA46CC">
      <w:pPr>
        <w:spacing w:before="11"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8076"/>
      </w:tblGrid>
      <w:tr w:rsidR="00CA46CC" w14:paraId="5AF549E8" w14:textId="77777777" w:rsidTr="00745AA4">
        <w:trPr>
          <w:trHeight w:hRule="exact" w:val="899"/>
        </w:trPr>
        <w:tc>
          <w:tcPr>
            <w:tcW w:w="10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D00051" w14:textId="77777777" w:rsidR="00CA46CC" w:rsidRDefault="001149D0" w:rsidP="00745AA4">
            <w:pPr>
              <w:spacing w:before="83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wishes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feelings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their</w:t>
            </w:r>
            <w:proofErr w:type="gramEnd"/>
          </w:p>
          <w:p w14:paraId="5BA8E00B" w14:textId="77777777" w:rsidR="00CA46CC" w:rsidRDefault="00CA46CC" w:rsidP="00745AA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8A7DDCF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religious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cultural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upbringing?</w:t>
            </w:r>
          </w:p>
        </w:tc>
      </w:tr>
      <w:tr w:rsidR="00CA46CC" w14:paraId="04AC352E" w14:textId="77777777" w:rsidTr="00745AA4">
        <w:trPr>
          <w:trHeight w:hRule="exact" w:val="2906"/>
        </w:trPr>
        <w:tc>
          <w:tcPr>
            <w:tcW w:w="10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211EED" w14:textId="77777777" w:rsidR="00CA46CC" w:rsidRDefault="00CA46CC" w:rsidP="00745AA4"/>
        </w:tc>
      </w:tr>
      <w:tr w:rsidR="00CA46CC" w14:paraId="1C8799F2" w14:textId="77777777" w:rsidTr="00745AA4">
        <w:trPr>
          <w:trHeight w:hRule="exact" w:val="899"/>
        </w:trPr>
        <w:tc>
          <w:tcPr>
            <w:tcW w:w="10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80D956" w14:textId="77777777" w:rsidR="00CA46CC" w:rsidRDefault="001149D0" w:rsidP="00745AA4">
            <w:pPr>
              <w:spacing w:before="75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 there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make 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proofErr w:type="gramEnd"/>
          </w:p>
          <w:p w14:paraId="331E97DA" w14:textId="77777777" w:rsidR="00CA46CC" w:rsidRDefault="00CA46CC" w:rsidP="00745AA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7B45758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child/children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brought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adoptive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family?</w:t>
            </w:r>
          </w:p>
        </w:tc>
      </w:tr>
      <w:tr w:rsidR="00CA46CC" w14:paraId="6C90CC41" w14:textId="77777777" w:rsidTr="00745AA4">
        <w:trPr>
          <w:trHeight w:hRule="exact" w:val="5043"/>
        </w:trPr>
        <w:tc>
          <w:tcPr>
            <w:tcW w:w="10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299DA0" w14:textId="77777777" w:rsidR="00CA46CC" w:rsidRDefault="00CA46CC" w:rsidP="00745AA4"/>
        </w:tc>
      </w:tr>
      <w:tr w:rsidR="00CA46CC" w14:paraId="1AD7F1D1" w14:textId="77777777" w:rsidTr="00745AA4">
        <w:trPr>
          <w:trHeight w:hRule="exact" w:val="950"/>
        </w:trPr>
        <w:tc>
          <w:tcPr>
            <w:tcW w:w="2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F8BE3F" w14:textId="77777777" w:rsidR="00CA46CC" w:rsidRDefault="00CA46CC" w:rsidP="00745AA4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6A72844" w14:textId="77777777" w:rsidR="00CA46CC" w:rsidRDefault="00CA46CC" w:rsidP="00745AA4">
            <w:pPr>
              <w:spacing w:after="0" w:line="200" w:lineRule="exact"/>
              <w:rPr>
                <w:sz w:val="20"/>
                <w:szCs w:val="20"/>
              </w:rPr>
            </w:pPr>
          </w:p>
          <w:p w14:paraId="75C08713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80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0AE3F4" w14:textId="77777777" w:rsidR="00CA46CC" w:rsidRDefault="00CA46CC" w:rsidP="00745AA4"/>
        </w:tc>
      </w:tr>
      <w:tr w:rsidR="00CA46CC" w14:paraId="6B1DD8D9" w14:textId="77777777" w:rsidTr="00745AA4">
        <w:trPr>
          <w:trHeight w:hRule="exact" w:val="950"/>
        </w:trPr>
        <w:tc>
          <w:tcPr>
            <w:tcW w:w="2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64A13C" w14:textId="77777777" w:rsidR="00CA46CC" w:rsidRDefault="00CA46CC" w:rsidP="00745AA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48A717B" w14:textId="77777777" w:rsidR="00CA46CC" w:rsidRDefault="00CA46CC" w:rsidP="00745AA4">
            <w:pPr>
              <w:spacing w:after="0" w:line="200" w:lineRule="exact"/>
              <w:rPr>
                <w:sz w:val="20"/>
                <w:szCs w:val="20"/>
              </w:rPr>
            </w:pPr>
          </w:p>
          <w:p w14:paraId="5E307118" w14:textId="77777777" w:rsidR="00CA46CC" w:rsidRDefault="001149D0" w:rsidP="00745AA4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0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F97C3" w14:textId="77777777" w:rsidR="00CA46CC" w:rsidRDefault="00CA46CC" w:rsidP="00745AA4"/>
        </w:tc>
      </w:tr>
    </w:tbl>
    <w:p w14:paraId="7314E1D5" w14:textId="40247694" w:rsidR="00CA46CC" w:rsidRDefault="00745AA4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0328A2E4" w14:textId="77777777" w:rsidR="00CA46CC" w:rsidRDefault="00CA46CC">
      <w:pPr>
        <w:spacing w:before="7" w:after="0" w:line="280" w:lineRule="exact"/>
        <w:rPr>
          <w:sz w:val="28"/>
          <w:szCs w:val="28"/>
        </w:rPr>
      </w:pPr>
    </w:p>
    <w:p w14:paraId="48FDB7B4" w14:textId="77777777" w:rsidR="00CA46CC" w:rsidRDefault="001149D0">
      <w:pPr>
        <w:spacing w:before="14" w:after="0" w:line="406" w:lineRule="exact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CHILD’S</w:t>
      </w:r>
      <w:r>
        <w:rPr>
          <w:rFonts w:ascii="Arial" w:eastAsia="Arial" w:hAnsi="Arial" w:cs="Arial"/>
          <w:b/>
          <w:bCs/>
          <w:color w:val="007DA7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WISHES</w:t>
      </w:r>
      <w:r>
        <w:rPr>
          <w:rFonts w:ascii="Arial" w:eastAsia="Arial" w:hAnsi="Arial" w:cs="Arial"/>
          <w:b/>
          <w:bCs/>
          <w:color w:val="007DA7"/>
          <w:spacing w:val="-2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AND FEELINGS</w:t>
      </w:r>
    </w:p>
    <w:p w14:paraId="487D5B0B" w14:textId="77777777" w:rsidR="00CA46CC" w:rsidRDefault="00CA46CC">
      <w:pPr>
        <w:spacing w:before="7" w:after="0" w:line="130" w:lineRule="exact"/>
        <w:rPr>
          <w:sz w:val="13"/>
          <w:szCs w:val="13"/>
        </w:rPr>
      </w:pPr>
    </w:p>
    <w:p w14:paraId="0C1A9FF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478BBCC" w14:textId="77777777" w:rsidR="00CA46CC" w:rsidRDefault="001149D0">
      <w:pPr>
        <w:tabs>
          <w:tab w:val="left" w:pos="5200"/>
        </w:tabs>
        <w:spacing w:before="29" w:after="0" w:line="271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pict w14:anchorId="724CC48F">
          <v:group id="_x0000_s1329" style="position:absolute;left:0;text-align:left;margin-left:159.1pt;margin-top:21.95pt;width:142.1pt;height:.1pt;z-index:-4706;mso-position-horizontal-relative:page" coordorigin="3182,439" coordsize="2842,2">
            <v:shape id="_x0000_s1330" style="position:absolute;left:3182;top:439;width:2842;height:2" coordorigin="3182,439" coordsize="2842,0" path="m3182,439r2842,e" filled="f" strokecolor="#31849b" strokeweight="1.5pt">
              <v:path arrowok="t"/>
            </v:shape>
            <w10:wrap anchorx="page"/>
          </v:group>
        </w:pict>
      </w:r>
      <w:r>
        <w:pict w14:anchorId="061D99EA">
          <v:group id="_x0000_s1327" style="position:absolute;left:0;text-align:left;margin-left:423.45pt;margin-top:21.95pt;width:122.3pt;height:.1pt;z-index:-4705;mso-position-horizontal-relative:page" coordorigin="8469,439" coordsize="2446,2">
            <v:shape id="_x0000_s1328" style="position:absolute;left:8469;top:439;width:2446;height:2" coordorigin="8469,439" coordsize="2446,0" path="m8469,439r2446,e" filled="f" strokecolor="#31849b" strokeweight="1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CHILD’S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-1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COMPLETED</w:t>
      </w:r>
    </w:p>
    <w:p w14:paraId="56C969DC" w14:textId="77777777" w:rsidR="00CA46CC" w:rsidRDefault="00CA46CC">
      <w:pPr>
        <w:spacing w:after="0" w:line="160" w:lineRule="exact"/>
        <w:rPr>
          <w:sz w:val="16"/>
          <w:szCs w:val="16"/>
        </w:rPr>
      </w:pPr>
    </w:p>
    <w:p w14:paraId="07EEF45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5216CA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E52067B" w14:textId="21A2FA83" w:rsidR="00CA46CC" w:rsidRDefault="001149D0">
      <w:pPr>
        <w:spacing w:before="29" w:after="0" w:line="356" w:lineRule="auto"/>
        <w:ind w:left="240" w:righ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worker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talked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adoption.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They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told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 what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means.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They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also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told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they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are going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find your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adoptive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famil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.</w:t>
      </w:r>
    </w:p>
    <w:p w14:paraId="4BCF5EFF" w14:textId="77777777" w:rsidR="00CA46CC" w:rsidRDefault="001149D0">
      <w:pPr>
        <w:spacing w:before="13" w:after="0" w:line="365" w:lineRule="auto"/>
        <w:ind w:left="240" w:right="10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feel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still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understand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adoption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means,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ask to be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told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again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until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feel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understand.</w:t>
      </w:r>
    </w:p>
    <w:p w14:paraId="6D7C2CF5" w14:textId="77777777" w:rsidR="00CA46CC" w:rsidRDefault="001149D0">
      <w:pPr>
        <w:spacing w:before="4" w:after="0" w:line="365" w:lineRule="auto"/>
        <w:ind w:left="240" w:right="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very important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adults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who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are making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decisions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understand what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think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feel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adoption.</w:t>
      </w:r>
    </w:p>
    <w:p w14:paraId="4FD5A86A" w14:textId="77777777" w:rsidR="00CA46CC" w:rsidRDefault="001149D0">
      <w:pPr>
        <w:spacing w:after="0" w:line="260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may want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write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think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adoption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own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words.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do</w:t>
      </w:r>
    </w:p>
    <w:p w14:paraId="52AADC9F" w14:textId="5381478E" w:rsidR="00CA46CC" w:rsidRDefault="001149D0">
      <w:pPr>
        <w:spacing w:after="0" w:line="420" w:lineRule="atLeast"/>
        <w:ind w:left="240" w:right="1169"/>
        <w:rPr>
          <w:rFonts w:ascii="Arial" w:eastAsia="Arial" w:hAnsi="Arial" w:cs="Arial"/>
          <w:sz w:val="24"/>
          <w:szCs w:val="24"/>
        </w:rPr>
      </w:pPr>
      <w:r>
        <w:pict w14:anchorId="5FAA0864">
          <v:group id="_x0000_s1315" style="position:absolute;left:0;text-align:left;margin-left:56.2pt;margin-top:91.4pt;width:490.05pt;height:296.1pt;z-index:-4704;mso-position-horizontal-relative:page" coordorigin="1124,1828" coordsize="9801,5922">
            <v:group id="_x0000_s1324" style="position:absolute;left:1129;top:2523;width:9791;height:2" coordorigin="1129,2523" coordsize="9791,2">
              <v:shape id="_x0000_s1325" style="position:absolute;left:1129;top:2523;width:9791;height:2" coordorigin="1129,2523" coordsize="9791,0" path="m1129,2523r9791,e" filled="f" strokecolor="#7f7f7f" strokeweight=".5pt">
                <v:path arrowok="t"/>
              </v:shape>
            </v:group>
            <v:group id="_x0000_s1322" style="position:absolute;left:1129;top:7735;width:9791;height:2" coordorigin="1129,7735" coordsize="9791,2">
              <v:shape id="_x0000_s1323" style="position:absolute;left:1129;top:7735;width:9791;height:2" coordorigin="1129,7735" coordsize="9791,0" path="m1129,7735r9791,e" filled="f" strokecolor="#7f7f7f" strokeweight=".5pt">
                <v:path arrowok="t"/>
              </v:shape>
            </v:group>
            <v:group id="_x0000_s1320" style="position:absolute;left:1139;top:1833;width:2;height:5912" coordorigin="1139,1833" coordsize="2,5912">
              <v:shape id="_x0000_s1321" style="position:absolute;left:1139;top:1833;width:2;height:5912" coordorigin="1139,1833" coordsize="0,5912" path="m1139,1833r,5912e" filled="f" strokecolor="#7f7f7f" strokeweight=".5pt">
                <v:path arrowok="t"/>
              </v:shape>
            </v:group>
            <v:group id="_x0000_s1318" style="position:absolute;left:10910;top:1833;width:2;height:5912" coordorigin="10910,1833" coordsize="2,5912">
              <v:shape id="_x0000_s1319" style="position:absolute;left:10910;top:1833;width:2;height:5912" coordorigin="10910,1833" coordsize="0,5912" path="m10910,1833r,5912e" filled="f" strokecolor="#7f7f7f" strokeweight=".5pt">
                <v:path arrowok="t"/>
              </v:shape>
            </v:group>
            <v:group id="_x0000_s1316" style="position:absolute;left:1129;top:1843;width:9791;height:2" coordorigin="1129,1843" coordsize="9791,2">
              <v:shape id="_x0000_s1317" style="position:absolute;left:1129;top:1843;width:9791;height:2" coordorigin="1129,1843" coordsize="9791,0" path="m1129,1843r9791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belo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7DA7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may want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adult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write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you.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might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lots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may 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very little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up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you,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but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whether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 lot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 little,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is always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very important.</w:t>
      </w:r>
      <w:r>
        <w:rPr>
          <w:rFonts w:ascii="Arial" w:eastAsia="Arial" w:hAnsi="Arial" w:cs="Arial"/>
          <w:b/>
          <w:bCs/>
          <w:color w:val="007DA7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extra paper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like.</w:t>
      </w:r>
    </w:p>
    <w:p w14:paraId="7FDEB219" w14:textId="77777777" w:rsidR="00CA46CC" w:rsidRDefault="00CA46CC">
      <w:pPr>
        <w:spacing w:before="5" w:after="0" w:line="150" w:lineRule="exact"/>
        <w:rPr>
          <w:sz w:val="15"/>
          <w:szCs w:val="15"/>
        </w:rPr>
      </w:pPr>
    </w:p>
    <w:p w14:paraId="1D63705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AD91B1D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5F1DDC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AD62EF9" w14:textId="77777777" w:rsidR="00CA46CC" w:rsidRDefault="001149D0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think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adopted</w:t>
      </w:r>
    </w:p>
    <w:p w14:paraId="35D5072F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881725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90B318B" w14:textId="77777777" w:rsidR="00CA46CC" w:rsidRDefault="00CA46CC">
      <w:pPr>
        <w:spacing w:before="5" w:after="0" w:line="280" w:lineRule="exact"/>
        <w:rPr>
          <w:sz w:val="28"/>
          <w:szCs w:val="28"/>
        </w:rPr>
      </w:pPr>
    </w:p>
    <w:p w14:paraId="2D786A1A" w14:textId="77777777" w:rsidR="00CA46CC" w:rsidRDefault="001149D0">
      <w:pPr>
        <w:spacing w:before="29" w:after="0" w:line="271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think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want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my adoptive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family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like</w:t>
      </w:r>
    </w:p>
    <w:p w14:paraId="7F8B41A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C62BE8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334C5B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A91FAE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D53990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B22A05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A6D508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EB6B2E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1FAA87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81E389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A6EFF9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F50C0F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8078D8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4CD977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E3869C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53EBDF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309F82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080F69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E7FAD5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32A5AFE" w14:textId="04714AF6" w:rsidR="00CA46CC" w:rsidRDefault="001149D0">
      <w:pPr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pict w14:anchorId="35532727">
          <v:group id="_x0000_s1303" style="position:absolute;left:0;text-align:left;margin-left:56.2pt;margin-top:-214.7pt;width:490.05pt;height:195.15pt;z-index:-4701;mso-position-horizontal-relative:page" coordorigin="1124,-4294" coordsize="9801,3903">
            <v:group id="_x0000_s1312" style="position:absolute;left:1129;top:-4279;width:9791;height:2" coordorigin="1129,-4279" coordsize="9791,2">
              <v:shape id="_x0000_s1313" style="position:absolute;left:1129;top:-4279;width:9791;height:2" coordorigin="1129,-4279" coordsize="9791,0" path="m1129,-4279r9791,e" filled="f" strokecolor="#7f7f7f" strokeweight=".5pt">
                <v:path arrowok="t"/>
              </v:shape>
            </v:group>
            <v:group id="_x0000_s1310" style="position:absolute;left:1129;top:-3599;width:9791;height:2" coordorigin="1129,-3599" coordsize="9791,2">
              <v:shape id="_x0000_s1311" style="position:absolute;left:1129;top:-3599;width:9791;height:2" coordorigin="1129,-3599" coordsize="9791,0" path="m1129,-3599r9791,e" filled="f" strokecolor="#7f7f7f" strokeweight=".5pt">
                <v:path arrowok="t"/>
              </v:shape>
            </v:group>
            <v:group id="_x0000_s1308" style="position:absolute;left:1139;top:-4289;width:2;height:3893" coordorigin="1139,-4289" coordsize="2,3893">
              <v:shape id="_x0000_s1309" style="position:absolute;left:1139;top:-4289;width:2;height:3893" coordorigin="1139,-4289" coordsize="0,3893" path="m1139,-4289r,3893e" filled="f" strokecolor="#7f7f7f" strokeweight=".5pt">
                <v:path arrowok="t"/>
              </v:shape>
            </v:group>
            <v:group id="_x0000_s1306" style="position:absolute;left:10910;top:-4289;width:2;height:3893" coordorigin="10910,-4289" coordsize="2,3893">
              <v:shape id="_x0000_s1307" style="position:absolute;left:10910;top:-4289;width:2;height:3893" coordorigin="10910,-4289" coordsize="0,3893" path="m10910,-4289r,3893e" filled="f" strokecolor="#7f7f7f" strokeweight=".5pt">
                <v:path arrowok="t"/>
              </v:shape>
            </v:group>
            <v:group id="_x0000_s1304" style="position:absolute;left:1129;top:-406;width:9791;height:2" coordorigin="1129,-406" coordsize="9791,2">
              <v:shape id="_x0000_s1305" style="position:absolute;left:1129;top:-406;width:9791;height:2" coordorigin="1129,-406" coordsize="9791,0" path="m1129,-406r9791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Here are some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important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things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may want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say something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about.</w:t>
      </w:r>
    </w:p>
    <w:p w14:paraId="1AF1A16F" w14:textId="77777777" w:rsidR="00CA46CC" w:rsidRDefault="00CA46CC">
      <w:pPr>
        <w:spacing w:before="4" w:after="0" w:line="140" w:lineRule="exact"/>
        <w:rPr>
          <w:sz w:val="14"/>
          <w:szCs w:val="14"/>
        </w:rPr>
      </w:pPr>
    </w:p>
    <w:p w14:paraId="42CAED06" w14:textId="09556AE7" w:rsidR="00CA46CC" w:rsidRDefault="001149D0">
      <w:pPr>
        <w:spacing w:after="0" w:line="365" w:lineRule="auto"/>
        <w:ind w:left="240" w:right="7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DA7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007DA7"/>
          <w:sz w:val="24"/>
          <w:szCs w:val="24"/>
        </w:rPr>
        <w:t>ou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may go 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 church,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7DA7"/>
          <w:sz w:val="24"/>
          <w:szCs w:val="24"/>
        </w:rPr>
        <w:t>t</w:t>
      </w:r>
      <w:r>
        <w:rPr>
          <w:rFonts w:ascii="Arial" w:eastAsia="Arial" w:hAnsi="Arial" w:cs="Arial"/>
          <w:color w:val="007DA7"/>
          <w:sz w:val="24"/>
          <w:szCs w:val="24"/>
        </w:rPr>
        <w:t>emple</w:t>
      </w:r>
      <w:proofErr w:type="gramEnd"/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or mosque.</w:t>
      </w:r>
      <w:r>
        <w:rPr>
          <w:rFonts w:ascii="Arial" w:eastAsia="Arial" w:hAnsi="Arial" w:cs="Arial"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007DA7"/>
          <w:sz w:val="24"/>
          <w:szCs w:val="24"/>
        </w:rPr>
        <w:t>ou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may say prayers.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If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is so,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is important that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social workers know about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so that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your adoptive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parents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know about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too.</w:t>
      </w:r>
    </w:p>
    <w:p w14:paraId="7DF3E6E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0ED2E91" w14:textId="77777777" w:rsidR="00CA46CC" w:rsidRDefault="00CA46CC">
      <w:pPr>
        <w:spacing w:before="4" w:after="0" w:line="220" w:lineRule="exact"/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2"/>
      </w:tblGrid>
      <w:tr w:rsidR="00CA46CC" w14:paraId="645B8C15" w14:textId="77777777">
        <w:trPr>
          <w:trHeight w:hRule="exact" w:val="624"/>
        </w:trPr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028A5" w14:textId="77777777" w:rsidR="00CA46CC" w:rsidRDefault="00CA46C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4AC43614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church,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mosque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say prayers?</w:t>
            </w:r>
          </w:p>
        </w:tc>
      </w:tr>
      <w:tr w:rsidR="00CA46CC" w14:paraId="29BCD176" w14:textId="77777777">
        <w:trPr>
          <w:trHeight w:hRule="exact" w:val="1273"/>
        </w:trPr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9F445" w14:textId="77777777" w:rsidR="00CA46CC" w:rsidRDefault="00CA46CC"/>
        </w:tc>
      </w:tr>
      <w:tr w:rsidR="00CA46CC" w14:paraId="70B43ACD" w14:textId="77777777">
        <w:trPr>
          <w:trHeight w:hRule="exact" w:val="624"/>
        </w:trPr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C5FE7" w14:textId="77777777" w:rsidR="00CA46CC" w:rsidRDefault="00CA46CC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4B7F810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want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say 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this?</w:t>
            </w:r>
          </w:p>
        </w:tc>
      </w:tr>
      <w:tr w:rsidR="00CA46CC" w14:paraId="48D76A2A" w14:textId="77777777">
        <w:trPr>
          <w:trHeight w:hRule="exact" w:val="1660"/>
        </w:trPr>
        <w:tc>
          <w:tcPr>
            <w:tcW w:w="9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0C521" w14:textId="77777777" w:rsidR="00CA46CC" w:rsidRDefault="00CA46CC"/>
        </w:tc>
      </w:tr>
    </w:tbl>
    <w:p w14:paraId="0B10ABAC" w14:textId="77777777" w:rsidR="00CA46CC" w:rsidRDefault="00CA46CC">
      <w:pPr>
        <w:spacing w:before="9" w:after="0" w:line="120" w:lineRule="exact"/>
        <w:rPr>
          <w:sz w:val="12"/>
          <w:szCs w:val="12"/>
        </w:rPr>
      </w:pPr>
    </w:p>
    <w:p w14:paraId="199693D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0B36FD5" w14:textId="77777777" w:rsidR="00CA46CC" w:rsidRDefault="001149D0">
      <w:pPr>
        <w:spacing w:after="0" w:line="365" w:lineRule="auto"/>
        <w:ind w:left="240" w:right="8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DA7"/>
          <w:sz w:val="24"/>
          <w:szCs w:val="24"/>
        </w:rPr>
        <w:t>There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are lots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of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important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things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you.</w:t>
      </w:r>
      <w:r>
        <w:rPr>
          <w:rFonts w:ascii="Arial" w:eastAsia="Arial" w:hAnsi="Arial" w:cs="Arial"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These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might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include 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place where you were born or have lived,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festivals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or celebrations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like,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clothes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wea</w:t>
      </w:r>
      <w:r>
        <w:rPr>
          <w:rFonts w:ascii="Arial" w:eastAsia="Arial" w:hAnsi="Arial" w:cs="Arial"/>
          <w:color w:val="007DA7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007DA7"/>
          <w:sz w:val="24"/>
          <w:szCs w:val="24"/>
        </w:rPr>
        <w:t>,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kinds of people you like 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be with,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food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like or the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f</w:t>
      </w:r>
      <w:r>
        <w:rPr>
          <w:rFonts w:ascii="Arial" w:eastAsia="Arial" w:hAnsi="Arial" w:cs="Arial"/>
          <w:color w:val="007DA7"/>
          <w:sz w:val="24"/>
          <w:szCs w:val="24"/>
        </w:rPr>
        <w:t>ood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don’t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like or don’t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eat.</w:t>
      </w:r>
    </w:p>
    <w:p w14:paraId="3ED62375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81B1A9E" w14:textId="77777777" w:rsidR="00CA46CC" w:rsidRDefault="00CA46CC">
      <w:pPr>
        <w:spacing w:before="5" w:after="0" w:line="260" w:lineRule="exact"/>
        <w:rPr>
          <w:sz w:val="26"/>
          <w:szCs w:val="26"/>
        </w:rPr>
      </w:pPr>
    </w:p>
    <w:p w14:paraId="02D8F472" w14:textId="77777777" w:rsidR="00CA46CC" w:rsidRDefault="001149D0">
      <w:pPr>
        <w:spacing w:before="29" w:after="0" w:line="365" w:lineRule="auto"/>
        <w:ind w:left="240" w:righ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DA7"/>
          <w:sz w:val="24"/>
          <w:szCs w:val="24"/>
        </w:rPr>
        <w:t>It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will be very important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make sure that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your adoptive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parents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know these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things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about you.</w:t>
      </w:r>
      <w:r>
        <w:rPr>
          <w:rFonts w:ascii="Arial" w:eastAsia="Arial" w:hAnsi="Arial" w:cs="Arial"/>
          <w:color w:val="007DA7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Ask</w:t>
      </w:r>
      <w:r>
        <w:rPr>
          <w:rFonts w:ascii="Arial" w:eastAsia="Arial" w:hAnsi="Arial" w:cs="Arial"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somebody who knows you well 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think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how you might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write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some of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this</w:t>
      </w:r>
    </w:p>
    <w:p w14:paraId="5826731C" w14:textId="77777777" w:rsidR="00CA46CC" w:rsidRDefault="001149D0">
      <w:pPr>
        <w:spacing w:before="4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DA7"/>
          <w:position w:val="-1"/>
          <w:sz w:val="24"/>
          <w:szCs w:val="24"/>
        </w:rPr>
        <w:t>down.</w:t>
      </w:r>
    </w:p>
    <w:p w14:paraId="561ACDC4" w14:textId="77777777" w:rsidR="00CA46CC" w:rsidRDefault="00CA46CC">
      <w:pPr>
        <w:spacing w:after="0" w:line="140" w:lineRule="exact"/>
        <w:rPr>
          <w:sz w:val="14"/>
          <w:szCs w:val="14"/>
        </w:rPr>
      </w:pPr>
    </w:p>
    <w:p w14:paraId="5D54CBD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91BF52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099C0E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58A1392" w14:textId="5A1983A3" w:rsidR="00CA46CC" w:rsidRDefault="001149D0">
      <w:pPr>
        <w:spacing w:before="29" w:after="0" w:line="271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are the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impo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rtant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things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want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people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know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me</w:t>
      </w:r>
    </w:p>
    <w:p w14:paraId="1D1D7D9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F68C50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15A907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A648AD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E2FCFC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B438F9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9E85C7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22FF51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4D9F4C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890618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5F9DC0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D7A883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0C80B4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566961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B97BEC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77EAAE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16F308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1A4991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2930ABD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E0FAB48" w14:textId="77777777" w:rsidR="00CA46CC" w:rsidRDefault="00CA46CC">
      <w:pPr>
        <w:spacing w:after="0" w:line="220" w:lineRule="exact"/>
      </w:pPr>
    </w:p>
    <w:p w14:paraId="1A2AD2F6" w14:textId="2CF2E7DA" w:rsidR="00CA46CC" w:rsidRDefault="001149D0">
      <w:pPr>
        <w:spacing w:before="29" w:after="0" w:line="365" w:lineRule="auto"/>
        <w:ind w:left="240" w:right="973"/>
        <w:rPr>
          <w:rFonts w:ascii="Arial" w:eastAsia="Arial" w:hAnsi="Arial" w:cs="Arial"/>
          <w:sz w:val="24"/>
          <w:szCs w:val="24"/>
        </w:rPr>
      </w:pPr>
      <w:r>
        <w:pict w14:anchorId="3332961D">
          <v:group id="_x0000_s1289" style="position:absolute;left:0;text-align:left;margin-left:56.2pt;margin-top:-224.5pt;width:490.05pt;height:204.75pt;z-index:-4698;mso-position-horizontal-relative:page" coordorigin="1124,-4490" coordsize="9801,4095">
            <v:group id="_x0000_s1298" style="position:absolute;left:1129;top:-3829;width:9791;height:2" coordorigin="1129,-3829" coordsize="9791,2">
              <v:shape id="_x0000_s1299" style="position:absolute;left:1129;top:-3829;width:9791;height:2" coordorigin="1129,-3829" coordsize="9791,0" path="m1129,-3829r9791,e" filled="f" strokecolor="#7f7f7f" strokeweight=".5pt">
                <v:path arrowok="t"/>
              </v:shape>
            </v:group>
            <v:group id="_x0000_s1296" style="position:absolute;left:1139;top:-4485;width:2;height:4085" coordorigin="1139,-4485" coordsize="2,4085">
              <v:shape id="_x0000_s1297" style="position:absolute;left:1139;top:-4485;width:2;height:4085" coordorigin="1139,-4485" coordsize="0,4085" path="m1139,-4485r,4085e" filled="f" strokecolor="#7f7f7f" strokeweight=".5pt">
                <v:path arrowok="t"/>
              </v:shape>
            </v:group>
            <v:group id="_x0000_s1294" style="position:absolute;left:10910;top:-4485;width:2;height:4085" coordorigin="10910,-4485" coordsize="2,4085">
              <v:shape id="_x0000_s1295" style="position:absolute;left:10910;top:-4485;width:2;height:4085" coordorigin="10910,-4485" coordsize="0,4085" path="m10910,-4485r,4085e" filled="f" strokecolor="#7f7f7f" strokeweight=".5pt">
                <v:path arrowok="t"/>
              </v:shape>
            </v:group>
            <v:group id="_x0000_s1292" style="position:absolute;left:1129;top:-4475;width:9791;height:2" coordorigin="1129,-4475" coordsize="9791,2">
              <v:shape id="_x0000_s1293" style="position:absolute;left:1129;top:-4475;width:9791;height:2" coordorigin="1129,-4475" coordsize="9791,0" path="m1129,-4475r9791,e" filled="f" strokecolor="#7f7f7f" strokeweight=".5pt">
                <v:path arrowok="t"/>
              </v:shape>
            </v:group>
            <v:group id="_x0000_s1290" style="position:absolute;left:1129;top:-410;width:9791;height:2" coordorigin="1129,-410" coordsize="9791,2">
              <v:shape id="_x0000_s1291" style="position:absolute;left:1129;top:-410;width:9791;height:2" coordorigin="1129,-410" coordsize="9791,0" path="m1129,-410r9791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007DA7"/>
          <w:sz w:val="24"/>
          <w:szCs w:val="24"/>
        </w:rPr>
        <w:t>After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are adopted,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may be possible for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stay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in touch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with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people who are very important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no</w:t>
      </w:r>
      <w:r>
        <w:rPr>
          <w:rFonts w:ascii="Arial" w:eastAsia="Arial" w:hAnsi="Arial" w:cs="Arial"/>
          <w:color w:val="007DA7"/>
          <w:spacing w:val="-13"/>
          <w:sz w:val="24"/>
          <w:szCs w:val="24"/>
        </w:rPr>
        <w:t>w</w:t>
      </w:r>
      <w:r>
        <w:rPr>
          <w:rFonts w:ascii="Arial" w:eastAsia="Arial" w:hAnsi="Arial" w:cs="Arial"/>
          <w:color w:val="007DA7"/>
          <w:sz w:val="24"/>
          <w:szCs w:val="24"/>
        </w:rPr>
        <w:t>.</w:t>
      </w:r>
      <w:r>
        <w:rPr>
          <w:rFonts w:ascii="Arial" w:eastAsia="Arial" w:hAnsi="Arial" w:cs="Arial"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007DA7"/>
          <w:sz w:val="24"/>
          <w:szCs w:val="24"/>
        </w:rPr>
        <w:t>our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social worker can explain how this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can happen.</w:t>
      </w:r>
    </w:p>
    <w:p w14:paraId="77EBDDC3" w14:textId="77777777" w:rsidR="00CA46CC" w:rsidRDefault="00CA46CC">
      <w:pPr>
        <w:spacing w:after="0" w:line="260" w:lineRule="exact"/>
        <w:rPr>
          <w:sz w:val="26"/>
          <w:szCs w:val="26"/>
        </w:rPr>
      </w:pPr>
    </w:p>
    <w:p w14:paraId="2EA77D19" w14:textId="77777777" w:rsidR="00CA46CC" w:rsidRDefault="001149D0">
      <w:pPr>
        <w:spacing w:after="0" w:line="420" w:lineRule="atLeast"/>
        <w:ind w:left="240" w:right="1168"/>
        <w:rPr>
          <w:rFonts w:ascii="Arial" w:eastAsia="Arial" w:hAnsi="Arial" w:cs="Arial"/>
          <w:sz w:val="24"/>
          <w:szCs w:val="24"/>
        </w:rPr>
      </w:pPr>
      <w:r>
        <w:pict w14:anchorId="73A95FA1">
          <v:group id="_x0000_s1277" style="position:absolute;left:0;text-align:left;margin-left:56.2pt;margin-top:70.65pt;width:490.05pt;height:161.95pt;z-index:-4697;mso-position-horizontal-relative:page" coordorigin="1124,1413" coordsize="9801,3239">
            <v:group id="_x0000_s1286" style="position:absolute;left:1129;top:2250;width:9791;height:2" coordorigin="1129,2250" coordsize="9791,2">
              <v:shape id="_x0000_s1287" style="position:absolute;left:1129;top:2250;width:9791;height:2" coordorigin="1129,2250" coordsize="9791,0" path="m1129,2250r9791,e" filled="f" strokecolor="#7f7f7f" strokeweight=".5pt">
                <v:path arrowok="t"/>
              </v:shape>
            </v:group>
            <v:group id="_x0000_s1284" style="position:absolute;left:1139;top:1418;width:2;height:3229" coordorigin="1139,1418" coordsize="2,3229">
              <v:shape id="_x0000_s1285" style="position:absolute;left:1139;top:1418;width:2;height:3229" coordorigin="1139,1418" coordsize="0,3229" path="m1139,1418r,3229e" filled="f" strokecolor="#7f7f7f" strokeweight=".5pt">
                <v:path arrowok="t"/>
              </v:shape>
            </v:group>
            <v:group id="_x0000_s1282" style="position:absolute;left:10910;top:1418;width:2;height:3229" coordorigin="10910,1418" coordsize="2,3229">
              <v:shape id="_x0000_s1283" style="position:absolute;left:10910;top:1418;width:2;height:3229" coordorigin="10910,1418" coordsize="0,3229" path="m10910,1418r,3229e" filled="f" strokecolor="#7f7f7f" strokeweight=".5pt">
                <v:path arrowok="t"/>
              </v:shape>
            </v:group>
            <v:group id="_x0000_s1280" style="position:absolute;left:1129;top:1428;width:9791;height:2" coordorigin="1129,1428" coordsize="9791,2">
              <v:shape id="_x0000_s1281" style="position:absolute;left:1129;top:1428;width:9791;height:2" coordorigin="1129,1428" coordsize="9791,0" path="m1129,1428r9791,e" filled="f" strokecolor="#7f7f7f" strokeweight=".5pt">
                <v:path arrowok="t"/>
              </v:shape>
            </v:group>
            <v:group id="_x0000_s1278" style="position:absolute;left:1129;top:4637;width:9791;height:2" coordorigin="1129,4637" coordsize="9791,2">
              <v:shape id="_x0000_s1279" style="position:absolute;left:1129;top:4637;width:9791;height:2" coordorigin="1129,4637" coordsize="9791,0" path="m1129,4637r9791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007DA7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007DA7"/>
          <w:sz w:val="24"/>
          <w:szCs w:val="24"/>
        </w:rPr>
        <w:t>ou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may want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say something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about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each of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these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people and how you want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stay</w:t>
      </w:r>
      <w:r>
        <w:rPr>
          <w:rFonts w:ascii="Arial" w:eastAsia="Arial" w:hAnsi="Arial" w:cs="Arial"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in touch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with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them.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If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want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somebody else to</w:t>
      </w:r>
      <w:r>
        <w:rPr>
          <w:rFonts w:ascii="Arial" w:eastAsia="Arial" w:hAnsi="Arial" w:cs="Arial"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help you do this,</w:t>
      </w:r>
      <w:r>
        <w:rPr>
          <w:rFonts w:ascii="Arial" w:eastAsia="Arial" w:hAnsi="Arial" w:cs="Arial"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DA7"/>
          <w:sz w:val="24"/>
          <w:szCs w:val="24"/>
        </w:rPr>
        <w:t>you can ask them.</w:t>
      </w:r>
    </w:p>
    <w:p w14:paraId="6A76FA4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16C599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4B61A5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91CB09A" w14:textId="77777777" w:rsidR="00CA46CC" w:rsidRDefault="00CA46CC">
      <w:pPr>
        <w:spacing w:before="15" w:after="0" w:line="220" w:lineRule="exact"/>
      </w:pPr>
    </w:p>
    <w:p w14:paraId="1CAFE49B" w14:textId="77777777" w:rsidR="00CA46CC" w:rsidRDefault="001149D0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people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stay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touch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</w:p>
    <w:p w14:paraId="22E1CDED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BA5B8BD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2FAD1AFB" w14:textId="77777777" w:rsidR="00CA46CC" w:rsidRDefault="001149D0">
      <w:pPr>
        <w:spacing w:after="0" w:line="243" w:lineRule="auto"/>
        <w:ind w:left="1469" w:right="2027" w:hanging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CHILD’S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PERMANENCE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REPORT</w:t>
      </w:r>
      <w:r>
        <w:rPr>
          <w:rFonts w:ascii="Arial" w:eastAsia="Arial" w:hAnsi="Arial" w:cs="Arial"/>
          <w:b/>
          <w:bCs/>
          <w:color w:val="007DA7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(Where there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is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Parental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Consent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to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Pl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ace) CHILD’S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PERMANENCE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EPO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T</w:t>
      </w:r>
    </w:p>
    <w:p w14:paraId="1EF0CD60" w14:textId="77777777" w:rsidR="00CA46CC" w:rsidRDefault="001149D0">
      <w:pPr>
        <w:spacing w:after="0" w:line="240" w:lineRule="auto"/>
        <w:ind w:left="709" w:right="126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(Where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there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will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</w:t>
      </w:r>
      <w:r>
        <w:rPr>
          <w:rFonts w:ascii="Arial" w:eastAsia="Arial" w:hAnsi="Arial" w:cs="Arial"/>
          <w:b/>
          <w:bCs/>
          <w:color w:val="007DA7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Application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 xml:space="preserve">a 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Pl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aceme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</w:t>
      </w:r>
    </w:p>
    <w:p w14:paraId="1703AC93" w14:textId="77777777" w:rsidR="00CA46CC" w:rsidRDefault="001149D0">
      <w:pPr>
        <w:spacing w:before="6" w:after="0" w:line="240" w:lineRule="auto"/>
        <w:ind w:left="4533" w:right="509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er)</w:t>
      </w:r>
    </w:p>
    <w:p w14:paraId="03004EEF" w14:textId="03DE3795" w:rsidR="00CA46CC" w:rsidRDefault="001149D0">
      <w:pPr>
        <w:spacing w:before="6" w:after="0" w:line="243" w:lineRule="auto"/>
        <w:ind w:left="549" w:right="1102" w:hanging="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PRACTICE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DIRECTION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14C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ANNEX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 REPORT</w:t>
      </w:r>
      <w:r>
        <w:rPr>
          <w:rFonts w:ascii="Arial" w:eastAsia="Arial" w:hAnsi="Arial" w:cs="Arial"/>
          <w:b/>
          <w:bCs/>
          <w:color w:val="007DA7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pacing w:val="-6"/>
          <w:w w:val="9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 xml:space="preserve">O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COURT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WHERE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THERE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HAS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BEEN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PPLI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7DA7"/>
          <w:spacing w:val="-27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 FOR</w:t>
      </w:r>
      <w:r>
        <w:rPr>
          <w:rFonts w:ascii="Arial" w:eastAsia="Arial" w:hAnsi="Arial" w:cs="Arial"/>
          <w:b/>
          <w:bCs/>
          <w:color w:val="007DA7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PLACEMENT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ORDER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(delete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as a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pp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op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w w:val="99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ate)</w:t>
      </w:r>
    </w:p>
    <w:p w14:paraId="3DE0DDE6" w14:textId="77777777" w:rsidR="00CA46CC" w:rsidRDefault="00CA46CC">
      <w:pPr>
        <w:spacing w:before="7" w:after="0" w:line="180" w:lineRule="exact"/>
        <w:rPr>
          <w:sz w:val="18"/>
          <w:szCs w:val="18"/>
        </w:rPr>
      </w:pPr>
    </w:p>
    <w:p w14:paraId="76AD877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A31BE1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1562922" w14:textId="77777777" w:rsidR="00CA46CC" w:rsidRDefault="00CA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7004"/>
      </w:tblGrid>
      <w:tr w:rsidR="00CA46CC" w14:paraId="351ED183" w14:textId="77777777" w:rsidTr="00453E3F">
        <w:trPr>
          <w:trHeight w:hRule="exact" w:val="638"/>
        </w:trPr>
        <w:tc>
          <w:tcPr>
            <w:tcW w:w="34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4174E0C8" w14:textId="77777777" w:rsidR="00CA46CC" w:rsidRDefault="00CA46CC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BE033EB" w14:textId="77777777" w:rsidR="00CA46CC" w:rsidRDefault="001149D0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700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334A15A" w14:textId="77777777" w:rsidR="00CA46CC" w:rsidRDefault="00CA46CC"/>
        </w:tc>
      </w:tr>
      <w:tr w:rsidR="00CA46CC" w14:paraId="404A2953" w14:textId="77777777" w:rsidTr="00453E3F">
        <w:trPr>
          <w:trHeight w:hRule="exact" w:val="737"/>
        </w:trPr>
        <w:tc>
          <w:tcPr>
            <w:tcW w:w="34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A5863EE" w14:textId="77777777" w:rsidR="00CA46CC" w:rsidRDefault="00CA46CC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BFE9D65" w14:textId="77777777" w:rsidR="00CA46CC" w:rsidRDefault="001149D0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700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1E8EFF3" w14:textId="77777777" w:rsidR="00CA46CC" w:rsidRDefault="00CA46CC"/>
        </w:tc>
      </w:tr>
      <w:tr w:rsidR="00CA46CC" w14:paraId="054A5CDD" w14:textId="77777777" w:rsidTr="00453E3F">
        <w:trPr>
          <w:trHeight w:hRule="exact" w:val="6395"/>
        </w:trPr>
        <w:tc>
          <w:tcPr>
            <w:tcW w:w="10472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8202C24" w14:textId="77777777" w:rsidR="00CA46CC" w:rsidRDefault="001149D0">
            <w:pPr>
              <w:spacing w:before="85" w:after="0" w:line="240" w:lineRule="auto"/>
              <w:ind w:left="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Photograph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</w:t>
            </w:r>
          </w:p>
        </w:tc>
      </w:tr>
      <w:tr w:rsidR="00CA46CC" w14:paraId="65200FC8" w14:textId="77777777" w:rsidTr="00453E3F">
        <w:trPr>
          <w:trHeight w:hRule="exact" w:val="562"/>
        </w:trPr>
        <w:tc>
          <w:tcPr>
            <w:tcW w:w="34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0D94076" w14:textId="77777777" w:rsidR="00CA46CC" w:rsidRDefault="00CA46C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98AAEDA" w14:textId="77777777" w:rsidR="00CA46CC" w:rsidRDefault="001149D0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photograph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taken</w:t>
            </w:r>
          </w:p>
        </w:tc>
        <w:tc>
          <w:tcPr>
            <w:tcW w:w="700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5862E60B" w14:textId="77777777" w:rsidR="00CA46CC" w:rsidRDefault="00CA46CC"/>
        </w:tc>
      </w:tr>
    </w:tbl>
    <w:p w14:paraId="1A0A590E" w14:textId="77777777" w:rsidR="00CA46CC" w:rsidRDefault="001149D0">
      <w:pPr>
        <w:spacing w:before="11" w:after="0" w:line="243" w:lineRule="auto"/>
        <w:ind w:left="240" w:righ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 letters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brackets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superscript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refer 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Checklist, Guidance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ools</w:t>
      </w:r>
    </w:p>
    <w:p w14:paraId="1A07290F" w14:textId="77777777" w:rsidR="00CA46CC" w:rsidRDefault="00CA46CC">
      <w:pPr>
        <w:spacing w:after="0"/>
        <w:sectPr w:rsidR="00CA46CC">
          <w:headerReference w:type="default" r:id="rId16"/>
          <w:footerReference w:type="default" r:id="rId17"/>
          <w:pgSz w:w="12240" w:h="15840"/>
          <w:pgMar w:top="1320" w:right="500" w:bottom="860" w:left="900" w:header="616" w:footer="670" w:gutter="0"/>
          <w:pgNumType w:start="1"/>
          <w:cols w:space="720"/>
        </w:sectPr>
      </w:pPr>
    </w:p>
    <w:p w14:paraId="1FBED60E" w14:textId="29E99F08" w:rsidR="00CA46CC" w:rsidRDefault="00CA46CC">
      <w:pPr>
        <w:spacing w:before="4" w:after="0" w:line="110" w:lineRule="exact"/>
        <w:rPr>
          <w:sz w:val="11"/>
          <w:szCs w:val="11"/>
        </w:rPr>
      </w:pPr>
    </w:p>
    <w:p w14:paraId="77269400" w14:textId="0286D1FF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Genogram</w:t>
      </w:r>
      <w:r>
        <w:rPr>
          <w:rFonts w:ascii="Arial" w:eastAsia="Arial" w:hAnsi="Arial" w:cs="Arial"/>
          <w:b/>
          <w:bCs/>
          <w:position w:val="6"/>
          <w:sz w:val="16"/>
          <w:szCs w:val="16"/>
        </w:rPr>
        <w:t>(a)</w:t>
      </w:r>
    </w:p>
    <w:p w14:paraId="1E08B7B1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F7BC629" w14:textId="44178E81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5A6DE9F6" w14:textId="0932E02F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2.</w:t>
      </w:r>
      <w:r>
        <w:rPr>
          <w:rFonts w:ascii="Arial" w:eastAsia="Arial" w:hAnsi="Arial" w:cs="Arial"/>
          <w:b/>
          <w:bCs/>
          <w:color w:val="007DA7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Adoption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agency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details</w:t>
      </w:r>
    </w:p>
    <w:p w14:paraId="45B55EC1" w14:textId="77777777" w:rsidR="00CA46CC" w:rsidRDefault="00CA46CC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5472"/>
      </w:tblGrid>
      <w:tr w:rsidR="00CA46CC" w14:paraId="4E931787" w14:textId="77777777" w:rsidTr="00453E3F">
        <w:trPr>
          <w:trHeight w:hRule="exact" w:val="454"/>
        </w:trPr>
        <w:tc>
          <w:tcPr>
            <w:tcW w:w="4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0EA87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5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223C4" w14:textId="77777777" w:rsidR="00CA46CC" w:rsidRDefault="00CA46CC"/>
        </w:tc>
      </w:tr>
      <w:tr w:rsidR="00CA46CC" w14:paraId="2E4B729B" w14:textId="77777777" w:rsidTr="00453E3F">
        <w:trPr>
          <w:trHeight w:hRule="exact" w:val="1312"/>
        </w:trPr>
        <w:tc>
          <w:tcPr>
            <w:tcW w:w="4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A83A9" w14:textId="77777777" w:rsidR="00CA46CC" w:rsidRDefault="001149D0">
            <w:pPr>
              <w:spacing w:before="56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99E0A1" w14:textId="77777777" w:rsidR="00CA46CC" w:rsidRDefault="00CA46CC"/>
        </w:tc>
      </w:tr>
      <w:tr w:rsidR="00CA46CC" w14:paraId="2C0920F0" w14:textId="77777777" w:rsidTr="00453E3F">
        <w:trPr>
          <w:trHeight w:hRule="exact" w:val="454"/>
        </w:trPr>
        <w:tc>
          <w:tcPr>
            <w:tcW w:w="4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8704A" w14:textId="77777777" w:rsidR="00CA46CC" w:rsidRDefault="001149D0">
            <w:pPr>
              <w:spacing w:before="6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88166" w14:textId="77777777" w:rsidR="00CA46CC" w:rsidRDefault="00CA46CC"/>
        </w:tc>
      </w:tr>
      <w:tr w:rsidR="00CA46CC" w14:paraId="0E7A4CA5" w14:textId="77777777" w:rsidTr="00453E3F">
        <w:trPr>
          <w:trHeight w:hRule="exact" w:val="454"/>
        </w:trPr>
        <w:tc>
          <w:tcPr>
            <w:tcW w:w="4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16CD4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case reference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8F274" w14:textId="77777777" w:rsidR="00CA46CC" w:rsidRDefault="00CA46CC"/>
        </w:tc>
      </w:tr>
    </w:tbl>
    <w:p w14:paraId="04DB1D21" w14:textId="77777777" w:rsidR="00CA46CC" w:rsidRDefault="00CA46C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222"/>
      </w:tblGrid>
      <w:tr w:rsidR="00CA46CC" w14:paraId="38676805" w14:textId="77777777" w:rsidTr="00453E3F">
        <w:trPr>
          <w:trHeight w:hRule="exact" w:val="482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91D87" w14:textId="77777777" w:rsidR="00CA46CC" w:rsidRDefault="001149D0">
            <w:pPr>
              <w:spacing w:before="5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EEBA21" w14:textId="77777777" w:rsidR="00CA46CC" w:rsidRDefault="00CA46CC"/>
        </w:tc>
      </w:tr>
      <w:tr w:rsidR="00CA46CC" w14:paraId="37C64C65" w14:textId="77777777" w:rsidTr="00453E3F">
        <w:trPr>
          <w:trHeight w:hRule="exact" w:val="1611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0E4E19" w14:textId="77777777" w:rsidR="00CA46CC" w:rsidRDefault="001149D0">
            <w:pPr>
              <w:spacing w:before="6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above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D6FD75" w14:textId="77777777" w:rsidR="00CA46CC" w:rsidRDefault="00CA46CC"/>
        </w:tc>
      </w:tr>
      <w:tr w:rsidR="00CA46CC" w14:paraId="3F9DD728" w14:textId="77777777" w:rsidTr="00453E3F">
        <w:trPr>
          <w:trHeight w:hRule="exact" w:val="482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D7ED4" w14:textId="77777777" w:rsidR="00CA46CC" w:rsidRDefault="001149D0">
            <w:pPr>
              <w:spacing w:before="6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A7776F" w14:textId="77777777" w:rsidR="00CA46CC" w:rsidRDefault="00CA46CC"/>
        </w:tc>
      </w:tr>
      <w:tr w:rsidR="00CA46CC" w14:paraId="17CF39C9" w14:textId="77777777" w:rsidTr="00453E3F">
        <w:trPr>
          <w:trHeight w:hRule="exact" w:val="482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5400DC" w14:textId="77777777" w:rsidR="00CA46CC" w:rsidRDefault="001149D0">
            <w:pPr>
              <w:spacing w:before="71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1BDE8" w14:textId="77777777" w:rsidR="00CA46CC" w:rsidRDefault="00CA46CC"/>
        </w:tc>
      </w:tr>
      <w:tr w:rsidR="00CA46CC" w14:paraId="0447131E" w14:textId="77777777" w:rsidTr="00453E3F">
        <w:trPr>
          <w:trHeight w:hRule="exact" w:val="800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898F5" w14:textId="77777777" w:rsidR="00CA46CC" w:rsidRDefault="001149D0">
            <w:pPr>
              <w:spacing w:before="57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40A6AE" w14:textId="77777777" w:rsidR="00CA46CC" w:rsidRDefault="00CA46CC"/>
        </w:tc>
      </w:tr>
      <w:tr w:rsidR="00CA46CC" w14:paraId="7B878EC7" w14:textId="77777777" w:rsidTr="00453E3F">
        <w:trPr>
          <w:trHeight w:hRule="exact" w:val="944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51853" w14:textId="77777777" w:rsidR="00CA46CC" w:rsidRDefault="001149D0">
            <w:pPr>
              <w:spacing w:before="65" w:after="0" w:line="260" w:lineRule="auto"/>
              <w:ind w:left="76" w:right="64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Restriction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Reports Regulations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2005 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report?</w:t>
            </w:r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b)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730B5B" w14:textId="77777777" w:rsidR="00CA46CC" w:rsidRDefault="001149D0">
            <w:pPr>
              <w:spacing w:before="6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YES/NO</w:t>
            </w:r>
          </w:p>
        </w:tc>
      </w:tr>
      <w:tr w:rsidR="00CA46CC" w14:paraId="559ABEDA" w14:textId="77777777" w:rsidTr="00453E3F">
        <w:trPr>
          <w:trHeight w:hRule="exact" w:val="675"/>
        </w:trPr>
        <w:tc>
          <w:tcPr>
            <w:tcW w:w="102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D57B7" w14:textId="77777777" w:rsidR="00CA46CC" w:rsidRDefault="001149D0">
            <w:pPr>
              <w:spacing w:before="58" w:after="0" w:line="271" w:lineRule="auto"/>
              <w:ind w:left="76" w:right="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supervised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 report</w:t>
            </w:r>
          </w:p>
        </w:tc>
      </w:tr>
      <w:tr w:rsidR="00CA46CC" w14:paraId="23B194EE" w14:textId="77777777" w:rsidTr="00453E3F">
        <w:trPr>
          <w:trHeight w:hRule="exact" w:val="482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9893F4" w14:textId="77777777" w:rsidR="00CA46CC" w:rsidRDefault="001149D0">
            <w:pPr>
              <w:spacing w:before="6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70BA8C" w14:textId="77777777" w:rsidR="00CA46CC" w:rsidRDefault="00CA46CC"/>
        </w:tc>
      </w:tr>
      <w:tr w:rsidR="00CA46CC" w14:paraId="1D56625B" w14:textId="77777777" w:rsidTr="00453E3F">
        <w:trPr>
          <w:trHeight w:hRule="exact" w:val="960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AB42E7" w14:textId="77777777" w:rsidR="00CA46CC" w:rsidRDefault="001149D0">
            <w:pPr>
              <w:spacing w:before="6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328CF5" w14:textId="77777777" w:rsidR="00CA46CC" w:rsidRDefault="00CA46CC"/>
        </w:tc>
      </w:tr>
      <w:tr w:rsidR="00CA46CC" w14:paraId="76323F6E" w14:textId="77777777" w:rsidTr="00453E3F">
        <w:trPr>
          <w:trHeight w:hRule="exact" w:val="482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07FE40" w14:textId="77777777" w:rsidR="00CA46CC" w:rsidRDefault="001149D0">
            <w:pPr>
              <w:spacing w:before="6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ma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2"/>
                <w:position w:val="5"/>
                <w:sz w:val="13"/>
                <w:szCs w:val="13"/>
              </w:rPr>
              <w:t>(c)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B191C6" w14:textId="77777777" w:rsidR="00CA46CC" w:rsidRDefault="00CA46CC"/>
        </w:tc>
      </w:tr>
      <w:tr w:rsidR="00CA46CC" w14:paraId="1E94F397" w14:textId="77777777" w:rsidTr="00453E3F">
        <w:trPr>
          <w:trHeight w:hRule="exact" w:val="1147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84B63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above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30C226" w14:textId="77777777" w:rsidR="00CA46CC" w:rsidRDefault="00CA46CC"/>
        </w:tc>
      </w:tr>
      <w:tr w:rsidR="00CA46CC" w14:paraId="0BBC083B" w14:textId="77777777" w:rsidTr="00453E3F">
        <w:trPr>
          <w:trHeight w:hRule="exact" w:val="482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51A73E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9E8FC" w14:textId="77777777" w:rsidR="00CA46CC" w:rsidRDefault="00CA46CC"/>
        </w:tc>
      </w:tr>
      <w:tr w:rsidR="00CA46CC" w14:paraId="0E44BCD3" w14:textId="77777777" w:rsidTr="00453E3F">
        <w:trPr>
          <w:trHeight w:hRule="exact" w:val="482"/>
        </w:trPr>
        <w:tc>
          <w:tcPr>
            <w:tcW w:w="50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47C80" w14:textId="77777777" w:rsidR="00CA46CC" w:rsidRDefault="001149D0">
            <w:pPr>
              <w:spacing w:before="56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7915C4" w14:textId="77777777" w:rsidR="00CA46CC" w:rsidRDefault="00CA46CC"/>
        </w:tc>
      </w:tr>
    </w:tbl>
    <w:p w14:paraId="7E0C9C1A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4CD8D27" w14:textId="0F18F8F9" w:rsidR="00CA46CC" w:rsidRDefault="001149D0">
      <w:pPr>
        <w:spacing w:before="7" w:after="0" w:line="150" w:lineRule="exact"/>
        <w:rPr>
          <w:sz w:val="15"/>
          <w:szCs w:val="15"/>
        </w:rPr>
      </w:pPr>
      <w:r>
        <w:pict w14:anchorId="7AB01005">
          <v:group id="_x0000_s1260" style="position:absolute;margin-left:56.2pt;margin-top:71.5pt;width:490.05pt;height:39.5pt;z-index:-4688;mso-position-horizontal-relative:page;mso-position-vertical-relative:page" coordorigin="1124,1430" coordsize="9801,790">
            <v:group id="_x0000_s1269" style="position:absolute;left:5939;top:1435;width:2;height:780" coordorigin="5939,1435" coordsize="2,780">
              <v:shape id="_x0000_s1270" style="position:absolute;left:5939;top:1435;width:2;height:780" coordorigin="5939,1435" coordsize="0,780" path="m5939,1435r,780e" filled="f" strokecolor="#7f7f7f" strokeweight=".5pt">
                <v:path arrowok="t"/>
              </v:shape>
            </v:group>
            <v:group id="_x0000_s1267" style="position:absolute;left:1129;top:1445;width:9791;height:2" coordorigin="1129,1445" coordsize="9791,2">
              <v:shape id="_x0000_s1268" style="position:absolute;left:1129;top:1445;width:9791;height:2" coordorigin="1129,1445" coordsize="9791,0" path="m1129,1445r9791,e" filled="f" strokecolor="#7f7f7f" strokeweight=".5pt">
                <v:path arrowok="t"/>
              </v:shape>
            </v:group>
            <v:group id="_x0000_s1265" style="position:absolute;left:1139;top:1435;width:2;height:780" coordorigin="1139,1435" coordsize="2,780">
              <v:shape id="_x0000_s1266" style="position:absolute;left:1139;top:1435;width:2;height:780" coordorigin="1139,1435" coordsize="0,780" path="m1139,1435r,780e" filled="f" strokecolor="#7f7f7f" strokeweight=".5pt">
                <v:path arrowok="t"/>
              </v:shape>
            </v:group>
            <v:group id="_x0000_s1263" style="position:absolute;left:10910;top:1435;width:2;height:780" coordorigin="10910,1435" coordsize="2,780">
              <v:shape id="_x0000_s1264" style="position:absolute;left:10910;top:1435;width:2;height:780" coordorigin="10910,1435" coordsize="0,780" path="m10910,1435r,780e" filled="f" strokecolor="#7f7f7f" strokeweight=".5pt">
                <v:path arrowok="t"/>
              </v:shape>
            </v:group>
            <v:group id="_x0000_s1261" style="position:absolute;left:1129;top:2205;width:9791;height:2" coordorigin="1129,2205" coordsize="9791,2">
              <v:shape id="_x0000_s1262" style="position:absolute;left:1129;top:2205;width:9791;height:2" coordorigin="1129,2205" coordsize="9791,0" path="m1129,2205r9791,e" filled="f" strokecolor="#7f7f7f" strokeweight=".5pt">
                <v:path arrowok="t"/>
              </v:shape>
            </v:group>
            <w10:wrap anchorx="page" anchory="page"/>
          </v:group>
        </w:pict>
      </w:r>
    </w:p>
    <w:p w14:paraId="1CACE6D0" w14:textId="650A689E" w:rsidR="00CA46CC" w:rsidRDefault="001149D0">
      <w:pPr>
        <w:spacing w:before="34"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Signature</w:t>
      </w:r>
    </w:p>
    <w:p w14:paraId="301F84A4" w14:textId="77777777" w:rsidR="00CA46CC" w:rsidRDefault="00CA46CC">
      <w:pPr>
        <w:spacing w:before="10" w:after="0" w:line="140" w:lineRule="exact"/>
        <w:rPr>
          <w:sz w:val="14"/>
          <w:szCs w:val="14"/>
        </w:rPr>
      </w:pPr>
    </w:p>
    <w:p w14:paraId="4430619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F1BD74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A1EDCAB" w14:textId="77777777" w:rsidR="00CA46CC" w:rsidRDefault="00CA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8"/>
        <w:gridCol w:w="5000"/>
      </w:tblGrid>
      <w:tr w:rsidR="00CA46CC" w14:paraId="78373EDF" w14:textId="77777777" w:rsidTr="006E723D">
        <w:trPr>
          <w:trHeight w:hRule="exact" w:val="1248"/>
        </w:trPr>
        <w:tc>
          <w:tcPr>
            <w:tcW w:w="4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045B18" w14:textId="77777777" w:rsidR="00CA46CC" w:rsidRDefault="001149D0">
            <w:pPr>
              <w:spacing w:before="60" w:after="0" w:line="271" w:lineRule="auto"/>
              <w:ind w:left="76" w:right="4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ponsible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family finding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known)</w:t>
            </w:r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d)</w:t>
            </w:r>
          </w:p>
        </w:tc>
        <w:tc>
          <w:tcPr>
            <w:tcW w:w="5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792CB" w14:textId="77777777" w:rsidR="00CA46CC" w:rsidRDefault="00CA46CC"/>
        </w:tc>
      </w:tr>
      <w:tr w:rsidR="00CA46CC" w14:paraId="2699FC43" w14:textId="77777777" w:rsidTr="006E723D">
        <w:trPr>
          <w:trHeight w:hRule="exact" w:val="3344"/>
        </w:trPr>
        <w:tc>
          <w:tcPr>
            <w:tcW w:w="4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73FC00" w14:textId="77777777" w:rsidR="00CA46CC" w:rsidRDefault="001149D0">
            <w:pPr>
              <w:spacing w:before="6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above</w:t>
            </w:r>
          </w:p>
        </w:tc>
        <w:tc>
          <w:tcPr>
            <w:tcW w:w="5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978A1B" w14:textId="77777777" w:rsidR="00CA46CC" w:rsidRDefault="00CA46CC"/>
        </w:tc>
      </w:tr>
      <w:tr w:rsidR="00CA46CC" w14:paraId="0DAB731A" w14:textId="77777777" w:rsidTr="006E723D">
        <w:trPr>
          <w:trHeight w:hRule="exact" w:val="892"/>
        </w:trPr>
        <w:tc>
          <w:tcPr>
            <w:tcW w:w="4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6F50A1" w14:textId="77777777" w:rsidR="00CA46CC" w:rsidRDefault="001149D0">
            <w:pPr>
              <w:spacing w:before="6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53CD4" w14:textId="77777777" w:rsidR="00CA46CC" w:rsidRDefault="00CA46CC"/>
        </w:tc>
      </w:tr>
      <w:tr w:rsidR="00CA46CC" w14:paraId="474CE02F" w14:textId="77777777" w:rsidTr="006E723D">
        <w:trPr>
          <w:trHeight w:hRule="exact" w:val="892"/>
        </w:trPr>
        <w:tc>
          <w:tcPr>
            <w:tcW w:w="4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6B5702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5A1CD" w14:textId="77777777" w:rsidR="00CA46CC" w:rsidRDefault="00CA46CC"/>
        </w:tc>
      </w:tr>
    </w:tbl>
    <w:p w14:paraId="6B413315" w14:textId="77777777" w:rsidR="00CA46CC" w:rsidRDefault="00CA46C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5023"/>
      </w:tblGrid>
      <w:tr w:rsidR="00CA46CC" w14:paraId="5EA9B037" w14:textId="77777777" w:rsidTr="006E723D">
        <w:trPr>
          <w:trHeight w:hRule="exact" w:val="755"/>
        </w:trPr>
        <w:tc>
          <w:tcPr>
            <w:tcW w:w="4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18C76" w14:textId="77777777" w:rsidR="00CA46CC" w:rsidRDefault="001149D0">
            <w:pPr>
              <w:spacing w:before="5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report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50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8670FF" w14:textId="77777777" w:rsidR="00CA46CC" w:rsidRDefault="00CA46CC"/>
        </w:tc>
      </w:tr>
      <w:tr w:rsidR="00CA46CC" w14:paraId="5EBB51FB" w14:textId="77777777" w:rsidTr="006E723D">
        <w:trPr>
          <w:trHeight w:hRule="exact" w:val="755"/>
        </w:trPr>
        <w:tc>
          <w:tcPr>
            <w:tcW w:w="4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DA160F" w14:textId="77777777" w:rsidR="00CA46CC" w:rsidRDefault="001149D0">
            <w:pPr>
              <w:spacing w:before="60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report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updated</w:t>
            </w:r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(e)</w:t>
            </w:r>
          </w:p>
        </w:tc>
        <w:tc>
          <w:tcPr>
            <w:tcW w:w="50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8CFC63" w14:textId="77777777" w:rsidR="00CA46CC" w:rsidRDefault="00CA46CC"/>
        </w:tc>
      </w:tr>
      <w:tr w:rsidR="00CA46CC" w14:paraId="27DB7C89" w14:textId="77777777" w:rsidTr="006E723D">
        <w:trPr>
          <w:trHeight w:hRule="exact" w:val="1058"/>
        </w:trPr>
        <w:tc>
          <w:tcPr>
            <w:tcW w:w="4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44F94D" w14:textId="77777777" w:rsidR="00CA46CC" w:rsidRDefault="001149D0">
            <w:pPr>
              <w:spacing w:before="66" w:after="0" w:line="250" w:lineRule="auto"/>
              <w:ind w:left="76" w:righ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decision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 placed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</w:p>
        </w:tc>
        <w:tc>
          <w:tcPr>
            <w:tcW w:w="50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1CE720" w14:textId="77777777" w:rsidR="00CA46CC" w:rsidRDefault="00CA46CC"/>
        </w:tc>
      </w:tr>
      <w:tr w:rsidR="00CA46CC" w14:paraId="5F1DAFFD" w14:textId="77777777" w:rsidTr="006E723D">
        <w:trPr>
          <w:trHeight w:hRule="exact" w:val="1058"/>
        </w:trPr>
        <w:tc>
          <w:tcPr>
            <w:tcW w:w="4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45594E" w14:textId="77777777" w:rsidR="00CA46CC" w:rsidRDefault="001149D0">
            <w:pPr>
              <w:spacing w:before="70" w:after="0" w:line="250" w:lineRule="auto"/>
              <w:ind w:left="76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 order/placement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orders made</w:t>
            </w:r>
          </w:p>
        </w:tc>
        <w:tc>
          <w:tcPr>
            <w:tcW w:w="50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7FCE64" w14:textId="77777777" w:rsidR="00CA46CC" w:rsidRDefault="00CA46CC"/>
        </w:tc>
      </w:tr>
    </w:tbl>
    <w:p w14:paraId="10F558B3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2F589210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73E82AC7" w14:textId="7234F4EC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3.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Essential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information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about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(f)</w:t>
      </w:r>
    </w:p>
    <w:p w14:paraId="2CBE12A0" w14:textId="77777777" w:rsidR="00CA46CC" w:rsidRDefault="00CA46CC">
      <w:pPr>
        <w:spacing w:before="6" w:after="0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4774"/>
      </w:tblGrid>
      <w:tr w:rsidR="00CA46CC" w14:paraId="3A05BB90" w14:textId="77777777" w:rsidTr="006E723D">
        <w:trPr>
          <w:trHeight w:hRule="exact" w:val="465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DD4132" w14:textId="77777777" w:rsidR="00CA46CC" w:rsidRDefault="00CA46CC" w:rsidP="006E723D">
            <w:pPr>
              <w:spacing w:after="0" w:line="110" w:lineRule="exact"/>
              <w:rPr>
                <w:sz w:val="11"/>
                <w:szCs w:val="11"/>
              </w:rPr>
            </w:pPr>
          </w:p>
          <w:p w14:paraId="4D1AD010" w14:textId="77777777" w:rsidR="00CA46CC" w:rsidRDefault="001149D0" w:rsidP="006E723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CD8CC" w14:textId="77777777" w:rsidR="00CA46CC" w:rsidRDefault="00CA46CC" w:rsidP="006E723D"/>
        </w:tc>
      </w:tr>
      <w:tr w:rsidR="00CA46CC" w14:paraId="65FCAA0E" w14:textId="77777777" w:rsidTr="006E723D">
        <w:trPr>
          <w:trHeight w:hRule="exact" w:val="465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958A9" w14:textId="77777777" w:rsidR="00CA46CC" w:rsidRDefault="001149D0" w:rsidP="006E723D">
            <w:pPr>
              <w:spacing w:before="96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AFA99" w14:textId="77777777" w:rsidR="00CA46CC" w:rsidRDefault="00CA46CC" w:rsidP="006E723D"/>
        </w:tc>
      </w:tr>
      <w:tr w:rsidR="00CA46CC" w14:paraId="0C2A27BA" w14:textId="77777777" w:rsidTr="006E723D">
        <w:trPr>
          <w:trHeight w:hRule="exact" w:val="651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14B933" w14:textId="77777777" w:rsidR="00CA46CC" w:rsidRDefault="001149D0" w:rsidP="006E723D">
            <w:pPr>
              <w:spacing w:before="62" w:after="0" w:line="271" w:lineRule="auto"/>
              <w:ind w:left="86" w:right="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 familiar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names)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119267" w14:textId="77777777" w:rsidR="00CA46CC" w:rsidRDefault="00CA46CC" w:rsidP="006E723D"/>
        </w:tc>
      </w:tr>
      <w:tr w:rsidR="00CA46CC" w14:paraId="44990C32" w14:textId="77777777" w:rsidTr="006E723D">
        <w:trPr>
          <w:trHeight w:hRule="exact" w:val="465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42C7C9" w14:textId="77777777" w:rsidR="00CA46CC" w:rsidRDefault="00CA46CC" w:rsidP="006E723D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4F75338" w14:textId="77777777" w:rsidR="00CA46CC" w:rsidRDefault="001149D0" w:rsidP="006E723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406615" w14:textId="77777777" w:rsidR="00CA46CC" w:rsidRDefault="00CA46CC" w:rsidP="006E723D"/>
        </w:tc>
      </w:tr>
      <w:tr w:rsidR="00CA46CC" w14:paraId="70054864" w14:textId="77777777" w:rsidTr="006E723D">
        <w:trPr>
          <w:trHeight w:hRule="exact" w:val="465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5A877" w14:textId="77777777" w:rsidR="00CA46CC" w:rsidRDefault="00CA46CC" w:rsidP="006E723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2CCAFF4" w14:textId="77777777" w:rsidR="00CA46CC" w:rsidRDefault="001149D0" w:rsidP="006E723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86EB7F" w14:textId="77777777" w:rsidR="00CA46CC" w:rsidRDefault="00CA46CC" w:rsidP="006E723D"/>
        </w:tc>
      </w:tr>
      <w:tr w:rsidR="00CA46CC" w14:paraId="2D9EB46E" w14:textId="77777777" w:rsidTr="006E723D">
        <w:trPr>
          <w:trHeight w:hRule="exact" w:val="465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B71BB1" w14:textId="77777777" w:rsidR="00CA46CC" w:rsidRDefault="001149D0" w:rsidP="006E723D">
            <w:pPr>
              <w:spacing w:before="99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E166A" w14:textId="77777777" w:rsidR="00CA46CC" w:rsidRDefault="00CA46CC" w:rsidP="006E723D"/>
        </w:tc>
      </w:tr>
      <w:tr w:rsidR="00CA46CC" w14:paraId="7FE1CA34" w14:textId="77777777" w:rsidTr="006E723D">
        <w:trPr>
          <w:trHeight w:hRule="exact" w:val="465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7CA439" w14:textId="77777777" w:rsidR="00CA46CC" w:rsidRDefault="00CA46CC" w:rsidP="006E723D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4B4E465" w14:textId="77777777" w:rsidR="00CA46CC" w:rsidRDefault="001149D0" w:rsidP="006E723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(f)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AA751" w14:textId="77777777" w:rsidR="00CA46CC" w:rsidRDefault="00CA46CC" w:rsidP="006E723D"/>
        </w:tc>
      </w:tr>
      <w:tr w:rsidR="00CA46CC" w14:paraId="572370A7" w14:textId="77777777" w:rsidTr="006E723D">
        <w:trPr>
          <w:trHeight w:hRule="exact" w:val="2321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72FCB" w14:textId="77777777" w:rsidR="00CA46CC" w:rsidRDefault="001149D0" w:rsidP="006E723D">
            <w:pPr>
              <w:spacing w:before="71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(can be withheld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confidential)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position w:val="5"/>
                <w:sz w:val="13"/>
                <w:szCs w:val="13"/>
              </w:rPr>
              <w:t>(g)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913ECF" w14:textId="77777777" w:rsidR="00CA46CC" w:rsidRDefault="00CA46CC" w:rsidP="006E723D"/>
        </w:tc>
      </w:tr>
      <w:tr w:rsidR="00CA46CC" w14:paraId="1B83380F" w14:textId="77777777" w:rsidTr="006E723D">
        <w:trPr>
          <w:trHeight w:hRule="exact" w:val="465"/>
        </w:trPr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58E43" w14:textId="77777777" w:rsidR="00CA46CC" w:rsidRDefault="00CA46CC" w:rsidP="006E723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B4F60C7" w14:textId="77777777" w:rsidR="00CA46CC" w:rsidRDefault="001149D0" w:rsidP="006E723D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409439" w14:textId="77777777" w:rsidR="00CA46CC" w:rsidRDefault="00CA46CC" w:rsidP="006E723D"/>
        </w:tc>
      </w:tr>
    </w:tbl>
    <w:p w14:paraId="140A59EA" w14:textId="75204646" w:rsidR="00CA46CC" w:rsidRDefault="006E723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6C281DE7" w14:textId="77777777" w:rsidR="00CA46CC" w:rsidRDefault="00CA46CC">
      <w:pPr>
        <w:spacing w:before="16" w:after="0" w:line="200" w:lineRule="exact"/>
        <w:rPr>
          <w:sz w:val="20"/>
          <w:szCs w:val="20"/>
        </w:rPr>
      </w:pPr>
    </w:p>
    <w:p w14:paraId="5A101416" w14:textId="0F42B9EC" w:rsidR="00CA46CC" w:rsidRDefault="001149D0">
      <w:pPr>
        <w:spacing w:after="0" w:line="406" w:lineRule="exact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4.</w:t>
      </w:r>
      <w:r>
        <w:rPr>
          <w:rFonts w:ascii="Arial" w:eastAsia="Arial" w:hAnsi="Arial" w:cs="Arial"/>
          <w:b/>
          <w:bCs/>
          <w:color w:val="007DA7"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Details</w:t>
      </w:r>
      <w:r>
        <w:rPr>
          <w:rFonts w:ascii="Arial" w:eastAsia="Arial" w:hAnsi="Arial" w:cs="Arial"/>
          <w:b/>
          <w:bCs/>
          <w:color w:val="007DA7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current</w:t>
      </w:r>
      <w:r>
        <w:rPr>
          <w:rFonts w:ascii="Arial" w:eastAsia="Arial" w:hAnsi="Arial" w:cs="Arial"/>
          <w:b/>
          <w:bCs/>
          <w:color w:val="007DA7"/>
          <w:spacing w:val="-4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carer</w:t>
      </w:r>
      <w:proofErr w:type="spellEnd"/>
    </w:p>
    <w:p w14:paraId="35DF82DC" w14:textId="77777777" w:rsidR="00CA46CC" w:rsidRDefault="00CA46CC">
      <w:pPr>
        <w:spacing w:before="10" w:after="0" w:line="120" w:lineRule="exact"/>
        <w:rPr>
          <w:sz w:val="12"/>
          <w:szCs w:val="12"/>
        </w:rPr>
      </w:pPr>
    </w:p>
    <w:p w14:paraId="5AABF6D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22A0D99" w14:textId="77777777" w:rsidR="00CA46CC" w:rsidRDefault="001149D0">
      <w:pPr>
        <w:spacing w:before="34" w:after="0" w:line="271" w:lineRule="auto"/>
        <w:ind w:left="580" w:right="59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person(s)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address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main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carer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</w:p>
    <w:p w14:paraId="7258587B" w14:textId="77777777" w:rsidR="00CA46CC" w:rsidRDefault="00CA46CC">
      <w:pPr>
        <w:spacing w:before="1" w:after="0" w:line="140" w:lineRule="exact"/>
        <w:rPr>
          <w:sz w:val="14"/>
          <w:szCs w:val="14"/>
        </w:rPr>
      </w:pPr>
    </w:p>
    <w:p w14:paraId="424765D6" w14:textId="77777777" w:rsidR="00CA46CC" w:rsidRDefault="001149D0">
      <w:pPr>
        <w:spacing w:after="0" w:line="250" w:lineRule="auto"/>
        <w:ind w:left="580" w:right="6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Relationship/status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person(s)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child</w:t>
      </w:r>
    </w:p>
    <w:p w14:paraId="481AA60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1600182" w14:textId="77777777" w:rsidR="00CA46CC" w:rsidRDefault="001149D0">
      <w:pPr>
        <w:spacing w:after="0" w:line="480" w:lineRule="auto"/>
        <w:ind w:left="580" w:right="9520"/>
        <w:rPr>
          <w:rFonts w:ascii="Arial" w:eastAsia="Arial" w:hAnsi="Arial" w:cs="Arial"/>
          <w:sz w:val="20"/>
          <w:szCs w:val="20"/>
        </w:rPr>
      </w:pPr>
      <w:r>
        <w:pict w14:anchorId="3721F8EA">
          <v:group id="_x0000_s1247" style="position:absolute;left:0;text-align:left;margin-left:68.7pt;margin-top:-70.7pt;width:477.6pt;height:111.2pt;z-index:-4685;mso-position-horizontal-relative:page" coordorigin="1374,-1414" coordsize="9552,2224">
            <v:group id="_x0000_s1254" style="position:absolute;left:1389;top:-1409;width:2;height:2214" coordorigin="1389,-1409" coordsize="2,2214">
              <v:shape id="_x0000_s1255" style="position:absolute;left:1389;top:-1409;width:2;height:2214" coordorigin="1389,-1409" coordsize="0,2214" path="m1389,-1409r,2214e" filled="f" strokecolor="#7f7f7f" strokeweight=".5pt">
                <v:path arrowok="t"/>
              </v:shape>
            </v:group>
            <v:group id="_x0000_s1252" style="position:absolute;left:10911;top:-1409;width:2;height:2214" coordorigin="10911,-1409" coordsize="2,2214">
              <v:shape id="_x0000_s1253" style="position:absolute;left:10911;top:-1409;width:2;height:2214" coordorigin="10911,-1409" coordsize="0,2214" path="m10911,-1409r,2214e" filled="f" strokecolor="#7f7f7f" strokeweight=".5pt">
                <v:path arrowok="t"/>
              </v:shape>
            </v:group>
            <v:group id="_x0000_s1250" style="position:absolute;left:1379;top:-1399;width:9542;height:2" coordorigin="1379,-1399" coordsize="9542,2">
              <v:shape id="_x0000_s1251" style="position:absolute;left:1379;top:-1399;width:9542;height:2" coordorigin="1379,-1399" coordsize="9542,0" path="m1379,-1399r9542,e" filled="f" strokecolor="#7f7f7f" strokeweight=".5pt">
                <v:path arrowok="t"/>
              </v:shape>
            </v:group>
            <v:group id="_x0000_s1248" style="position:absolute;left:1379;top:795;width:9542;height:2" coordorigin="1379,795" coordsize="9542,2">
              <v:shape id="_x0000_s1249" style="position:absolute;left:1379;top:795;width:9542;height:2" coordorigin="1379,795" coordsize="9542,0" path="m1379,795r9542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 Email</w:t>
      </w:r>
    </w:p>
    <w:p w14:paraId="1B269D17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3652C0F" w14:textId="3D15929F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4B5817D6" w14:textId="77777777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5.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Family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composition</w:t>
      </w:r>
    </w:p>
    <w:p w14:paraId="0D974529" w14:textId="77777777" w:rsidR="00CA46CC" w:rsidRDefault="00CA46CC">
      <w:pPr>
        <w:spacing w:before="19" w:after="0" w:line="240" w:lineRule="exact"/>
        <w:rPr>
          <w:sz w:val="24"/>
          <w:szCs w:val="24"/>
        </w:rPr>
      </w:pPr>
    </w:p>
    <w:p w14:paraId="7F44F641" w14:textId="7A28ED09" w:rsidR="00CA46CC" w:rsidRDefault="001149D0">
      <w:pPr>
        <w:spacing w:after="0" w:line="278" w:lineRule="auto"/>
        <w:ind w:left="240" w:right="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include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parents,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family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members,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significant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adults 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children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specify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relationship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child.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set out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 family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members'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full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names,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dates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current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addresses.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For siblings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6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bCs/>
          <w:color w:val="007DA7"/>
          <w:position w:val="6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b/>
          <w:bCs/>
          <w:color w:val="007DA7"/>
          <w:position w:val="6"/>
          <w:sz w:val="16"/>
          <w:szCs w:val="16"/>
        </w:rPr>
        <w:t>)</w:t>
      </w:r>
      <w:r>
        <w:rPr>
          <w:rFonts w:ascii="Arial" w:eastAsia="Arial" w:hAnsi="Arial" w:cs="Arial"/>
          <w:b/>
          <w:bCs/>
          <w:color w:val="007DA7"/>
          <w:spacing w:val="21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whether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full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half-sibling,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maternal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paternal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living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 child.</w:t>
      </w:r>
    </w:p>
    <w:p w14:paraId="13A81CF1" w14:textId="77777777" w:rsidR="00CA46CC" w:rsidRDefault="00CA46CC">
      <w:pPr>
        <w:spacing w:before="2" w:after="0" w:line="10" w:lineRule="exact"/>
        <w:rPr>
          <w:sz w:val="1"/>
          <w:szCs w:val="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763"/>
        <w:gridCol w:w="1908"/>
        <w:gridCol w:w="880"/>
        <w:gridCol w:w="1615"/>
        <w:gridCol w:w="1468"/>
        <w:gridCol w:w="1322"/>
      </w:tblGrid>
      <w:tr w:rsidR="00CA46CC" w14:paraId="554C57C7" w14:textId="77777777" w:rsidTr="006E723D">
        <w:trPr>
          <w:trHeight w:hRule="exact" w:val="854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  <w:shd w:val="clear" w:color="auto" w:fill="E6E6E6"/>
          </w:tcPr>
          <w:p w14:paraId="336B10CF" w14:textId="77777777" w:rsidR="00CA46CC" w:rsidRDefault="00CA46CC" w:rsidP="006E723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2D70A513" w14:textId="77777777" w:rsidR="00CA46CC" w:rsidRDefault="001149D0" w:rsidP="006E723D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  <w:shd w:val="clear" w:color="auto" w:fill="E6E6E6"/>
          </w:tcPr>
          <w:p w14:paraId="55799581" w14:textId="77777777" w:rsidR="00CA46CC" w:rsidRDefault="00CA46CC" w:rsidP="006E723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4695A45" w14:textId="77777777" w:rsidR="00CA46CC" w:rsidRDefault="001149D0" w:rsidP="006E723D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  <w:shd w:val="clear" w:color="auto" w:fill="E6E6E6"/>
          </w:tcPr>
          <w:p w14:paraId="48B8CBD4" w14:textId="77777777" w:rsidR="00CA46CC" w:rsidRDefault="001149D0" w:rsidP="006E723D">
            <w:pPr>
              <w:spacing w:before="71" w:after="0" w:line="250" w:lineRule="auto"/>
              <w:ind w:left="74" w:righ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Parental responsibility</w:t>
            </w:r>
          </w:p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  <w:shd w:val="clear" w:color="auto" w:fill="E6E6E6"/>
          </w:tcPr>
          <w:p w14:paraId="747057C8" w14:textId="77777777" w:rsidR="00CA46CC" w:rsidRDefault="00CA46CC" w:rsidP="006E723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4E496B5" w14:textId="77777777" w:rsidR="00CA46CC" w:rsidRDefault="001149D0" w:rsidP="006E723D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  <w:shd w:val="clear" w:color="auto" w:fill="E6E6E6"/>
          </w:tcPr>
          <w:p w14:paraId="20766BC2" w14:textId="77777777" w:rsidR="00CA46CC" w:rsidRDefault="00CA46CC" w:rsidP="006E723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A10A852" w14:textId="77777777" w:rsidR="00CA46CC" w:rsidRDefault="001149D0" w:rsidP="006E723D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  <w:shd w:val="clear" w:color="auto" w:fill="E6E6E6"/>
          </w:tcPr>
          <w:p w14:paraId="6C16507E" w14:textId="77777777" w:rsidR="00CA46CC" w:rsidRDefault="00CA46CC" w:rsidP="006E723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2F1AD19C" w14:textId="77777777" w:rsidR="00CA46CC" w:rsidRDefault="001149D0" w:rsidP="006E723D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Ethnicity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position w:val="5"/>
                <w:sz w:val="13"/>
                <w:szCs w:val="13"/>
              </w:rPr>
              <w:t>(h)</w:t>
            </w:r>
          </w:p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  <w:shd w:val="clear" w:color="auto" w:fill="E6E6E6"/>
          </w:tcPr>
          <w:p w14:paraId="32E80D70" w14:textId="77777777" w:rsidR="00CA46CC" w:rsidRDefault="00CA46CC" w:rsidP="006E723D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B584B45" w14:textId="77777777" w:rsidR="00CA46CC" w:rsidRDefault="001149D0" w:rsidP="006E723D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CA46CC" w14:paraId="34BE1D56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CD05298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EFD813D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E53C9EB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F75FE28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CA430CD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1F1145E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8A74992" w14:textId="77777777" w:rsidR="00CA46CC" w:rsidRDefault="00CA46CC" w:rsidP="006E723D"/>
        </w:tc>
      </w:tr>
      <w:tr w:rsidR="00CA46CC" w14:paraId="3485F821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C784807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D7021F1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1D2D585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0562748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42DD870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3DD50E04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31877450" w14:textId="77777777" w:rsidR="00CA46CC" w:rsidRDefault="00CA46CC" w:rsidP="006E723D"/>
        </w:tc>
      </w:tr>
      <w:tr w:rsidR="00CA46CC" w14:paraId="1E28AB13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28CE661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26EC94A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F2D029C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CC9F5A2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AE13553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CC7732A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A99ED13" w14:textId="77777777" w:rsidR="00CA46CC" w:rsidRDefault="00CA46CC" w:rsidP="006E723D"/>
        </w:tc>
      </w:tr>
      <w:tr w:rsidR="00CA46CC" w14:paraId="2A71D711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937C216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B1D72BA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3C70DE9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66D49F0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9BA28B2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5B80A74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0760384" w14:textId="77777777" w:rsidR="00CA46CC" w:rsidRDefault="00CA46CC" w:rsidP="006E723D"/>
        </w:tc>
      </w:tr>
      <w:tr w:rsidR="00CA46CC" w14:paraId="28B01032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C54612B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C209F16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A840190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53C9A74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0FDFCE8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ADBFC91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4750790" w14:textId="77777777" w:rsidR="00CA46CC" w:rsidRDefault="00CA46CC" w:rsidP="006E723D"/>
        </w:tc>
      </w:tr>
      <w:tr w:rsidR="00CA46CC" w14:paraId="7F9F1B1D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56A071D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F9F98CF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38B61CA9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3D76429B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CE60B86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054FE01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7A13C9C" w14:textId="77777777" w:rsidR="00CA46CC" w:rsidRDefault="00CA46CC" w:rsidP="006E723D"/>
        </w:tc>
      </w:tr>
      <w:tr w:rsidR="00CA46CC" w14:paraId="3F62A97E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5E01DDA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1E5E07A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AE18F91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3A4DB96B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2CF0E91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C6EC290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02B121C" w14:textId="77777777" w:rsidR="00CA46CC" w:rsidRDefault="00CA46CC" w:rsidP="006E723D"/>
        </w:tc>
      </w:tr>
      <w:tr w:rsidR="00CA46CC" w14:paraId="0711B4AC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70D2136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DBFF7AC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88D6045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2B3084A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3951D4D4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35E899B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CD1C8D1" w14:textId="77777777" w:rsidR="00CA46CC" w:rsidRDefault="00CA46CC" w:rsidP="006E723D"/>
        </w:tc>
      </w:tr>
      <w:tr w:rsidR="00CA46CC" w14:paraId="4779CC97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D4CED8B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B41DD24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8CD7A48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DD8EB95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5D27B49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6D0764A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656B566" w14:textId="77777777" w:rsidR="00CA46CC" w:rsidRDefault="00CA46CC" w:rsidP="006E723D"/>
        </w:tc>
      </w:tr>
      <w:tr w:rsidR="00CA46CC" w14:paraId="1D5EFBD7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6AAA216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B18E8AD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5A32804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F42DBF8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2FDB3FA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9EE5376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704C74F" w14:textId="77777777" w:rsidR="00CA46CC" w:rsidRDefault="00CA46CC" w:rsidP="006E723D"/>
        </w:tc>
      </w:tr>
      <w:tr w:rsidR="00CA46CC" w14:paraId="18C30D5A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FF02E49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C2C95CA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57B361B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2D78DD7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2693776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9819936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BDF8376" w14:textId="77777777" w:rsidR="00CA46CC" w:rsidRDefault="00CA46CC" w:rsidP="006E723D"/>
        </w:tc>
      </w:tr>
      <w:tr w:rsidR="00CA46CC" w14:paraId="4A285828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DE3F41D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D18BBC5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38E88075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A94E723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D74135D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917B4F8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D86744C" w14:textId="77777777" w:rsidR="00CA46CC" w:rsidRDefault="00CA46CC" w:rsidP="006E723D"/>
        </w:tc>
      </w:tr>
      <w:tr w:rsidR="00CA46CC" w14:paraId="27F11706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8CADA7D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92CACB9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1EB21B3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478D0D4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9F03826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FA6C931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1C815045" w14:textId="77777777" w:rsidR="00CA46CC" w:rsidRDefault="00CA46CC" w:rsidP="006E723D"/>
        </w:tc>
      </w:tr>
      <w:tr w:rsidR="00CA46CC" w14:paraId="17FA4496" w14:textId="77777777" w:rsidTr="006E723D">
        <w:trPr>
          <w:trHeight w:hRule="exact" w:val="633"/>
        </w:trPr>
        <w:tc>
          <w:tcPr>
            <w:tcW w:w="114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670CFE3F" w14:textId="77777777" w:rsidR="00CA46CC" w:rsidRDefault="00CA46CC" w:rsidP="006E723D"/>
        </w:tc>
        <w:tc>
          <w:tcPr>
            <w:tcW w:w="176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8829225" w14:textId="77777777" w:rsidR="00CA46CC" w:rsidRDefault="00CA46CC" w:rsidP="006E723D"/>
        </w:tc>
        <w:tc>
          <w:tcPr>
            <w:tcW w:w="190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42D9EC9" w14:textId="77777777" w:rsidR="00CA46CC" w:rsidRDefault="00CA46CC" w:rsidP="006E723D"/>
        </w:tc>
        <w:tc>
          <w:tcPr>
            <w:tcW w:w="8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25315CEA" w14:textId="77777777" w:rsidR="00CA46CC" w:rsidRDefault="00CA46CC" w:rsidP="006E723D"/>
        </w:tc>
        <w:tc>
          <w:tcPr>
            <w:tcW w:w="1615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71C632F4" w14:textId="77777777" w:rsidR="00CA46CC" w:rsidRDefault="00CA46CC" w:rsidP="006E723D"/>
        </w:tc>
        <w:tc>
          <w:tcPr>
            <w:tcW w:w="1468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5B9DB273" w14:textId="77777777" w:rsidR="00CA46CC" w:rsidRDefault="00CA46CC" w:rsidP="006E723D"/>
        </w:tc>
        <w:tc>
          <w:tcPr>
            <w:tcW w:w="132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4BD3D0B3" w14:textId="77777777" w:rsidR="00CA46CC" w:rsidRDefault="00CA46CC" w:rsidP="006E723D"/>
        </w:tc>
      </w:tr>
    </w:tbl>
    <w:p w14:paraId="7725F4FF" w14:textId="6873C81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634D7EC" w14:textId="22FD9EE1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344C20D2" w14:textId="7B9F6059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6.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Legal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status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</w:p>
    <w:p w14:paraId="6793F8F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2C241E5" w14:textId="77777777" w:rsidR="00CA46CC" w:rsidRDefault="00CA46CC">
      <w:pPr>
        <w:spacing w:before="14" w:after="0" w:line="220" w:lineRule="exac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5037"/>
      </w:tblGrid>
      <w:tr w:rsidR="00CA46CC" w14:paraId="7E54D137" w14:textId="77777777" w:rsidTr="006E723D">
        <w:trPr>
          <w:trHeight w:hRule="exact" w:val="457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6166A9D5" w14:textId="77777777" w:rsidR="00CA46CC" w:rsidRDefault="00CA46CC" w:rsidP="006E723D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A8E40B2" w14:textId="77777777" w:rsidR="00CA46CC" w:rsidRDefault="001149D0" w:rsidP="006E723D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court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force,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</w:p>
        </w:tc>
      </w:tr>
      <w:tr w:rsidR="00CA46CC" w14:paraId="5585CB99" w14:textId="77777777" w:rsidTr="006E723D">
        <w:trPr>
          <w:trHeight w:hRule="exact" w:val="983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16EB220B" w14:textId="77777777" w:rsidR="00CA46CC" w:rsidRDefault="00CA46CC" w:rsidP="006E723D"/>
        </w:tc>
      </w:tr>
      <w:tr w:rsidR="00CA46CC" w14:paraId="2A26FCAC" w14:textId="77777777" w:rsidTr="006E723D">
        <w:trPr>
          <w:trHeight w:hRule="exact" w:val="641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08E090FD" w14:textId="77777777" w:rsidR="00CA46CC" w:rsidRDefault="001149D0" w:rsidP="006E723D">
            <w:pPr>
              <w:spacing w:before="55" w:after="0" w:line="271" w:lineRule="auto"/>
              <w:ind w:left="76" w:righ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 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yet granted?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 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application?</w:t>
            </w:r>
          </w:p>
        </w:tc>
      </w:tr>
      <w:tr w:rsidR="00CA46CC" w14:paraId="17A0684D" w14:textId="77777777" w:rsidTr="006E723D">
        <w:trPr>
          <w:trHeight w:hRule="exact" w:val="862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34B82641" w14:textId="77777777" w:rsidR="00CA46CC" w:rsidRDefault="00CA46CC" w:rsidP="006E723D"/>
        </w:tc>
      </w:tr>
      <w:tr w:rsidR="00CA46CC" w14:paraId="2781BEA6" w14:textId="77777777" w:rsidTr="006E723D">
        <w:trPr>
          <w:trHeight w:hRule="exact" w:val="457"/>
        </w:trPr>
        <w:tc>
          <w:tcPr>
            <w:tcW w:w="5034" w:type="dxa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7FCE1FE5" w14:textId="77777777" w:rsidR="00CA46CC" w:rsidRDefault="001149D0" w:rsidP="006E723D">
            <w:pPr>
              <w:spacing w:before="66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hearing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known</w:t>
            </w:r>
          </w:p>
        </w:tc>
        <w:tc>
          <w:tcPr>
            <w:tcW w:w="5036" w:type="dxa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21AA90CD" w14:textId="77777777" w:rsidR="00CA46CC" w:rsidRDefault="00CA46CC" w:rsidP="006E723D"/>
        </w:tc>
      </w:tr>
      <w:tr w:rsidR="00CA46CC" w14:paraId="3A9006A5" w14:textId="77777777" w:rsidTr="006E723D">
        <w:trPr>
          <w:trHeight w:hRule="exact" w:val="457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377BA64B" w14:textId="77777777" w:rsidR="00CA46CC" w:rsidRDefault="00CA46CC" w:rsidP="006E723D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DA769BC" w14:textId="77777777" w:rsidR="00CA46CC" w:rsidRDefault="001149D0" w:rsidP="006E723D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proceedings,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proceedings?</w:t>
            </w:r>
          </w:p>
        </w:tc>
      </w:tr>
      <w:tr w:rsidR="00CA46CC" w14:paraId="5708D19A" w14:textId="77777777" w:rsidTr="006E723D">
        <w:trPr>
          <w:trHeight w:hRule="exact" w:val="985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425BCE5E" w14:textId="77777777" w:rsidR="00CA46CC" w:rsidRDefault="00CA46CC" w:rsidP="006E723D"/>
        </w:tc>
      </w:tr>
      <w:tr w:rsidR="00CA46CC" w14:paraId="4A9305A2" w14:textId="77777777" w:rsidTr="006E723D">
        <w:trPr>
          <w:trHeight w:hRule="exact" w:val="895"/>
        </w:trPr>
        <w:tc>
          <w:tcPr>
            <w:tcW w:w="5034" w:type="dxa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085DD88A" w14:textId="77777777" w:rsidR="00CA46CC" w:rsidRDefault="001149D0" w:rsidP="006E723D">
            <w:pPr>
              <w:spacing w:before="64" w:after="0" w:line="271" w:lineRule="auto"/>
              <w:ind w:left="76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accommodation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 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 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59(1)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proofErr w:type="gramEnd"/>
          </w:p>
          <w:p w14:paraId="1348E693" w14:textId="77777777" w:rsidR="00CA46CC" w:rsidRDefault="001149D0" w:rsidP="006E723D">
            <w:pPr>
              <w:spacing w:after="0" w:line="211" w:lineRule="exact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1989?</w:t>
            </w:r>
          </w:p>
        </w:tc>
        <w:tc>
          <w:tcPr>
            <w:tcW w:w="5036" w:type="dxa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6EC250F8" w14:textId="77777777" w:rsidR="00CA46CC" w:rsidRDefault="00CA46CC" w:rsidP="006E723D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FA92372" w14:textId="77777777" w:rsidR="00CA46CC" w:rsidRDefault="00CA46CC" w:rsidP="006E723D">
            <w:pPr>
              <w:spacing w:after="0" w:line="200" w:lineRule="exact"/>
              <w:rPr>
                <w:sz w:val="20"/>
                <w:szCs w:val="20"/>
              </w:rPr>
            </w:pPr>
          </w:p>
          <w:p w14:paraId="06C18EE1" w14:textId="77777777" w:rsidR="00CA46CC" w:rsidRDefault="001149D0" w:rsidP="006E723D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es/No</w:t>
            </w:r>
          </w:p>
        </w:tc>
      </w:tr>
      <w:tr w:rsidR="00CA46CC" w14:paraId="5069839B" w14:textId="77777777" w:rsidTr="006E723D">
        <w:trPr>
          <w:trHeight w:hRule="exact" w:val="895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054C0507" w14:textId="77777777" w:rsidR="00CA46CC" w:rsidRDefault="001149D0" w:rsidP="006E723D">
            <w:pPr>
              <w:spacing w:before="56" w:after="0" w:line="271" w:lineRule="auto"/>
              <w:ind w:left="76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advanced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placement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yet witnessed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CAFCASS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officer).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subsequently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withdrawn,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withdrawn.</w:t>
            </w:r>
          </w:p>
        </w:tc>
      </w:tr>
      <w:tr w:rsidR="00CA46CC" w14:paraId="19471060" w14:textId="77777777" w:rsidTr="006E723D">
        <w:trPr>
          <w:trHeight w:hRule="exact" w:val="989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7AEAB5A2" w14:textId="77777777" w:rsidR="00CA46CC" w:rsidRDefault="00CA46CC" w:rsidP="006E723D"/>
        </w:tc>
      </w:tr>
      <w:tr w:rsidR="00CA46CC" w14:paraId="388BDF79" w14:textId="77777777" w:rsidTr="006E723D">
        <w:trPr>
          <w:trHeight w:hRule="exact" w:val="895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564BE48D" w14:textId="77777777" w:rsidR="00CA46CC" w:rsidRDefault="001149D0" w:rsidP="006E723D">
            <w:pPr>
              <w:spacing w:before="68" w:after="0" w:line="260" w:lineRule="auto"/>
              <w:ind w:left="76" w:right="1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guardian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statement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20(4)(a)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 that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wish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such statements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subsequently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withdrawn,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withdrawals</w:t>
            </w:r>
          </w:p>
        </w:tc>
      </w:tr>
      <w:tr w:rsidR="00CA46CC" w14:paraId="16A5867F" w14:textId="77777777" w:rsidTr="006E723D">
        <w:trPr>
          <w:trHeight w:hRule="exact" w:val="880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6908EE29" w14:textId="77777777" w:rsidR="00CA46CC" w:rsidRDefault="00CA46CC" w:rsidP="006E723D"/>
        </w:tc>
      </w:tr>
      <w:tr w:rsidR="00CA46CC" w14:paraId="1F35A354" w14:textId="77777777" w:rsidTr="006E723D">
        <w:trPr>
          <w:trHeight w:hRule="exact" w:val="895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8FA4BE"/>
              <w:right w:val="single" w:sz="4" w:space="0" w:color="8FA4BE"/>
            </w:tcBorders>
          </w:tcPr>
          <w:p w14:paraId="67256351" w14:textId="77777777" w:rsidR="00CA46CC" w:rsidRDefault="001149D0" w:rsidP="006E723D">
            <w:pPr>
              <w:spacing w:before="69" w:after="0" w:line="250" w:lineRule="auto"/>
              <w:ind w:left="76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rights/claims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Accidents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 1976 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rights 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interest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property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 lose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made?</w:t>
            </w:r>
          </w:p>
          <w:p w14:paraId="20600893" w14:textId="77777777" w:rsidR="00CA46CC" w:rsidRDefault="001149D0" w:rsidP="006E723D">
            <w:pPr>
              <w:spacing w:before="2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please give details</w:t>
            </w:r>
          </w:p>
        </w:tc>
      </w:tr>
      <w:tr w:rsidR="00CA46CC" w14:paraId="70B707E0" w14:textId="77777777" w:rsidTr="006E723D">
        <w:trPr>
          <w:trHeight w:hRule="exact" w:val="1281"/>
        </w:trPr>
        <w:tc>
          <w:tcPr>
            <w:tcW w:w="10071" w:type="dxa"/>
            <w:gridSpan w:val="2"/>
            <w:tcBorders>
              <w:top w:val="single" w:sz="4" w:space="0" w:color="8FA4BE"/>
              <w:left w:val="single" w:sz="4" w:space="0" w:color="8FA4BE"/>
              <w:bottom w:val="single" w:sz="4" w:space="0" w:color="7F7F7F"/>
              <w:right w:val="single" w:sz="4" w:space="0" w:color="8FA4BE"/>
            </w:tcBorders>
          </w:tcPr>
          <w:p w14:paraId="67C7A2A2" w14:textId="77777777" w:rsidR="00CA46CC" w:rsidRDefault="00CA46CC" w:rsidP="006E723D"/>
        </w:tc>
      </w:tr>
    </w:tbl>
    <w:p w14:paraId="38B61336" w14:textId="7ADC9725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C0BDBC1" w14:textId="5E693ED8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2DFA4C7D" w14:textId="77777777" w:rsidR="00CA46CC" w:rsidRDefault="001149D0">
      <w:pPr>
        <w:spacing w:after="0" w:line="243" w:lineRule="auto"/>
        <w:ind w:left="240" w:right="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7.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CAFCASS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Guardian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provisional</w:t>
      </w:r>
      <w:r>
        <w:rPr>
          <w:rFonts w:ascii="Arial" w:eastAsia="Arial" w:hAnsi="Arial" w:cs="Arial"/>
          <w:b/>
          <w:bCs/>
          <w:color w:val="007DA7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view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on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whether adoption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would</w:t>
      </w:r>
      <w:r>
        <w:rPr>
          <w:rFonts w:ascii="Arial" w:eastAsia="Arial" w:hAnsi="Arial" w:cs="Arial"/>
          <w:b/>
          <w:bCs/>
          <w:color w:val="007DA7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appropriate</w:t>
      </w:r>
      <w:r>
        <w:rPr>
          <w:rFonts w:ascii="Arial" w:eastAsia="Arial" w:hAnsi="Arial" w:cs="Arial"/>
          <w:b/>
          <w:bCs/>
          <w:color w:val="007DA7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plan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if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 care order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 xml:space="preserve">is made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(j)</w:t>
      </w:r>
    </w:p>
    <w:p w14:paraId="765514EC" w14:textId="77777777" w:rsidR="00CA46CC" w:rsidRDefault="001149D0">
      <w:pPr>
        <w:spacing w:after="0" w:line="269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Include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Guardian,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view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was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given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whether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written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or</w:t>
      </w:r>
    </w:p>
    <w:p w14:paraId="3910A6CF" w14:textId="069CBE03" w:rsidR="00CA46CC" w:rsidRDefault="001149D0">
      <w:pPr>
        <w:spacing w:before="44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verbal</w:t>
      </w:r>
    </w:p>
    <w:p w14:paraId="4EDC1D74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6D62C534" w14:textId="2344B299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01344279" w14:textId="48844BA3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8.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Chronology</w:t>
      </w:r>
      <w:r>
        <w:rPr>
          <w:rFonts w:ascii="Arial" w:eastAsia="Arial" w:hAnsi="Arial" w:cs="Arial"/>
          <w:b/>
          <w:bCs/>
          <w:color w:val="007DA7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care since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(k)</w:t>
      </w:r>
    </w:p>
    <w:p w14:paraId="4CE6C2B2" w14:textId="77777777" w:rsidR="00CA46CC" w:rsidRDefault="00CA46CC">
      <w:pPr>
        <w:spacing w:before="6" w:after="0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991"/>
        <w:gridCol w:w="991"/>
        <w:gridCol w:w="3319"/>
        <w:gridCol w:w="3145"/>
      </w:tblGrid>
      <w:tr w:rsidR="00CA46CC" w14:paraId="4E179A45" w14:textId="77777777" w:rsidTr="00D555B9">
        <w:trPr>
          <w:trHeight w:hRule="exact" w:val="1058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7FCFB" w14:textId="77777777" w:rsidR="00CA46CC" w:rsidRDefault="001149D0" w:rsidP="00D555B9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</w:p>
          <w:p w14:paraId="52411814" w14:textId="77777777" w:rsidR="00CA46CC" w:rsidRDefault="001149D0" w:rsidP="00D555B9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yrs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mths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58A83" w14:textId="77777777" w:rsidR="00CA46CC" w:rsidRDefault="001149D0" w:rsidP="00D555B9">
            <w:pPr>
              <w:spacing w:before="70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DF95DC" w14:textId="77777777" w:rsidR="00CA46CC" w:rsidRDefault="001149D0" w:rsidP="00D555B9">
            <w:pPr>
              <w:spacing w:before="70" w:after="0" w:line="240" w:lineRule="auto"/>
              <w:ind w:left="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To</w:t>
            </w:r>
          </w:p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8503B2" w14:textId="77777777" w:rsidR="00CA46CC" w:rsidRDefault="001149D0" w:rsidP="00D555B9">
            <w:pPr>
              <w:spacing w:before="70" w:after="0" w:line="260" w:lineRule="auto"/>
              <w:ind w:left="79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Placement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parent/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observations 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 provided</w:t>
            </w:r>
          </w:p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EB9749" w14:textId="77777777" w:rsidR="00CA46CC" w:rsidRDefault="001149D0" w:rsidP="00D555B9">
            <w:pPr>
              <w:spacing w:before="70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move</w:t>
            </w:r>
          </w:p>
        </w:tc>
      </w:tr>
      <w:tr w:rsidR="00CA46CC" w14:paraId="16962793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861F3B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69164B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88F877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B0B012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F56EA" w14:textId="77777777" w:rsidR="00CA46CC" w:rsidRDefault="00CA46CC" w:rsidP="00D555B9"/>
        </w:tc>
      </w:tr>
      <w:tr w:rsidR="00CA46CC" w14:paraId="5A0992CF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7900B5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1CCC1C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F3C64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4CA995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12B07E" w14:textId="77777777" w:rsidR="00CA46CC" w:rsidRDefault="00CA46CC" w:rsidP="00D555B9"/>
        </w:tc>
      </w:tr>
      <w:tr w:rsidR="00CA46CC" w14:paraId="72F0E786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520284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74A56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2B8A8D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6F1DBC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D49F52" w14:textId="77777777" w:rsidR="00CA46CC" w:rsidRDefault="00CA46CC" w:rsidP="00D555B9"/>
        </w:tc>
      </w:tr>
      <w:tr w:rsidR="00CA46CC" w14:paraId="109C0E90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EFE9C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AA751F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5C06EC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824B59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917757" w14:textId="77777777" w:rsidR="00CA46CC" w:rsidRDefault="00CA46CC" w:rsidP="00D555B9"/>
        </w:tc>
      </w:tr>
      <w:tr w:rsidR="00CA46CC" w14:paraId="5FD980A2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E76881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0ED90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678D7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16AD8B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0C7462" w14:textId="77777777" w:rsidR="00CA46CC" w:rsidRDefault="00CA46CC" w:rsidP="00D555B9"/>
        </w:tc>
      </w:tr>
      <w:tr w:rsidR="00CA46CC" w14:paraId="0A3CEBEB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8A70F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9DCCFB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CD8D8D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C484A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2E3890" w14:textId="77777777" w:rsidR="00CA46CC" w:rsidRDefault="00CA46CC" w:rsidP="00D555B9"/>
        </w:tc>
      </w:tr>
      <w:tr w:rsidR="00CA46CC" w14:paraId="63DF600C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3356A8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906563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8E788F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3C782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F9C3F6" w14:textId="77777777" w:rsidR="00CA46CC" w:rsidRDefault="00CA46CC" w:rsidP="00D555B9"/>
        </w:tc>
      </w:tr>
      <w:tr w:rsidR="00CA46CC" w14:paraId="03CD9C48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4A898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488D7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B26DBB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287FAC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689B4" w14:textId="77777777" w:rsidR="00CA46CC" w:rsidRDefault="00CA46CC" w:rsidP="00D555B9"/>
        </w:tc>
      </w:tr>
      <w:tr w:rsidR="00CA46CC" w14:paraId="38B19736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13121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F67098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4A3424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BF070A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7E1328" w14:textId="77777777" w:rsidR="00CA46CC" w:rsidRDefault="00CA46CC" w:rsidP="00D555B9"/>
        </w:tc>
      </w:tr>
      <w:tr w:rsidR="00CA46CC" w14:paraId="0D9495BD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02B681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203C11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AD43C7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0DD67A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E9CE19" w14:textId="77777777" w:rsidR="00CA46CC" w:rsidRDefault="00CA46CC" w:rsidP="00D555B9"/>
        </w:tc>
      </w:tr>
      <w:tr w:rsidR="00CA46CC" w14:paraId="1E70B036" w14:textId="77777777" w:rsidTr="00D555B9">
        <w:trPr>
          <w:trHeight w:hRule="exact" w:val="675"/>
        </w:trPr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41227E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D50368" w14:textId="77777777" w:rsidR="00CA46CC" w:rsidRDefault="00CA46CC" w:rsidP="00D555B9"/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F07923" w14:textId="77777777" w:rsidR="00CA46CC" w:rsidRDefault="00CA46CC" w:rsidP="00D555B9"/>
        </w:tc>
        <w:tc>
          <w:tcPr>
            <w:tcW w:w="33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3EAB6" w14:textId="77777777" w:rsidR="00CA46CC" w:rsidRDefault="00CA46CC" w:rsidP="00D555B9"/>
        </w:tc>
        <w:tc>
          <w:tcPr>
            <w:tcW w:w="3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302E65" w14:textId="77777777" w:rsidR="00CA46CC" w:rsidRDefault="00CA46CC" w:rsidP="00D555B9"/>
        </w:tc>
      </w:tr>
    </w:tbl>
    <w:p w14:paraId="6424C116" w14:textId="6EA19955" w:rsidR="00CA46CC" w:rsidRDefault="00D555B9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71104F0B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19B541F9" w14:textId="77777777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9.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Descriptive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evaluative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report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on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(l)</w:t>
      </w:r>
    </w:p>
    <w:p w14:paraId="59B0B35D" w14:textId="77777777" w:rsidR="00CA46CC" w:rsidRDefault="001149D0">
      <w:pPr>
        <w:spacing w:after="0" w:line="275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compiling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report,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where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evidence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been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drawn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other</w:t>
      </w:r>
    </w:p>
    <w:p w14:paraId="6ADDE2AE" w14:textId="6413BF99" w:rsidR="00CA46CC" w:rsidRDefault="001149D0">
      <w:pPr>
        <w:spacing w:before="44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professionals,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give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details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below</w:t>
      </w:r>
    </w:p>
    <w:p w14:paraId="5D4E1CA1" w14:textId="77777777" w:rsidR="00CA46CC" w:rsidRDefault="00CA46CC">
      <w:pPr>
        <w:spacing w:before="3" w:after="0" w:line="110" w:lineRule="exact"/>
        <w:rPr>
          <w:sz w:val="11"/>
          <w:szCs w:val="11"/>
        </w:rPr>
      </w:pPr>
    </w:p>
    <w:p w14:paraId="18AD2A3A" w14:textId="77777777" w:rsidR="00CA46CC" w:rsidRDefault="00CA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615"/>
        <w:gridCol w:w="2915"/>
        <w:gridCol w:w="1854"/>
      </w:tblGrid>
      <w:tr w:rsidR="00CA46CC" w14:paraId="73ABB7E7" w14:textId="77777777">
        <w:trPr>
          <w:trHeight w:hRule="exact" w:val="510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39AF76" w14:textId="77777777" w:rsidR="00CA46CC" w:rsidRDefault="001149D0">
            <w:pPr>
              <w:spacing w:before="6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26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D2B25" w14:textId="77777777" w:rsidR="00CA46CC" w:rsidRDefault="001149D0">
            <w:pPr>
              <w:spacing w:before="68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3CE5C9" w14:textId="77777777" w:rsidR="00CA46CC" w:rsidRDefault="001149D0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482477" w14:textId="77777777" w:rsidR="00CA46CC" w:rsidRDefault="001149D0">
            <w:pPr>
              <w:spacing w:before="68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CA46CC" w14:paraId="1EA423E4" w14:textId="77777777">
        <w:trPr>
          <w:trHeight w:hRule="exact" w:val="510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BB0E7C" w14:textId="77777777" w:rsidR="00CA46CC" w:rsidRDefault="00CA46CC"/>
        </w:tc>
        <w:tc>
          <w:tcPr>
            <w:tcW w:w="26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275E60" w14:textId="77777777" w:rsidR="00CA46CC" w:rsidRDefault="00CA46CC"/>
        </w:tc>
        <w:tc>
          <w:tcPr>
            <w:tcW w:w="2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C4C9B" w14:textId="77777777" w:rsidR="00CA46CC" w:rsidRDefault="00CA46CC"/>
        </w:tc>
        <w:tc>
          <w:tcPr>
            <w:tcW w:w="1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F3DE4D" w14:textId="77777777" w:rsidR="00CA46CC" w:rsidRDefault="00CA46CC"/>
        </w:tc>
      </w:tr>
      <w:tr w:rsidR="00CA46CC" w14:paraId="18D0BE03" w14:textId="77777777">
        <w:trPr>
          <w:trHeight w:hRule="exact" w:val="510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01953B" w14:textId="77777777" w:rsidR="00CA46CC" w:rsidRDefault="00CA46CC"/>
        </w:tc>
        <w:tc>
          <w:tcPr>
            <w:tcW w:w="26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C6C323" w14:textId="77777777" w:rsidR="00CA46CC" w:rsidRDefault="00CA46CC"/>
        </w:tc>
        <w:tc>
          <w:tcPr>
            <w:tcW w:w="2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8F339" w14:textId="77777777" w:rsidR="00CA46CC" w:rsidRDefault="00CA46CC"/>
        </w:tc>
        <w:tc>
          <w:tcPr>
            <w:tcW w:w="1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D7C5EC" w14:textId="77777777" w:rsidR="00CA46CC" w:rsidRDefault="00CA46CC"/>
        </w:tc>
      </w:tr>
      <w:tr w:rsidR="00CA46CC" w14:paraId="7088BF49" w14:textId="77777777">
        <w:trPr>
          <w:trHeight w:hRule="exact" w:val="510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163350" w14:textId="77777777" w:rsidR="00CA46CC" w:rsidRDefault="00CA46CC"/>
        </w:tc>
        <w:tc>
          <w:tcPr>
            <w:tcW w:w="26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B3CB5" w14:textId="77777777" w:rsidR="00CA46CC" w:rsidRDefault="00CA46CC"/>
        </w:tc>
        <w:tc>
          <w:tcPr>
            <w:tcW w:w="2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4D1E1" w14:textId="77777777" w:rsidR="00CA46CC" w:rsidRDefault="00CA46CC"/>
        </w:tc>
        <w:tc>
          <w:tcPr>
            <w:tcW w:w="1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494AE" w14:textId="77777777" w:rsidR="00CA46CC" w:rsidRDefault="00CA46CC"/>
        </w:tc>
      </w:tr>
    </w:tbl>
    <w:p w14:paraId="491F38D3" w14:textId="77777777" w:rsidR="00CA46CC" w:rsidRDefault="00CA46CC">
      <w:pPr>
        <w:spacing w:before="1" w:after="0" w:line="260" w:lineRule="exact"/>
        <w:rPr>
          <w:sz w:val="26"/>
          <w:szCs w:val="26"/>
        </w:rPr>
      </w:pPr>
    </w:p>
    <w:p w14:paraId="4DD3C04E" w14:textId="2609E144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Description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6"/>
          <w:sz w:val="16"/>
          <w:szCs w:val="16"/>
        </w:rPr>
        <w:t>(m)</w:t>
      </w:r>
    </w:p>
    <w:p w14:paraId="4F855F61" w14:textId="77777777" w:rsidR="00CA46CC" w:rsidRDefault="00CA46CC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9"/>
      </w:tblGrid>
      <w:tr w:rsidR="00CA46CC" w14:paraId="6A2E7FDC" w14:textId="77777777" w:rsidTr="00D555B9">
        <w:trPr>
          <w:trHeight w:hRule="exact" w:val="522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A8ED6C" w14:textId="77777777" w:rsidR="00CA46CC" w:rsidRDefault="00CA46CC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DA91243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CA46CC" w14:paraId="3EDCA330" w14:textId="77777777" w:rsidTr="00D555B9">
        <w:trPr>
          <w:trHeight w:hRule="exact" w:val="1294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EC0DDD" w14:textId="77777777" w:rsidR="00CA46CC" w:rsidRDefault="00CA46CC"/>
        </w:tc>
      </w:tr>
      <w:tr w:rsidR="00CA46CC" w14:paraId="12CB6B83" w14:textId="77777777" w:rsidTr="00D555B9">
        <w:trPr>
          <w:trHeight w:hRule="exact" w:val="522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6D425A" w14:textId="77777777" w:rsidR="00CA46CC" w:rsidRDefault="00CA46CC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7974F56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personality</w:t>
            </w:r>
          </w:p>
        </w:tc>
      </w:tr>
      <w:tr w:rsidR="00CA46CC" w14:paraId="0B32D309" w14:textId="77777777" w:rsidTr="00D555B9">
        <w:trPr>
          <w:trHeight w:hRule="exact" w:val="1517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E84F31" w14:textId="77777777" w:rsidR="00CA46CC" w:rsidRDefault="00CA46CC"/>
        </w:tc>
      </w:tr>
      <w:tr w:rsidR="00CA46CC" w14:paraId="6CEA3327" w14:textId="77777777" w:rsidTr="00D555B9">
        <w:trPr>
          <w:trHeight w:hRule="exact" w:val="522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D6B7A4" w14:textId="77777777" w:rsidR="00CA46CC" w:rsidRDefault="00CA46C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34FF155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Interests,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likes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dislikes</w:t>
            </w:r>
          </w:p>
        </w:tc>
      </w:tr>
      <w:tr w:rsidR="00CA46CC" w14:paraId="30FAA5D2" w14:textId="77777777" w:rsidTr="00D555B9">
        <w:trPr>
          <w:trHeight w:hRule="exact" w:val="1603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940DF" w14:textId="77777777" w:rsidR="00CA46CC" w:rsidRDefault="00CA46CC"/>
        </w:tc>
      </w:tr>
      <w:tr w:rsidR="00CA46CC" w14:paraId="53FA66F7" w14:textId="77777777" w:rsidTr="00D555B9">
        <w:trPr>
          <w:trHeight w:hRule="exact" w:val="522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B8380B" w14:textId="77777777" w:rsidR="00CA46CC" w:rsidRDefault="00CA46C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84AADCD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Self-care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skills</w:t>
            </w:r>
          </w:p>
        </w:tc>
      </w:tr>
      <w:tr w:rsidR="00CA46CC" w14:paraId="4B68E107" w14:textId="77777777" w:rsidTr="00D555B9">
        <w:trPr>
          <w:trHeight w:hRule="exact" w:val="1535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4CF53C" w14:textId="77777777" w:rsidR="00CA46CC" w:rsidRDefault="00CA46CC"/>
        </w:tc>
      </w:tr>
      <w:tr w:rsidR="00CA46CC" w14:paraId="5C34E57E" w14:textId="77777777" w:rsidTr="00D555B9">
        <w:trPr>
          <w:trHeight w:hRule="exact" w:val="522"/>
        </w:trPr>
        <w:tc>
          <w:tcPr>
            <w:tcW w:w="99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8DA868" w14:textId="77777777" w:rsidR="00CA46CC" w:rsidRDefault="00CA46CC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2824F9D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Emotional,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behavioural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lopment</w:t>
            </w:r>
          </w:p>
        </w:tc>
      </w:tr>
    </w:tbl>
    <w:p w14:paraId="7454FA19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7B0B946E" w14:textId="324E7DAC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2"/>
      </w:tblGrid>
      <w:tr w:rsidR="00CA46CC" w14:paraId="6633C38B" w14:textId="77777777" w:rsidTr="00CB07E5">
        <w:trPr>
          <w:trHeight w:hRule="exact" w:val="1497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4A29D7" w14:textId="77777777" w:rsidR="00CA46CC" w:rsidRDefault="00CA46CC" w:rsidP="00CB07E5"/>
        </w:tc>
      </w:tr>
      <w:tr w:rsidR="00CA46CC" w14:paraId="7915334D" w14:textId="77777777" w:rsidTr="00CB07E5">
        <w:trPr>
          <w:trHeight w:hRule="exact" w:val="568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E18C4D" w14:textId="77777777" w:rsidR="00CA46CC" w:rsidRDefault="00CA46CC" w:rsidP="00CB07E5">
            <w:pPr>
              <w:spacing w:after="0" w:line="120" w:lineRule="exact"/>
              <w:rPr>
                <w:sz w:val="12"/>
                <w:szCs w:val="12"/>
              </w:rPr>
            </w:pPr>
          </w:p>
          <w:p w14:paraId="69D059E2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Identity</w:t>
            </w:r>
          </w:p>
        </w:tc>
      </w:tr>
      <w:tr w:rsidR="00CA46CC" w14:paraId="5B8C6B44" w14:textId="77777777" w:rsidTr="00CB07E5">
        <w:trPr>
          <w:trHeight w:hRule="exact" w:val="1529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5E0902" w14:textId="77777777" w:rsidR="00CA46CC" w:rsidRDefault="00CA46CC" w:rsidP="00CB07E5"/>
        </w:tc>
      </w:tr>
      <w:tr w:rsidR="00CA46CC" w14:paraId="3F946729" w14:textId="77777777" w:rsidTr="00CB07E5">
        <w:trPr>
          <w:trHeight w:hRule="exact" w:val="989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BEBDE" w14:textId="77777777" w:rsidR="00CA46CC" w:rsidRDefault="001149D0" w:rsidP="00CB07E5">
            <w:pPr>
              <w:spacing w:before="61" w:after="0" w:line="260" w:lineRule="auto"/>
              <w:ind w:left="76"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Religion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Has a religion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identified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actively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 religious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faith?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formally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admitted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religion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recognised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ceremony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(state which)?</w:t>
            </w:r>
          </w:p>
        </w:tc>
      </w:tr>
      <w:tr w:rsidR="00CA46CC" w14:paraId="155C199B" w14:textId="77777777" w:rsidTr="00CB07E5">
        <w:trPr>
          <w:trHeight w:hRule="exact" w:val="1539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65C9F" w14:textId="77777777" w:rsidR="00CA46CC" w:rsidRDefault="00CA46CC" w:rsidP="00CB07E5"/>
        </w:tc>
      </w:tr>
      <w:tr w:rsidR="00CA46CC" w14:paraId="06E80B9D" w14:textId="77777777" w:rsidTr="00CB07E5">
        <w:trPr>
          <w:trHeight w:hRule="exact" w:val="568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4EFA9F" w14:textId="77777777" w:rsidR="00CA46CC" w:rsidRDefault="00CA46CC" w:rsidP="00CB07E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5F158CA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Identify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living</w:t>
            </w:r>
          </w:p>
        </w:tc>
      </w:tr>
      <w:tr w:rsidR="00CA46CC" w14:paraId="4718C093" w14:textId="77777777" w:rsidTr="00CB07E5">
        <w:trPr>
          <w:trHeight w:hRule="exact" w:val="1309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122B6D" w14:textId="77777777" w:rsidR="00CA46CC" w:rsidRDefault="00CA46CC" w:rsidP="00CB07E5"/>
        </w:tc>
      </w:tr>
      <w:tr w:rsidR="00CA46CC" w14:paraId="1F1ACE47" w14:textId="77777777" w:rsidTr="00CB07E5">
        <w:trPr>
          <w:trHeight w:hRule="exact" w:val="568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A0A84A" w14:textId="77777777" w:rsidR="00CA46CC" w:rsidRDefault="00CA46CC" w:rsidP="00CB07E5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7D64CD09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(n)</w:t>
            </w:r>
          </w:p>
        </w:tc>
      </w:tr>
      <w:tr w:rsidR="00CA46CC" w14:paraId="5529D8DF" w14:textId="77777777" w:rsidTr="00CB07E5">
        <w:trPr>
          <w:trHeight w:hRule="exact" w:val="3053"/>
        </w:trPr>
        <w:tc>
          <w:tcPr>
            <w:tcW w:w="10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844F2" w14:textId="77777777" w:rsidR="00CA46CC" w:rsidRDefault="00CA46CC" w:rsidP="00CB07E5"/>
        </w:tc>
      </w:tr>
    </w:tbl>
    <w:p w14:paraId="4171BE80" w14:textId="174AF966" w:rsidR="00CA46CC" w:rsidRDefault="00CB07E5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43A60606" w14:textId="1C00E07C" w:rsidR="00CA46CC" w:rsidRDefault="00CA46CC">
      <w:pPr>
        <w:spacing w:before="2" w:after="0" w:line="120" w:lineRule="exact"/>
        <w:rPr>
          <w:sz w:val="12"/>
          <w:szCs w:val="12"/>
        </w:rPr>
      </w:pPr>
    </w:p>
    <w:p w14:paraId="5341DFA2" w14:textId="7A7956B9" w:rsidR="00CA46CC" w:rsidRDefault="001149D0">
      <w:pPr>
        <w:spacing w:after="0" w:line="239" w:lineRule="auto"/>
        <w:ind w:left="240" w:right="10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10.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Summary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report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agency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medical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adviser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 xml:space="preserve">(n)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(insert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attach)</w:t>
      </w:r>
    </w:p>
    <w:p w14:paraId="212D2052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5B3DB4CA" w14:textId="77777777" w:rsidR="00CA46CC" w:rsidRDefault="001149D0">
      <w:pPr>
        <w:spacing w:before="1" w:after="0" w:line="120" w:lineRule="exact"/>
        <w:rPr>
          <w:sz w:val="12"/>
          <w:szCs w:val="12"/>
        </w:rPr>
      </w:pPr>
      <w:r>
        <w:pict w14:anchorId="0EE78F61">
          <v:group id="_x0000_s1222" style="position:absolute;margin-left:56.2pt;margin-top:527pt;width:490.05pt;height:130.85pt;z-index:-4668;mso-position-horizontal-relative:page;mso-position-vertical-relative:page" coordorigin="1124,10540" coordsize="9801,2617">
            <v:group id="_x0000_s1231" style="position:absolute;left:1129;top:11009;width:9791;height:2" coordorigin="1129,11009" coordsize="9791,2">
              <v:shape id="_x0000_s1232" style="position:absolute;left:1129;top:11009;width:9791;height:2" coordorigin="1129,11009" coordsize="9791,0" path="m1129,11009r9791,e" filled="f" strokecolor="#7f7f7f" strokeweight=".5pt">
                <v:path arrowok="t"/>
              </v:shape>
            </v:group>
            <v:group id="_x0000_s1229" style="position:absolute;left:1139;top:10545;width:2;height:2607" coordorigin="1139,10545" coordsize="2,2607">
              <v:shape id="_x0000_s1230" style="position:absolute;left:1139;top:10545;width:2;height:2607" coordorigin="1139,10545" coordsize="0,2607" path="m1139,10545r,2607e" filled="f" strokecolor="#7f7f7f" strokeweight=".5pt">
                <v:path arrowok="t"/>
              </v:shape>
            </v:group>
            <v:group id="_x0000_s1227" style="position:absolute;left:10910;top:10545;width:2;height:2607" coordorigin="10910,10545" coordsize="2,2607">
              <v:shape id="_x0000_s1228" style="position:absolute;left:10910;top:10545;width:2;height:2607" coordorigin="10910,10545" coordsize="0,2607" path="m10910,10545r,2607e" filled="f" strokecolor="#7f7f7f" strokeweight=".5pt">
                <v:path arrowok="t"/>
              </v:shape>
            </v:group>
            <v:group id="_x0000_s1225" style="position:absolute;left:1129;top:10555;width:9791;height:2" coordorigin="1129,10555" coordsize="9791,2">
              <v:shape id="_x0000_s1226" style="position:absolute;left:1129;top:10555;width:9791;height:2" coordorigin="1129,10555" coordsize="9791,0" path="m1129,10555r9791,e" filled="f" strokecolor="#7f7f7f" strokeweight=".5pt">
                <v:path arrowok="t"/>
              </v:shape>
            </v:group>
            <v:group id="_x0000_s1223" style="position:absolute;left:1129;top:13142;width:9791;height:2" coordorigin="1129,13142" coordsize="9791,2">
              <v:shape id="_x0000_s1224" style="position:absolute;left:1129;top:13142;width:9791;height:2" coordorigin="1129,13142" coordsize="9791,0" path="m1129,13142r9791,e" filled="f" strokecolor="#7f7f7f" strokeweight=".5pt">
                <v:path arrowok="t"/>
              </v:shape>
            </v:group>
            <w10:wrap anchorx="page" anchory="page"/>
          </v:group>
        </w:pict>
      </w:r>
    </w:p>
    <w:p w14:paraId="694DA2C4" w14:textId="77777777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pacing w:val="-20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education</w:t>
      </w:r>
    </w:p>
    <w:p w14:paraId="626A1CEE" w14:textId="77777777" w:rsidR="00CA46CC" w:rsidRDefault="001149D0">
      <w:pPr>
        <w:spacing w:after="0" w:line="275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include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placements,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including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playgroup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nursery</w:t>
      </w:r>
    </w:p>
    <w:p w14:paraId="1BE4CD99" w14:textId="192235AF" w:rsidR="00CA46CC" w:rsidRDefault="001149D0">
      <w:pPr>
        <w:spacing w:before="44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position w:val="-1"/>
          <w:sz w:val="24"/>
          <w:szCs w:val="24"/>
        </w:rPr>
        <w:t>provision</w:t>
      </w:r>
    </w:p>
    <w:p w14:paraId="33B03914" w14:textId="77777777" w:rsidR="00CA46CC" w:rsidRDefault="00CA46CC">
      <w:pPr>
        <w:spacing w:before="8" w:after="0" w:line="110" w:lineRule="exact"/>
        <w:rPr>
          <w:sz w:val="11"/>
          <w:szCs w:val="11"/>
        </w:rPr>
      </w:pPr>
    </w:p>
    <w:p w14:paraId="0A8A8D95" w14:textId="77777777" w:rsidR="00CA46CC" w:rsidRDefault="00CA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100"/>
        <w:gridCol w:w="3428"/>
        <w:gridCol w:w="4220"/>
      </w:tblGrid>
      <w:tr w:rsidR="00CA46CC" w14:paraId="58B64AB2" w14:textId="77777777" w:rsidTr="00CB07E5">
        <w:trPr>
          <w:trHeight w:hRule="exact" w:val="319"/>
        </w:trPr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665464" w14:textId="77777777" w:rsidR="00CA46CC" w:rsidRDefault="001149D0">
            <w:pPr>
              <w:spacing w:before="6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C029D6" w14:textId="77777777" w:rsidR="00CA46CC" w:rsidRDefault="001149D0">
            <w:pPr>
              <w:spacing w:before="68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To</w:t>
            </w:r>
          </w:p>
        </w:tc>
        <w:tc>
          <w:tcPr>
            <w:tcW w:w="3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1E8B6" w14:textId="77777777" w:rsidR="00CA46CC" w:rsidRDefault="001149D0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195A9F" w14:textId="77777777" w:rsidR="00CA46CC" w:rsidRDefault="001149D0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provision</w:t>
            </w:r>
          </w:p>
        </w:tc>
      </w:tr>
      <w:tr w:rsidR="00CA46CC" w14:paraId="19A0A3AE" w14:textId="77777777" w:rsidTr="00CB07E5">
        <w:trPr>
          <w:trHeight w:hRule="exact" w:val="319"/>
        </w:trPr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C6CB2" w14:textId="77777777" w:rsidR="00CA46CC" w:rsidRDefault="00CA46CC"/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C2E74B" w14:textId="77777777" w:rsidR="00CA46CC" w:rsidRDefault="00CA46CC"/>
        </w:tc>
        <w:tc>
          <w:tcPr>
            <w:tcW w:w="3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00108" w14:textId="77777777" w:rsidR="00CA46CC" w:rsidRDefault="00CA46CC"/>
        </w:tc>
        <w:tc>
          <w:tcPr>
            <w:tcW w:w="4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A49979" w14:textId="77777777" w:rsidR="00CA46CC" w:rsidRDefault="00CA46CC"/>
        </w:tc>
      </w:tr>
      <w:tr w:rsidR="00CA46CC" w14:paraId="7CA9AE5C" w14:textId="77777777" w:rsidTr="00CB07E5">
        <w:trPr>
          <w:trHeight w:hRule="exact" w:val="319"/>
        </w:trPr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41331" w14:textId="77777777" w:rsidR="00CA46CC" w:rsidRDefault="00CA46CC"/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51157F" w14:textId="77777777" w:rsidR="00CA46CC" w:rsidRDefault="00CA46CC"/>
        </w:tc>
        <w:tc>
          <w:tcPr>
            <w:tcW w:w="3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262AE" w14:textId="77777777" w:rsidR="00CA46CC" w:rsidRDefault="00CA46CC"/>
        </w:tc>
        <w:tc>
          <w:tcPr>
            <w:tcW w:w="4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809A3B" w14:textId="77777777" w:rsidR="00CA46CC" w:rsidRDefault="00CA46CC"/>
        </w:tc>
      </w:tr>
      <w:tr w:rsidR="00CA46CC" w14:paraId="7B9AD35D" w14:textId="77777777" w:rsidTr="00CB07E5">
        <w:trPr>
          <w:trHeight w:hRule="exact" w:val="319"/>
        </w:trPr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92F2F7" w14:textId="77777777" w:rsidR="00CA46CC" w:rsidRDefault="00CA46CC"/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7FA4CD" w14:textId="77777777" w:rsidR="00CA46CC" w:rsidRDefault="00CA46CC"/>
        </w:tc>
        <w:tc>
          <w:tcPr>
            <w:tcW w:w="3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E239B9" w14:textId="77777777" w:rsidR="00CA46CC" w:rsidRDefault="00CA46CC"/>
        </w:tc>
        <w:tc>
          <w:tcPr>
            <w:tcW w:w="4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D1B3C" w14:textId="77777777" w:rsidR="00CA46CC" w:rsidRDefault="00CA46CC"/>
        </w:tc>
      </w:tr>
      <w:tr w:rsidR="00CA46CC" w14:paraId="4BBEAF25" w14:textId="77777777" w:rsidTr="00CB07E5">
        <w:trPr>
          <w:trHeight w:hRule="exact" w:val="319"/>
        </w:trPr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AB9FAD" w14:textId="77777777" w:rsidR="00CA46CC" w:rsidRDefault="00CA46CC"/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19AAA8" w14:textId="77777777" w:rsidR="00CA46CC" w:rsidRDefault="00CA46CC"/>
        </w:tc>
        <w:tc>
          <w:tcPr>
            <w:tcW w:w="3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B4BDC8" w14:textId="77777777" w:rsidR="00CA46CC" w:rsidRDefault="00CA46CC"/>
        </w:tc>
        <w:tc>
          <w:tcPr>
            <w:tcW w:w="4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E177D4" w14:textId="77777777" w:rsidR="00CA46CC" w:rsidRDefault="00CA46CC"/>
        </w:tc>
      </w:tr>
      <w:tr w:rsidR="00CA46CC" w14:paraId="0D7AC9D8" w14:textId="77777777" w:rsidTr="00CB07E5">
        <w:trPr>
          <w:trHeight w:hRule="exact" w:val="319"/>
        </w:trPr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5201F2" w14:textId="77777777" w:rsidR="00CA46CC" w:rsidRDefault="00CA46CC"/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218324" w14:textId="77777777" w:rsidR="00CA46CC" w:rsidRDefault="00CA46CC"/>
        </w:tc>
        <w:tc>
          <w:tcPr>
            <w:tcW w:w="3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10160" w14:textId="77777777" w:rsidR="00CA46CC" w:rsidRDefault="00CA46CC"/>
        </w:tc>
        <w:tc>
          <w:tcPr>
            <w:tcW w:w="4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E9F1C" w14:textId="77777777" w:rsidR="00CA46CC" w:rsidRDefault="00CA46CC"/>
        </w:tc>
      </w:tr>
      <w:tr w:rsidR="00CA46CC" w14:paraId="7B8DC662" w14:textId="77777777" w:rsidTr="00CB07E5">
        <w:trPr>
          <w:trHeight w:hRule="exact" w:val="319"/>
        </w:trPr>
        <w:tc>
          <w:tcPr>
            <w:tcW w:w="1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9E20B0" w14:textId="77777777" w:rsidR="00CA46CC" w:rsidRDefault="00CA46CC"/>
        </w:tc>
        <w:tc>
          <w:tcPr>
            <w:tcW w:w="11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58C2C6" w14:textId="77777777" w:rsidR="00CA46CC" w:rsidRDefault="00CA46CC"/>
        </w:tc>
        <w:tc>
          <w:tcPr>
            <w:tcW w:w="3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3500AA" w14:textId="77777777" w:rsidR="00CA46CC" w:rsidRDefault="00CA46CC"/>
        </w:tc>
        <w:tc>
          <w:tcPr>
            <w:tcW w:w="4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6778AF" w14:textId="77777777" w:rsidR="00CA46CC" w:rsidRDefault="00CA46CC"/>
        </w:tc>
      </w:tr>
    </w:tbl>
    <w:p w14:paraId="0900A4B3" w14:textId="77777777" w:rsidR="00CA46CC" w:rsidRDefault="00CA46C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2895"/>
      </w:tblGrid>
      <w:tr w:rsidR="00CA46CC" w14:paraId="54F67D51" w14:textId="77777777" w:rsidTr="00CB07E5">
        <w:trPr>
          <w:trHeight w:hRule="exact" w:val="635"/>
        </w:trPr>
        <w:tc>
          <w:tcPr>
            <w:tcW w:w="69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B2DAE" w14:textId="77777777" w:rsidR="00CA46CC" w:rsidRDefault="001149D0">
            <w:pPr>
              <w:spacing w:before="68" w:after="0" w:line="250" w:lineRule="auto"/>
              <w:ind w:left="76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Statement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 1996?</w:t>
            </w:r>
          </w:p>
        </w:tc>
        <w:tc>
          <w:tcPr>
            <w:tcW w:w="28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4776E" w14:textId="77777777" w:rsidR="00CA46CC" w:rsidRDefault="001149D0">
            <w:pPr>
              <w:spacing w:before="68"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es/No)</w:t>
            </w:r>
          </w:p>
        </w:tc>
      </w:tr>
      <w:tr w:rsidR="00CA46CC" w14:paraId="1EC30B43" w14:textId="77777777" w:rsidTr="00CB07E5">
        <w:trPr>
          <w:trHeight w:hRule="exact" w:val="887"/>
        </w:trPr>
        <w:tc>
          <w:tcPr>
            <w:tcW w:w="98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327BC6" w14:textId="77777777" w:rsidR="00CA46CC" w:rsidRDefault="001149D0">
            <w:pPr>
              <w:spacing w:before="73" w:after="0" w:line="260" w:lineRule="auto"/>
              <w:ind w:left="76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summary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features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requirements.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Attach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copies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following: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Statement,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latest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hool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psychologist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plans.</w:t>
            </w:r>
          </w:p>
        </w:tc>
      </w:tr>
      <w:tr w:rsidR="00CA46CC" w14:paraId="2EA84520" w14:textId="77777777" w:rsidTr="00CB07E5">
        <w:trPr>
          <w:trHeight w:hRule="exact" w:val="900"/>
        </w:trPr>
        <w:tc>
          <w:tcPr>
            <w:tcW w:w="98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3C2E3" w14:textId="77777777" w:rsidR="00CA46CC" w:rsidRDefault="00CA46CC"/>
        </w:tc>
      </w:tr>
      <w:tr w:rsidR="00CA46CC" w14:paraId="686DB137" w14:textId="77777777" w:rsidTr="00CB07E5">
        <w:trPr>
          <w:trHeight w:hRule="exact" w:val="635"/>
        </w:trPr>
        <w:tc>
          <w:tcPr>
            <w:tcW w:w="98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709B1E" w14:textId="77777777" w:rsidR="00CA46CC" w:rsidRDefault="001149D0">
            <w:pPr>
              <w:spacing w:before="6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receiving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Plus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Behavioural</w:t>
            </w:r>
            <w:proofErr w:type="spellEnd"/>
          </w:p>
          <w:p w14:paraId="62FB941B" w14:textId="77777777" w:rsidR="00CA46CC" w:rsidRDefault="001149D0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Support?</w:t>
            </w:r>
          </w:p>
        </w:tc>
      </w:tr>
      <w:tr w:rsidR="00CA46CC" w14:paraId="1CD0152B" w14:textId="77777777" w:rsidTr="00CB07E5">
        <w:trPr>
          <w:trHeight w:hRule="exact" w:val="936"/>
        </w:trPr>
        <w:tc>
          <w:tcPr>
            <w:tcW w:w="98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3469EA" w14:textId="77777777" w:rsidR="00CA46CC" w:rsidRDefault="00CA46CC"/>
        </w:tc>
      </w:tr>
    </w:tbl>
    <w:p w14:paraId="75C8E052" w14:textId="77777777" w:rsidR="00CA46CC" w:rsidRDefault="00CA46CC">
      <w:pPr>
        <w:spacing w:before="10" w:after="0" w:line="160" w:lineRule="exact"/>
        <w:rPr>
          <w:sz w:val="16"/>
          <w:szCs w:val="16"/>
        </w:rPr>
      </w:pPr>
    </w:p>
    <w:p w14:paraId="3652917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8A4513D" w14:textId="68B0B076" w:rsidR="00CA46CC" w:rsidRDefault="001149D0">
      <w:pPr>
        <w:spacing w:before="34" w:after="0" w:line="240" w:lineRule="auto"/>
        <w:ind w:left="32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1.1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Summary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educational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progress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102"/>
          <w:position w:val="5"/>
          <w:sz w:val="13"/>
          <w:szCs w:val="13"/>
        </w:rPr>
        <w:t>(o)</w:t>
      </w:r>
    </w:p>
    <w:p w14:paraId="72CD490E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8788B42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53832F7A" w14:textId="77777777" w:rsidR="00CA46CC" w:rsidRDefault="001149D0">
      <w:pPr>
        <w:spacing w:after="0" w:line="243" w:lineRule="auto"/>
        <w:ind w:left="240" w:right="1308"/>
        <w:rPr>
          <w:rFonts w:ascii="Arial" w:eastAsia="Arial" w:hAnsi="Arial" w:cs="Arial"/>
          <w:sz w:val="24"/>
          <w:szCs w:val="24"/>
        </w:rPr>
      </w:pPr>
      <w:r>
        <w:pict w14:anchorId="582A1796">
          <v:group id="_x0000_s1207" style="position:absolute;left:0;text-align:left;margin-left:56.2pt;margin-top:55pt;width:490.1pt;height:251.55pt;z-index:-4665;mso-position-horizontal-relative:page" coordorigin="1124,1100" coordsize="9802,5031">
            <v:group id="_x0000_s1218" style="position:absolute;left:1129;top:1569;width:9792;height:2" coordorigin="1129,1569" coordsize="9792,2">
              <v:shape id="_x0000_s1219" style="position:absolute;left:1129;top:1569;width:9792;height:2" coordorigin="1129,1569" coordsize="9792,0" path="m1129,1569r9792,e" filled="f" strokecolor="#7f7f7f" strokeweight=".5pt">
                <v:path arrowok="t"/>
              </v:shape>
            </v:group>
            <v:group id="_x0000_s1216" style="position:absolute;left:1129;top:3464;width:9792;height:2" coordorigin="1129,3464" coordsize="9792,2">
              <v:shape id="_x0000_s1217" style="position:absolute;left:1129;top:3464;width:9792;height:2" coordorigin="1129,3464" coordsize="9792,0" path="m1129,3464r9792,e" filled="f" strokecolor="#7f7f7f" strokeweight=".5pt">
                <v:path arrowok="t"/>
              </v:shape>
            </v:group>
            <v:group id="_x0000_s1214" style="position:absolute;left:1139;top:1105;width:2;height:5021" coordorigin="1139,1105" coordsize="2,5021">
              <v:shape id="_x0000_s1215" style="position:absolute;left:1139;top:1105;width:2;height:5021" coordorigin="1139,1105" coordsize="0,5021" path="m1139,1105r,5021e" filled="f" strokecolor="#7f7f7f" strokeweight=".5pt">
                <v:path arrowok="t"/>
              </v:shape>
            </v:group>
            <v:group id="_x0000_s1212" style="position:absolute;left:10911;top:1105;width:2;height:5021" coordorigin="10911,1105" coordsize="2,5021">
              <v:shape id="_x0000_s1213" style="position:absolute;left:10911;top:1105;width:2;height:5021" coordorigin="10911,1105" coordsize="0,5021" path="m10911,1105r,5021e" filled="f" strokecolor="#7f7f7f" strokeweight=".5pt">
                <v:path arrowok="t"/>
              </v:shape>
            </v:group>
            <v:group id="_x0000_s1210" style="position:absolute;left:1129;top:1115;width:9792;height:2" coordorigin="1129,1115" coordsize="9792,2">
              <v:shape id="_x0000_s1211" style="position:absolute;left:1129;top:1115;width:9792;height:2" coordorigin="1129,1115" coordsize="9792,0" path="m1129,1115r9792,e" filled="f" strokecolor="#7f7f7f" strokeweight=".5pt">
                <v:path arrowok="t"/>
              </v:shape>
            </v:group>
            <v:group id="_x0000_s1208" style="position:absolute;left:1129;top:6116;width:9792;height:2" coordorigin="1129,6116" coordsize="9792,2">
              <v:shape id="_x0000_s1209" style="position:absolute;left:1129;top:6116;width:9792;height:2" coordorigin="1129,6116" coordsize="9792,0" path="m1129,6116r9792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12.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Summary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relevant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family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history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 history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(p)</w:t>
      </w:r>
    </w:p>
    <w:p w14:paraId="6AC1469E" w14:textId="77777777" w:rsidR="00CA46CC" w:rsidRDefault="00CA46CC">
      <w:pPr>
        <w:spacing w:after="0" w:line="190" w:lineRule="exact"/>
        <w:rPr>
          <w:sz w:val="19"/>
          <w:szCs w:val="19"/>
        </w:rPr>
      </w:pPr>
    </w:p>
    <w:p w14:paraId="13BEF97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073EF98" w14:textId="1706D77F" w:rsidR="00CA46CC" w:rsidRDefault="001149D0">
      <w:pPr>
        <w:spacing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12.1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Summary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account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relevant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family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history</w:t>
      </w:r>
    </w:p>
    <w:p w14:paraId="1ABB4CA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E78392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5352D2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4126D3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1F593D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535F21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195BC7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86C061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332405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9DB85AD" w14:textId="77777777" w:rsidR="00CA46CC" w:rsidRDefault="00CA46CC">
      <w:pPr>
        <w:spacing w:before="10" w:after="0" w:line="260" w:lineRule="exact"/>
        <w:rPr>
          <w:sz w:val="26"/>
          <w:szCs w:val="26"/>
        </w:rPr>
      </w:pPr>
    </w:p>
    <w:p w14:paraId="35A4148B" w14:textId="1A004294" w:rsidR="00CA46CC" w:rsidRDefault="001149D0">
      <w:pPr>
        <w:spacing w:after="0" w:line="271" w:lineRule="auto"/>
        <w:ind w:left="320" w:right="18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12.2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Summary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account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prenatal </w:t>
      </w:r>
      <w:r>
        <w:rPr>
          <w:rFonts w:ascii="Arial" w:eastAsia="Arial" w:hAnsi="Arial" w:cs="Arial"/>
          <w:b/>
          <w:bCs/>
          <w:sz w:val="20"/>
          <w:szCs w:val="20"/>
        </w:rPr>
        <w:t>experience)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becoming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looked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</w:t>
      </w:r>
    </w:p>
    <w:p w14:paraId="72B4E90B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215D2EF4" w14:textId="3994C805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0EDF061C" w14:textId="77777777" w:rsidR="00CA46CC" w:rsidRDefault="001149D0">
      <w:pPr>
        <w:spacing w:after="0" w:line="243" w:lineRule="auto"/>
        <w:ind w:left="240" w:right="9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13.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Social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worke</w:t>
      </w:r>
      <w:r>
        <w:rPr>
          <w:rFonts w:ascii="Arial" w:eastAsia="Arial" w:hAnsi="Arial" w:cs="Arial"/>
          <w:b/>
          <w:bCs/>
          <w:color w:val="007DA7"/>
          <w:spacing w:val="1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analysis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needs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 implications</w:t>
      </w:r>
      <w:r>
        <w:rPr>
          <w:rFonts w:ascii="Arial" w:eastAsia="Arial" w:hAnsi="Arial" w:cs="Arial"/>
          <w:b/>
          <w:bCs/>
          <w:color w:val="007DA7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their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future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placement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(q)</w:t>
      </w:r>
    </w:p>
    <w:p w14:paraId="1CFA0DE1" w14:textId="77777777" w:rsidR="00CA46CC" w:rsidRDefault="00CA46CC">
      <w:pPr>
        <w:spacing w:after="0" w:line="100" w:lineRule="exact"/>
        <w:rPr>
          <w:sz w:val="10"/>
          <w:szCs w:val="10"/>
        </w:rPr>
      </w:pPr>
    </w:p>
    <w:p w14:paraId="3FF342E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25BAEA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2472E3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FC55BE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162CDC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67C717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F19512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94AE8C2" w14:textId="7C85F1A8" w:rsidR="00CA46CC" w:rsidRDefault="001149D0">
      <w:pPr>
        <w:spacing w:after="0" w:line="243" w:lineRule="auto"/>
        <w:ind w:left="240" w:right="17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14.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wishes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feelings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about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adoption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 contact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(r)</w:t>
      </w:r>
    </w:p>
    <w:p w14:paraId="59D03F07" w14:textId="77777777" w:rsidR="00CA46CC" w:rsidRDefault="00CA46CC">
      <w:pPr>
        <w:spacing w:before="10" w:after="0" w:line="10" w:lineRule="exact"/>
        <w:rPr>
          <w:sz w:val="1"/>
          <w:szCs w:val="1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CA46CC" w14:paraId="0281562F" w14:textId="77777777">
        <w:trPr>
          <w:trHeight w:hRule="exact" w:val="454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EE69B" w14:textId="77777777" w:rsidR="00CA46CC" w:rsidRDefault="00CA46CC">
            <w:pPr>
              <w:spacing w:after="0" w:line="110" w:lineRule="exact"/>
              <w:rPr>
                <w:sz w:val="11"/>
                <w:szCs w:val="11"/>
              </w:rPr>
            </w:pPr>
          </w:p>
          <w:p w14:paraId="47B193D6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views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ascertained</w:t>
            </w:r>
          </w:p>
        </w:tc>
      </w:tr>
      <w:tr w:rsidR="00CA46CC" w14:paraId="7AB53F9D" w14:textId="77777777">
        <w:trPr>
          <w:trHeight w:hRule="exact" w:val="1746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D3E998" w14:textId="77777777" w:rsidR="00CA46CC" w:rsidRDefault="00CA46CC"/>
        </w:tc>
      </w:tr>
      <w:tr w:rsidR="00CA46CC" w14:paraId="6FA13CC2" w14:textId="77777777">
        <w:trPr>
          <w:trHeight w:hRule="exact" w:val="454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66140" w14:textId="77777777" w:rsidR="00CA46CC" w:rsidRDefault="00CA46CC">
            <w:pPr>
              <w:spacing w:after="0" w:line="110" w:lineRule="exact"/>
              <w:rPr>
                <w:sz w:val="11"/>
                <w:szCs w:val="11"/>
              </w:rPr>
            </w:pPr>
          </w:p>
          <w:p w14:paraId="0ADD876E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wishes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feelings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(s)</w:t>
            </w:r>
          </w:p>
        </w:tc>
      </w:tr>
      <w:tr w:rsidR="00CA46CC" w14:paraId="27A6F180" w14:textId="77777777">
        <w:trPr>
          <w:trHeight w:hRule="exact" w:val="1806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A4C85A" w14:textId="77777777" w:rsidR="00CA46CC" w:rsidRDefault="00CA46CC"/>
        </w:tc>
      </w:tr>
      <w:tr w:rsidR="00CA46CC" w14:paraId="0C57B8FF" w14:textId="77777777">
        <w:trPr>
          <w:trHeight w:hRule="exact" w:val="454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B75F2" w14:textId="77777777" w:rsidR="00CA46CC" w:rsidRDefault="00CA46CC">
            <w:pPr>
              <w:spacing w:after="0" w:line="110" w:lineRule="exact"/>
              <w:rPr>
                <w:sz w:val="11"/>
                <w:szCs w:val="11"/>
              </w:rPr>
            </w:pPr>
          </w:p>
          <w:p w14:paraId="63389277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14.2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CA46CC" w14:paraId="4A7EBC1E" w14:textId="77777777">
        <w:trPr>
          <w:trHeight w:hRule="exact" w:val="2208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0D958" w14:textId="77777777" w:rsidR="00CA46CC" w:rsidRDefault="00CA46CC"/>
        </w:tc>
      </w:tr>
    </w:tbl>
    <w:p w14:paraId="7B0398BF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5407CD06" w14:textId="2AB67B9D" w:rsidR="00CA46CC" w:rsidRDefault="001149D0">
      <w:pPr>
        <w:spacing w:before="1" w:after="0" w:line="120" w:lineRule="exact"/>
        <w:rPr>
          <w:sz w:val="12"/>
          <w:szCs w:val="12"/>
        </w:rPr>
      </w:pPr>
      <w:r>
        <w:pict w14:anchorId="1FE07DF5">
          <v:group id="_x0000_s1192" style="position:absolute;margin-left:56.2pt;margin-top:625.65pt;width:490.1pt;height:83.4pt;z-index:-4660;mso-position-horizontal-relative:page;mso-position-vertical-relative:page" coordorigin="1124,12513" coordsize="9802,1668">
            <v:group id="_x0000_s1201" style="position:absolute;left:1129;top:12982;width:9792;height:2" coordorigin="1129,12982" coordsize="9792,2">
              <v:shape id="_x0000_s1202" style="position:absolute;left:1129;top:12982;width:9792;height:2" coordorigin="1129,12982" coordsize="9792,0" path="m1129,12982r9792,e" filled="f" strokecolor="#7f7f7f" strokeweight=".5pt">
                <v:path arrowok="t"/>
              </v:shape>
            </v:group>
            <v:group id="_x0000_s1199" style="position:absolute;left:1129;top:14166;width:9792;height:2" coordorigin="1129,14166" coordsize="9792,2">
              <v:shape id="_x0000_s1200" style="position:absolute;left:1129;top:14166;width:9792;height:2" coordorigin="1129,14166" coordsize="9792,0" path="m1129,14166r9792,e" filled="f" strokecolor="#7f7f7f" strokeweight=".5pt">
                <v:path arrowok="t"/>
              </v:shape>
            </v:group>
            <v:group id="_x0000_s1197" style="position:absolute;left:1139;top:12518;width:2;height:1658" coordorigin="1139,12518" coordsize="2,1658">
              <v:shape id="_x0000_s1198" style="position:absolute;left:1139;top:12518;width:2;height:1658" coordorigin="1139,12518" coordsize="0,1658" path="m1139,12518r,1658e" filled="f" strokecolor="#7f7f7f" strokeweight=".5pt">
                <v:path arrowok="t"/>
              </v:shape>
            </v:group>
            <v:group id="_x0000_s1195" style="position:absolute;left:10911;top:12518;width:2;height:1658" coordorigin="10911,12518" coordsize="2,1658">
              <v:shape id="_x0000_s1196" style="position:absolute;left:10911;top:12518;width:2;height:1658" coordorigin="10911,12518" coordsize="0,1658" path="m10911,12518r,1658e" filled="f" strokecolor="#7f7f7f" strokeweight=".5pt">
                <v:path arrowok="t"/>
              </v:shape>
            </v:group>
            <v:group id="_x0000_s1193" style="position:absolute;left:1129;top:12528;width:9792;height:2" coordorigin="1129,12528" coordsize="9792,2">
              <v:shape id="_x0000_s1194" style="position:absolute;left:1129;top:12528;width:9792;height:2" coordorigin="1129,12528" coordsize="9792,0" path="m1129,12528r9792,e" filled="f" strokecolor="#7f7f7f" strokeweight=".5pt">
                <v:path arrowok="t"/>
              </v:shape>
            </v:group>
            <w10:wrap anchorx="page" anchory="page"/>
          </v:group>
        </w:pict>
      </w:r>
    </w:p>
    <w:p w14:paraId="4A513FE9" w14:textId="1A953A56" w:rsidR="00CA46CC" w:rsidRDefault="001149D0">
      <w:pPr>
        <w:spacing w:after="0" w:line="406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15.</w:t>
      </w:r>
      <w:r>
        <w:rPr>
          <w:rFonts w:ascii="Arial" w:eastAsia="Arial" w:hAnsi="Arial" w:cs="Arial"/>
          <w:b/>
          <w:bCs/>
          <w:color w:val="007DA7"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position w:val="-1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mother</w:t>
      </w:r>
      <w:r>
        <w:rPr>
          <w:rFonts w:ascii="Arial" w:eastAsia="Arial" w:hAnsi="Arial" w:cs="Arial"/>
          <w:b/>
          <w:bCs/>
          <w:color w:val="007DA7"/>
          <w:spacing w:val="-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7"/>
          <w:sz w:val="24"/>
          <w:szCs w:val="24"/>
        </w:rPr>
        <w:t>(t)</w:t>
      </w:r>
    </w:p>
    <w:p w14:paraId="2A0DBA9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BBC10BD" w14:textId="77777777" w:rsidR="00CA46CC" w:rsidRDefault="00CA46CC">
      <w:pPr>
        <w:spacing w:before="2" w:after="0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5995"/>
      </w:tblGrid>
      <w:tr w:rsidR="00CA46CC" w14:paraId="4323B818" w14:textId="77777777" w:rsidTr="00CB07E5">
        <w:trPr>
          <w:trHeight w:hRule="exact" w:val="418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DB135B" w14:textId="77777777" w:rsidR="00CA46CC" w:rsidRDefault="00CA46CC" w:rsidP="00CB07E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778244B9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37606" w14:textId="77777777" w:rsidR="00CA46CC" w:rsidRDefault="00CA46CC" w:rsidP="00CB07E5"/>
        </w:tc>
      </w:tr>
      <w:tr w:rsidR="00CA46CC" w14:paraId="02C11832" w14:textId="77777777" w:rsidTr="00CB07E5">
        <w:trPr>
          <w:trHeight w:hRule="exact" w:val="418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5A4A7B" w14:textId="77777777" w:rsidR="00CA46CC" w:rsidRDefault="00CA46CC" w:rsidP="00CB07E5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EE841C0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F4042" w14:textId="77777777" w:rsidR="00CA46CC" w:rsidRDefault="00CA46CC" w:rsidP="00CB07E5"/>
        </w:tc>
      </w:tr>
      <w:tr w:rsidR="00CA46CC" w14:paraId="20B540F4" w14:textId="77777777" w:rsidTr="00CB07E5">
        <w:trPr>
          <w:trHeight w:hRule="exact" w:val="819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C9DF26" w14:textId="77777777" w:rsidR="00CA46CC" w:rsidRDefault="001149D0" w:rsidP="00CB07E5">
            <w:pPr>
              <w:spacing w:before="54" w:after="0" w:line="271" w:lineRule="auto"/>
              <w:ind w:left="76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these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 the time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were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they?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829C5C" w14:textId="77777777" w:rsidR="00CA46CC" w:rsidRDefault="00CA46CC" w:rsidP="00CB07E5"/>
        </w:tc>
      </w:tr>
      <w:tr w:rsidR="00CA46CC" w14:paraId="21ED492F" w14:textId="77777777" w:rsidTr="00CB07E5">
        <w:trPr>
          <w:trHeight w:hRule="exact" w:val="585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8987B6" w14:textId="77777777" w:rsidR="00CA46CC" w:rsidRDefault="001149D0" w:rsidP="00CB07E5">
            <w:pPr>
              <w:spacing w:before="67" w:after="0" w:line="250" w:lineRule="auto"/>
              <w:ind w:left="76" w:righ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 familiar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names)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283E5E" w14:textId="77777777" w:rsidR="00CA46CC" w:rsidRDefault="00CA46CC" w:rsidP="00CB07E5"/>
        </w:tc>
      </w:tr>
      <w:tr w:rsidR="00CA46CC" w14:paraId="58135697" w14:textId="77777777" w:rsidTr="00CB07E5">
        <w:trPr>
          <w:trHeight w:hRule="exact" w:val="418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D49EC" w14:textId="77777777" w:rsidR="00CA46CC" w:rsidRDefault="00CA46CC" w:rsidP="00CB07E5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9A99EE7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41D849" w14:textId="77777777" w:rsidR="00CA46CC" w:rsidRDefault="00CA46CC" w:rsidP="00CB07E5"/>
        </w:tc>
      </w:tr>
      <w:tr w:rsidR="00CA46CC" w14:paraId="04FC680A" w14:textId="77777777" w:rsidTr="00CB07E5">
        <w:trPr>
          <w:trHeight w:hRule="exact" w:val="418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EDB23F" w14:textId="77777777" w:rsidR="00CA46CC" w:rsidRDefault="001149D0" w:rsidP="00CB07E5">
            <w:pPr>
              <w:spacing w:before="97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immigration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DC2175" w14:textId="77777777" w:rsidR="00CA46CC" w:rsidRDefault="00CA46CC" w:rsidP="00CB07E5"/>
        </w:tc>
      </w:tr>
      <w:tr w:rsidR="00CA46CC" w14:paraId="4DB42FD7" w14:textId="77777777" w:rsidTr="00CB07E5">
        <w:trPr>
          <w:trHeight w:hRule="exact" w:val="585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2FF5A3" w14:textId="77777777" w:rsidR="00CA46CC" w:rsidRDefault="001149D0" w:rsidP="00CB07E5">
            <w:pPr>
              <w:spacing w:before="63" w:after="0" w:line="271" w:lineRule="auto"/>
              <w:ind w:left="76" w:right="9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Racial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origin,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cultural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linguistic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EF5C48" w14:textId="77777777" w:rsidR="00CA46CC" w:rsidRDefault="00CA46CC" w:rsidP="00CB07E5"/>
        </w:tc>
      </w:tr>
      <w:tr w:rsidR="00CA46CC" w14:paraId="240EE9C2" w14:textId="77777777" w:rsidTr="00CB07E5">
        <w:trPr>
          <w:trHeight w:hRule="exact" w:val="1539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9C2459" w14:textId="77777777" w:rsidR="00CA46CC" w:rsidRDefault="001149D0" w:rsidP="00CB07E5">
            <w:pPr>
              <w:spacing w:before="68" w:after="0" w:line="250" w:lineRule="auto"/>
              <w:ind w:left="76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ddress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(Give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 last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confirmed)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B2A9F" w14:textId="77777777" w:rsidR="00CA46CC" w:rsidRDefault="00CA46CC" w:rsidP="00CB07E5"/>
        </w:tc>
      </w:tr>
      <w:tr w:rsidR="00CA46CC" w14:paraId="6855C9DD" w14:textId="77777777" w:rsidTr="00CB07E5">
        <w:trPr>
          <w:trHeight w:hRule="exact" w:val="418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2A82B4" w14:textId="77777777" w:rsidR="00CA46CC" w:rsidRDefault="001149D0" w:rsidP="00CB07E5">
            <w:pPr>
              <w:spacing w:before="9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51B51" w14:textId="77777777" w:rsidR="00CA46CC" w:rsidRDefault="00CA46CC" w:rsidP="00CB07E5"/>
        </w:tc>
      </w:tr>
      <w:tr w:rsidR="00CA46CC" w14:paraId="0AEEE5C4" w14:textId="77777777" w:rsidTr="00CB07E5">
        <w:trPr>
          <w:trHeight w:hRule="exact" w:val="3114"/>
        </w:trPr>
        <w:tc>
          <w:tcPr>
            <w:tcW w:w="98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E2284" w14:textId="77777777" w:rsidR="00CA46CC" w:rsidRDefault="001149D0" w:rsidP="00CB07E5">
            <w:pPr>
              <w:spacing w:before="65" w:after="0" w:line="271" w:lineRule="auto"/>
              <w:ind w:left="76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photograph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attached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inserted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available.</w:t>
            </w:r>
          </w:p>
        </w:tc>
      </w:tr>
      <w:tr w:rsidR="00CA46CC" w14:paraId="043BA2F5" w14:textId="77777777" w:rsidTr="00CB07E5">
        <w:trPr>
          <w:trHeight w:hRule="exact" w:val="418"/>
        </w:trPr>
        <w:tc>
          <w:tcPr>
            <w:tcW w:w="38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F15272" w14:textId="77777777" w:rsidR="00CA46CC" w:rsidRDefault="001149D0" w:rsidP="00CB07E5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photograph:</w:t>
            </w:r>
          </w:p>
        </w:tc>
        <w:tc>
          <w:tcPr>
            <w:tcW w:w="5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F48269" w14:textId="77777777" w:rsidR="00CA46CC" w:rsidRDefault="00CA46CC" w:rsidP="00CB07E5"/>
        </w:tc>
      </w:tr>
    </w:tbl>
    <w:p w14:paraId="7EE735F1" w14:textId="61DAA4A5" w:rsidR="00CA46CC" w:rsidRDefault="00CB07E5">
      <w:pPr>
        <w:spacing w:before="6" w:after="0" w:line="150" w:lineRule="exact"/>
        <w:rPr>
          <w:sz w:val="15"/>
          <w:szCs w:val="15"/>
        </w:rPr>
      </w:pPr>
      <w:r>
        <w:rPr>
          <w:sz w:val="15"/>
          <w:szCs w:val="15"/>
        </w:rPr>
        <w:br w:type="textWrapping" w:clear="all"/>
      </w:r>
    </w:p>
    <w:p w14:paraId="070D4D7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460E1A9" w14:textId="77777777" w:rsidR="00CA46CC" w:rsidRDefault="001149D0">
      <w:pPr>
        <w:spacing w:before="34"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15.1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brief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description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mother</w:t>
      </w:r>
    </w:p>
    <w:p w14:paraId="33BDE2AB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6AD7E89" w14:textId="5F89A237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</w:tblGrid>
      <w:tr w:rsidR="00CA46CC" w14:paraId="2FA9B56A" w14:textId="77777777" w:rsidTr="00CB07E5">
        <w:trPr>
          <w:trHeight w:hRule="exact" w:val="461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DBFB07" w14:textId="77777777" w:rsidR="00CA46CC" w:rsidRDefault="00CA46CC" w:rsidP="00CB07E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A3A0A4B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Briefly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personality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interests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</w:p>
        </w:tc>
      </w:tr>
      <w:tr w:rsidR="00CA46CC" w14:paraId="79ABD880" w14:textId="77777777" w:rsidTr="00CB07E5">
        <w:trPr>
          <w:trHeight w:hRule="exact" w:val="944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17901" w14:textId="77777777" w:rsidR="00CA46CC" w:rsidRDefault="00CA46CC" w:rsidP="00CB07E5"/>
        </w:tc>
      </w:tr>
      <w:tr w:rsidR="00CA46CC" w14:paraId="4C530AA7" w14:textId="77777777" w:rsidTr="00CB07E5">
        <w:trPr>
          <w:trHeight w:hRule="exact" w:val="461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9DAF18" w14:textId="77777777" w:rsidR="00CA46CC" w:rsidRDefault="001149D0" w:rsidP="00CB07E5">
            <w:pPr>
              <w:spacing w:before="9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CA46CC" w14:paraId="49839DB7" w14:textId="77777777" w:rsidTr="00CB07E5">
        <w:trPr>
          <w:trHeight w:hRule="exact" w:val="1106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C87D4" w14:textId="77777777" w:rsidR="00CA46CC" w:rsidRDefault="00CA46CC" w:rsidP="00CB07E5"/>
        </w:tc>
      </w:tr>
      <w:tr w:rsidR="00CA46CC" w14:paraId="7B719688" w14:textId="77777777" w:rsidTr="00CB07E5">
        <w:trPr>
          <w:trHeight w:hRule="exact" w:val="461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465D2E" w14:textId="77777777" w:rsidR="00CA46CC" w:rsidRDefault="001149D0" w:rsidP="00CB07E5">
            <w:pPr>
              <w:spacing w:before="96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</w:t>
            </w:r>
          </w:p>
        </w:tc>
      </w:tr>
      <w:tr w:rsidR="00CA46CC" w14:paraId="1D40CDDE" w14:textId="77777777" w:rsidTr="00CB07E5">
        <w:trPr>
          <w:trHeight w:hRule="exact" w:val="1375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8E407" w14:textId="77777777" w:rsidR="00CA46CC" w:rsidRDefault="00CA46CC" w:rsidP="00CB07E5"/>
        </w:tc>
      </w:tr>
      <w:tr w:rsidR="00CA46CC" w14:paraId="0A54E43D" w14:textId="77777777" w:rsidTr="00CB07E5">
        <w:trPr>
          <w:trHeight w:hRule="exact" w:val="461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671A6" w14:textId="77777777" w:rsidR="00CA46CC" w:rsidRDefault="00CA46CC" w:rsidP="00CB07E5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FE2C965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CA46CC" w14:paraId="13A06D69" w14:textId="77777777" w:rsidTr="00CB07E5">
        <w:trPr>
          <w:trHeight w:hRule="exact" w:val="1560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C4A2A4" w14:textId="77777777" w:rsidR="00CA46CC" w:rsidRDefault="00CA46CC" w:rsidP="00CB07E5"/>
        </w:tc>
      </w:tr>
      <w:tr w:rsidR="00CA46CC" w14:paraId="35FAE346" w14:textId="77777777" w:rsidTr="00CB07E5">
        <w:trPr>
          <w:trHeight w:hRule="exact" w:val="461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920421" w14:textId="77777777" w:rsidR="00CA46CC" w:rsidRDefault="00CA46CC" w:rsidP="00CB07E5">
            <w:pPr>
              <w:spacing w:after="0" w:line="100" w:lineRule="exact"/>
              <w:rPr>
                <w:sz w:val="10"/>
                <w:szCs w:val="10"/>
              </w:rPr>
            </w:pPr>
          </w:p>
          <w:p w14:paraId="58B51531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neighbourhood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lives</w:t>
            </w:r>
          </w:p>
        </w:tc>
      </w:tr>
      <w:tr w:rsidR="00CA46CC" w14:paraId="62B2D75D" w14:textId="77777777" w:rsidTr="00CB07E5">
        <w:trPr>
          <w:trHeight w:hRule="exact" w:val="1231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EDD289" w14:textId="77777777" w:rsidR="00CA46CC" w:rsidRDefault="00CA46CC" w:rsidP="00CB07E5"/>
        </w:tc>
      </w:tr>
      <w:tr w:rsidR="00CA46CC" w14:paraId="62D7E660" w14:textId="77777777" w:rsidTr="00CB07E5">
        <w:trPr>
          <w:trHeight w:hRule="exact" w:val="461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D05E5" w14:textId="77777777" w:rsidR="00CA46CC" w:rsidRDefault="001149D0" w:rsidP="00CB07E5">
            <w:pPr>
              <w:spacing w:before="9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</w:p>
        </w:tc>
      </w:tr>
      <w:tr w:rsidR="00CA46CC" w14:paraId="1AF5E3C2" w14:textId="77777777" w:rsidTr="00CB07E5">
        <w:trPr>
          <w:trHeight w:hRule="exact" w:val="1256"/>
        </w:trPr>
        <w:tc>
          <w:tcPr>
            <w:tcW w:w="9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ADD5F5" w14:textId="77777777" w:rsidR="00CA46CC" w:rsidRDefault="00CA46CC" w:rsidP="00CB07E5"/>
        </w:tc>
      </w:tr>
    </w:tbl>
    <w:p w14:paraId="662F5574" w14:textId="22401ED1" w:rsidR="00CA46CC" w:rsidRDefault="00CB07E5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40EE2406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0AE8CEB4" w14:textId="4DEDA645" w:rsidR="00CA46CC" w:rsidRDefault="001149D0">
      <w:pPr>
        <w:spacing w:after="0" w:line="243" w:lineRule="auto"/>
        <w:ind w:left="240" w:right="13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16.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Details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mothe</w:t>
      </w:r>
      <w:r>
        <w:rPr>
          <w:rFonts w:ascii="Arial" w:eastAsia="Arial" w:hAnsi="Arial" w:cs="Arial"/>
          <w:b/>
          <w:bCs/>
          <w:color w:val="007DA7"/>
          <w:spacing w:val="1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current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partner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(if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not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 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father)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6260"/>
      </w:tblGrid>
      <w:tr w:rsidR="00CA46CC" w14:paraId="0452094E" w14:textId="77777777" w:rsidTr="00CB07E5">
        <w:trPr>
          <w:trHeight w:hRule="exact" w:val="452"/>
        </w:trPr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E7EAC" w14:textId="77777777" w:rsidR="00CA46CC" w:rsidRDefault="001149D0" w:rsidP="00CB07E5">
            <w:pPr>
              <w:spacing w:before="62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6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E578F" w14:textId="77777777" w:rsidR="00CA46CC" w:rsidRDefault="00CA46CC" w:rsidP="00CB07E5"/>
        </w:tc>
      </w:tr>
      <w:tr w:rsidR="00CA46CC" w14:paraId="56F1EBA8" w14:textId="77777777" w:rsidTr="00CB07E5">
        <w:trPr>
          <w:trHeight w:hRule="exact" w:val="452"/>
        </w:trPr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BAEA8" w14:textId="77777777" w:rsidR="00CA46CC" w:rsidRDefault="001149D0" w:rsidP="00CB07E5">
            <w:pPr>
              <w:spacing w:before="58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6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83B26" w14:textId="77777777" w:rsidR="00CA46CC" w:rsidRDefault="00CA46CC" w:rsidP="00CB07E5"/>
        </w:tc>
      </w:tr>
      <w:tr w:rsidR="00CA46CC" w14:paraId="53186045" w14:textId="77777777" w:rsidTr="00CB07E5">
        <w:trPr>
          <w:trHeight w:hRule="exact" w:val="618"/>
        </w:trPr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A777B" w14:textId="77777777" w:rsidR="00CA46CC" w:rsidRDefault="001149D0" w:rsidP="00CB07E5">
            <w:pPr>
              <w:spacing w:before="54" w:after="0" w:line="271" w:lineRule="auto"/>
              <w:ind w:left="88" w:right="6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familiar names)</w:t>
            </w:r>
          </w:p>
        </w:tc>
        <w:tc>
          <w:tcPr>
            <w:tcW w:w="6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66F4B" w14:textId="77777777" w:rsidR="00CA46CC" w:rsidRDefault="00CA46CC" w:rsidP="00CB07E5"/>
        </w:tc>
      </w:tr>
      <w:tr w:rsidR="00CA46CC" w14:paraId="509D7377" w14:textId="77777777" w:rsidTr="00CB07E5">
        <w:trPr>
          <w:trHeight w:hRule="exact" w:val="452"/>
        </w:trPr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32109B" w14:textId="77777777" w:rsidR="00CA46CC" w:rsidRDefault="001149D0" w:rsidP="00CB07E5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B3E678" w14:textId="77777777" w:rsidR="00CA46CC" w:rsidRDefault="00CA46CC" w:rsidP="00CB07E5"/>
        </w:tc>
      </w:tr>
      <w:tr w:rsidR="00CA46CC" w14:paraId="4936F029" w14:textId="77777777" w:rsidTr="00CB07E5">
        <w:trPr>
          <w:trHeight w:hRule="exact" w:val="452"/>
        </w:trPr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638F52" w14:textId="77777777" w:rsidR="00CA46CC" w:rsidRDefault="001149D0" w:rsidP="00CB07E5">
            <w:pPr>
              <w:spacing w:before="55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6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7E16A0" w14:textId="77777777" w:rsidR="00CA46CC" w:rsidRDefault="00CA46CC" w:rsidP="00CB07E5"/>
        </w:tc>
      </w:tr>
      <w:tr w:rsidR="00CA46CC" w14:paraId="5E0474BE" w14:textId="77777777" w:rsidTr="00CB07E5">
        <w:trPr>
          <w:trHeight w:hRule="exact" w:val="618"/>
        </w:trPr>
        <w:tc>
          <w:tcPr>
            <w:tcW w:w="95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A82E48" w14:textId="77777777" w:rsidR="00CA46CC" w:rsidRDefault="001149D0" w:rsidP="00CB07E5">
            <w:pPr>
              <w:spacing w:before="71" w:after="0" w:line="250" w:lineRule="auto"/>
              <w:ind w:left="88" w:right="9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length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(married,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partnership,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cohabiting), 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CA46CC" w14:paraId="4623240E" w14:textId="77777777" w:rsidTr="00CB07E5">
        <w:trPr>
          <w:trHeight w:hRule="exact" w:val="968"/>
        </w:trPr>
        <w:tc>
          <w:tcPr>
            <w:tcW w:w="95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FF8F23" w14:textId="77777777" w:rsidR="00CA46CC" w:rsidRDefault="00CA46CC" w:rsidP="00CB07E5"/>
        </w:tc>
      </w:tr>
    </w:tbl>
    <w:p w14:paraId="4D2B0E1E" w14:textId="205F3E6D" w:rsidR="00CA46CC" w:rsidRDefault="00CB07E5">
      <w:pPr>
        <w:spacing w:before="9"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br w:type="textWrapping" w:clear="all"/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17.</w:t>
      </w:r>
      <w:r w:rsidR="001149D0"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Summary</w:t>
      </w:r>
      <w:r w:rsidR="001149D0"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 w:rsidR="001149D0"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brief</w:t>
      </w:r>
      <w:r w:rsidR="001149D0"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social</w:t>
      </w:r>
      <w:r w:rsidR="001149D0"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history</w:t>
      </w:r>
      <w:r w:rsidR="001149D0"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 w:rsidR="001149D0"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 w:rsidR="001149D0"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 w:rsidR="001149D0"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 w:rsidR="001149D0">
        <w:rPr>
          <w:rFonts w:ascii="Arial" w:eastAsia="Arial" w:hAnsi="Arial" w:cs="Arial"/>
          <w:b/>
          <w:bCs/>
          <w:color w:val="007DA7"/>
          <w:sz w:val="36"/>
          <w:szCs w:val="36"/>
        </w:rPr>
        <w:t>mother</w:t>
      </w:r>
    </w:p>
    <w:p w14:paraId="07C9775C" w14:textId="77777777" w:rsidR="00CA46CC" w:rsidRDefault="00CA46C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8191"/>
      </w:tblGrid>
      <w:tr w:rsidR="00CA46CC" w14:paraId="78AF149B" w14:textId="77777777">
        <w:trPr>
          <w:trHeight w:hRule="exact" w:val="1140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4AB75" w14:textId="77777777" w:rsidR="00CA46CC" w:rsidRDefault="001149D0">
            <w:pPr>
              <w:spacing w:before="59" w:after="0" w:line="271" w:lineRule="auto"/>
              <w:ind w:left="76"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known</w:t>
            </w:r>
          </w:p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299B3" w14:textId="77777777" w:rsidR="00CA46CC" w:rsidRDefault="001149D0">
            <w:pPr>
              <w:spacing w:before="59" w:after="0" w:line="264" w:lineRule="auto"/>
              <w:ind w:left="76" w:right="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residence,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bereavements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loss,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illness,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relationships, 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previous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marriages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partnerships,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bri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CPR</w:t>
            </w:r>
            <w:r>
              <w:rPr>
                <w:rFonts w:ascii="Arial" w:eastAsia="Arial" w:hAnsi="Arial" w:cs="Arial"/>
                <w:b/>
                <w:bCs/>
                <w:w w:val="102"/>
                <w:position w:val="5"/>
                <w:sz w:val="13"/>
                <w:szCs w:val="13"/>
              </w:rPr>
              <w:t>(t)</w:t>
            </w:r>
          </w:p>
        </w:tc>
      </w:tr>
      <w:tr w:rsidR="00CA46CC" w14:paraId="07017A49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6816E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545E" w14:textId="77777777" w:rsidR="00CA46CC" w:rsidRDefault="00CA46CC"/>
        </w:tc>
      </w:tr>
      <w:tr w:rsidR="00CA46CC" w14:paraId="26637893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BCF7B8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782656" w14:textId="77777777" w:rsidR="00CA46CC" w:rsidRDefault="00CA46CC"/>
        </w:tc>
      </w:tr>
      <w:tr w:rsidR="00CA46CC" w14:paraId="4A74F8ED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5763E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66165E" w14:textId="77777777" w:rsidR="00CA46CC" w:rsidRDefault="00CA46CC"/>
        </w:tc>
      </w:tr>
      <w:tr w:rsidR="00CA46CC" w14:paraId="09704726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7E81B4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42958F" w14:textId="77777777" w:rsidR="00CA46CC" w:rsidRDefault="00CA46CC"/>
        </w:tc>
      </w:tr>
      <w:tr w:rsidR="00CA46CC" w14:paraId="64E26C80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63920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AA3C91" w14:textId="77777777" w:rsidR="00CA46CC" w:rsidRDefault="00CA46CC"/>
        </w:tc>
      </w:tr>
      <w:tr w:rsidR="00CA46CC" w14:paraId="64C4C882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696502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4D6E4" w14:textId="77777777" w:rsidR="00CA46CC" w:rsidRDefault="00CA46CC"/>
        </w:tc>
      </w:tr>
      <w:tr w:rsidR="00CA46CC" w14:paraId="7E4C10D4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4D21B4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12E79B" w14:textId="77777777" w:rsidR="00CA46CC" w:rsidRDefault="00CA46CC"/>
        </w:tc>
      </w:tr>
      <w:tr w:rsidR="00CA46CC" w14:paraId="4BB096F0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2E87F5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28E0E" w14:textId="77777777" w:rsidR="00CA46CC" w:rsidRDefault="00CA46CC"/>
        </w:tc>
      </w:tr>
      <w:tr w:rsidR="00CA46CC" w14:paraId="1BAEA626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9B4596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96182" w14:textId="77777777" w:rsidR="00CA46CC" w:rsidRDefault="00CA46CC"/>
        </w:tc>
      </w:tr>
      <w:tr w:rsidR="00CA46CC" w14:paraId="54E0BE2A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28C544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483CA" w14:textId="77777777" w:rsidR="00CA46CC" w:rsidRDefault="00CA46CC"/>
        </w:tc>
      </w:tr>
      <w:tr w:rsidR="00CA46CC" w14:paraId="47818835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EC2CAB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7A8D0A" w14:textId="77777777" w:rsidR="00CA46CC" w:rsidRDefault="00CA46CC"/>
        </w:tc>
      </w:tr>
      <w:tr w:rsidR="00CA46CC" w14:paraId="1807B430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532F59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4C37DB" w14:textId="77777777" w:rsidR="00CA46CC" w:rsidRDefault="00CA46CC"/>
        </w:tc>
      </w:tr>
      <w:tr w:rsidR="00CA46CC" w14:paraId="153ED0FB" w14:textId="77777777">
        <w:trPr>
          <w:trHeight w:hRule="exact" w:val="454"/>
        </w:trPr>
        <w:tc>
          <w:tcPr>
            <w:tcW w:w="1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9850ED" w14:textId="77777777" w:rsidR="00CA46CC" w:rsidRDefault="00CA46CC"/>
        </w:tc>
        <w:tc>
          <w:tcPr>
            <w:tcW w:w="8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659CD8" w14:textId="77777777" w:rsidR="00CA46CC" w:rsidRDefault="00CA46CC"/>
        </w:tc>
      </w:tr>
    </w:tbl>
    <w:p w14:paraId="25E3DDBD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1BE6A1C" w14:textId="16DA1BE2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7671"/>
      </w:tblGrid>
      <w:tr w:rsidR="00CA46CC" w14:paraId="7DE1E85A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F994D4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CF6EFF" w14:textId="77777777" w:rsidR="00CA46CC" w:rsidRDefault="00CA46CC" w:rsidP="00CB07E5"/>
        </w:tc>
      </w:tr>
      <w:tr w:rsidR="00CA46CC" w14:paraId="415EBA79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BBBFB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876C9E" w14:textId="77777777" w:rsidR="00CA46CC" w:rsidRDefault="00CA46CC" w:rsidP="00CB07E5"/>
        </w:tc>
      </w:tr>
      <w:tr w:rsidR="00CA46CC" w14:paraId="6AF50C11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247BF6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B47B90" w14:textId="77777777" w:rsidR="00CA46CC" w:rsidRDefault="00CA46CC" w:rsidP="00CB07E5"/>
        </w:tc>
      </w:tr>
      <w:tr w:rsidR="00CA46CC" w14:paraId="56F096DF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CD053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0EC94" w14:textId="77777777" w:rsidR="00CA46CC" w:rsidRDefault="00CA46CC" w:rsidP="00CB07E5"/>
        </w:tc>
      </w:tr>
      <w:tr w:rsidR="00CA46CC" w14:paraId="6D7C1C93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D8D030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B79FD9" w14:textId="77777777" w:rsidR="00CA46CC" w:rsidRDefault="00CA46CC" w:rsidP="00CB07E5"/>
        </w:tc>
      </w:tr>
      <w:tr w:rsidR="00CA46CC" w14:paraId="646CB5E9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11DF3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C6D882" w14:textId="77777777" w:rsidR="00CA46CC" w:rsidRDefault="00CA46CC" w:rsidP="00CB07E5"/>
        </w:tc>
      </w:tr>
      <w:tr w:rsidR="00CA46CC" w14:paraId="2268B648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8B9ECF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584C02" w14:textId="77777777" w:rsidR="00CA46CC" w:rsidRDefault="00CA46CC" w:rsidP="00CB07E5"/>
        </w:tc>
      </w:tr>
      <w:tr w:rsidR="00CA46CC" w14:paraId="66D9EF2D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259B8F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CD87A8" w14:textId="77777777" w:rsidR="00CA46CC" w:rsidRDefault="00CA46CC" w:rsidP="00CB07E5"/>
        </w:tc>
      </w:tr>
      <w:tr w:rsidR="00CA46CC" w14:paraId="6E2DBF12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98590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45B496" w14:textId="77777777" w:rsidR="00CA46CC" w:rsidRDefault="00CA46CC" w:rsidP="00CB07E5"/>
        </w:tc>
      </w:tr>
      <w:tr w:rsidR="00CA46CC" w14:paraId="47F76F96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081AE9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FD42C6" w14:textId="77777777" w:rsidR="00CA46CC" w:rsidRDefault="00CA46CC" w:rsidP="00CB07E5"/>
        </w:tc>
      </w:tr>
      <w:tr w:rsidR="00CA46CC" w14:paraId="5CCFF6B9" w14:textId="77777777" w:rsidTr="00CB07E5">
        <w:trPr>
          <w:trHeight w:hRule="exact" w:val="518"/>
        </w:trPr>
        <w:tc>
          <w:tcPr>
            <w:tcW w:w="20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80962B" w14:textId="77777777" w:rsidR="00CA46CC" w:rsidRDefault="00CA46CC" w:rsidP="00CB07E5"/>
        </w:tc>
        <w:tc>
          <w:tcPr>
            <w:tcW w:w="76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0DF72B" w14:textId="77777777" w:rsidR="00CA46CC" w:rsidRDefault="00CA46CC" w:rsidP="00CB07E5"/>
        </w:tc>
      </w:tr>
    </w:tbl>
    <w:p w14:paraId="313909B3" w14:textId="0F1795CA" w:rsidR="00CA46CC" w:rsidRDefault="00CB07E5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7435E07B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51F1C153" w14:textId="5C2D02C3" w:rsidR="00CA46CC" w:rsidRDefault="001149D0">
      <w:pPr>
        <w:spacing w:after="0" w:line="243" w:lineRule="auto"/>
        <w:ind w:left="240" w:right="1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18.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father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with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parental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responsibility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(PR) for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 child</w:t>
      </w:r>
    </w:p>
    <w:p w14:paraId="429263B2" w14:textId="77777777" w:rsidR="00CA46CC" w:rsidRDefault="00CA46CC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4871"/>
      </w:tblGrid>
      <w:tr w:rsidR="00CA46CC" w14:paraId="6C6591D4" w14:textId="77777777" w:rsidTr="00CB07E5">
        <w:trPr>
          <w:trHeight w:hRule="exact" w:val="611"/>
        </w:trPr>
        <w:tc>
          <w:tcPr>
            <w:tcW w:w="48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775A4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acquire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 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child?</w:t>
            </w:r>
          </w:p>
          <w:p w14:paraId="0A38BD1E" w14:textId="77777777" w:rsidR="00CA46CC" w:rsidRDefault="001149D0">
            <w:pPr>
              <w:spacing w:before="28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3"/>
                <w:szCs w:val="13"/>
              </w:rPr>
              <w:t>(s)</w:t>
            </w:r>
          </w:p>
        </w:tc>
        <w:tc>
          <w:tcPr>
            <w:tcW w:w="4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BE5A4" w14:textId="77777777" w:rsidR="00CA46CC" w:rsidRDefault="00CA46CC"/>
        </w:tc>
      </w:tr>
      <w:tr w:rsidR="00CA46CC" w14:paraId="0FE72ED9" w14:textId="77777777" w:rsidTr="00CB07E5">
        <w:trPr>
          <w:trHeight w:hRule="exact" w:val="611"/>
        </w:trPr>
        <w:tc>
          <w:tcPr>
            <w:tcW w:w="48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985646" w14:textId="77777777" w:rsidR="00CA46CC" w:rsidRDefault="001149D0">
            <w:pPr>
              <w:spacing w:before="55" w:after="0" w:line="271" w:lineRule="auto"/>
              <w:ind w:left="76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adoption?</w:t>
            </w:r>
          </w:p>
        </w:tc>
        <w:tc>
          <w:tcPr>
            <w:tcW w:w="4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327067" w14:textId="77777777" w:rsidR="00CA46CC" w:rsidRDefault="00CA46CC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40F095E" w14:textId="77777777" w:rsidR="00CA46CC" w:rsidRDefault="001149D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YES/NO</w:t>
            </w:r>
          </w:p>
        </w:tc>
      </w:tr>
      <w:tr w:rsidR="00CA46CC" w14:paraId="2BB1057C" w14:textId="77777777" w:rsidTr="00CB07E5">
        <w:trPr>
          <w:trHeight w:hRule="exact" w:val="611"/>
        </w:trPr>
        <w:tc>
          <w:tcPr>
            <w:tcW w:w="97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FCEA30" w14:textId="77777777" w:rsidR="00CA46CC" w:rsidRDefault="001149D0">
            <w:pPr>
              <w:spacing w:before="59" w:after="0" w:line="271" w:lineRule="auto"/>
              <w:ind w:left="76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advanced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placement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(witnessed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CAFCASS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officer)</w:t>
            </w:r>
          </w:p>
        </w:tc>
      </w:tr>
      <w:tr w:rsidR="00CA46CC" w14:paraId="59035FFD" w14:textId="77777777" w:rsidTr="00CB07E5">
        <w:trPr>
          <w:trHeight w:hRule="exact" w:val="438"/>
        </w:trPr>
        <w:tc>
          <w:tcPr>
            <w:tcW w:w="97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C3BEA" w14:textId="77777777" w:rsidR="00CA46CC" w:rsidRDefault="00CA46CC"/>
        </w:tc>
      </w:tr>
      <w:tr w:rsidR="00CA46CC" w14:paraId="4B403849" w14:textId="77777777" w:rsidTr="00CB07E5">
        <w:trPr>
          <w:trHeight w:hRule="exact" w:val="611"/>
        </w:trPr>
        <w:tc>
          <w:tcPr>
            <w:tcW w:w="97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660E5" w14:textId="77777777" w:rsidR="00CA46CC" w:rsidRDefault="001149D0">
            <w:pPr>
              <w:spacing w:before="70" w:after="0" w:line="250" w:lineRule="auto"/>
              <w:ind w:left="76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decided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counsel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advise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father?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there 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ongoing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directly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agency?</w:t>
            </w:r>
          </w:p>
        </w:tc>
      </w:tr>
      <w:tr w:rsidR="00CA46CC" w14:paraId="445ED3FD" w14:textId="77777777" w:rsidTr="00CB07E5">
        <w:trPr>
          <w:trHeight w:hRule="exact" w:val="438"/>
        </w:trPr>
        <w:tc>
          <w:tcPr>
            <w:tcW w:w="97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BC3589" w14:textId="77777777" w:rsidR="00CA46CC" w:rsidRDefault="00CA46CC"/>
        </w:tc>
      </w:tr>
    </w:tbl>
    <w:p w14:paraId="04F7574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FDBBB0D" w14:textId="77777777" w:rsidR="00CA46CC" w:rsidRDefault="00CA46CC">
      <w:pPr>
        <w:spacing w:after="0" w:line="220" w:lineRule="exact"/>
      </w:pPr>
    </w:p>
    <w:p w14:paraId="4BA3920D" w14:textId="51A50457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19.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father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without</w:t>
      </w:r>
      <w:r>
        <w:rPr>
          <w:rFonts w:ascii="Arial" w:eastAsia="Arial" w:hAnsi="Arial" w:cs="Arial"/>
          <w:b/>
          <w:bCs/>
          <w:color w:val="007DA7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parental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responsibility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(PR)</w:t>
      </w:r>
    </w:p>
    <w:p w14:paraId="5D26DCA1" w14:textId="77777777" w:rsidR="00CA46CC" w:rsidRDefault="00CA46CC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4886"/>
      </w:tblGrid>
      <w:tr w:rsidR="00CA46CC" w14:paraId="6E20639B" w14:textId="77777777">
        <w:trPr>
          <w:trHeight w:hRule="exact" w:val="635"/>
        </w:trPr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EAF983" w14:textId="77777777" w:rsidR="00CA46CC" w:rsidRDefault="001149D0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</w:p>
          <w:p w14:paraId="6F72D514" w14:textId="77777777" w:rsidR="00CA46CC" w:rsidRDefault="001149D0">
            <w:pPr>
              <w:spacing w:before="3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agency?</w:t>
            </w:r>
          </w:p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54CD7" w14:textId="77777777" w:rsidR="00CA46CC" w:rsidRDefault="00CA46CC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0418F3A" w14:textId="77777777" w:rsidR="00CA46CC" w:rsidRDefault="001149D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YES/NO</w:t>
            </w:r>
          </w:p>
        </w:tc>
      </w:tr>
      <w:tr w:rsidR="00CA46CC" w14:paraId="11DEC694" w14:textId="77777777">
        <w:trPr>
          <w:trHeight w:hRule="exact" w:val="454"/>
        </w:trPr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A32B5" w14:textId="77777777" w:rsidR="00CA46CC" w:rsidRDefault="00CA46C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5984CA8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paternity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confirmed?</w:t>
            </w:r>
          </w:p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C18919" w14:textId="77777777" w:rsidR="00CA46CC" w:rsidRDefault="00CA46C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1B5432C" w14:textId="77777777" w:rsidR="00CA46CC" w:rsidRDefault="001149D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YES/NO</w:t>
            </w:r>
          </w:p>
        </w:tc>
      </w:tr>
      <w:tr w:rsidR="00CA46CC" w14:paraId="436399A3" w14:textId="77777777">
        <w:trPr>
          <w:trHeight w:hRule="exact" w:val="464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74DC35" w14:textId="77777777" w:rsidR="00CA46CC" w:rsidRDefault="00CA46C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03098D2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indicate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confirmed</w:t>
            </w:r>
          </w:p>
        </w:tc>
      </w:tr>
      <w:tr w:rsidR="00CA46CC" w14:paraId="1A84FD27" w14:textId="77777777">
        <w:trPr>
          <w:trHeight w:hRule="exact" w:val="974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09EAE3" w14:textId="77777777" w:rsidR="00CA46CC" w:rsidRDefault="00CA46CC"/>
        </w:tc>
      </w:tr>
      <w:tr w:rsidR="00CA46CC" w14:paraId="28112B57" w14:textId="77777777">
        <w:trPr>
          <w:trHeight w:hRule="exact" w:val="454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F09037" w14:textId="77777777" w:rsidR="00CA46CC" w:rsidRDefault="00CA46C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9D98005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anyone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claiming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paternity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CA46CC" w14:paraId="007737DA" w14:textId="77777777">
        <w:trPr>
          <w:trHeight w:hRule="exact" w:val="1090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87542" w14:textId="77777777" w:rsidR="00CA46CC" w:rsidRDefault="00CA46CC"/>
        </w:tc>
      </w:tr>
      <w:tr w:rsidR="00CA46CC" w14:paraId="202FB425" w14:textId="77777777">
        <w:trPr>
          <w:trHeight w:hRule="exact" w:val="1392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6559F" w14:textId="77777777" w:rsidR="00CA46CC" w:rsidRDefault="001149D0">
            <w:pPr>
              <w:spacing w:before="67" w:after="0" w:line="260" w:lineRule="auto"/>
              <w:ind w:left="76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agency?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knows,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steps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have been taken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offer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counselling and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advice .</w:t>
            </w:r>
            <w:proofErr w:type="gramEnd"/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Are these continuing?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agency knows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fathe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identit</w:t>
            </w:r>
            <w:r>
              <w:rPr>
                <w:rFonts w:ascii="Arial" w:eastAsia="Arial" w:hAnsi="Arial" w:cs="Arial"/>
                <w:i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has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agency decided that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is appropriate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offer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counselling and advice? 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any ongoing contact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directly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 through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agency?</w:t>
            </w:r>
          </w:p>
        </w:tc>
      </w:tr>
      <w:tr w:rsidR="00CA46CC" w14:paraId="6FE11D17" w14:textId="77777777">
        <w:trPr>
          <w:trHeight w:hRule="exact" w:val="1067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EA65D" w14:textId="77777777" w:rsidR="00CA46CC" w:rsidRDefault="00CA46CC"/>
        </w:tc>
      </w:tr>
    </w:tbl>
    <w:p w14:paraId="2A25FD5C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E756B98" w14:textId="3246F845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4886"/>
      </w:tblGrid>
      <w:tr w:rsidR="00CA46CC" w14:paraId="61ABF983" w14:textId="77777777">
        <w:trPr>
          <w:trHeight w:hRule="exact" w:val="887"/>
        </w:trPr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AD7066" w14:textId="77777777" w:rsidR="00CA46CC" w:rsidRDefault="001149D0">
            <w:pPr>
              <w:spacing w:before="62" w:after="0" w:line="260" w:lineRule="auto"/>
              <w:ind w:left="76" w:right="1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parental responsibility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residence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order?</w:t>
            </w:r>
          </w:p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BDCC27" w14:textId="77777777" w:rsidR="00CA46CC" w:rsidRDefault="00CA46CC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54DB881" w14:textId="77777777" w:rsidR="00CA46CC" w:rsidRDefault="001149D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YES/NO</w:t>
            </w:r>
          </w:p>
        </w:tc>
      </w:tr>
      <w:tr w:rsidR="00CA46CC" w14:paraId="3ABBE772" w14:textId="77777777">
        <w:trPr>
          <w:trHeight w:hRule="exact" w:val="454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900FD4" w14:textId="77777777" w:rsidR="00CA46CC" w:rsidRDefault="001149D0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CA46CC" w14:paraId="166422B6" w14:textId="77777777">
        <w:trPr>
          <w:trHeight w:hRule="exact" w:val="1331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AD96E" w14:textId="77777777" w:rsidR="00CA46CC" w:rsidRDefault="00CA46CC"/>
        </w:tc>
      </w:tr>
    </w:tbl>
    <w:p w14:paraId="1A945A1D" w14:textId="71807007" w:rsidR="00CA46CC" w:rsidRDefault="001149D0">
      <w:pPr>
        <w:spacing w:before="10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20.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father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(t)</w:t>
      </w:r>
    </w:p>
    <w:p w14:paraId="4851D4A4" w14:textId="77777777" w:rsidR="00CA46CC" w:rsidRDefault="00CA46CC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2"/>
        <w:gridCol w:w="5213"/>
      </w:tblGrid>
      <w:tr w:rsidR="00CA46CC" w14:paraId="40B7E6E5" w14:textId="77777777" w:rsidTr="00CB07E5">
        <w:trPr>
          <w:trHeight w:hRule="exact" w:val="465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763B6" w14:textId="77777777" w:rsidR="00CA46CC" w:rsidRDefault="001149D0">
            <w:pPr>
              <w:spacing w:before="6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8DF35" w14:textId="77777777" w:rsidR="00CA46CC" w:rsidRDefault="00CA46CC"/>
        </w:tc>
      </w:tr>
      <w:tr w:rsidR="00CA46CC" w14:paraId="743AB52F" w14:textId="77777777" w:rsidTr="00CB07E5">
        <w:trPr>
          <w:trHeight w:hRule="exact" w:val="465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21B595" w14:textId="77777777" w:rsidR="00CA46CC" w:rsidRDefault="001149D0">
            <w:pPr>
              <w:spacing w:before="5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3FFF87" w14:textId="77777777" w:rsidR="00CA46CC" w:rsidRDefault="00CA46CC"/>
        </w:tc>
      </w:tr>
      <w:tr w:rsidR="00CA46CC" w14:paraId="2B8BDB75" w14:textId="77777777" w:rsidTr="00CB07E5">
        <w:trPr>
          <w:trHeight w:hRule="exact" w:val="651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45AF6F" w14:textId="77777777" w:rsidR="00CA46CC" w:rsidRDefault="001149D0">
            <w:pPr>
              <w:spacing w:before="60" w:after="0" w:line="271" w:lineRule="auto"/>
              <w:ind w:left="76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these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they?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7E369" w14:textId="77777777" w:rsidR="00CA46CC" w:rsidRDefault="00CA46CC"/>
        </w:tc>
      </w:tr>
      <w:tr w:rsidR="00CA46CC" w14:paraId="19B7467F" w14:textId="77777777" w:rsidTr="00CB07E5">
        <w:trPr>
          <w:trHeight w:hRule="exact" w:val="651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EE6B4" w14:textId="77777777" w:rsidR="00CA46CC" w:rsidRDefault="001149D0">
            <w:pPr>
              <w:spacing w:before="64" w:after="0" w:line="271" w:lineRule="auto"/>
              <w:ind w:left="76" w:righ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familiar names)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56101" w14:textId="77777777" w:rsidR="00CA46CC" w:rsidRDefault="00CA46CC"/>
        </w:tc>
      </w:tr>
      <w:tr w:rsidR="00CA46CC" w14:paraId="7964E6C1" w14:textId="77777777" w:rsidTr="00CB07E5">
        <w:trPr>
          <w:trHeight w:hRule="exact" w:val="465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83587" w14:textId="77777777" w:rsidR="00CA46CC" w:rsidRDefault="001149D0">
            <w:pPr>
              <w:spacing w:before="6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CA4924" w14:textId="77777777" w:rsidR="00CA46CC" w:rsidRDefault="00CA46CC"/>
        </w:tc>
      </w:tr>
      <w:tr w:rsidR="00CA46CC" w14:paraId="6A863558" w14:textId="77777777" w:rsidTr="00CB07E5">
        <w:trPr>
          <w:trHeight w:hRule="exact" w:val="465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583E8" w14:textId="77777777" w:rsidR="00CA46CC" w:rsidRDefault="001149D0">
            <w:pPr>
              <w:spacing w:before="5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immigration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D2369F" w14:textId="77777777" w:rsidR="00CA46CC" w:rsidRDefault="00CA46CC"/>
        </w:tc>
      </w:tr>
      <w:tr w:rsidR="00CA46CC" w14:paraId="0A41F964" w14:textId="77777777" w:rsidTr="00CB07E5">
        <w:trPr>
          <w:trHeight w:hRule="exact" w:val="651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B96B07" w14:textId="77777777" w:rsidR="00CA46CC" w:rsidRDefault="001149D0">
            <w:pPr>
              <w:spacing w:before="61" w:after="0" w:line="271" w:lineRule="auto"/>
              <w:ind w:left="76" w:righ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Racial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origin,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cultural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linguistic background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BC143" w14:textId="77777777" w:rsidR="00CA46CC" w:rsidRDefault="00CA46CC"/>
        </w:tc>
      </w:tr>
      <w:tr w:rsidR="00CA46CC" w14:paraId="644C9C69" w14:textId="77777777" w:rsidTr="00CB07E5">
        <w:trPr>
          <w:trHeight w:hRule="exact" w:val="651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0920D6" w14:textId="77777777" w:rsidR="00CA46CC" w:rsidRDefault="001149D0">
            <w:pPr>
              <w:spacing w:before="65" w:after="0" w:line="271" w:lineRule="auto"/>
              <w:ind w:left="76" w:right="6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(Give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confirmed)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3D6B5D" w14:textId="77777777" w:rsidR="00CA46CC" w:rsidRDefault="00CA46CC"/>
        </w:tc>
      </w:tr>
      <w:tr w:rsidR="00CA46CC" w14:paraId="11B275AD" w14:textId="77777777" w:rsidTr="00CB07E5">
        <w:trPr>
          <w:trHeight w:hRule="exact" w:val="465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1948E0" w14:textId="77777777" w:rsidR="00CA46CC" w:rsidRDefault="001149D0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0DA652" w14:textId="77777777" w:rsidR="00CA46CC" w:rsidRDefault="00CA46CC"/>
        </w:tc>
      </w:tr>
      <w:tr w:rsidR="00CA46CC" w14:paraId="27CCF762" w14:textId="77777777" w:rsidTr="00CB07E5">
        <w:trPr>
          <w:trHeight w:hRule="exact" w:val="3939"/>
        </w:trPr>
        <w:tc>
          <w:tcPr>
            <w:tcW w:w="97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9382E" w14:textId="77777777" w:rsidR="00CA46CC" w:rsidRDefault="001149D0">
            <w:pPr>
              <w:spacing w:before="56" w:after="0" w:line="271" w:lineRule="auto"/>
              <w:ind w:left="76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photograph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attached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inserted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available.</w:t>
            </w:r>
          </w:p>
        </w:tc>
      </w:tr>
      <w:tr w:rsidR="00CA46CC" w14:paraId="2D018014" w14:textId="77777777" w:rsidTr="00CB07E5">
        <w:trPr>
          <w:trHeight w:hRule="exact" w:val="465"/>
        </w:trPr>
        <w:tc>
          <w:tcPr>
            <w:tcW w:w="44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B26B1" w14:textId="77777777" w:rsidR="00CA46CC" w:rsidRDefault="001149D0">
            <w:pPr>
              <w:spacing w:before="63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photograph:</w:t>
            </w:r>
          </w:p>
        </w:tc>
        <w:tc>
          <w:tcPr>
            <w:tcW w:w="5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484810" w14:textId="77777777" w:rsidR="00CA46CC" w:rsidRDefault="00CA46CC"/>
        </w:tc>
      </w:tr>
    </w:tbl>
    <w:p w14:paraId="2D9B592E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BB9125A" w14:textId="1673A8D9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9"/>
      </w:tblGrid>
      <w:tr w:rsidR="00CA46CC" w14:paraId="1C82C21D" w14:textId="77777777" w:rsidTr="00CB07E5">
        <w:trPr>
          <w:trHeight w:hRule="exact" w:val="445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01DBF7" w14:textId="77777777" w:rsidR="00CA46CC" w:rsidRDefault="00CA46CC" w:rsidP="00CB07E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0606154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brief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</w:p>
        </w:tc>
      </w:tr>
      <w:tr w:rsidR="00CA46CC" w14:paraId="22806C0A" w14:textId="77777777" w:rsidTr="00CB07E5">
        <w:trPr>
          <w:trHeight w:hRule="exact" w:val="1465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5D89E8" w14:textId="77777777" w:rsidR="00CA46CC" w:rsidRDefault="00CA46CC" w:rsidP="00CB07E5"/>
        </w:tc>
      </w:tr>
      <w:tr w:rsidR="00CA46CC" w14:paraId="7F25AB55" w14:textId="77777777" w:rsidTr="00CB07E5">
        <w:trPr>
          <w:trHeight w:hRule="exact" w:val="445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BD7E8B" w14:textId="77777777" w:rsidR="00CA46CC" w:rsidRDefault="00CA46CC" w:rsidP="00CB07E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7AC7C35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Briefly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personality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terests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</w:p>
        </w:tc>
      </w:tr>
      <w:tr w:rsidR="00CA46CC" w14:paraId="7C9D96B7" w14:textId="77777777" w:rsidTr="00CB07E5">
        <w:trPr>
          <w:trHeight w:hRule="exact" w:val="1757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2AD0EA" w14:textId="77777777" w:rsidR="00CA46CC" w:rsidRDefault="00CA46CC" w:rsidP="00CB07E5"/>
        </w:tc>
      </w:tr>
      <w:tr w:rsidR="00CA46CC" w14:paraId="04FF7503" w14:textId="77777777" w:rsidTr="00CB07E5">
        <w:trPr>
          <w:trHeight w:hRule="exact" w:val="445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ABF865" w14:textId="77777777" w:rsidR="00CA46CC" w:rsidRDefault="00CA46CC" w:rsidP="00CB07E5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46515BB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CA46CC" w14:paraId="350DE580" w14:textId="77777777" w:rsidTr="00CB07E5">
        <w:trPr>
          <w:trHeight w:hRule="exact" w:val="2320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38B1E8" w14:textId="77777777" w:rsidR="00CA46CC" w:rsidRDefault="00CA46CC" w:rsidP="00CB07E5"/>
        </w:tc>
      </w:tr>
      <w:tr w:rsidR="00CA46CC" w14:paraId="06548C27" w14:textId="77777777" w:rsidTr="00CB07E5">
        <w:trPr>
          <w:trHeight w:hRule="exact" w:val="445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2A3FA1" w14:textId="77777777" w:rsidR="00CA46CC" w:rsidRDefault="00CA46CC" w:rsidP="00CB07E5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CD80569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</w:t>
            </w:r>
          </w:p>
        </w:tc>
      </w:tr>
      <w:tr w:rsidR="00CA46CC" w14:paraId="08957E60" w14:textId="77777777" w:rsidTr="00CB07E5">
        <w:trPr>
          <w:trHeight w:hRule="exact" w:val="2037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16325" w14:textId="77777777" w:rsidR="00CA46CC" w:rsidRDefault="00CA46CC" w:rsidP="00CB07E5"/>
        </w:tc>
      </w:tr>
      <w:tr w:rsidR="00CA46CC" w14:paraId="191F1D67" w14:textId="77777777" w:rsidTr="00CB07E5">
        <w:trPr>
          <w:trHeight w:hRule="exact" w:val="445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1DED22" w14:textId="77777777" w:rsidR="00CA46CC" w:rsidRDefault="001149D0" w:rsidP="00CB07E5">
            <w:pPr>
              <w:spacing w:before="97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</w:p>
        </w:tc>
      </w:tr>
      <w:tr w:rsidR="00CA46CC" w14:paraId="75DD06C6" w14:textId="77777777" w:rsidTr="00CB07E5">
        <w:trPr>
          <w:trHeight w:hRule="exact" w:val="2450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B7A90C" w14:textId="77777777" w:rsidR="00CA46CC" w:rsidRDefault="00CA46CC" w:rsidP="00CB07E5"/>
        </w:tc>
      </w:tr>
      <w:tr w:rsidR="00CA46CC" w14:paraId="30B3AF81" w14:textId="77777777" w:rsidTr="00CB07E5">
        <w:trPr>
          <w:trHeight w:hRule="exact" w:val="445"/>
        </w:trPr>
        <w:tc>
          <w:tcPr>
            <w:tcW w:w="10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59DCD4" w14:textId="77777777" w:rsidR="00CA46CC" w:rsidRDefault="00CA46CC" w:rsidP="00CB07E5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1799772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20.6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</w:p>
        </w:tc>
      </w:tr>
    </w:tbl>
    <w:p w14:paraId="7860BF74" w14:textId="46A2C4A1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29DB772" w14:textId="77777777" w:rsidR="00CA46CC" w:rsidRDefault="00CA46CC">
      <w:pPr>
        <w:spacing w:before="7" w:after="0" w:line="110" w:lineRule="exact"/>
        <w:rPr>
          <w:sz w:val="11"/>
          <w:szCs w:val="11"/>
        </w:rPr>
      </w:pPr>
    </w:p>
    <w:p w14:paraId="67935AA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B0A2C3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04DEDA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8A2ECB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D5F380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8F4B2B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E78F85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1DBDD9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AD2098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6C582E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23B843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04B7FC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B71DAA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9DEC91D" w14:textId="3377DE8A" w:rsidR="00CA46CC" w:rsidRDefault="001149D0">
      <w:pPr>
        <w:spacing w:before="34" w:after="0" w:line="226" w:lineRule="exact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20.7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Brief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description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home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neighbourhood</w:t>
      </w:r>
      <w:proofErr w:type="spellEnd"/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father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lives</w:t>
      </w:r>
    </w:p>
    <w:p w14:paraId="42D60A1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84EFDA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966114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BB2160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A03013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051DD6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FA7135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79D5AB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AAE69E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021EF6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0EA218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1141898" w14:textId="77777777" w:rsidR="00CA46CC" w:rsidRDefault="00CA46CC">
      <w:pPr>
        <w:spacing w:before="10" w:after="0" w:line="240" w:lineRule="exact"/>
        <w:rPr>
          <w:sz w:val="24"/>
          <w:szCs w:val="24"/>
        </w:rPr>
      </w:pPr>
    </w:p>
    <w:p w14:paraId="0B006B0B" w14:textId="18A1159F" w:rsidR="00CA46CC" w:rsidRDefault="001149D0">
      <w:pPr>
        <w:spacing w:before="14" w:after="0" w:line="243" w:lineRule="auto"/>
        <w:ind w:left="240" w:right="1717"/>
        <w:rPr>
          <w:rFonts w:ascii="Arial" w:eastAsia="Arial" w:hAnsi="Arial" w:cs="Arial"/>
          <w:sz w:val="36"/>
          <w:szCs w:val="36"/>
        </w:rPr>
      </w:pPr>
      <w:r>
        <w:pict w14:anchorId="2ABE0A02">
          <v:group id="_x0000_s1164" style="position:absolute;left:0;text-align:left;margin-left:56.2pt;margin-top:-265.9pt;width:490.1pt;height:253.35pt;z-index:-4645;mso-position-horizontal-relative:page" coordorigin="1124,-5318" coordsize="9802,5067">
            <v:group id="_x0000_s1175" style="position:absolute;left:1129;top:-5303;width:9792;height:2" coordorigin="1129,-5303" coordsize="9792,2">
              <v:shape id="_x0000_s1176" style="position:absolute;left:1129;top:-5303;width:9792;height:2" coordorigin="1129,-5303" coordsize="9792,0" path="m1129,-5303r9792,e" filled="f" strokecolor="#7f7f7f" strokeweight=".5pt">
                <v:path arrowok="t"/>
              </v:shape>
            </v:group>
            <v:group id="_x0000_s1173" style="position:absolute;left:1129;top:-2792;width:9792;height:2" coordorigin="1129,-2792" coordsize="9792,2">
              <v:shape id="_x0000_s1174" style="position:absolute;left:1129;top:-2792;width:9792;height:2" coordorigin="1129,-2792" coordsize="9792,0" path="m1129,-2792r9792,e" filled="f" strokecolor="#7f7f7f" strokeweight=".5pt">
                <v:path arrowok="t"/>
              </v:shape>
            </v:group>
            <v:group id="_x0000_s1171" style="position:absolute;left:1129;top:-2338;width:9792;height:2" coordorigin="1129,-2338" coordsize="9792,2">
              <v:shape id="_x0000_s1172" style="position:absolute;left:1129;top:-2338;width:9792;height:2" coordorigin="1129,-2338" coordsize="9792,0" path="m1129,-2338r9792,e" filled="f" strokecolor="#7f7f7f" strokeweight=".5pt">
                <v:path arrowok="t"/>
              </v:shape>
            </v:group>
            <v:group id="_x0000_s1169" style="position:absolute;left:1139;top:-5313;width:2;height:5057" coordorigin="1139,-5313" coordsize="2,5057">
              <v:shape id="_x0000_s1170" style="position:absolute;left:1139;top:-5313;width:2;height:5057" coordorigin="1139,-5313" coordsize="0,5057" path="m1139,-5313r,5057e" filled="f" strokecolor="#7f7f7f" strokeweight=".5pt">
                <v:path arrowok="t"/>
              </v:shape>
            </v:group>
            <v:group id="_x0000_s1167" style="position:absolute;left:10911;top:-5313;width:2;height:5057" coordorigin="10911,-5313" coordsize="2,5057">
              <v:shape id="_x0000_s1168" style="position:absolute;left:10911;top:-5313;width:2;height:5057" coordorigin="10911,-5313" coordsize="0,5057" path="m10911,-5313r,5057e" filled="f" strokecolor="#7f7f7f" strokeweight=".5pt">
                <v:path arrowok="t"/>
              </v:shape>
            </v:group>
            <v:group id="_x0000_s1165" style="position:absolute;left:1129;top:-266;width:9792;height:2" coordorigin="1129,-266" coordsize="9792,2">
              <v:shape id="_x0000_s1166" style="position:absolute;left:1129;top:-266;width:9792;height:2" coordorigin="1129,-266" coordsize="9792,0" path="m1129,-266r9792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21.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Relationship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between</w:t>
      </w:r>
      <w:r>
        <w:rPr>
          <w:rFonts w:ascii="Arial" w:eastAsia="Arial" w:hAnsi="Arial" w:cs="Arial"/>
          <w:b/>
          <w:bCs/>
          <w:color w:val="007DA7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mother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 father</w:t>
      </w:r>
    </w:p>
    <w:p w14:paraId="2A174716" w14:textId="77777777" w:rsidR="00CA46CC" w:rsidRDefault="00CA46CC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CA46CC" w14:paraId="079BF582" w14:textId="77777777">
        <w:trPr>
          <w:trHeight w:hRule="exact" w:val="983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ED269" w14:textId="77777777" w:rsidR="00CA46CC" w:rsidRDefault="00CA46CC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5AAE190" w14:textId="77777777" w:rsidR="00CA46CC" w:rsidRDefault="001149D0">
            <w:pPr>
              <w:spacing w:after="0" w:line="260" w:lineRule="auto"/>
              <w:ind w:left="76" w:right="2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(married,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cohabiting)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(separated, divorced,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apart)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include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CA46CC" w14:paraId="23770FC8" w14:textId="77777777">
        <w:trPr>
          <w:trHeight w:hRule="exact" w:val="2030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262571" w14:textId="77777777" w:rsidR="00CA46CC" w:rsidRDefault="00CA46CC"/>
        </w:tc>
      </w:tr>
      <w:tr w:rsidR="00CA46CC" w14:paraId="42B5DE56" w14:textId="77777777">
        <w:trPr>
          <w:trHeight w:hRule="exact" w:val="635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A53A2F" w14:textId="77777777" w:rsidR="00CA46CC" w:rsidRDefault="001149D0">
            <w:pPr>
              <w:spacing w:before="58" w:after="0" w:line="271" w:lineRule="auto"/>
              <w:ind w:left="76" w:righ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brief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arents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views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</w:p>
        </w:tc>
      </w:tr>
      <w:tr w:rsidR="00CA46CC" w14:paraId="0E5C8077" w14:textId="77777777">
        <w:trPr>
          <w:trHeight w:hRule="exact" w:val="2621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F6B19" w14:textId="77777777" w:rsidR="00CA46CC" w:rsidRDefault="00CA46CC"/>
        </w:tc>
      </w:tr>
    </w:tbl>
    <w:p w14:paraId="0DB91BAB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16718B6" w14:textId="77777777" w:rsidR="00CA46CC" w:rsidRDefault="00CA46CC">
      <w:pPr>
        <w:spacing w:before="7" w:after="0" w:line="120" w:lineRule="exact"/>
        <w:rPr>
          <w:sz w:val="12"/>
          <w:szCs w:val="12"/>
        </w:rPr>
      </w:pPr>
    </w:p>
    <w:p w14:paraId="3B2BAA5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532127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CFA15D3" w14:textId="6C876AED" w:rsidR="00CA46CC" w:rsidRDefault="001149D0">
      <w:pPr>
        <w:spacing w:before="14" w:after="0" w:line="243" w:lineRule="auto"/>
        <w:ind w:left="240" w:right="93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22.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Details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fathe</w:t>
      </w:r>
      <w:r>
        <w:rPr>
          <w:rFonts w:ascii="Arial" w:eastAsia="Arial" w:hAnsi="Arial" w:cs="Arial"/>
          <w:b/>
          <w:bCs/>
          <w:color w:val="007DA7"/>
          <w:spacing w:val="1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current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partner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(if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not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 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mother)</w:t>
      </w: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787"/>
      </w:tblGrid>
      <w:tr w:rsidR="00CA46CC" w14:paraId="19CBA4CD" w14:textId="77777777" w:rsidTr="00CB07E5">
        <w:trPr>
          <w:trHeight w:hRule="exact" w:val="303"/>
        </w:trPr>
        <w:tc>
          <w:tcPr>
            <w:tcW w:w="4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40FE6" w14:textId="77777777" w:rsidR="00CA46CC" w:rsidRDefault="001149D0">
            <w:pPr>
              <w:spacing w:before="62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47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2D900" w14:textId="77777777" w:rsidR="00CA46CC" w:rsidRDefault="00CA46CC"/>
        </w:tc>
      </w:tr>
      <w:tr w:rsidR="00CA46CC" w14:paraId="6D02A2A0" w14:textId="77777777" w:rsidTr="00CB07E5">
        <w:trPr>
          <w:trHeight w:hRule="exact" w:val="303"/>
        </w:trPr>
        <w:tc>
          <w:tcPr>
            <w:tcW w:w="4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7E111C" w14:textId="77777777" w:rsidR="00CA46CC" w:rsidRDefault="001149D0">
            <w:pPr>
              <w:spacing w:before="58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7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632155" w14:textId="77777777" w:rsidR="00CA46CC" w:rsidRDefault="00CA46CC"/>
        </w:tc>
      </w:tr>
      <w:tr w:rsidR="00CA46CC" w14:paraId="6B9F166A" w14:textId="77777777" w:rsidTr="00CB07E5">
        <w:trPr>
          <w:trHeight w:hRule="exact" w:val="303"/>
        </w:trPr>
        <w:tc>
          <w:tcPr>
            <w:tcW w:w="4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25D1C8" w14:textId="77777777" w:rsidR="00CA46CC" w:rsidRDefault="001149D0">
            <w:pPr>
              <w:spacing w:before="54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names)</w:t>
            </w:r>
          </w:p>
        </w:tc>
        <w:tc>
          <w:tcPr>
            <w:tcW w:w="47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EDB0A8" w14:textId="77777777" w:rsidR="00CA46CC" w:rsidRDefault="00CA46CC"/>
        </w:tc>
      </w:tr>
      <w:tr w:rsidR="00CA46CC" w14:paraId="7B760B30" w14:textId="77777777" w:rsidTr="00CB07E5">
        <w:trPr>
          <w:trHeight w:hRule="exact" w:val="303"/>
        </w:trPr>
        <w:tc>
          <w:tcPr>
            <w:tcW w:w="4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2BC43D" w14:textId="77777777" w:rsidR="00CA46CC" w:rsidRDefault="001149D0">
            <w:pPr>
              <w:spacing w:before="70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47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42903" w14:textId="2AAD1401" w:rsidR="00CA46CC" w:rsidRDefault="00CA46CC"/>
        </w:tc>
      </w:tr>
      <w:tr w:rsidR="00CA46CC" w14:paraId="3C8D0C5D" w14:textId="77777777" w:rsidTr="00CB07E5">
        <w:trPr>
          <w:trHeight w:hRule="exact" w:val="303"/>
        </w:trPr>
        <w:tc>
          <w:tcPr>
            <w:tcW w:w="4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982BFE" w14:textId="77777777" w:rsidR="00CA46CC" w:rsidRDefault="001149D0">
            <w:pPr>
              <w:spacing w:before="66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47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DC9D58" w14:textId="77777777" w:rsidR="00CA46CC" w:rsidRDefault="00CA46CC"/>
        </w:tc>
      </w:tr>
      <w:tr w:rsidR="00CA46CC" w14:paraId="0F4491CF" w14:textId="77777777" w:rsidTr="00CB07E5">
        <w:trPr>
          <w:trHeight w:hRule="exact" w:val="414"/>
        </w:trPr>
        <w:tc>
          <w:tcPr>
            <w:tcW w:w="97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02BFF" w14:textId="77777777" w:rsidR="00CA46CC" w:rsidRDefault="001149D0">
            <w:pPr>
              <w:spacing w:before="62" w:after="0" w:line="271" w:lineRule="auto"/>
              <w:ind w:left="88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length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(married,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partnership,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cohabiting),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including 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CA46CC" w14:paraId="416998F6" w14:textId="77777777" w:rsidTr="00CB07E5">
        <w:trPr>
          <w:trHeight w:hRule="exact" w:val="1297"/>
        </w:trPr>
        <w:tc>
          <w:tcPr>
            <w:tcW w:w="97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9A6034" w14:textId="77777777" w:rsidR="00CA46CC" w:rsidRDefault="00CA46CC"/>
        </w:tc>
      </w:tr>
    </w:tbl>
    <w:p w14:paraId="0B1DE8B1" w14:textId="77777777" w:rsidR="00CA46CC" w:rsidRDefault="00CA46CC">
      <w:pPr>
        <w:spacing w:before="10" w:after="0" w:line="260" w:lineRule="exact"/>
        <w:rPr>
          <w:sz w:val="26"/>
          <w:szCs w:val="26"/>
        </w:rPr>
      </w:pPr>
    </w:p>
    <w:p w14:paraId="1574812E" w14:textId="76C74528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23.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Summary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brief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social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history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father</w:t>
      </w:r>
    </w:p>
    <w:p w14:paraId="318C8200" w14:textId="77777777" w:rsidR="00CA46CC" w:rsidRDefault="00CA46CC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8830"/>
      </w:tblGrid>
      <w:tr w:rsidR="00CA46CC" w14:paraId="14029837" w14:textId="77777777">
        <w:trPr>
          <w:trHeight w:hRule="exact" w:val="1140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40DFE" w14:textId="77777777" w:rsidR="00CA46CC" w:rsidRDefault="001149D0">
            <w:pPr>
              <w:spacing w:before="60" w:after="0" w:line="260" w:lineRule="auto"/>
              <w:ind w:left="76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known</w:t>
            </w:r>
          </w:p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79BADD" w14:textId="77777777" w:rsidR="00CA46CC" w:rsidRDefault="001149D0">
            <w:pPr>
              <w:spacing w:before="60" w:after="0" w:line="264" w:lineRule="auto"/>
              <w:ind w:left="74" w:righ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arents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residence, education,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bereavements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loss,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illness,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 previous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marriages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partnerships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5"/>
                <w:sz w:val="13"/>
                <w:szCs w:val="13"/>
              </w:rPr>
              <w:t>(u)</w:t>
            </w:r>
            <w:r>
              <w:rPr>
                <w:rFonts w:ascii="Arial" w:eastAsia="Arial" w:hAnsi="Arial" w:cs="Arial"/>
                <w:b/>
                <w:bCs/>
                <w:spacing w:val="22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brief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 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CPR</w:t>
            </w:r>
            <w:r>
              <w:rPr>
                <w:rFonts w:ascii="Arial" w:eastAsia="Arial" w:hAnsi="Arial" w:cs="Arial"/>
                <w:b/>
                <w:bCs/>
                <w:w w:val="102"/>
                <w:position w:val="5"/>
                <w:sz w:val="13"/>
                <w:szCs w:val="13"/>
              </w:rPr>
              <w:t>(u)</w:t>
            </w:r>
          </w:p>
        </w:tc>
      </w:tr>
      <w:tr w:rsidR="00CA46CC" w14:paraId="68D43E3C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96270F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54351" w14:textId="77777777" w:rsidR="00CA46CC" w:rsidRDefault="00CA46CC"/>
        </w:tc>
      </w:tr>
      <w:tr w:rsidR="00CA46CC" w14:paraId="1E8FE551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646C66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F4E68" w14:textId="77777777" w:rsidR="00CA46CC" w:rsidRDefault="00CA46CC"/>
        </w:tc>
      </w:tr>
      <w:tr w:rsidR="00CA46CC" w14:paraId="6712A941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5D1FE2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CD135" w14:textId="77777777" w:rsidR="00CA46CC" w:rsidRDefault="00CA46CC"/>
        </w:tc>
      </w:tr>
      <w:tr w:rsidR="00CA46CC" w14:paraId="481F8BEC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F41BFF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E2E95E" w14:textId="77777777" w:rsidR="00CA46CC" w:rsidRDefault="00CA46CC"/>
        </w:tc>
      </w:tr>
      <w:tr w:rsidR="00CA46CC" w14:paraId="04A5E403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7AF3A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1A43C0" w14:textId="77777777" w:rsidR="00CA46CC" w:rsidRDefault="00CA46CC"/>
        </w:tc>
      </w:tr>
      <w:tr w:rsidR="00CA46CC" w14:paraId="36985257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28F099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30F8D" w14:textId="77777777" w:rsidR="00CA46CC" w:rsidRDefault="00CA46CC"/>
        </w:tc>
      </w:tr>
      <w:tr w:rsidR="00CA46CC" w14:paraId="3007F6E4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9B9D57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FBBE4" w14:textId="77777777" w:rsidR="00CA46CC" w:rsidRDefault="00CA46CC"/>
        </w:tc>
      </w:tr>
      <w:tr w:rsidR="00CA46CC" w14:paraId="64750EA8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7533C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60E670" w14:textId="77777777" w:rsidR="00CA46CC" w:rsidRDefault="00CA46CC"/>
        </w:tc>
      </w:tr>
      <w:tr w:rsidR="00CA46CC" w14:paraId="5AE80AA9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C0372B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115B4A" w14:textId="77777777" w:rsidR="00CA46CC" w:rsidRDefault="00CA46CC"/>
        </w:tc>
      </w:tr>
      <w:tr w:rsidR="00CA46CC" w14:paraId="2F7E7FD2" w14:textId="77777777">
        <w:trPr>
          <w:trHeight w:hRule="exact" w:val="454"/>
        </w:trPr>
        <w:tc>
          <w:tcPr>
            <w:tcW w:w="9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EDDB00" w14:textId="77777777" w:rsidR="00CA46CC" w:rsidRDefault="00CA46CC"/>
        </w:tc>
        <w:tc>
          <w:tcPr>
            <w:tcW w:w="8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F74E2A" w14:textId="77777777" w:rsidR="00CA46CC" w:rsidRDefault="00CA46CC"/>
        </w:tc>
      </w:tr>
    </w:tbl>
    <w:p w14:paraId="22FA579C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78FFB79D" w14:textId="424AF8B6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461"/>
      </w:tblGrid>
      <w:tr w:rsidR="00CA46CC" w14:paraId="0D059E21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33E7DE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2DD6E" w14:textId="77777777" w:rsidR="00CA46CC" w:rsidRDefault="00CA46CC" w:rsidP="00CB07E5"/>
        </w:tc>
      </w:tr>
      <w:tr w:rsidR="00CA46CC" w14:paraId="5CA1ABC7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0114F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4DBD0" w14:textId="77777777" w:rsidR="00CA46CC" w:rsidRDefault="00CA46CC" w:rsidP="00CB07E5"/>
        </w:tc>
      </w:tr>
      <w:tr w:rsidR="00CA46CC" w14:paraId="0B2C58E1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47DCBE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EC2AA1" w14:textId="77777777" w:rsidR="00CA46CC" w:rsidRDefault="00CA46CC" w:rsidP="00CB07E5"/>
        </w:tc>
      </w:tr>
      <w:tr w:rsidR="00CA46CC" w14:paraId="2EFB667F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A62EA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91872C" w14:textId="77777777" w:rsidR="00CA46CC" w:rsidRDefault="00CA46CC" w:rsidP="00CB07E5"/>
        </w:tc>
      </w:tr>
      <w:tr w:rsidR="00CA46CC" w14:paraId="29AF2760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97E2DC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E71220" w14:textId="77777777" w:rsidR="00CA46CC" w:rsidRDefault="00CA46CC" w:rsidP="00CB07E5"/>
        </w:tc>
      </w:tr>
      <w:tr w:rsidR="00CA46CC" w14:paraId="52914B06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647DF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80001E" w14:textId="77777777" w:rsidR="00CA46CC" w:rsidRDefault="00CA46CC" w:rsidP="00CB07E5"/>
        </w:tc>
      </w:tr>
      <w:tr w:rsidR="00CA46CC" w14:paraId="24914A30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F81400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41048" w14:textId="77777777" w:rsidR="00CA46CC" w:rsidRDefault="00CA46CC" w:rsidP="00CB07E5"/>
        </w:tc>
      </w:tr>
      <w:tr w:rsidR="00CA46CC" w14:paraId="0E79E684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D7D778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72141A" w14:textId="77777777" w:rsidR="00CA46CC" w:rsidRDefault="00CA46CC" w:rsidP="00CB07E5"/>
        </w:tc>
      </w:tr>
      <w:tr w:rsidR="00CA46CC" w14:paraId="1FD3063E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8D0AD9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E6302D" w14:textId="77777777" w:rsidR="00CA46CC" w:rsidRDefault="00CA46CC" w:rsidP="00CB07E5"/>
        </w:tc>
      </w:tr>
      <w:tr w:rsidR="00CA46CC" w14:paraId="7D81BF56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A32E78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AA967" w14:textId="77777777" w:rsidR="00CA46CC" w:rsidRDefault="00CA46CC" w:rsidP="00CB07E5"/>
        </w:tc>
      </w:tr>
      <w:tr w:rsidR="00CA46CC" w14:paraId="307FEAF5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64E3C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4447B7" w14:textId="77777777" w:rsidR="00CA46CC" w:rsidRDefault="00CA46CC" w:rsidP="00CB07E5"/>
        </w:tc>
      </w:tr>
      <w:tr w:rsidR="00CA46CC" w14:paraId="5C2B3A62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658AAD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85E83C" w14:textId="77777777" w:rsidR="00CA46CC" w:rsidRDefault="00CA46CC" w:rsidP="00CB07E5"/>
        </w:tc>
      </w:tr>
      <w:tr w:rsidR="00CA46CC" w14:paraId="24810A2D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BB3B9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DA65D3" w14:textId="77777777" w:rsidR="00CA46CC" w:rsidRDefault="00CA46CC" w:rsidP="00CB07E5"/>
        </w:tc>
      </w:tr>
      <w:tr w:rsidR="00CA46CC" w14:paraId="4C950485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701A02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A27CA8" w14:textId="77777777" w:rsidR="00CA46CC" w:rsidRDefault="00CA46CC" w:rsidP="00CB07E5"/>
        </w:tc>
      </w:tr>
      <w:tr w:rsidR="00CA46CC" w14:paraId="5EE89E2E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B4F6A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825AF7" w14:textId="77777777" w:rsidR="00CA46CC" w:rsidRDefault="00CA46CC" w:rsidP="00CB07E5"/>
        </w:tc>
      </w:tr>
      <w:tr w:rsidR="00CA46CC" w14:paraId="6DE604C5" w14:textId="77777777" w:rsidTr="00CB07E5">
        <w:trPr>
          <w:trHeight w:hRule="exact" w:val="409"/>
        </w:trPr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092CA5" w14:textId="77777777" w:rsidR="00CA46CC" w:rsidRDefault="00CA46CC" w:rsidP="00CB07E5"/>
        </w:tc>
        <w:tc>
          <w:tcPr>
            <w:tcW w:w="8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0278EE" w14:textId="77777777" w:rsidR="00CA46CC" w:rsidRDefault="00CA46CC" w:rsidP="00CB07E5"/>
        </w:tc>
      </w:tr>
    </w:tbl>
    <w:p w14:paraId="2C51F041" w14:textId="6C8EEDF0" w:rsidR="00CA46CC" w:rsidRDefault="00CB07E5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5E7ABCA9" w14:textId="336EFE1A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25A49170" w14:textId="77777777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24.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siblings</w:t>
      </w:r>
      <w:r>
        <w:rPr>
          <w:rFonts w:ascii="Arial" w:eastAsia="Arial" w:hAnsi="Arial" w:cs="Arial"/>
          <w:b/>
          <w:bCs/>
          <w:color w:val="007DA7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(full/half)</w:t>
      </w:r>
    </w:p>
    <w:p w14:paraId="356C3AB3" w14:textId="4416F16E" w:rsidR="00CA46CC" w:rsidRDefault="001149D0">
      <w:pPr>
        <w:spacing w:after="0" w:line="275" w:lineRule="exact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Complete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each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identified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sibling</w:t>
      </w:r>
      <w:r>
        <w:rPr>
          <w:rFonts w:ascii="Arial" w:eastAsia="Arial" w:hAnsi="Arial" w:cs="Arial"/>
          <w:b/>
          <w:bCs/>
          <w:color w:val="007DA7"/>
          <w:position w:val="5"/>
          <w:sz w:val="16"/>
          <w:szCs w:val="16"/>
        </w:rPr>
        <w:t>(v)</w:t>
      </w:r>
    </w:p>
    <w:p w14:paraId="1414A3AC" w14:textId="77777777" w:rsidR="00CA46CC" w:rsidRDefault="00CA46CC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5961"/>
      </w:tblGrid>
      <w:tr w:rsidR="00CA46CC" w14:paraId="7B76AC7A" w14:textId="77777777">
        <w:trPr>
          <w:trHeight w:hRule="exact" w:val="635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D7AB43" w14:textId="77777777" w:rsidR="00CA46CC" w:rsidRDefault="001149D0">
            <w:pPr>
              <w:spacing w:before="61" w:after="0" w:line="271" w:lineRule="auto"/>
              <w:ind w:left="76" w:right="10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(can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withheld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confidential)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D228DE" w14:textId="77777777" w:rsidR="00CA46CC" w:rsidRDefault="00CA46CC"/>
        </w:tc>
      </w:tr>
      <w:tr w:rsidR="00CA46CC" w14:paraId="0E75F402" w14:textId="77777777">
        <w:trPr>
          <w:trHeight w:hRule="exact" w:val="397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C3D0BD" w14:textId="77777777" w:rsidR="00CA46CC" w:rsidRDefault="001149D0">
            <w:pPr>
              <w:spacing w:before="66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BA56B" w14:textId="77777777" w:rsidR="00CA46CC" w:rsidRDefault="00CA46CC"/>
        </w:tc>
      </w:tr>
      <w:tr w:rsidR="00CA46CC" w14:paraId="1CEA6955" w14:textId="77777777">
        <w:trPr>
          <w:trHeight w:hRule="exact" w:val="397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1EA733" w14:textId="77777777" w:rsidR="00CA46CC" w:rsidRDefault="001149D0">
            <w:pPr>
              <w:spacing w:before="6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12B63" w14:textId="77777777" w:rsidR="00CA46CC" w:rsidRDefault="00CA46CC"/>
        </w:tc>
      </w:tr>
      <w:tr w:rsidR="00CA46CC" w14:paraId="1FA29D68" w14:textId="77777777">
        <w:trPr>
          <w:trHeight w:hRule="exact" w:val="397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798B9" w14:textId="77777777" w:rsidR="00CA46CC" w:rsidRDefault="001149D0">
            <w:pPr>
              <w:spacing w:before="7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0AEFE9" w14:textId="77777777" w:rsidR="00CA46CC" w:rsidRDefault="00CA46CC"/>
        </w:tc>
      </w:tr>
      <w:tr w:rsidR="00CA46CC" w14:paraId="2A73D10B" w14:textId="77777777">
        <w:trPr>
          <w:trHeight w:hRule="exact" w:val="397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7D5781" w14:textId="77777777" w:rsidR="00CA46CC" w:rsidRDefault="001149D0">
            <w:pPr>
              <w:spacing w:before="5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92B699" w14:textId="77777777" w:rsidR="00CA46CC" w:rsidRDefault="00CA46CC"/>
        </w:tc>
      </w:tr>
      <w:tr w:rsidR="00CA46CC" w14:paraId="5C9BDF8E" w14:textId="77777777">
        <w:trPr>
          <w:trHeight w:hRule="exact" w:val="397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275515" w14:textId="77777777" w:rsidR="00CA46CC" w:rsidRDefault="001149D0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F7E869" w14:textId="77777777" w:rsidR="00CA46CC" w:rsidRDefault="00CA46CC"/>
        </w:tc>
      </w:tr>
      <w:tr w:rsidR="00CA46CC" w14:paraId="769C05C7" w14:textId="77777777">
        <w:trPr>
          <w:trHeight w:hRule="exact" w:val="397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DC3B80" w14:textId="77777777" w:rsidR="00CA46CC" w:rsidRDefault="001149D0">
            <w:pPr>
              <w:spacing w:before="61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E39370" w14:textId="77777777" w:rsidR="00CA46CC" w:rsidRDefault="00CA46CC"/>
        </w:tc>
      </w:tr>
    </w:tbl>
    <w:p w14:paraId="5A96982E" w14:textId="77777777" w:rsidR="00CA46CC" w:rsidRDefault="00CA46C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5961"/>
      </w:tblGrid>
      <w:tr w:rsidR="00CA46CC" w14:paraId="0E835677" w14:textId="77777777">
        <w:trPr>
          <w:trHeight w:hRule="exact" w:val="635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90456" w14:textId="77777777" w:rsidR="00CA46CC" w:rsidRDefault="001149D0">
            <w:pPr>
              <w:spacing w:before="62" w:after="0" w:line="271" w:lineRule="auto"/>
              <w:ind w:left="76" w:righ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(surname first)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08391A" w14:textId="77777777" w:rsidR="00CA46CC" w:rsidRDefault="00CA46CC"/>
        </w:tc>
      </w:tr>
      <w:tr w:rsidR="00CA46CC" w14:paraId="1500C870" w14:textId="77777777">
        <w:trPr>
          <w:trHeight w:hRule="exact" w:val="550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98D9A9" w14:textId="77777777" w:rsidR="00CA46CC" w:rsidRDefault="00CA46C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5E31EB6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(surname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first)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1DD852" w14:textId="77777777" w:rsidR="00CA46CC" w:rsidRDefault="00CA46CC"/>
        </w:tc>
      </w:tr>
    </w:tbl>
    <w:p w14:paraId="5A1633E6" w14:textId="77777777" w:rsidR="00CA46CC" w:rsidRDefault="00CA46C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5962"/>
      </w:tblGrid>
      <w:tr w:rsidR="00CA46CC" w14:paraId="60148B00" w14:textId="77777777">
        <w:trPr>
          <w:trHeight w:hRule="exact" w:val="635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D1D5C6" w14:textId="77777777" w:rsidR="00CA46CC" w:rsidRDefault="001149D0">
            <w:pPr>
              <w:spacing w:before="54" w:after="0" w:line="271" w:lineRule="auto"/>
              <w:ind w:left="76" w:right="9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(where appropriate)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02D0E4" w14:textId="77777777" w:rsidR="00CA46CC" w:rsidRDefault="00CA46CC"/>
        </w:tc>
      </w:tr>
      <w:tr w:rsidR="00CA46CC" w14:paraId="2E3650C9" w14:textId="77777777">
        <w:trPr>
          <w:trHeight w:hRule="exact" w:val="1646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25667B" w14:textId="77777777" w:rsidR="00CA46CC" w:rsidRDefault="001149D0">
            <w:pPr>
              <w:spacing w:before="59" w:after="0" w:line="271" w:lineRule="auto"/>
              <w:ind w:left="76" w:right="7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(where appropriate)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D92A3E" w14:textId="77777777" w:rsidR="00CA46CC" w:rsidRDefault="00CA46CC"/>
        </w:tc>
      </w:tr>
      <w:tr w:rsidR="00CA46CC" w14:paraId="4202A918" w14:textId="77777777">
        <w:trPr>
          <w:trHeight w:hRule="exact" w:val="635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5F4B3" w14:textId="77777777" w:rsidR="00CA46CC" w:rsidRDefault="001149D0">
            <w:pPr>
              <w:spacing w:before="73" w:after="0" w:line="250" w:lineRule="auto"/>
              <w:ind w:left="76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tionship/status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child</w:t>
            </w:r>
          </w:p>
        </w:tc>
        <w:tc>
          <w:tcPr>
            <w:tcW w:w="5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497461" w14:textId="77777777" w:rsidR="00CA46CC" w:rsidRDefault="00CA46CC"/>
        </w:tc>
      </w:tr>
      <w:tr w:rsidR="00CA46CC" w14:paraId="445629F0" w14:textId="77777777">
        <w:trPr>
          <w:trHeight w:hRule="exact" w:val="635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1DE138" w14:textId="77777777" w:rsidR="00CA46CC" w:rsidRDefault="001149D0">
            <w:pPr>
              <w:spacing w:before="57" w:after="0" w:line="271" w:lineRule="auto"/>
              <w:ind w:left="76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photograph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attached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available</w:t>
            </w:r>
          </w:p>
        </w:tc>
      </w:tr>
    </w:tbl>
    <w:p w14:paraId="3893BB1F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67E736C" w14:textId="77777777" w:rsidR="00CA46CC" w:rsidRDefault="001149D0">
      <w:pPr>
        <w:spacing w:after="0" w:line="200" w:lineRule="exact"/>
        <w:rPr>
          <w:sz w:val="20"/>
          <w:szCs w:val="20"/>
        </w:rPr>
      </w:pPr>
      <w:r>
        <w:pict w14:anchorId="295A15D7">
          <v:group id="_x0000_s1144" style="position:absolute;margin-left:56.2pt;margin-top:71.5pt;width:490.1pt;height:257.35pt;z-index:-4636;mso-position-horizontal-relative:page;mso-position-vertical-relative:page" coordorigin="1124,1430" coordsize="9802,5147">
            <v:group id="_x0000_s1155" style="position:absolute;left:4949;top:6098;width:2;height:474" coordorigin="4949,6098" coordsize="2,474">
              <v:shape id="_x0000_s1156" style="position:absolute;left:4949;top:6098;width:2;height:474" coordorigin="4949,6098" coordsize="0,474" path="m4949,6098r,474e" filled="f" strokecolor="#7f7f7f" strokeweight=".5pt">
                <v:path arrowok="t"/>
              </v:shape>
            </v:group>
            <v:group id="_x0000_s1153" style="position:absolute;left:1129;top:6108;width:9792;height:2" coordorigin="1129,6108" coordsize="9792,2">
              <v:shape id="_x0000_s1154" style="position:absolute;left:1129;top:6108;width:9792;height:2" coordorigin="1129,6108" coordsize="9792,0" path="m1129,6108r9792,e" filled="f" strokecolor="#7f7f7f" strokeweight=".5pt">
                <v:path arrowok="t"/>
              </v:shape>
            </v:group>
            <v:group id="_x0000_s1151" style="position:absolute;left:1129;top:1445;width:9792;height:2" coordorigin="1129,1445" coordsize="9792,2">
              <v:shape id="_x0000_s1152" style="position:absolute;left:1129;top:1445;width:9792;height:2" coordorigin="1129,1445" coordsize="9792,0" path="m1129,1445r9792,e" filled="f" strokecolor="#7f7f7f" strokeweight=".5pt">
                <v:path arrowok="t"/>
              </v:shape>
            </v:group>
            <v:group id="_x0000_s1149" style="position:absolute;left:1139;top:1435;width:2;height:5137" coordorigin="1139,1435" coordsize="2,5137">
              <v:shape id="_x0000_s1150" style="position:absolute;left:1139;top:1435;width:2;height:5137" coordorigin="1139,1435" coordsize="0,5137" path="m1139,1435r,5137e" filled="f" strokecolor="#7f7f7f" strokeweight=".5pt">
                <v:path arrowok="t"/>
              </v:shape>
            </v:group>
            <v:group id="_x0000_s1147" style="position:absolute;left:10911;top:1435;width:2;height:5137" coordorigin="10911,1435" coordsize="2,5137">
              <v:shape id="_x0000_s1148" style="position:absolute;left:10911;top:1435;width:2;height:5137" coordorigin="10911,1435" coordsize="0,5137" path="m10911,1435r,5137e" filled="f" strokecolor="#7f7f7f" strokeweight=".5pt">
                <v:path arrowok="t"/>
              </v:shape>
            </v:group>
            <v:group id="_x0000_s1145" style="position:absolute;left:1129;top:6562;width:9792;height:2" coordorigin="1129,6562" coordsize="9792,2">
              <v:shape id="_x0000_s1146" style="position:absolute;left:1129;top:6562;width:9792;height:2" coordorigin="1129,6562" coordsize="9792,0" path="m1129,6562r9792,e" filled="f" strokecolor="#7f7f7f" strokeweight=".5pt">
                <v:path arrowok="t"/>
              </v:shape>
            </v:group>
            <w10:wrap anchorx="page" anchory="page"/>
          </v:group>
        </w:pict>
      </w:r>
    </w:p>
    <w:p w14:paraId="0C1EC3F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34F8F8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E41F08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2B4631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D4B899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5E9F39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B31E4B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420B8B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65B3C1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51C2E1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5221BD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89343B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4990B2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E4D00C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B239B9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01422C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F86237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80BBF3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5B4385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DE134E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3B71B3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29D028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C75AE56" w14:textId="77777777" w:rsidR="00CA46CC" w:rsidRDefault="00CA46CC">
      <w:pPr>
        <w:spacing w:before="17" w:after="0" w:line="240" w:lineRule="exact"/>
        <w:rPr>
          <w:sz w:val="24"/>
          <w:szCs w:val="24"/>
        </w:rPr>
      </w:pPr>
    </w:p>
    <w:p w14:paraId="69ADD7CE" w14:textId="0261FB2B" w:rsidR="00CA46CC" w:rsidRDefault="001149D0">
      <w:pPr>
        <w:spacing w:before="34"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photograph:</w:t>
      </w:r>
    </w:p>
    <w:p w14:paraId="4D3CED6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56B5929" w14:textId="77777777" w:rsidR="00CA46CC" w:rsidRDefault="00CA46CC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CA46CC" w14:paraId="0DC84994" w14:textId="77777777">
        <w:trPr>
          <w:trHeight w:hRule="exact" w:val="473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485933" w14:textId="77777777" w:rsidR="00CA46CC" w:rsidRDefault="00CA46C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C92FB87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brief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personality</w:t>
            </w:r>
          </w:p>
        </w:tc>
      </w:tr>
      <w:tr w:rsidR="00CA46CC" w14:paraId="4EB52302" w14:textId="77777777">
        <w:trPr>
          <w:trHeight w:hRule="exact" w:val="2212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BB7CF2" w14:textId="77777777" w:rsidR="00CA46CC" w:rsidRDefault="00CA46CC"/>
        </w:tc>
      </w:tr>
      <w:tr w:rsidR="00CA46CC" w14:paraId="3594A21F" w14:textId="77777777">
        <w:trPr>
          <w:trHeight w:hRule="exact" w:val="1392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0CEE6D" w14:textId="77777777" w:rsidR="00CA46CC" w:rsidRDefault="001149D0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circumstances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</w:p>
          <w:p w14:paraId="09239841" w14:textId="77777777" w:rsidR="00CA46CC" w:rsidRDefault="001149D0">
            <w:pPr>
              <w:spacing w:before="30" w:after="0" w:line="264" w:lineRule="auto"/>
              <w:ind w:left="76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 current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circumstances,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are currently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“looked after”,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 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give details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local authority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has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responsibility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sibling and their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legal status.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is a court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order in force,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give details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orde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 which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order was made.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 an order has been applied for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 not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yet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granted,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give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details.</w:t>
            </w:r>
          </w:p>
        </w:tc>
      </w:tr>
      <w:tr w:rsidR="00CA46CC" w14:paraId="33F7D31A" w14:textId="77777777">
        <w:trPr>
          <w:trHeight w:hRule="exact" w:val="1923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C550F" w14:textId="77777777" w:rsidR="00CA46CC" w:rsidRDefault="00CA46CC"/>
        </w:tc>
      </w:tr>
      <w:tr w:rsidR="00CA46CC" w14:paraId="1BA51500" w14:textId="77777777">
        <w:trPr>
          <w:trHeight w:hRule="exact" w:val="1392"/>
        </w:trPr>
        <w:tc>
          <w:tcPr>
            <w:tcW w:w="9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6A5E31" w14:textId="77777777" w:rsidR="00CA46CC" w:rsidRDefault="001149D0">
            <w:pPr>
              <w:spacing w:before="6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</w:p>
          <w:p w14:paraId="1CAC5E29" w14:textId="77777777" w:rsidR="00CA46CC" w:rsidRDefault="001149D0">
            <w:pPr>
              <w:spacing w:before="30" w:after="0" w:line="260" w:lineRule="auto"/>
              <w:ind w:left="76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plan for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sibling and whether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 sibling assessment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has been completed.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 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plan for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sibling is adoption,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indicate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sibling is 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 placed with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child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CPR or any other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siblings.</w:t>
            </w:r>
          </w:p>
        </w:tc>
      </w:tr>
    </w:tbl>
    <w:p w14:paraId="27236D21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51E5372" w14:textId="03ED584C" w:rsidR="00CA46CC" w:rsidRDefault="001149D0">
      <w:pPr>
        <w:spacing w:before="7" w:after="0" w:line="110" w:lineRule="exact"/>
        <w:rPr>
          <w:sz w:val="11"/>
          <w:szCs w:val="11"/>
        </w:rPr>
      </w:pPr>
      <w:r>
        <w:pict w14:anchorId="4BB2B81C">
          <v:group id="_x0000_s1129" style="position:absolute;margin-left:56.2pt;margin-top:71.5pt;width:490.1pt;height:305.8pt;z-index:-4633;mso-position-horizontal-relative:page;mso-position-vertical-relative:page" coordorigin="1124,1430" coordsize="9802,6116">
            <v:group id="_x0000_s1140" style="position:absolute;left:1129;top:1445;width:9792;height:2" coordorigin="1129,1445" coordsize="9792,2">
              <v:shape id="_x0000_s1141" style="position:absolute;left:1129;top:1445;width:9792;height:2" coordorigin="1129,1445" coordsize="9792,0" path="m1129,1445r9792,e" filled="f" strokecolor="#7f7f7f" strokeweight=".5pt">
                <v:path arrowok="t"/>
              </v:shape>
            </v:group>
            <v:group id="_x0000_s1138" style="position:absolute;left:1129;top:3796;width:9792;height:2" coordorigin="1129,3796" coordsize="9792,2">
              <v:shape id="_x0000_s1139" style="position:absolute;left:1129;top:3796;width:9792;height:2" coordorigin="1129,3796" coordsize="9792,0" path="m1129,3796r9792,e" filled="f" strokecolor="#7f7f7f" strokeweight=".5pt">
                <v:path arrowok="t"/>
              </v:shape>
            </v:group>
            <v:group id="_x0000_s1136" style="position:absolute;left:1129;top:5440;width:9792;height:2" coordorigin="1129,5440" coordsize="9792,2">
              <v:shape id="_x0000_s1137" style="position:absolute;left:1129;top:5440;width:9792;height:2" coordorigin="1129,5440" coordsize="9792,0" path="m1129,5440r9792,e" filled="f" strokecolor="#7f7f7f" strokeweight=".5pt">
                <v:path arrowok="t"/>
              </v:shape>
            </v:group>
            <v:group id="_x0000_s1134" style="position:absolute;left:1139;top:1435;width:2;height:6106" coordorigin="1139,1435" coordsize="2,6106">
              <v:shape id="_x0000_s1135" style="position:absolute;left:1139;top:1435;width:2;height:6106" coordorigin="1139,1435" coordsize="0,6106" path="m1139,1435r,6106e" filled="f" strokecolor="#7f7f7f" strokeweight=".5pt">
                <v:path arrowok="t"/>
              </v:shape>
            </v:group>
            <v:group id="_x0000_s1132" style="position:absolute;left:10911;top:1435;width:2;height:6106" coordorigin="10911,1435" coordsize="2,6106">
              <v:shape id="_x0000_s1133" style="position:absolute;left:10911;top:1435;width:2;height:6106" coordorigin="10911,1435" coordsize="0,6106" path="m10911,1435r,6106e" filled="f" strokecolor="#7f7f7f" strokeweight=".5pt">
                <v:path arrowok="t"/>
              </v:shape>
            </v:group>
            <v:group id="_x0000_s1130" style="position:absolute;left:1129;top:7531;width:9792;height:2" coordorigin="1129,7531" coordsize="9792,2">
              <v:shape id="_x0000_s1131" style="position:absolute;left:1129;top:7531;width:9792;height:2" coordorigin="1129,7531" coordsize="9792,0" path="m1129,7531r9792,e" filled="f" strokecolor="#7f7f7f" strokeweight=".5pt">
                <v:path arrowok="t"/>
              </v:shape>
            </v:group>
            <w10:wrap anchorx="page" anchory="page"/>
          </v:group>
        </w:pict>
      </w:r>
    </w:p>
    <w:p w14:paraId="477408B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97E44B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C1E24B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B72BE2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BF65AF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50CFD4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E5CE87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D4E804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79D2C3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3B5374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A178D9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49ED28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BFFA9F5" w14:textId="43610D84" w:rsidR="00CA46CC" w:rsidRDefault="001149D0">
      <w:pPr>
        <w:spacing w:before="34"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24.4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Sibling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relationship</w:t>
      </w:r>
    </w:p>
    <w:p w14:paraId="1A281431" w14:textId="77777777" w:rsidR="00CA46CC" w:rsidRDefault="001149D0">
      <w:pPr>
        <w:spacing w:before="10" w:after="0" w:line="264" w:lineRule="auto"/>
        <w:ind w:left="320" w:right="10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Describe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nature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relationship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between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sibling and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child,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including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length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relationship,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where and when they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have lived togethe</w:t>
      </w:r>
      <w:r>
        <w:rPr>
          <w:rFonts w:ascii="Arial" w:eastAsia="Arial" w:hAnsi="Arial" w:cs="Arial"/>
          <w:i/>
          <w:spacing w:val="-1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frequency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 contact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quality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their relationship.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Summarise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findings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outcome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 sibling assessment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undertaken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state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what decisions have been made about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placement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importance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them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maint</w:t>
      </w:r>
      <w:r>
        <w:rPr>
          <w:rFonts w:ascii="Arial" w:eastAsia="Arial" w:hAnsi="Arial" w:cs="Arial"/>
          <w:i/>
          <w:sz w:val="20"/>
          <w:szCs w:val="20"/>
        </w:rPr>
        <w:t>aining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 relationship.</w:t>
      </w:r>
    </w:p>
    <w:p w14:paraId="0E9B5CC4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7942912F" w14:textId="7D504A5F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09C8AAF1" w14:textId="0C420FBB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25.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Other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significant</w:t>
      </w:r>
      <w:r>
        <w:rPr>
          <w:rFonts w:ascii="Arial" w:eastAsia="Arial" w:hAnsi="Arial" w:cs="Arial"/>
          <w:b/>
          <w:bCs/>
          <w:color w:val="007DA7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relatives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or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relevant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people</w:t>
      </w:r>
      <w:r>
        <w:rPr>
          <w:rFonts w:ascii="Arial" w:eastAsia="Arial" w:hAnsi="Arial" w:cs="Arial"/>
          <w:b/>
          <w:bCs/>
          <w:color w:val="007DA7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(w)</w:t>
      </w:r>
    </w:p>
    <w:p w14:paraId="7252A48F" w14:textId="77777777" w:rsidR="00CA46CC" w:rsidRDefault="00CA46CC">
      <w:pPr>
        <w:spacing w:before="8" w:after="0" w:line="110" w:lineRule="exact"/>
        <w:rPr>
          <w:sz w:val="11"/>
          <w:szCs w:val="11"/>
        </w:rPr>
      </w:pPr>
    </w:p>
    <w:p w14:paraId="677FE6F3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0CBF2C9" w14:textId="77777777" w:rsidR="00CA46CC" w:rsidRDefault="00CA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6359"/>
      </w:tblGrid>
      <w:tr w:rsidR="00CA46CC" w14:paraId="3B025E98" w14:textId="77777777">
        <w:trPr>
          <w:trHeight w:hRule="exact" w:val="454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2DE230" w14:textId="77777777" w:rsidR="00CA46CC" w:rsidRDefault="001149D0">
            <w:pPr>
              <w:spacing w:before="9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B04C2" w14:textId="77777777" w:rsidR="00CA46CC" w:rsidRDefault="00CA46CC"/>
        </w:tc>
      </w:tr>
      <w:tr w:rsidR="00CA46CC" w14:paraId="3B603085" w14:textId="77777777">
        <w:trPr>
          <w:trHeight w:hRule="exact" w:val="887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3B812" w14:textId="77777777" w:rsidR="00CA46CC" w:rsidRDefault="001149D0">
            <w:pPr>
              <w:spacing w:before="64" w:after="0" w:line="260" w:lineRule="auto"/>
              <w:ind w:left="76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hold PR)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E975FC" w14:textId="77777777" w:rsidR="00CA46CC" w:rsidRDefault="00CA46CC"/>
        </w:tc>
      </w:tr>
      <w:tr w:rsidR="00CA46CC" w14:paraId="52CE667E" w14:textId="77777777">
        <w:trPr>
          <w:trHeight w:hRule="exact" w:val="2126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22E69" w14:textId="77777777" w:rsidR="00CA46CC" w:rsidRDefault="001149D0">
            <w:pPr>
              <w:spacing w:before="57" w:after="0" w:line="271" w:lineRule="auto"/>
              <w:ind w:left="76" w:right="8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obtained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2B7904" w14:textId="77777777" w:rsidR="00CA46CC" w:rsidRDefault="00CA46CC"/>
        </w:tc>
      </w:tr>
    </w:tbl>
    <w:p w14:paraId="533EDA05" w14:textId="77777777" w:rsidR="00CA46CC" w:rsidRDefault="00CA46C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6359"/>
      </w:tblGrid>
      <w:tr w:rsidR="00CA46CC" w14:paraId="3F6D50AF" w14:textId="77777777">
        <w:trPr>
          <w:trHeight w:hRule="exact" w:val="454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3EE163" w14:textId="77777777" w:rsidR="00CA46CC" w:rsidRDefault="00CA46C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0595832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97012" w14:textId="77777777" w:rsidR="00CA46CC" w:rsidRDefault="00CA46CC"/>
        </w:tc>
      </w:tr>
      <w:tr w:rsidR="00CA46CC" w14:paraId="38371872" w14:textId="77777777">
        <w:trPr>
          <w:trHeight w:hRule="exact" w:val="887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D23DC" w14:textId="77777777" w:rsidR="00CA46CC" w:rsidRDefault="001149D0">
            <w:pPr>
              <w:spacing w:before="55" w:after="0" w:line="271" w:lineRule="auto"/>
              <w:ind w:left="76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hold PR)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15AA67" w14:textId="77777777" w:rsidR="00CA46CC" w:rsidRDefault="00CA46CC"/>
        </w:tc>
      </w:tr>
      <w:tr w:rsidR="00CA46CC" w14:paraId="022F9179" w14:textId="77777777">
        <w:trPr>
          <w:trHeight w:hRule="exact" w:val="2126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B19DF7" w14:textId="77777777" w:rsidR="00CA46CC" w:rsidRDefault="001149D0">
            <w:pPr>
              <w:spacing w:before="67" w:after="0" w:line="250" w:lineRule="auto"/>
              <w:ind w:left="76" w:right="8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obtained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05CA53" w14:textId="77777777" w:rsidR="00CA46CC" w:rsidRDefault="00CA46CC"/>
        </w:tc>
      </w:tr>
    </w:tbl>
    <w:p w14:paraId="75EC6EB9" w14:textId="77777777" w:rsidR="00CA46CC" w:rsidRDefault="00CA46C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6359"/>
      </w:tblGrid>
      <w:tr w:rsidR="00CA46CC" w14:paraId="3F3B92BD" w14:textId="77777777">
        <w:trPr>
          <w:trHeight w:hRule="exact" w:val="454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0B004" w14:textId="77777777" w:rsidR="00CA46CC" w:rsidRDefault="001149D0">
            <w:pPr>
              <w:spacing w:before="9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4D36C9" w14:textId="77777777" w:rsidR="00CA46CC" w:rsidRDefault="00CA46CC"/>
        </w:tc>
      </w:tr>
      <w:tr w:rsidR="00CA46CC" w14:paraId="1221D2E6" w14:textId="77777777">
        <w:trPr>
          <w:trHeight w:hRule="exact" w:val="887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792EB4" w14:textId="77777777" w:rsidR="00CA46CC" w:rsidRDefault="001149D0">
            <w:pPr>
              <w:spacing w:before="65" w:after="0" w:line="260" w:lineRule="auto"/>
              <w:ind w:left="76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hold PR)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01ABA0" w14:textId="77777777" w:rsidR="00CA46CC" w:rsidRDefault="00CA46CC"/>
        </w:tc>
      </w:tr>
      <w:tr w:rsidR="00CA46CC" w14:paraId="08A6DBA5" w14:textId="77777777">
        <w:trPr>
          <w:trHeight w:hRule="exact" w:val="2126"/>
        </w:trPr>
        <w:tc>
          <w:tcPr>
            <w:tcW w:w="34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A476C1" w14:textId="77777777" w:rsidR="00CA46CC" w:rsidRDefault="001149D0">
            <w:pPr>
              <w:spacing w:before="58" w:after="0" w:line="271" w:lineRule="auto"/>
              <w:ind w:left="76" w:right="8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obtained</w:t>
            </w:r>
          </w:p>
        </w:tc>
        <w:tc>
          <w:tcPr>
            <w:tcW w:w="6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CA29A" w14:textId="77777777" w:rsidR="00CA46CC" w:rsidRDefault="00CA46CC"/>
        </w:tc>
      </w:tr>
    </w:tbl>
    <w:p w14:paraId="0444F96D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65216BB7" w14:textId="5D623E1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4E2E3042" w14:textId="382CA9F8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26.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Current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contact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arrangements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</w:p>
    <w:p w14:paraId="5CFE3994" w14:textId="77777777" w:rsidR="00CA46CC" w:rsidRDefault="00CA46CC">
      <w:pPr>
        <w:spacing w:before="6" w:after="0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2575"/>
        <w:gridCol w:w="5094"/>
      </w:tblGrid>
      <w:tr w:rsidR="00CA46CC" w14:paraId="1B8AE243" w14:textId="77777777" w:rsidTr="00CB07E5">
        <w:trPr>
          <w:trHeight w:hRule="exact" w:val="1764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F3C84C" w14:textId="77777777" w:rsidR="00CA46CC" w:rsidRDefault="00CA46CC" w:rsidP="00CB07E5"/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57C3CE" w14:textId="77777777" w:rsidR="00CA46CC" w:rsidRDefault="001149D0" w:rsidP="00CB07E5">
            <w:pPr>
              <w:spacing w:before="70" w:after="0" w:line="257" w:lineRule="auto"/>
              <w:ind w:left="73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arrangements?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frequenc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supervision arrangements)</w:t>
            </w:r>
          </w:p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FF9884" w14:textId="77777777" w:rsidR="00CA46CC" w:rsidRDefault="001149D0" w:rsidP="00CB07E5">
            <w:pPr>
              <w:spacing w:before="70" w:after="0" w:line="257" w:lineRule="auto"/>
              <w:ind w:left="76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experience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(Give brief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contact.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needs?)</w:t>
            </w:r>
          </w:p>
        </w:tc>
      </w:tr>
      <w:tr w:rsidR="00CA46CC" w14:paraId="0E2FDB21" w14:textId="77777777" w:rsidTr="00CB07E5">
        <w:trPr>
          <w:trHeight w:hRule="exact" w:val="592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16E3CE" w14:textId="77777777" w:rsidR="00CA46CC" w:rsidRDefault="001149D0" w:rsidP="00CB07E5">
            <w:pPr>
              <w:spacing w:before="71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2E29E8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0A7B7A" w14:textId="77777777" w:rsidR="00CA46CC" w:rsidRDefault="00CA46CC" w:rsidP="00CB07E5"/>
        </w:tc>
      </w:tr>
      <w:tr w:rsidR="00CA46CC" w14:paraId="75B57452" w14:textId="77777777" w:rsidTr="00CB07E5">
        <w:trPr>
          <w:trHeight w:hRule="exact" w:val="592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F6325D" w14:textId="77777777" w:rsidR="00CA46CC" w:rsidRDefault="001149D0" w:rsidP="00CB07E5">
            <w:pPr>
              <w:spacing w:before="67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F70E85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F5045E" w14:textId="77777777" w:rsidR="00CA46CC" w:rsidRDefault="00CA46CC" w:rsidP="00CB07E5"/>
        </w:tc>
      </w:tr>
      <w:tr w:rsidR="00CA46CC" w14:paraId="014FDBCA" w14:textId="77777777" w:rsidTr="00CB07E5">
        <w:trPr>
          <w:trHeight w:hRule="exact" w:val="981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3C5677" w14:textId="77777777" w:rsidR="00CA46CC" w:rsidRDefault="001149D0" w:rsidP="00CB07E5">
            <w:pPr>
              <w:spacing w:before="64" w:after="0" w:line="271" w:lineRule="auto"/>
              <w:ind w:left="76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partner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(as applicable)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CDE3A2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A26D81" w14:textId="77777777" w:rsidR="00CA46CC" w:rsidRDefault="00CA46CC" w:rsidP="00CB07E5"/>
        </w:tc>
      </w:tr>
      <w:tr w:rsidR="00CA46CC" w14:paraId="6E6EC77E" w14:textId="77777777" w:rsidTr="00CB07E5">
        <w:trPr>
          <w:trHeight w:hRule="exact" w:val="592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AF7367" w14:textId="77777777" w:rsidR="00CA46CC" w:rsidRDefault="001149D0" w:rsidP="00CB07E5">
            <w:pPr>
              <w:spacing w:before="6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Maternal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grandparents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EB17E7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0C413" w14:textId="77777777" w:rsidR="00CA46CC" w:rsidRDefault="00CA46CC" w:rsidP="00CB07E5"/>
        </w:tc>
      </w:tr>
      <w:tr w:rsidR="00CA46CC" w14:paraId="10BCBAD6" w14:textId="77777777" w:rsidTr="00CB07E5">
        <w:trPr>
          <w:trHeight w:hRule="exact" w:val="592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E82EA0" w14:textId="77777777" w:rsidR="00CA46CC" w:rsidRDefault="001149D0" w:rsidP="00CB07E5">
            <w:pPr>
              <w:spacing w:before="6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Paternal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grandparents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5181B9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EA68A0" w14:textId="77777777" w:rsidR="00CA46CC" w:rsidRDefault="00CA46CC" w:rsidP="00CB07E5"/>
        </w:tc>
      </w:tr>
      <w:tr w:rsidR="00CA46CC" w14:paraId="7A4AA060" w14:textId="77777777" w:rsidTr="00CB07E5">
        <w:trPr>
          <w:trHeight w:hRule="exact" w:val="592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86F1F" w14:textId="77777777" w:rsidR="00CA46CC" w:rsidRDefault="001149D0" w:rsidP="00CB07E5">
            <w:pPr>
              <w:spacing w:before="61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(name)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ABC7C2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1B52F6" w14:textId="77777777" w:rsidR="00CA46CC" w:rsidRDefault="00CA46CC" w:rsidP="00CB07E5"/>
        </w:tc>
      </w:tr>
      <w:tr w:rsidR="00CA46CC" w14:paraId="6134D1B6" w14:textId="77777777" w:rsidTr="00CB07E5">
        <w:trPr>
          <w:trHeight w:hRule="exact" w:val="592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F76A34" w14:textId="77777777" w:rsidR="00CA46CC" w:rsidRDefault="001149D0" w:rsidP="00CB07E5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(name)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B212F2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8DC7C0" w14:textId="77777777" w:rsidR="00CA46CC" w:rsidRDefault="00CA46CC" w:rsidP="00CB07E5"/>
        </w:tc>
      </w:tr>
      <w:tr w:rsidR="00CA46CC" w14:paraId="74B34677" w14:textId="77777777" w:rsidTr="00CB07E5">
        <w:trPr>
          <w:trHeight w:hRule="exact" w:val="592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E1F77" w14:textId="77777777" w:rsidR="00CA46CC" w:rsidRDefault="001149D0" w:rsidP="00CB07E5">
            <w:pPr>
              <w:spacing w:before="5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(name)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E9E4BC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F8C53B" w14:textId="77777777" w:rsidR="00CA46CC" w:rsidRDefault="00CA46CC" w:rsidP="00CB07E5"/>
        </w:tc>
      </w:tr>
      <w:tr w:rsidR="00CA46CC" w14:paraId="3A86FAFA" w14:textId="77777777" w:rsidTr="00CB07E5">
        <w:trPr>
          <w:trHeight w:hRule="exact" w:val="981"/>
        </w:trPr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341DD" w14:textId="77777777" w:rsidR="00CA46CC" w:rsidRDefault="001149D0" w:rsidP="00CB07E5">
            <w:pPr>
              <w:spacing w:before="71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</w:p>
          <w:p w14:paraId="3E226DDD" w14:textId="77777777" w:rsidR="00CA46CC" w:rsidRDefault="001149D0" w:rsidP="00CB07E5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relationship)</w:t>
            </w:r>
          </w:p>
        </w:tc>
        <w:tc>
          <w:tcPr>
            <w:tcW w:w="2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DD8210" w14:textId="77777777" w:rsidR="00CA46CC" w:rsidRDefault="00CA46CC" w:rsidP="00CB07E5"/>
        </w:tc>
        <w:tc>
          <w:tcPr>
            <w:tcW w:w="5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D3844A" w14:textId="77777777" w:rsidR="00CA46CC" w:rsidRDefault="00CA46CC" w:rsidP="00CB07E5"/>
        </w:tc>
      </w:tr>
    </w:tbl>
    <w:p w14:paraId="67571878" w14:textId="219A5146" w:rsidR="00CA46CC" w:rsidRDefault="00CB07E5">
      <w:pPr>
        <w:spacing w:after="0"/>
        <w:sectPr w:rsidR="00CA46CC">
          <w:headerReference w:type="default" r:id="rId18"/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135290A8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6184476F" w14:textId="77777777" w:rsidR="00CA46CC" w:rsidRDefault="001149D0">
      <w:pPr>
        <w:spacing w:after="0" w:line="406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27.</w:t>
      </w:r>
      <w:r>
        <w:rPr>
          <w:rFonts w:ascii="Arial" w:eastAsia="Arial" w:hAnsi="Arial" w:cs="Arial"/>
          <w:b/>
          <w:bCs/>
          <w:color w:val="007DA7"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Proposed</w:t>
      </w:r>
      <w:r>
        <w:rPr>
          <w:rFonts w:ascii="Arial" w:eastAsia="Arial" w:hAnsi="Arial" w:cs="Arial"/>
          <w:b/>
          <w:bCs/>
          <w:color w:val="007DA7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contact</w:t>
      </w:r>
      <w:r>
        <w:rPr>
          <w:rFonts w:ascii="Arial" w:eastAsia="Arial" w:hAnsi="Arial" w:cs="Arial"/>
          <w:b/>
          <w:bCs/>
          <w:color w:val="007DA7"/>
          <w:spacing w:val="-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arrangements</w:t>
      </w:r>
      <w:r>
        <w:rPr>
          <w:rFonts w:ascii="Arial" w:eastAsia="Arial" w:hAnsi="Arial" w:cs="Arial"/>
          <w:b/>
          <w:bCs/>
          <w:color w:val="007DA7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007DA7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-1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7"/>
          <w:sz w:val="24"/>
          <w:szCs w:val="24"/>
        </w:rPr>
        <w:t>(x)</w:t>
      </w:r>
    </w:p>
    <w:p w14:paraId="2AB55554" w14:textId="77777777" w:rsidR="00CA46CC" w:rsidRDefault="00CA46CC">
      <w:pPr>
        <w:spacing w:before="10" w:after="0" w:line="160" w:lineRule="exact"/>
        <w:rPr>
          <w:sz w:val="16"/>
          <w:szCs w:val="16"/>
        </w:rPr>
      </w:pPr>
    </w:p>
    <w:p w14:paraId="09972F7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8059C31" w14:textId="77777777" w:rsidR="00CA46CC" w:rsidRDefault="001149D0">
      <w:pPr>
        <w:spacing w:before="34" w:after="0" w:line="226" w:lineRule="exact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transitional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arrangements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are planned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once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care order/placement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made?</w:t>
      </w:r>
    </w:p>
    <w:p w14:paraId="5A45A5B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CF44EB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37D143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07CF88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557A45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E479DB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C79D9E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9A9791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59833A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B02CA5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5192D5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1EC61B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46E0C9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CE5C58A" w14:textId="77777777" w:rsidR="00CA46CC" w:rsidRDefault="00CA46CC">
      <w:pPr>
        <w:spacing w:before="10" w:after="0" w:line="240" w:lineRule="exact"/>
        <w:rPr>
          <w:sz w:val="24"/>
          <w:szCs w:val="24"/>
        </w:rPr>
      </w:pPr>
    </w:p>
    <w:p w14:paraId="35D7F9F4" w14:textId="63D62048" w:rsidR="00CA46CC" w:rsidRDefault="001149D0">
      <w:pPr>
        <w:spacing w:before="14" w:after="0" w:line="243" w:lineRule="auto"/>
        <w:ind w:left="240" w:right="1795"/>
        <w:rPr>
          <w:rFonts w:ascii="Arial" w:eastAsia="Arial" w:hAnsi="Arial" w:cs="Arial"/>
          <w:sz w:val="24"/>
          <w:szCs w:val="24"/>
        </w:rPr>
      </w:pPr>
      <w:r>
        <w:pict w14:anchorId="53C45F09">
          <v:group id="_x0000_s1112" style="position:absolute;left:0;text-align:left;margin-left:56.2pt;margin-top:-160.3pt;width:490.1pt;height:147.8pt;z-index:-4626;mso-position-horizontal-relative:page" coordorigin="1124,-3206" coordsize="9802,2956">
            <v:group id="_x0000_s1121" style="position:absolute;left:1129;top:-2737;width:9792;height:2" coordorigin="1129,-2737" coordsize="9792,2">
              <v:shape id="_x0000_s1122" style="position:absolute;left:1129;top:-2737;width:9792;height:2" coordorigin="1129,-2737" coordsize="9792,0" path="m1129,-2737r9792,e" filled="f" strokecolor="#7f7f7f" strokeweight=".5pt">
                <v:path arrowok="t"/>
              </v:shape>
            </v:group>
            <v:group id="_x0000_s1119" style="position:absolute;left:1139;top:-3201;width:2;height:2946" coordorigin="1139,-3201" coordsize="2,2946">
              <v:shape id="_x0000_s1120" style="position:absolute;left:1139;top:-3201;width:2;height:2946" coordorigin="1139,-3201" coordsize="0,2946" path="m1139,-3201r,2946e" filled="f" strokecolor="#7f7f7f" strokeweight=".5pt">
                <v:path arrowok="t"/>
              </v:shape>
            </v:group>
            <v:group id="_x0000_s1117" style="position:absolute;left:10911;top:-3201;width:2;height:2946" coordorigin="10911,-3201" coordsize="2,2946">
              <v:shape id="_x0000_s1118" style="position:absolute;left:10911;top:-3201;width:2;height:2946" coordorigin="10911,-3201" coordsize="0,2946" path="m10911,-3201r,2946e" filled="f" strokecolor="#7f7f7f" strokeweight=".5pt">
                <v:path arrowok="t"/>
              </v:shape>
            </v:group>
            <v:group id="_x0000_s1115" style="position:absolute;left:1129;top:-3191;width:9792;height:2" coordorigin="1129,-3191" coordsize="9792,2">
              <v:shape id="_x0000_s1116" style="position:absolute;left:1129;top:-3191;width:9792;height:2" coordorigin="1129,-3191" coordsize="9792,0" path="m1129,-3191r9792,e" filled="f" strokecolor="#7f7f7f" strokeweight=".5pt">
                <v:path arrowok="t"/>
              </v:shape>
            </v:group>
            <v:group id="_x0000_s1113" style="position:absolute;left:1129;top:-265;width:9792;height:2" coordorigin="1129,-265" coordsize="9792,2">
              <v:shape id="_x0000_s1114" style="position:absolute;left:1129;top:-265;width:9792;height:2" coordorigin="1129,-265" coordsize="9792,0" path="m1129,-265r9792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28.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Planned</w:t>
      </w:r>
      <w:r>
        <w:rPr>
          <w:rFonts w:ascii="Arial" w:eastAsia="Arial" w:hAnsi="Arial" w:cs="Arial"/>
          <w:b/>
          <w:bCs/>
          <w:color w:val="007DA7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contact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arrangements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details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after pl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acement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after adoption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(x)</w:t>
      </w:r>
    </w:p>
    <w:p w14:paraId="399CCFAC" w14:textId="77777777" w:rsidR="00CA46CC" w:rsidRDefault="00CA46CC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6984"/>
      </w:tblGrid>
      <w:tr w:rsidR="00CA46CC" w14:paraId="22B98C85" w14:textId="77777777">
        <w:trPr>
          <w:trHeight w:hRule="exact" w:val="887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D7BEA4" w14:textId="77777777" w:rsidR="00CA46CC" w:rsidRDefault="001149D0">
            <w:pPr>
              <w:spacing w:before="70" w:after="0" w:line="260" w:lineRule="auto"/>
              <w:ind w:left="76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post-placement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post-adoption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set out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 Plan?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 out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meet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child.</w:t>
            </w:r>
          </w:p>
        </w:tc>
      </w:tr>
      <w:tr w:rsidR="00CA46CC" w14:paraId="059FBC43" w14:textId="77777777">
        <w:trPr>
          <w:trHeight w:hRule="exact" w:val="2829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09638" w14:textId="77777777" w:rsidR="00CA46CC" w:rsidRDefault="00CA46CC"/>
        </w:tc>
      </w:tr>
      <w:tr w:rsidR="00CA46CC" w14:paraId="6E856AAA" w14:textId="77777777">
        <w:trPr>
          <w:trHeight w:hRule="exact" w:val="635"/>
        </w:trPr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06089E" w14:textId="77777777" w:rsidR="00CA46CC" w:rsidRDefault="001149D0">
            <w:pPr>
              <w:spacing w:before="54" w:after="0" w:line="271" w:lineRule="auto"/>
              <w:ind w:left="76" w:right="8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 out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letterbox, frequenc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supervision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requirements.</w:t>
            </w:r>
          </w:p>
        </w:tc>
      </w:tr>
      <w:tr w:rsidR="00CA46CC" w14:paraId="7FCAD34A" w14:textId="77777777">
        <w:trPr>
          <w:trHeight w:hRule="exact" w:val="464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59F0B9" w14:textId="77777777" w:rsidR="00CA46CC" w:rsidRDefault="001149D0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74B184" w14:textId="77777777" w:rsidR="00CA46CC" w:rsidRDefault="00CA46CC"/>
        </w:tc>
      </w:tr>
      <w:tr w:rsidR="00CA46CC" w14:paraId="7A9F6304" w14:textId="77777777">
        <w:trPr>
          <w:trHeight w:hRule="exact" w:val="464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18C2E2" w14:textId="77777777" w:rsidR="00CA46CC" w:rsidRDefault="001149D0">
            <w:pPr>
              <w:spacing w:before="5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F91B77" w14:textId="77777777" w:rsidR="00CA46CC" w:rsidRDefault="00CA46CC"/>
        </w:tc>
      </w:tr>
      <w:tr w:rsidR="00CA46CC" w14:paraId="7004889F" w14:textId="77777777">
        <w:trPr>
          <w:trHeight w:hRule="exact" w:val="635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698E6" w14:textId="77777777" w:rsidR="00CA46CC" w:rsidRDefault="001149D0">
            <w:pPr>
              <w:spacing w:before="70" w:after="0" w:line="250" w:lineRule="auto"/>
              <w:ind w:left="76" w:righ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partner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44808D" w14:textId="77777777" w:rsidR="00CA46CC" w:rsidRDefault="00CA46CC"/>
        </w:tc>
      </w:tr>
      <w:tr w:rsidR="00CA46CC" w14:paraId="098FB790" w14:textId="77777777">
        <w:trPr>
          <w:trHeight w:hRule="exact" w:val="464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FA2F13" w14:textId="77777777" w:rsidR="00CA46CC" w:rsidRDefault="001149D0">
            <w:pPr>
              <w:spacing w:before="5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Maternal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grandp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arents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CDAB9" w14:textId="77777777" w:rsidR="00CA46CC" w:rsidRDefault="00CA46CC"/>
        </w:tc>
      </w:tr>
      <w:tr w:rsidR="00CA46CC" w14:paraId="7F291055" w14:textId="77777777">
        <w:trPr>
          <w:trHeight w:hRule="exact" w:val="464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81C64F" w14:textId="77777777" w:rsidR="00CA46CC" w:rsidRDefault="001149D0">
            <w:pPr>
              <w:spacing w:before="71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Paternal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grandparents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A1AAFA" w14:textId="77777777" w:rsidR="00CA46CC" w:rsidRDefault="00CA46CC"/>
        </w:tc>
      </w:tr>
      <w:tr w:rsidR="00CA46CC" w14:paraId="4F9ECA7C" w14:textId="77777777">
        <w:trPr>
          <w:trHeight w:hRule="exact" w:val="464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49313" w14:textId="77777777" w:rsidR="00CA46CC" w:rsidRDefault="001149D0">
            <w:pPr>
              <w:spacing w:before="67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(name)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B2607" w14:textId="77777777" w:rsidR="00CA46CC" w:rsidRDefault="00CA46CC"/>
        </w:tc>
      </w:tr>
      <w:tr w:rsidR="00CA46CC" w14:paraId="72E9BD54" w14:textId="77777777">
        <w:trPr>
          <w:trHeight w:hRule="exact" w:val="464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CADF20" w14:textId="77777777" w:rsidR="00CA46CC" w:rsidRDefault="001149D0">
            <w:pPr>
              <w:spacing w:before="63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(name)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E8D91" w14:textId="77777777" w:rsidR="00CA46CC" w:rsidRDefault="00CA46CC"/>
        </w:tc>
      </w:tr>
    </w:tbl>
    <w:p w14:paraId="0C112E90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A340549" w14:textId="52074DC7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6983"/>
      </w:tblGrid>
      <w:tr w:rsidR="00CA46CC" w14:paraId="16C454D3" w14:textId="77777777">
        <w:trPr>
          <w:trHeight w:hRule="exact" w:val="464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BB7320" w14:textId="77777777" w:rsidR="00CA46CC" w:rsidRDefault="001149D0">
            <w:pPr>
              <w:spacing w:before="6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Sibling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(name)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3C4F8B" w14:textId="77777777" w:rsidR="00CA46CC" w:rsidRDefault="00CA46CC"/>
        </w:tc>
      </w:tr>
      <w:tr w:rsidR="00CA46CC" w14:paraId="4CA4E149" w14:textId="77777777">
        <w:trPr>
          <w:trHeight w:hRule="exact" w:val="635"/>
        </w:trPr>
        <w:tc>
          <w:tcPr>
            <w:tcW w:w="2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F6E784" w14:textId="77777777" w:rsidR="00CA46CC" w:rsidRDefault="001149D0">
            <w:pPr>
              <w:spacing w:before="5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</w:p>
          <w:p w14:paraId="0F1C63A9" w14:textId="77777777" w:rsidR="00CA46CC" w:rsidRDefault="001149D0">
            <w:pPr>
              <w:spacing w:before="3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relationship)</w:t>
            </w:r>
          </w:p>
        </w:tc>
        <w:tc>
          <w:tcPr>
            <w:tcW w:w="6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28006B" w14:textId="77777777" w:rsidR="00CA46CC" w:rsidRDefault="00CA46CC"/>
        </w:tc>
      </w:tr>
    </w:tbl>
    <w:p w14:paraId="6C63943E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33B0FDA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4BDBE574" w14:textId="40C17413" w:rsidR="00CA46CC" w:rsidRDefault="001149D0">
      <w:pPr>
        <w:spacing w:after="0" w:line="243" w:lineRule="auto"/>
        <w:ind w:left="240" w:right="1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29.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Chronology</w:t>
      </w:r>
      <w:r>
        <w:rPr>
          <w:rFonts w:ascii="Arial" w:eastAsia="Arial" w:hAnsi="Arial" w:cs="Arial"/>
          <w:b/>
          <w:bCs/>
          <w:color w:val="007DA7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key decisions</w:t>
      </w:r>
      <w:r>
        <w:rPr>
          <w:rFonts w:ascii="Arial" w:eastAsia="Arial" w:hAnsi="Arial" w:cs="Arial"/>
          <w:b/>
          <w:bCs/>
          <w:color w:val="007DA7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actions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taken by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agency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with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resp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ect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to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(y)</w:t>
      </w:r>
    </w:p>
    <w:p w14:paraId="4DFE6303" w14:textId="77777777" w:rsidR="00CA46CC" w:rsidRDefault="00CA46CC">
      <w:pPr>
        <w:spacing w:before="20" w:after="0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6898"/>
      </w:tblGrid>
      <w:tr w:rsidR="00CA46CC" w14:paraId="0184C98A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295C0F" w14:textId="77777777" w:rsidR="00CA46CC" w:rsidRDefault="001149D0" w:rsidP="00CB07E5">
            <w:pPr>
              <w:spacing w:before="70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BD697D" w14:textId="77777777" w:rsidR="00CA46CC" w:rsidRDefault="001149D0" w:rsidP="00CB07E5">
            <w:pPr>
              <w:spacing w:before="70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decision/action</w:t>
            </w:r>
          </w:p>
        </w:tc>
      </w:tr>
      <w:tr w:rsidR="00CA46CC" w14:paraId="32D6D3AE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34608A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686AD3" w14:textId="77777777" w:rsidR="00CA46CC" w:rsidRDefault="00CA46CC" w:rsidP="00CB07E5"/>
        </w:tc>
      </w:tr>
      <w:tr w:rsidR="00CA46CC" w14:paraId="7982471A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83886F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15FC71" w14:textId="77777777" w:rsidR="00CA46CC" w:rsidRDefault="00CA46CC" w:rsidP="00CB07E5"/>
        </w:tc>
      </w:tr>
      <w:tr w:rsidR="00CA46CC" w14:paraId="51231E7C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E984D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56C27" w14:textId="77777777" w:rsidR="00CA46CC" w:rsidRDefault="00CA46CC" w:rsidP="00CB07E5"/>
        </w:tc>
      </w:tr>
      <w:tr w:rsidR="00CA46CC" w14:paraId="2BDEF89D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5560E0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724572" w14:textId="77777777" w:rsidR="00CA46CC" w:rsidRDefault="00CA46CC" w:rsidP="00CB07E5"/>
        </w:tc>
      </w:tr>
      <w:tr w:rsidR="00CA46CC" w14:paraId="5AE61030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F45C7A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8C8C0F" w14:textId="77777777" w:rsidR="00CA46CC" w:rsidRDefault="00CA46CC" w:rsidP="00CB07E5"/>
        </w:tc>
      </w:tr>
      <w:tr w:rsidR="00CA46CC" w14:paraId="64DC229E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07DB47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740478" w14:textId="77777777" w:rsidR="00CA46CC" w:rsidRDefault="00CA46CC" w:rsidP="00CB07E5"/>
        </w:tc>
      </w:tr>
      <w:tr w:rsidR="00CA46CC" w14:paraId="75EC19CF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28FBFC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7E4A9" w14:textId="77777777" w:rsidR="00CA46CC" w:rsidRDefault="00CA46CC" w:rsidP="00CB07E5"/>
        </w:tc>
      </w:tr>
      <w:tr w:rsidR="00CA46CC" w14:paraId="01442E1F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A7021F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095D12" w14:textId="77777777" w:rsidR="00CA46CC" w:rsidRDefault="00CA46CC" w:rsidP="00CB07E5"/>
        </w:tc>
      </w:tr>
      <w:tr w:rsidR="00CA46CC" w14:paraId="69F58FBF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A9FFAE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C27454" w14:textId="77777777" w:rsidR="00CA46CC" w:rsidRDefault="00CA46CC" w:rsidP="00CB07E5"/>
        </w:tc>
      </w:tr>
      <w:tr w:rsidR="00CA46CC" w14:paraId="440D64D8" w14:textId="77777777" w:rsidTr="00CB07E5">
        <w:trPr>
          <w:trHeight w:hRule="exact" w:val="526"/>
        </w:trPr>
        <w:tc>
          <w:tcPr>
            <w:tcW w:w="2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9870B0" w14:textId="77777777" w:rsidR="00CA46CC" w:rsidRDefault="00CA46CC" w:rsidP="00CB07E5"/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27C716" w14:textId="77777777" w:rsidR="00CA46CC" w:rsidRDefault="00CA46CC" w:rsidP="00CB07E5"/>
        </w:tc>
      </w:tr>
    </w:tbl>
    <w:p w14:paraId="50E281BE" w14:textId="4A6D014C" w:rsidR="00CA46CC" w:rsidRDefault="00CB07E5">
      <w:pPr>
        <w:spacing w:before="6" w:after="0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14:paraId="1C98369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673B75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04C848D" w14:textId="7D3F9F36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30.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Support</w:t>
      </w:r>
      <w:r>
        <w:rPr>
          <w:rFonts w:ascii="Arial" w:eastAsia="Arial" w:hAnsi="Arial" w:cs="Arial"/>
          <w:b/>
          <w:bCs/>
          <w:color w:val="007DA7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to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mother</w:t>
      </w:r>
    </w:p>
    <w:p w14:paraId="4286052A" w14:textId="77777777" w:rsidR="00CA46CC" w:rsidRDefault="001149D0">
      <w:pPr>
        <w:spacing w:before="18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pict w14:anchorId="7F983AAE">
          <v:group id="_x0000_s1093" style="position:absolute;left:0;text-align:left;margin-left:56.2pt;margin-top:27.9pt;width:490.1pt;height:210pt;z-index:-4621;mso-position-horizontal-relative:page" coordorigin="1124,558" coordsize="9802,4200">
            <v:group id="_x0000_s1104" style="position:absolute;left:1129;top:1461;width:9792;height:2" coordorigin="1129,1461" coordsize="9792,2">
              <v:shape id="_x0000_s1105" style="position:absolute;left:1129;top:1461;width:9792;height:2" coordorigin="1129,1461" coordsize="9792,0" path="m1129,1461r9792,e" filled="f" strokecolor="#7f7f7f" strokeweight=".5pt">
                <v:path arrowok="t"/>
              </v:shape>
            </v:group>
            <v:group id="_x0000_s1102" style="position:absolute;left:1129;top:3856;width:9792;height:2" coordorigin="1129,3856" coordsize="9792,2">
              <v:shape id="_x0000_s1103" style="position:absolute;left:1129;top:3856;width:9792;height:2" coordorigin="1129,3856" coordsize="9792,0" path="m1129,3856r9792,e" filled="f" strokecolor="#7f7f7f" strokeweight=".5pt">
                <v:path arrowok="t"/>
              </v:shape>
            </v:group>
            <v:group id="_x0000_s1100" style="position:absolute;left:1129;top:4743;width:9792;height:2" coordorigin="1129,4743" coordsize="9792,2">
              <v:shape id="_x0000_s1101" style="position:absolute;left:1129;top:4743;width:9792;height:2" coordorigin="1129,4743" coordsize="9792,0" path="m1129,4743r9792,e" filled="f" strokecolor="#7f7f7f" strokeweight=".5pt">
                <v:path arrowok="t"/>
              </v:shape>
            </v:group>
            <v:group id="_x0000_s1098" style="position:absolute;left:1139;top:563;width:2;height:4190" coordorigin="1139,563" coordsize="2,4190">
              <v:shape id="_x0000_s1099" style="position:absolute;left:1139;top:563;width:2;height:4190" coordorigin="1139,563" coordsize="0,4190" path="m1139,563r,4190e" filled="f" strokecolor="#7f7f7f" strokeweight=".5pt">
                <v:path arrowok="t"/>
              </v:shape>
            </v:group>
            <v:group id="_x0000_s1096" style="position:absolute;left:10911;top:563;width:2;height:4190" coordorigin="10911,563" coordsize="2,4190">
              <v:shape id="_x0000_s1097" style="position:absolute;left:10911;top:563;width:2;height:4190" coordorigin="10911,563" coordsize="0,4190" path="m10911,563r,4190e" filled="f" strokecolor="#7f7f7f" strokeweight=".5pt">
                <v:path arrowok="t"/>
              </v:shape>
            </v:group>
            <v:group id="_x0000_s1094" style="position:absolute;left:1129;top:573;width:9792;height:2" coordorigin="1129,573" coordsize="9792,2">
              <v:shape id="_x0000_s1095" style="position:absolute;left:1129;top:573;width:9792;height:2" coordorigin="1129,573" coordsize="9792,0" path="m1129,573r9792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DA7"/>
          <w:position w:val="-1"/>
          <w:sz w:val="24"/>
          <w:szCs w:val="24"/>
        </w:rPr>
        <w:t>See ‘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color w:val="31849B"/>
          <w:spacing w:val="-9"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views’</w:t>
      </w:r>
      <w:r>
        <w:rPr>
          <w:rFonts w:ascii="Arial" w:eastAsia="Arial" w:hAnsi="Arial" w:cs="Arial"/>
          <w:b/>
          <w:bCs/>
          <w:color w:val="31849B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3184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Checklist,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Guidance</w:t>
      </w:r>
      <w:r>
        <w:rPr>
          <w:rFonts w:ascii="Arial" w:eastAsia="Arial" w:hAnsi="Arial" w:cs="Arial"/>
          <w:b/>
          <w:bCs/>
          <w:color w:val="31849B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31849B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ools</w:t>
      </w:r>
    </w:p>
    <w:p w14:paraId="2A81047C" w14:textId="77777777" w:rsidR="00CA46CC" w:rsidRDefault="00CA46CC">
      <w:pPr>
        <w:spacing w:before="2" w:after="0" w:line="110" w:lineRule="exact"/>
        <w:rPr>
          <w:sz w:val="11"/>
          <w:szCs w:val="11"/>
        </w:rPr>
      </w:pPr>
    </w:p>
    <w:p w14:paraId="3295D5ED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93CA683" w14:textId="77777777" w:rsidR="00CA46CC" w:rsidRDefault="001149D0">
      <w:pPr>
        <w:spacing w:before="34" w:after="0" w:line="271" w:lineRule="auto"/>
        <w:ind w:left="320" w:right="10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ffered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up?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 referred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for/received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counselling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independent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adoption? (Give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details)</w:t>
      </w:r>
    </w:p>
    <w:p w14:paraId="66CCB904" w14:textId="77777777" w:rsidR="00CA46CC" w:rsidRDefault="00CA46CC">
      <w:pPr>
        <w:spacing w:before="1" w:after="0" w:line="100" w:lineRule="exact"/>
        <w:rPr>
          <w:sz w:val="10"/>
          <w:szCs w:val="10"/>
        </w:rPr>
      </w:pPr>
    </w:p>
    <w:p w14:paraId="56E2CEF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62A542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0EC7E5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BB7C5B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427FB5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CE1B23D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97F972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ED616C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634637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2D905F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AC72CAC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609AF0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C8D8D90" w14:textId="77777777" w:rsidR="00CA46CC" w:rsidRDefault="001149D0">
      <w:pPr>
        <w:spacing w:after="0" w:line="271" w:lineRule="auto"/>
        <w:ind w:left="320" w:right="9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Has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mother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opportunity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view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doption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child? 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views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ascertained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briefly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outcome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views.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views were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received,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set out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attempts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reasons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non-completion.</w:t>
      </w:r>
    </w:p>
    <w:p w14:paraId="5D7CD994" w14:textId="77777777" w:rsidR="00CA46CC" w:rsidRDefault="00CA46CC">
      <w:pPr>
        <w:spacing w:after="0"/>
        <w:sectPr w:rsidR="00CA46CC">
          <w:headerReference w:type="default" r:id="rId19"/>
          <w:pgSz w:w="12240" w:h="15840"/>
          <w:pgMar w:top="1320" w:right="500" w:bottom="860" w:left="900" w:header="616" w:footer="670" w:gutter="0"/>
          <w:cols w:space="720"/>
        </w:sectPr>
      </w:pPr>
    </w:p>
    <w:p w14:paraId="19B3DDCE" w14:textId="77777777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2940"/>
      </w:tblGrid>
      <w:tr w:rsidR="00CA46CC" w14:paraId="50F6CFD3" w14:textId="77777777" w:rsidTr="00CB07E5">
        <w:trPr>
          <w:trHeight w:hRule="exact" w:val="1903"/>
        </w:trPr>
        <w:tc>
          <w:tcPr>
            <w:tcW w:w="97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50F5EA" w14:textId="77777777" w:rsidR="00CA46CC" w:rsidRDefault="00CA46CC" w:rsidP="00CB07E5"/>
        </w:tc>
      </w:tr>
      <w:tr w:rsidR="00CA46CC" w14:paraId="119F3302" w14:textId="77777777" w:rsidTr="00CB07E5">
        <w:trPr>
          <w:trHeight w:hRule="exact" w:val="379"/>
        </w:trPr>
        <w:tc>
          <w:tcPr>
            <w:tcW w:w="6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8FA5E0" w14:textId="77777777" w:rsidR="00CA46CC" w:rsidRDefault="001149D0" w:rsidP="00CB07E5">
            <w:pPr>
              <w:spacing w:before="9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shown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CPR?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DB3C25" w14:textId="77777777" w:rsidR="00CA46CC" w:rsidRDefault="001149D0" w:rsidP="00CB07E5">
            <w:pPr>
              <w:spacing w:before="94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CA46CC" w14:paraId="56FCA6AB" w14:textId="77777777" w:rsidTr="00CB07E5">
        <w:trPr>
          <w:trHeight w:hRule="exact" w:val="379"/>
        </w:trPr>
        <w:tc>
          <w:tcPr>
            <w:tcW w:w="97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485DB" w14:textId="77777777" w:rsidR="00CA46CC" w:rsidRDefault="00CA46CC" w:rsidP="00CB07E5">
            <w:pPr>
              <w:spacing w:after="0" w:line="110" w:lineRule="exact"/>
              <w:rPr>
                <w:sz w:val="11"/>
                <w:szCs w:val="11"/>
              </w:rPr>
            </w:pPr>
          </w:p>
          <w:p w14:paraId="483FE9E4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shown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reasons.</w:t>
            </w:r>
          </w:p>
        </w:tc>
      </w:tr>
      <w:tr w:rsidR="00CA46CC" w14:paraId="5E0D7782" w14:textId="77777777" w:rsidTr="00CB07E5">
        <w:trPr>
          <w:trHeight w:hRule="exact" w:val="1013"/>
        </w:trPr>
        <w:tc>
          <w:tcPr>
            <w:tcW w:w="97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92DBF8" w14:textId="77777777" w:rsidR="00CA46CC" w:rsidRDefault="00CA46CC" w:rsidP="00CB07E5"/>
        </w:tc>
      </w:tr>
      <w:tr w:rsidR="00CA46CC" w14:paraId="5F1E280E" w14:textId="77777777" w:rsidTr="00CB07E5">
        <w:trPr>
          <w:trHeight w:hRule="exact" w:val="379"/>
        </w:trPr>
        <w:tc>
          <w:tcPr>
            <w:tcW w:w="97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AE9BD4" w14:textId="77777777" w:rsidR="00CA46CC" w:rsidRDefault="00CA46CC" w:rsidP="00CB07E5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69CF98B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appended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report?</w:t>
            </w:r>
          </w:p>
        </w:tc>
      </w:tr>
      <w:tr w:rsidR="00CA46CC" w14:paraId="7312D882" w14:textId="77777777" w:rsidTr="00CB07E5">
        <w:trPr>
          <w:trHeight w:hRule="exact" w:val="1002"/>
        </w:trPr>
        <w:tc>
          <w:tcPr>
            <w:tcW w:w="97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F383C5" w14:textId="77777777" w:rsidR="00CA46CC" w:rsidRDefault="00CA46CC" w:rsidP="00CB07E5"/>
        </w:tc>
      </w:tr>
    </w:tbl>
    <w:p w14:paraId="3508D90E" w14:textId="3CF6EE4E" w:rsidR="00CA46CC" w:rsidRDefault="00CB07E5">
      <w:pPr>
        <w:spacing w:before="9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F7BC23B" w14:textId="72260B8A" w:rsidR="00CA46CC" w:rsidRDefault="001149D0">
      <w:pPr>
        <w:spacing w:before="9" w:after="0" w:line="240" w:lineRule="auto"/>
        <w:ind w:left="24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7DA7"/>
          <w:sz w:val="40"/>
          <w:szCs w:val="40"/>
        </w:rPr>
        <w:t>31.</w:t>
      </w:r>
      <w:r>
        <w:rPr>
          <w:rFonts w:ascii="Arial" w:eastAsia="Arial" w:hAnsi="Arial" w:cs="Arial"/>
          <w:b/>
          <w:bCs/>
          <w:color w:val="007DA7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Support</w:t>
      </w:r>
      <w:r>
        <w:rPr>
          <w:rFonts w:ascii="Arial" w:eastAsia="Arial" w:hAnsi="Arial" w:cs="Arial"/>
          <w:b/>
          <w:bCs/>
          <w:color w:val="007DA7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to</w:t>
      </w:r>
      <w:r>
        <w:rPr>
          <w:rFonts w:ascii="Arial" w:eastAsia="Arial" w:hAnsi="Arial" w:cs="Arial"/>
          <w:b/>
          <w:bCs/>
          <w:color w:val="007DA7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the</w:t>
      </w:r>
      <w:r>
        <w:rPr>
          <w:rFonts w:ascii="Arial" w:eastAsia="Arial" w:hAnsi="Arial" w:cs="Arial"/>
          <w:b/>
          <w:bCs/>
          <w:color w:val="007DA7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birth</w:t>
      </w:r>
      <w:r>
        <w:rPr>
          <w:rFonts w:ascii="Arial" w:eastAsia="Arial" w:hAnsi="Arial" w:cs="Arial"/>
          <w:b/>
          <w:bCs/>
          <w:color w:val="007DA7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40"/>
          <w:szCs w:val="40"/>
        </w:rPr>
        <w:t>father</w:t>
      </w:r>
    </w:p>
    <w:p w14:paraId="39D72A99" w14:textId="77777777" w:rsidR="00CA46CC" w:rsidRDefault="001149D0">
      <w:pPr>
        <w:spacing w:before="70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pict w14:anchorId="11294874">
          <v:group id="_x0000_s1080" style="position:absolute;left:0;text-align:left;margin-left:56.2pt;margin-top:44.4pt;width:490.05pt;height:225.35pt;z-index:-4618;mso-position-horizontal-relative:page" coordorigin="1124,888" coordsize="9801,4507">
            <v:group id="_x0000_s1089" style="position:absolute;left:1129;top:1791;width:9791;height:2" coordorigin="1129,1791" coordsize="9791,2">
              <v:shape id="_x0000_s1090" style="position:absolute;left:1129;top:1791;width:9791;height:2" coordorigin="1129,1791" coordsize="9791,0" path="m1129,1791r9791,e" filled="f" strokecolor="#7f7f7f" strokeweight=".5pt">
                <v:path arrowok="t"/>
              </v:shape>
            </v:group>
            <v:group id="_x0000_s1087" style="position:absolute;left:1129;top:5380;width:9791;height:2" coordorigin="1129,5380" coordsize="9791,2">
              <v:shape id="_x0000_s1088" style="position:absolute;left:1129;top:5380;width:9791;height:2" coordorigin="1129,5380" coordsize="9791,0" path="m1129,5380r9791,e" filled="f" strokecolor="#7f7f7f" strokeweight=".5pt">
                <v:path arrowok="t"/>
              </v:shape>
            </v:group>
            <v:group id="_x0000_s1085" style="position:absolute;left:1139;top:893;width:2;height:4497" coordorigin="1139,893" coordsize="2,4497">
              <v:shape id="_x0000_s1086" style="position:absolute;left:1139;top:893;width:2;height:4497" coordorigin="1139,893" coordsize="0,4497" path="m1139,893r,4497e" filled="f" strokecolor="#7f7f7f" strokeweight=".5pt">
                <v:path arrowok="t"/>
              </v:shape>
            </v:group>
            <v:group id="_x0000_s1083" style="position:absolute;left:10910;top:893;width:2;height:4497" coordorigin="10910,893" coordsize="2,4497">
              <v:shape id="_x0000_s1084" style="position:absolute;left:10910;top:893;width:2;height:4497" coordorigin="10910,893" coordsize="0,4497" path="m10910,893r,4497e" filled="f" strokecolor="#7f7f7f" strokeweight=".5pt">
                <v:path arrowok="t"/>
              </v:shape>
            </v:group>
            <v:group id="_x0000_s1081" style="position:absolute;left:1129;top:903;width:9791;height:2" coordorigin="1129,903" coordsize="9791,2">
              <v:shape id="_x0000_s1082" style="position:absolute;left:1129;top:903;width:9791;height:2" coordorigin="1129,903" coordsize="9791,0" path="m1129,903r9791,e" filled="f" strokecolor="#7f7f7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007DA7"/>
          <w:position w:val="-1"/>
          <w:sz w:val="24"/>
          <w:szCs w:val="24"/>
        </w:rPr>
        <w:t>See ‘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color w:val="31849B"/>
          <w:spacing w:val="-9"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views’</w:t>
      </w:r>
      <w:r>
        <w:rPr>
          <w:rFonts w:ascii="Arial" w:eastAsia="Arial" w:hAnsi="Arial" w:cs="Arial"/>
          <w:b/>
          <w:bCs/>
          <w:color w:val="31849B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31849B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Checklist,</w:t>
      </w:r>
      <w:r>
        <w:rPr>
          <w:rFonts w:ascii="Arial" w:eastAsia="Arial" w:hAnsi="Arial" w:cs="Arial"/>
          <w:b/>
          <w:bCs/>
          <w:color w:val="31849B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Guidance</w:t>
      </w:r>
      <w:r>
        <w:rPr>
          <w:rFonts w:ascii="Arial" w:eastAsia="Arial" w:hAnsi="Arial" w:cs="Arial"/>
          <w:b/>
          <w:bCs/>
          <w:color w:val="31849B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31849B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1849B"/>
          <w:position w:val="-1"/>
          <w:sz w:val="24"/>
          <w:szCs w:val="24"/>
        </w:rPr>
        <w:t>ools</w:t>
      </w:r>
    </w:p>
    <w:p w14:paraId="0E8A0F45" w14:textId="77777777" w:rsidR="00CA46CC" w:rsidRDefault="00CA46CC">
      <w:pPr>
        <w:spacing w:before="2" w:after="0" w:line="190" w:lineRule="exact"/>
        <w:rPr>
          <w:sz w:val="19"/>
          <w:szCs w:val="19"/>
        </w:rPr>
      </w:pPr>
    </w:p>
    <w:p w14:paraId="61787BD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632F22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B803A86" w14:textId="77777777" w:rsidR="00CA46CC" w:rsidRDefault="001149D0">
      <w:pPr>
        <w:spacing w:before="34" w:after="0" w:line="260" w:lineRule="auto"/>
        <w:ind w:left="320" w:right="1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offered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up?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birth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 referred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for/received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counselling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independent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adoption? (Give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details)</w:t>
      </w:r>
    </w:p>
    <w:p w14:paraId="115212A8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14A260B2" w14:textId="44327975" w:rsidR="00CA46CC" w:rsidRDefault="00CA46CC">
      <w:pPr>
        <w:spacing w:before="9" w:after="0" w:line="100" w:lineRule="exac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4795"/>
      </w:tblGrid>
      <w:tr w:rsidR="00CA46CC" w14:paraId="04F1F745" w14:textId="77777777" w:rsidTr="00CB07E5">
        <w:trPr>
          <w:trHeight w:hRule="exact" w:val="1174"/>
        </w:trPr>
        <w:tc>
          <w:tcPr>
            <w:tcW w:w="97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43FD7" w14:textId="77777777" w:rsidR="00CA46CC" w:rsidRDefault="001149D0" w:rsidP="00CB07E5">
            <w:pPr>
              <w:spacing w:before="62" w:after="0" w:line="260" w:lineRule="auto"/>
              <w:ind w:left="76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opportunity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view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hild? 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 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views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ascertained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views.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views were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received,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 out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attempts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non-completion.</w:t>
            </w:r>
          </w:p>
        </w:tc>
      </w:tr>
      <w:tr w:rsidR="00CA46CC" w14:paraId="2EB95B7E" w14:textId="77777777" w:rsidTr="00CB07E5">
        <w:trPr>
          <w:trHeight w:hRule="exact" w:val="2882"/>
        </w:trPr>
        <w:tc>
          <w:tcPr>
            <w:tcW w:w="97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A7D593" w14:textId="77777777" w:rsidR="00CA46CC" w:rsidRDefault="00CA46CC" w:rsidP="00CB07E5"/>
        </w:tc>
      </w:tr>
      <w:tr w:rsidR="00CA46CC" w14:paraId="541B8B24" w14:textId="77777777" w:rsidTr="00CB07E5">
        <w:trPr>
          <w:trHeight w:hRule="exact" w:val="614"/>
        </w:trPr>
        <w:tc>
          <w:tcPr>
            <w:tcW w:w="4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F7CA9D" w14:textId="77777777" w:rsidR="00CA46CC" w:rsidRDefault="001149D0" w:rsidP="00CB07E5">
            <w:pPr>
              <w:spacing w:before="9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shown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CPR?</w:t>
            </w:r>
          </w:p>
        </w:tc>
        <w:tc>
          <w:tcPr>
            <w:tcW w:w="4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24BAB6" w14:textId="77777777" w:rsidR="00CA46CC" w:rsidRDefault="001149D0" w:rsidP="00CB07E5">
            <w:pPr>
              <w:spacing w:before="98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CA46CC" w14:paraId="3E45E3E0" w14:textId="77777777" w:rsidTr="00CB07E5">
        <w:trPr>
          <w:trHeight w:hRule="exact" w:val="614"/>
        </w:trPr>
        <w:tc>
          <w:tcPr>
            <w:tcW w:w="97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B5D8AB" w14:textId="77777777" w:rsidR="00CA46CC" w:rsidRDefault="001149D0" w:rsidP="00CB07E5">
            <w:pPr>
              <w:spacing w:before="94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shown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briefly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reasons.</w:t>
            </w:r>
          </w:p>
        </w:tc>
      </w:tr>
      <w:tr w:rsidR="00CA46CC" w14:paraId="37366194" w14:textId="77777777" w:rsidTr="00CB07E5">
        <w:trPr>
          <w:trHeight w:hRule="exact" w:val="825"/>
        </w:trPr>
        <w:tc>
          <w:tcPr>
            <w:tcW w:w="97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43D45B" w14:textId="77777777" w:rsidR="00CA46CC" w:rsidRDefault="00CA46CC" w:rsidP="00CB07E5"/>
        </w:tc>
      </w:tr>
      <w:tr w:rsidR="00CA46CC" w14:paraId="21E87B57" w14:textId="77777777" w:rsidTr="00CB07E5">
        <w:trPr>
          <w:trHeight w:hRule="exact" w:val="614"/>
        </w:trPr>
        <w:tc>
          <w:tcPr>
            <w:tcW w:w="97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A3F49" w14:textId="77777777" w:rsidR="00CA46CC" w:rsidRDefault="00CA46CC" w:rsidP="00CB07E5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76AA92B" w14:textId="77777777" w:rsidR="00CA46CC" w:rsidRDefault="001149D0" w:rsidP="00CB07E5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appended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report?</w:t>
            </w:r>
          </w:p>
        </w:tc>
      </w:tr>
      <w:tr w:rsidR="00CA46CC" w14:paraId="4CD4F30B" w14:textId="77777777" w:rsidTr="00CB07E5">
        <w:trPr>
          <w:trHeight w:hRule="exact" w:val="937"/>
        </w:trPr>
        <w:tc>
          <w:tcPr>
            <w:tcW w:w="97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D06C3B" w14:textId="77777777" w:rsidR="00CA46CC" w:rsidRDefault="00CA46CC" w:rsidP="00CB07E5"/>
        </w:tc>
      </w:tr>
    </w:tbl>
    <w:p w14:paraId="207CBE25" w14:textId="1872A429" w:rsidR="00CA46CC" w:rsidRDefault="00CB07E5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p w14:paraId="6C97606A" w14:textId="5F917135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065AAD96" w14:textId="77777777" w:rsidR="00CA46CC" w:rsidRDefault="001149D0">
      <w:pPr>
        <w:spacing w:after="0" w:line="243" w:lineRule="auto"/>
        <w:ind w:left="240" w:right="8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32.</w:t>
      </w:r>
      <w:r>
        <w:rPr>
          <w:rFonts w:ascii="Arial" w:eastAsia="Arial" w:hAnsi="Arial" w:cs="Arial"/>
          <w:b/>
          <w:bCs/>
          <w:color w:val="007DA7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Ability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willingness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each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parent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other family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members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or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relevant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persons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to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permanently</w:t>
      </w:r>
      <w:r>
        <w:rPr>
          <w:rFonts w:ascii="Arial" w:eastAsia="Arial" w:hAnsi="Arial" w:cs="Arial"/>
          <w:b/>
          <w:bCs/>
          <w:color w:val="007DA7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care for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9"/>
          <w:sz w:val="24"/>
          <w:szCs w:val="24"/>
        </w:rPr>
        <w:t>(z)</w:t>
      </w:r>
    </w:p>
    <w:p w14:paraId="5FC1F655" w14:textId="77777777" w:rsidR="00CA46CC" w:rsidRDefault="001149D0">
      <w:pPr>
        <w:spacing w:after="0" w:line="269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each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and/or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where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relevant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relatives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any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other</w:t>
      </w:r>
    </w:p>
    <w:p w14:paraId="2F14067A" w14:textId="52247443" w:rsidR="00CA46CC" w:rsidRDefault="001149D0">
      <w:pPr>
        <w:spacing w:before="44" w:after="0" w:line="278" w:lineRule="auto"/>
        <w:ind w:left="24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where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assessment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has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taken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place,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set out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 summary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 xml:space="preserve">assessment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findings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analysis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ability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willingness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provide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child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 secure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environment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encourages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full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development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meets their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needs. Include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care/legal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options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been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explored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relation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7DA7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b/>
          <w:bCs/>
          <w:color w:val="007DA7"/>
          <w:sz w:val="24"/>
          <w:szCs w:val="24"/>
        </w:rPr>
        <w:t xml:space="preserve"> 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 reasons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why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options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been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discounted</w:t>
      </w:r>
      <w:r>
        <w:rPr>
          <w:rFonts w:ascii="Arial" w:eastAsia="Arial" w:hAnsi="Arial" w:cs="Arial"/>
          <w:b/>
          <w:bCs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(ACA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2002 s.1(4)(f)(ii))</w:t>
      </w:r>
    </w:p>
    <w:p w14:paraId="2E4949DE" w14:textId="77777777" w:rsidR="00CA46CC" w:rsidRDefault="00CA46CC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7039"/>
      </w:tblGrid>
      <w:tr w:rsidR="00CA46CC" w14:paraId="2E48942D" w14:textId="77777777" w:rsidTr="00CB07E5">
        <w:trPr>
          <w:trHeight w:hRule="exact" w:val="506"/>
        </w:trPr>
        <w:tc>
          <w:tcPr>
            <w:tcW w:w="2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A3916E" w14:textId="77777777" w:rsidR="00CA46CC" w:rsidRDefault="00CA46CC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A0F0340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C835E" w14:textId="77777777" w:rsidR="00CA46CC" w:rsidRDefault="00CA46CC"/>
        </w:tc>
      </w:tr>
      <w:tr w:rsidR="00CA46CC" w14:paraId="3FDAAF65" w14:textId="77777777" w:rsidTr="00CB07E5">
        <w:trPr>
          <w:trHeight w:hRule="exact" w:val="506"/>
        </w:trPr>
        <w:tc>
          <w:tcPr>
            <w:tcW w:w="2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6952E6" w14:textId="77777777" w:rsidR="00CA46CC" w:rsidRDefault="00CA46C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09DFF26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child:</w:t>
            </w:r>
          </w:p>
        </w:tc>
        <w:tc>
          <w:tcPr>
            <w:tcW w:w="7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2141F" w14:textId="77777777" w:rsidR="00CA46CC" w:rsidRDefault="00CA46CC"/>
        </w:tc>
      </w:tr>
      <w:tr w:rsidR="00CA46CC" w14:paraId="42B1250B" w14:textId="77777777" w:rsidTr="00CB07E5">
        <w:trPr>
          <w:trHeight w:hRule="exact" w:val="993"/>
        </w:trPr>
        <w:tc>
          <w:tcPr>
            <w:tcW w:w="99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79021" w14:textId="77777777" w:rsidR="00CA46CC" w:rsidRDefault="001149D0">
            <w:pPr>
              <w:spacing w:before="57" w:after="0" w:line="271" w:lineRule="auto"/>
              <w:ind w:left="76"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willingness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ability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secure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environ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meet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timescale</w:t>
            </w:r>
          </w:p>
        </w:tc>
      </w:tr>
      <w:tr w:rsidR="00CA46CC" w14:paraId="576FCAE1" w14:textId="77777777" w:rsidTr="00CB07E5">
        <w:trPr>
          <w:trHeight w:hRule="exact" w:val="2800"/>
        </w:trPr>
        <w:tc>
          <w:tcPr>
            <w:tcW w:w="99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E6F5C8" w14:textId="77777777" w:rsidR="00CA46CC" w:rsidRDefault="00CA46CC"/>
        </w:tc>
      </w:tr>
      <w:tr w:rsidR="00CA46CC" w14:paraId="48E5CD2A" w14:textId="77777777" w:rsidTr="00CB07E5">
        <w:trPr>
          <w:trHeight w:hRule="exact" w:val="709"/>
        </w:trPr>
        <w:tc>
          <w:tcPr>
            <w:tcW w:w="99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C6EFAE" w14:textId="77777777" w:rsidR="00CA46CC" w:rsidRDefault="001149D0">
            <w:pPr>
              <w:spacing w:before="69" w:after="0" w:line="250" w:lineRule="auto"/>
              <w:ind w:left="76" w:righ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ongoing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being continued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happe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ning</w:t>
            </w:r>
          </w:p>
        </w:tc>
      </w:tr>
      <w:tr w:rsidR="00CA46CC" w14:paraId="1DDD12B1" w14:textId="77777777" w:rsidTr="00CB07E5">
        <w:trPr>
          <w:trHeight w:hRule="exact" w:val="2880"/>
        </w:trPr>
        <w:tc>
          <w:tcPr>
            <w:tcW w:w="99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FC8DEA" w14:textId="77777777" w:rsidR="00CA46CC" w:rsidRDefault="00CA46CC"/>
        </w:tc>
      </w:tr>
      <w:tr w:rsidR="00CA46CC" w14:paraId="62D72E4A" w14:textId="77777777" w:rsidTr="00CB07E5">
        <w:trPr>
          <w:trHeight w:hRule="exact" w:val="709"/>
        </w:trPr>
        <w:tc>
          <w:tcPr>
            <w:tcW w:w="99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2CB1F" w14:textId="77777777" w:rsidR="00CA46CC" w:rsidRDefault="001149D0">
            <w:pPr>
              <w:spacing w:before="61" w:after="0" w:line="271" w:lineRule="auto"/>
              <w:ind w:left="76" w:right="7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wishes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feelings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regarding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ascertained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covered elsewhere)</w:t>
            </w:r>
          </w:p>
        </w:tc>
      </w:tr>
    </w:tbl>
    <w:p w14:paraId="7417B867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D0A3A5C" w14:textId="62A00A5E" w:rsidR="00CA46CC" w:rsidRDefault="001149D0">
      <w:pPr>
        <w:spacing w:after="0" w:line="200" w:lineRule="exact"/>
        <w:rPr>
          <w:sz w:val="20"/>
          <w:szCs w:val="20"/>
        </w:rPr>
      </w:pPr>
      <w:r>
        <w:pict w14:anchorId="74F32AF2">
          <v:group id="_x0000_s1067" style="position:absolute;margin-left:56.2pt;margin-top:71.5pt;width:490.1pt;height:126.65pt;z-index:-4611;mso-position-horizontal-relative:page;mso-position-vertical-relative:page" coordorigin="1124,1430" coordsize="9802,2533">
            <v:group id="_x0000_s1074" style="position:absolute;left:1129;top:1445;width:9792;height:2" coordorigin="1129,1445" coordsize="9792,2">
              <v:shape id="_x0000_s1075" style="position:absolute;left:1129;top:1445;width:9792;height:2" coordorigin="1129,1445" coordsize="9792,0" path="m1129,1445r9792,e" filled="f" strokecolor="#7f7f7f" strokeweight=".5pt">
                <v:path arrowok="t"/>
              </v:shape>
            </v:group>
            <v:group id="_x0000_s1072" style="position:absolute;left:1139;top:1435;width:2;height:2523" coordorigin="1139,1435" coordsize="2,2523">
              <v:shape id="_x0000_s1073" style="position:absolute;left:1139;top:1435;width:2;height:2523" coordorigin="1139,1435" coordsize="0,2523" path="m1139,1435r,2523e" filled="f" strokecolor="#7f7f7f" strokeweight=".5pt">
                <v:path arrowok="t"/>
              </v:shape>
            </v:group>
            <v:group id="_x0000_s1070" style="position:absolute;left:10911;top:1435;width:2;height:2523" coordorigin="10911,1435" coordsize="2,2523">
              <v:shape id="_x0000_s1071" style="position:absolute;left:10911;top:1435;width:2;height:2523" coordorigin="10911,1435" coordsize="0,2523" path="m10911,1435r,2523e" filled="f" strokecolor="#7f7f7f" strokeweight=".5pt">
                <v:path arrowok="t"/>
              </v:shape>
            </v:group>
            <v:group id="_x0000_s1068" style="position:absolute;left:1129;top:3948;width:9792;height:2" coordorigin="1129,3948" coordsize="9792,2">
              <v:shape id="_x0000_s1069" style="position:absolute;left:1129;top:3948;width:9792;height:2" coordorigin="1129,3948" coordsize="9792,0" path="m1129,3948r9792,e" filled="f" strokecolor="#7f7f7f" strokeweight=".5pt">
                <v:path arrowok="t"/>
              </v:shape>
            </v:group>
            <w10:wrap anchorx="page" anchory="page"/>
          </v:group>
        </w:pict>
      </w:r>
    </w:p>
    <w:p w14:paraId="1C6DA77A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5BEB4CF" w14:textId="77777777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702B3998" w14:textId="01EC7829" w:rsidR="00CA46CC" w:rsidRDefault="001149D0">
      <w:pPr>
        <w:spacing w:after="0" w:line="243" w:lineRule="auto"/>
        <w:ind w:left="240" w:right="150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33.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Brief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details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assessments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needs, giving</w:t>
      </w:r>
      <w:r>
        <w:rPr>
          <w:rFonts w:ascii="Arial" w:eastAsia="Arial" w:hAnsi="Arial" w:cs="Arial"/>
          <w:b/>
          <w:bCs/>
          <w:color w:val="007DA7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date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undertaken</w:t>
      </w:r>
      <w:r>
        <w:rPr>
          <w:rFonts w:ascii="Arial" w:eastAsia="Arial" w:hAnsi="Arial" w:cs="Arial"/>
          <w:b/>
          <w:bCs/>
          <w:color w:val="007DA7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expert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opinion</w:t>
      </w:r>
    </w:p>
    <w:p w14:paraId="454D789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818738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D13E13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EB50F5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31B6F2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E8300A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2BC10C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3DD937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666F13E6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E5B3CF4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D3E4877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96EBF5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28AE683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5E094B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3B70E8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0B5DC50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BD1BF88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8AD8F69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4563822A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158568F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A1982A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FB74611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3507F9DB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E090DD2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0C63DACE" w14:textId="77777777" w:rsidR="00CA46CC" w:rsidRDefault="00CA46CC">
      <w:pPr>
        <w:spacing w:after="0" w:line="240" w:lineRule="exact"/>
        <w:rPr>
          <w:sz w:val="24"/>
          <w:szCs w:val="24"/>
        </w:rPr>
      </w:pPr>
    </w:p>
    <w:p w14:paraId="6DCDB613" w14:textId="30BA9B81" w:rsidR="00CA46CC" w:rsidRDefault="001149D0">
      <w:pPr>
        <w:spacing w:after="0" w:line="243" w:lineRule="auto"/>
        <w:ind w:left="240" w:right="223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7DA7"/>
          <w:sz w:val="36"/>
          <w:szCs w:val="36"/>
        </w:rPr>
        <w:t>34.</w:t>
      </w:r>
      <w:r>
        <w:rPr>
          <w:rFonts w:ascii="Arial" w:eastAsia="Arial" w:hAnsi="Arial" w:cs="Arial"/>
          <w:b/>
          <w:bCs/>
          <w:color w:val="007DA7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Summary</w:t>
      </w:r>
      <w:r>
        <w:rPr>
          <w:rFonts w:ascii="Arial" w:eastAsia="Arial" w:hAnsi="Arial" w:cs="Arial"/>
          <w:b/>
          <w:bCs/>
          <w:color w:val="007DA7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reasons</w:t>
      </w:r>
      <w:r>
        <w:rPr>
          <w:rFonts w:ascii="Arial" w:eastAsia="Arial" w:hAnsi="Arial" w:cs="Arial"/>
          <w:b/>
          <w:bCs/>
          <w:color w:val="007DA7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for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considering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that adoption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would</w:t>
      </w:r>
      <w:r>
        <w:rPr>
          <w:rFonts w:ascii="Arial" w:eastAsia="Arial" w:hAnsi="Arial" w:cs="Arial"/>
          <w:b/>
          <w:bCs/>
          <w:color w:val="007DA7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be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in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007DA7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child</w:t>
      </w:r>
      <w:r>
        <w:rPr>
          <w:rFonts w:ascii="Arial" w:eastAsia="Arial" w:hAnsi="Arial" w:cs="Arial"/>
          <w:b/>
          <w:bCs/>
          <w:color w:val="007DA7"/>
          <w:spacing w:val="-13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7DA7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best</w:t>
      </w:r>
      <w:r>
        <w:rPr>
          <w:rFonts w:ascii="Arial" w:eastAsia="Arial" w:hAnsi="Arial" w:cs="Arial"/>
          <w:b/>
          <w:bCs/>
          <w:color w:val="007DA7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36"/>
          <w:szCs w:val="36"/>
        </w:rPr>
        <w:t>interests</w:t>
      </w:r>
    </w:p>
    <w:p w14:paraId="07CEDB4F" w14:textId="77777777" w:rsidR="00CA46CC" w:rsidRDefault="001149D0">
      <w:pPr>
        <w:spacing w:after="0" w:line="269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(Including</w:t>
      </w:r>
      <w:r>
        <w:rPr>
          <w:rFonts w:ascii="Arial" w:eastAsia="Arial" w:hAnsi="Arial" w:cs="Arial"/>
          <w:b/>
          <w:bCs/>
          <w:color w:val="007DA7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addressing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7DA7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i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options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which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are realistically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possible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analysis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</w:p>
    <w:p w14:paraId="25C02876" w14:textId="77777777" w:rsidR="00CA46CC" w:rsidRDefault="001149D0">
      <w:pPr>
        <w:spacing w:before="44" w:after="0" w:line="278" w:lineRule="auto"/>
        <w:ind w:left="240" w:right="7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arguments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7DA7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i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7DA7"/>
          <w:sz w:val="24"/>
          <w:szCs w:val="24"/>
        </w:rPr>
        <w:t>against</w:t>
      </w:r>
      <w:r>
        <w:rPr>
          <w:rFonts w:ascii="Arial" w:eastAsia="Arial" w:hAnsi="Arial" w:cs="Arial"/>
          <w:b/>
          <w:bCs/>
          <w:i/>
          <w:color w:val="007DA7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each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option</w:t>
      </w:r>
      <w:r>
        <w:rPr>
          <w:rFonts w:ascii="Arial" w:eastAsia="Arial" w:hAnsi="Arial" w:cs="Arial"/>
          <w:b/>
          <w:bCs/>
          <w:color w:val="007DA7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color w:val="007DA7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relevant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decision</w:t>
      </w:r>
      <w:r>
        <w:rPr>
          <w:rFonts w:ascii="Arial" w:eastAsia="Arial" w:hAnsi="Arial" w:cs="Arial"/>
          <w:b/>
          <w:bCs/>
          <w:color w:val="007DA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007DA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reasons for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any</w:t>
      </w:r>
      <w:r>
        <w:rPr>
          <w:rFonts w:ascii="Arial" w:eastAsia="Arial" w:hAnsi="Arial" w:cs="Arial"/>
          <w:b/>
          <w:bCs/>
          <w:color w:val="007DA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delay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implementing</w:t>
      </w:r>
      <w:r>
        <w:rPr>
          <w:rFonts w:ascii="Arial" w:eastAsia="Arial" w:hAnsi="Arial" w:cs="Arial"/>
          <w:b/>
          <w:bCs/>
          <w:color w:val="007DA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007DA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w w:val="99"/>
          <w:sz w:val="24"/>
          <w:szCs w:val="24"/>
        </w:rPr>
        <w:t>decision)</w:t>
      </w:r>
      <w:r>
        <w:rPr>
          <w:rFonts w:ascii="Arial" w:eastAsia="Arial" w:hAnsi="Arial" w:cs="Arial"/>
          <w:b/>
          <w:bCs/>
          <w:color w:val="007DA7"/>
          <w:spacing w:val="-17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DA7"/>
          <w:position w:val="6"/>
          <w:sz w:val="16"/>
          <w:szCs w:val="16"/>
        </w:rPr>
        <w:t>(aa)</w:t>
      </w:r>
    </w:p>
    <w:p w14:paraId="57DD0AA3" w14:textId="77777777" w:rsidR="00CA46CC" w:rsidRDefault="00CA46CC">
      <w:pPr>
        <w:spacing w:before="10" w:after="0" w:line="130" w:lineRule="exact"/>
        <w:rPr>
          <w:sz w:val="13"/>
          <w:szCs w:val="13"/>
        </w:rPr>
      </w:pPr>
    </w:p>
    <w:p w14:paraId="55EDEBE6" w14:textId="77777777" w:rsidR="00CA46CC" w:rsidRDefault="00CA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294"/>
        <w:gridCol w:w="4886"/>
      </w:tblGrid>
      <w:tr w:rsidR="00CA46CC" w14:paraId="1DC3A095" w14:textId="77777777">
        <w:trPr>
          <w:trHeight w:hRule="exact" w:val="454"/>
        </w:trPr>
        <w:tc>
          <w:tcPr>
            <w:tcW w:w="25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FCAD8" w14:textId="77777777" w:rsidR="00CA46CC" w:rsidRDefault="001149D0">
            <w:pPr>
              <w:spacing w:before="98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realistic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option:</w:t>
            </w:r>
          </w:p>
        </w:tc>
        <w:tc>
          <w:tcPr>
            <w:tcW w:w="71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596B5" w14:textId="77777777" w:rsidR="00CA46CC" w:rsidRDefault="00CA46CC"/>
        </w:tc>
      </w:tr>
      <w:tr w:rsidR="00CA46CC" w14:paraId="74C4C510" w14:textId="77777777">
        <w:trPr>
          <w:trHeight w:hRule="exact" w:val="454"/>
        </w:trPr>
        <w:tc>
          <w:tcPr>
            <w:tcW w:w="48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42D4C" w14:textId="77777777" w:rsidR="00CA46CC" w:rsidRDefault="00CA46CC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67AAD27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51846A" w14:textId="77777777" w:rsidR="00CA46CC" w:rsidRDefault="00CA46CC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151A8C8" w14:textId="77777777" w:rsidR="00CA46CC" w:rsidRDefault="001149D0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against</w:t>
            </w:r>
          </w:p>
        </w:tc>
      </w:tr>
      <w:tr w:rsidR="00CA46CC" w14:paraId="44241E17" w14:textId="77777777">
        <w:trPr>
          <w:trHeight w:hRule="exact" w:val="1701"/>
        </w:trPr>
        <w:tc>
          <w:tcPr>
            <w:tcW w:w="48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C8F0CC" w14:textId="77777777" w:rsidR="00CA46CC" w:rsidRDefault="00CA46CC"/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A90DC" w14:textId="77777777" w:rsidR="00CA46CC" w:rsidRDefault="00CA46CC"/>
        </w:tc>
      </w:tr>
      <w:tr w:rsidR="00CA46CC" w14:paraId="68801AD0" w14:textId="77777777">
        <w:trPr>
          <w:trHeight w:hRule="exact" w:val="454"/>
        </w:trPr>
        <w:tc>
          <w:tcPr>
            <w:tcW w:w="25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A32DD9" w14:textId="77777777" w:rsidR="00CA46CC" w:rsidRDefault="00CA46CC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722C156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realistic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option:</w:t>
            </w:r>
          </w:p>
        </w:tc>
        <w:tc>
          <w:tcPr>
            <w:tcW w:w="71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5FE279" w14:textId="77777777" w:rsidR="00CA46CC" w:rsidRDefault="00CA46CC"/>
        </w:tc>
      </w:tr>
      <w:tr w:rsidR="00CA46CC" w14:paraId="55D2062B" w14:textId="77777777">
        <w:trPr>
          <w:trHeight w:hRule="exact" w:val="454"/>
        </w:trPr>
        <w:tc>
          <w:tcPr>
            <w:tcW w:w="48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919C1F" w14:textId="77777777" w:rsidR="00CA46CC" w:rsidRDefault="001149D0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EFCB9" w14:textId="77777777" w:rsidR="00CA46CC" w:rsidRDefault="001149D0">
            <w:pPr>
              <w:spacing w:before="95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against</w:t>
            </w:r>
          </w:p>
        </w:tc>
      </w:tr>
    </w:tbl>
    <w:p w14:paraId="75438BF7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3B5D7599" w14:textId="77777777" w:rsidR="00CA46CC" w:rsidRDefault="001149D0">
      <w:pPr>
        <w:spacing w:before="9" w:after="0" w:line="100" w:lineRule="exact"/>
        <w:rPr>
          <w:sz w:val="10"/>
          <w:szCs w:val="10"/>
        </w:rPr>
      </w:pPr>
      <w:r>
        <w:pict w14:anchorId="10A2798D">
          <v:group id="_x0000_s1052" style="position:absolute;margin-left:56.2pt;margin-top:302.1pt;width:490.05pt;height:218.05pt;z-index:-4606;mso-position-horizontal-relative:page;mso-position-vertical-relative:page" coordorigin="1124,6042" coordsize="9801,4361">
            <v:group id="_x0000_s1061" style="position:absolute;left:1129;top:6511;width:9791;height:2" coordorigin="1129,6511" coordsize="9791,2">
              <v:shape id="_x0000_s1062" style="position:absolute;left:1129;top:6511;width:9791;height:2" coordorigin="1129,6511" coordsize="9791,0" path="m1129,6511r9791,e" filled="f" strokecolor="#7f7f7f" strokeweight=".5pt">
                <v:path arrowok="t"/>
              </v:shape>
            </v:group>
            <v:group id="_x0000_s1059" style="position:absolute;left:1139;top:6047;width:2;height:4351" coordorigin="1139,6047" coordsize="2,4351">
              <v:shape id="_x0000_s1060" style="position:absolute;left:1139;top:6047;width:2;height:4351" coordorigin="1139,6047" coordsize="0,4351" path="m1139,6047r,4351e" filled="f" strokecolor="#7f7f7f" strokeweight=".5pt">
                <v:path arrowok="t"/>
              </v:shape>
            </v:group>
            <v:group id="_x0000_s1057" style="position:absolute;left:10910;top:6047;width:2;height:4351" coordorigin="10910,6047" coordsize="2,4351">
              <v:shape id="_x0000_s1058" style="position:absolute;left:10910;top:6047;width:2;height:4351" coordorigin="10910,6047" coordsize="0,4351" path="m10910,6047r,4351e" filled="f" strokecolor="#7f7f7f" strokeweight=".5pt">
                <v:path arrowok="t"/>
              </v:shape>
            </v:group>
            <v:group id="_x0000_s1055" style="position:absolute;left:1129;top:6057;width:9791;height:2" coordorigin="1129,6057" coordsize="9791,2">
              <v:shape id="_x0000_s1056" style="position:absolute;left:1129;top:6057;width:9791;height:2" coordorigin="1129,6057" coordsize="9791,0" path="m1129,6057r9791,e" filled="f" strokecolor="#7f7f7f" strokeweight=".5pt">
                <v:path arrowok="t"/>
              </v:shape>
            </v:group>
            <v:group id="_x0000_s1053" style="position:absolute;left:1129;top:10388;width:9791;height:2" coordorigin="1129,10388" coordsize="9791,2">
              <v:shape id="_x0000_s1054" style="position:absolute;left:1129;top:10388;width:9791;height:2" coordorigin="1129,10388" coordsize="9791,0" path="m1129,10388r9791,e" filled="f" strokecolor="#7f7f7f" strokeweight=".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294"/>
        <w:gridCol w:w="4886"/>
      </w:tblGrid>
      <w:tr w:rsidR="00CA46CC" w14:paraId="4F7F2811" w14:textId="77777777">
        <w:trPr>
          <w:trHeight w:hRule="exact" w:val="1701"/>
        </w:trPr>
        <w:tc>
          <w:tcPr>
            <w:tcW w:w="48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53398" w14:textId="77777777" w:rsidR="00CA46CC" w:rsidRDefault="00CA46CC"/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490CDC" w14:textId="77777777" w:rsidR="00CA46CC" w:rsidRDefault="00CA46CC"/>
        </w:tc>
      </w:tr>
      <w:tr w:rsidR="00CA46CC" w14:paraId="1CB22FDB" w14:textId="77777777">
        <w:trPr>
          <w:trHeight w:hRule="exact" w:val="454"/>
        </w:trPr>
        <w:tc>
          <w:tcPr>
            <w:tcW w:w="25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30ED57" w14:textId="77777777" w:rsidR="00CA46CC" w:rsidRDefault="00CA46CC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C0E024A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Third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realistic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option:</w:t>
            </w:r>
          </w:p>
        </w:tc>
        <w:tc>
          <w:tcPr>
            <w:tcW w:w="71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7AA900" w14:textId="77777777" w:rsidR="00CA46CC" w:rsidRDefault="00CA46CC"/>
        </w:tc>
      </w:tr>
      <w:tr w:rsidR="00CA46CC" w14:paraId="000A2AA8" w14:textId="77777777">
        <w:trPr>
          <w:trHeight w:hRule="exact" w:val="454"/>
        </w:trPr>
        <w:tc>
          <w:tcPr>
            <w:tcW w:w="48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E2A9A4" w14:textId="77777777" w:rsidR="00CA46CC" w:rsidRDefault="00CA46C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492E48C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56C551" w14:textId="77777777" w:rsidR="00CA46CC" w:rsidRDefault="00CA46C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DCBB4D" w14:textId="77777777" w:rsidR="00CA46CC" w:rsidRDefault="001149D0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Factors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against</w:t>
            </w:r>
          </w:p>
        </w:tc>
      </w:tr>
      <w:tr w:rsidR="00CA46CC" w14:paraId="00BB7A9F" w14:textId="77777777">
        <w:trPr>
          <w:trHeight w:hRule="exact" w:val="1701"/>
        </w:trPr>
        <w:tc>
          <w:tcPr>
            <w:tcW w:w="48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130C8E" w14:textId="77777777" w:rsidR="00CA46CC" w:rsidRDefault="00CA46CC"/>
        </w:tc>
        <w:tc>
          <w:tcPr>
            <w:tcW w:w="48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D56CCA" w14:textId="77777777" w:rsidR="00CA46CC" w:rsidRDefault="00CA46CC"/>
        </w:tc>
      </w:tr>
    </w:tbl>
    <w:p w14:paraId="335BD558" w14:textId="77777777" w:rsidR="00CA46CC" w:rsidRDefault="00CA46CC">
      <w:pPr>
        <w:spacing w:before="8" w:after="0" w:line="160" w:lineRule="exact"/>
        <w:rPr>
          <w:sz w:val="16"/>
          <w:szCs w:val="16"/>
        </w:rPr>
      </w:pPr>
    </w:p>
    <w:p w14:paraId="6514518E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5789AFF4" w14:textId="5E42874B" w:rsidR="00CA46CC" w:rsidRDefault="001149D0">
      <w:pPr>
        <w:spacing w:before="34"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Reason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adoption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preferred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proposed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placement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option</w:t>
      </w:r>
    </w:p>
    <w:p w14:paraId="5830136F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47666376" w14:textId="626E91A4" w:rsidR="00CA46CC" w:rsidRDefault="00CA46CC">
      <w:pPr>
        <w:spacing w:after="0" w:line="200" w:lineRule="exact"/>
        <w:rPr>
          <w:sz w:val="20"/>
          <w:szCs w:val="20"/>
        </w:rPr>
      </w:pPr>
    </w:p>
    <w:p w14:paraId="3E02936A" w14:textId="77777777" w:rsidR="00CA46CC" w:rsidRDefault="00CA46CC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</w:p>
    <w:p w14:paraId="03DE126B" w14:textId="09A1A401" w:rsidR="00CA46CC" w:rsidRDefault="00CA46CC">
      <w:pPr>
        <w:spacing w:before="1" w:after="0" w:line="120" w:lineRule="exact"/>
        <w:rPr>
          <w:sz w:val="12"/>
          <w:szCs w:val="12"/>
        </w:rPr>
      </w:pPr>
    </w:p>
    <w:p w14:paraId="79753C3A" w14:textId="77777777" w:rsidR="00CA46CC" w:rsidRDefault="00CA46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3"/>
      </w:tblGrid>
      <w:tr w:rsidR="00CA46CC" w14:paraId="5A1DA696" w14:textId="77777777" w:rsidTr="00CB07E5">
        <w:trPr>
          <w:trHeight w:hRule="exact" w:val="1405"/>
        </w:trPr>
        <w:tc>
          <w:tcPr>
            <w:tcW w:w="95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948777" w14:textId="77777777" w:rsidR="00CA46CC" w:rsidRDefault="001149D0">
            <w:pPr>
              <w:spacing w:before="78" w:after="0" w:line="278" w:lineRule="auto"/>
              <w:ind w:left="76" w:right="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relative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merits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 placement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order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orders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(such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as a residen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ce order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special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guardianship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order),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why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child's long-term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interests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are likely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best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met by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rather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than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other order</w:t>
            </w:r>
          </w:p>
        </w:tc>
      </w:tr>
      <w:tr w:rsidR="00CA46CC" w14:paraId="3775636F" w14:textId="77777777" w:rsidTr="00CB07E5">
        <w:trPr>
          <w:trHeight w:hRule="exact" w:val="4020"/>
        </w:trPr>
        <w:tc>
          <w:tcPr>
            <w:tcW w:w="95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8CB7D6" w14:textId="77777777" w:rsidR="00CA46CC" w:rsidRDefault="00CA46CC"/>
        </w:tc>
      </w:tr>
      <w:tr w:rsidR="00CA46CC" w14:paraId="685BB974" w14:textId="77777777" w:rsidTr="00CB07E5">
        <w:trPr>
          <w:trHeight w:hRule="exact" w:val="1084"/>
        </w:trPr>
        <w:tc>
          <w:tcPr>
            <w:tcW w:w="95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74793C" w14:textId="77777777" w:rsidR="00CA46CC" w:rsidRDefault="001149D0">
            <w:pPr>
              <w:spacing w:before="73" w:after="0" w:line="278" w:lineRule="auto"/>
              <w:ind w:left="76" w:right="24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Recommendations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as to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future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arrangements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 xml:space="preserve">(or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not),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 contact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order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26 of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2002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Act should</w:t>
            </w:r>
            <w:r>
              <w:rPr>
                <w:rFonts w:ascii="Arial" w:eastAsia="Arial" w:hAnsi="Arial" w:cs="Arial"/>
                <w:b/>
                <w:bCs/>
                <w:color w:val="007DA7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DA7"/>
                <w:sz w:val="24"/>
                <w:szCs w:val="24"/>
              </w:rPr>
              <w:t>be made</w:t>
            </w:r>
          </w:p>
        </w:tc>
      </w:tr>
      <w:tr w:rsidR="00CA46CC" w14:paraId="222FABD9" w14:textId="77777777" w:rsidTr="00CB07E5">
        <w:trPr>
          <w:trHeight w:hRule="exact" w:val="5237"/>
        </w:trPr>
        <w:tc>
          <w:tcPr>
            <w:tcW w:w="95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E67BFF" w14:textId="77777777" w:rsidR="00CA46CC" w:rsidRDefault="00CA46CC"/>
        </w:tc>
      </w:tr>
    </w:tbl>
    <w:p w14:paraId="19E05EE1" w14:textId="77777777" w:rsidR="00CA46CC" w:rsidRDefault="00CA46CC">
      <w:pPr>
        <w:spacing w:after="0"/>
        <w:sectPr w:rsidR="00CA46CC">
          <w:headerReference w:type="default" r:id="rId20"/>
          <w:pgSz w:w="12240" w:h="15840"/>
          <w:pgMar w:top="1860" w:right="500" w:bottom="860" w:left="900" w:header="616" w:footer="670" w:gutter="0"/>
          <w:cols w:space="720"/>
        </w:sectPr>
      </w:pPr>
    </w:p>
    <w:p w14:paraId="4FA4964F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82733DB" w14:textId="77777777" w:rsidR="00CA46CC" w:rsidRDefault="00CA46CC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134"/>
        <w:gridCol w:w="3686"/>
        <w:gridCol w:w="3402"/>
      </w:tblGrid>
      <w:tr w:rsidR="00CA46CC" w14:paraId="472CF873" w14:textId="77777777">
        <w:trPr>
          <w:trHeight w:hRule="exact" w:val="454"/>
        </w:trPr>
        <w:tc>
          <w:tcPr>
            <w:tcW w:w="1242" w:type="dxa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12FD4CA0" w14:textId="77777777" w:rsidR="00CA46CC" w:rsidRDefault="001149D0">
            <w:pPr>
              <w:spacing w:before="85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</w:p>
        </w:tc>
        <w:tc>
          <w:tcPr>
            <w:tcW w:w="4820" w:type="dxa"/>
            <w:gridSpan w:val="2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1A71578A" w14:textId="77777777" w:rsidR="00CA46CC" w:rsidRDefault="00CA46CC"/>
        </w:tc>
        <w:tc>
          <w:tcPr>
            <w:tcW w:w="3402" w:type="dxa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09381291" w14:textId="77777777" w:rsidR="00CA46CC" w:rsidRDefault="001149D0">
            <w:pPr>
              <w:spacing w:before="85" w:after="0" w:line="240" w:lineRule="auto"/>
              <w:ind w:left="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COURT</w:t>
            </w:r>
          </w:p>
        </w:tc>
      </w:tr>
      <w:tr w:rsidR="00CA46CC" w14:paraId="0C8AD610" w14:textId="77777777">
        <w:trPr>
          <w:trHeight w:hRule="exact" w:val="454"/>
        </w:trPr>
        <w:tc>
          <w:tcPr>
            <w:tcW w:w="9464" w:type="dxa"/>
            <w:gridSpan w:val="4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23444153" w14:textId="77777777" w:rsidR="00CA46CC" w:rsidRDefault="00CA46CC"/>
        </w:tc>
      </w:tr>
      <w:tr w:rsidR="00CA46CC" w14:paraId="7B5560BC" w14:textId="77777777">
        <w:trPr>
          <w:trHeight w:hRule="exact" w:val="454"/>
        </w:trPr>
        <w:tc>
          <w:tcPr>
            <w:tcW w:w="2376" w:type="dxa"/>
            <w:gridSpan w:val="2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4542CD2C" w14:textId="77777777" w:rsidR="00CA46CC" w:rsidRDefault="001149D0">
            <w:pPr>
              <w:spacing w:before="77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Case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7088" w:type="dxa"/>
            <w:gridSpan w:val="2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2EC5F504" w14:textId="77777777" w:rsidR="00CA46CC" w:rsidRDefault="00CA46CC"/>
        </w:tc>
      </w:tr>
      <w:tr w:rsidR="00CA46CC" w14:paraId="02B93405" w14:textId="77777777">
        <w:trPr>
          <w:trHeight w:hRule="exact" w:val="454"/>
        </w:trPr>
        <w:tc>
          <w:tcPr>
            <w:tcW w:w="2376" w:type="dxa"/>
            <w:gridSpan w:val="2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156CF4AD" w14:textId="77777777" w:rsidR="00CA46CC" w:rsidRDefault="001149D0">
            <w:pPr>
              <w:spacing w:before="83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Re:</w:t>
            </w:r>
          </w:p>
        </w:tc>
        <w:tc>
          <w:tcPr>
            <w:tcW w:w="7088" w:type="dxa"/>
            <w:gridSpan w:val="2"/>
            <w:tcBorders>
              <w:top w:val="single" w:sz="4" w:space="0" w:color="C9E6ED"/>
              <w:left w:val="single" w:sz="4" w:space="0" w:color="C9E6ED"/>
              <w:bottom w:val="single" w:sz="4" w:space="0" w:color="C9E6ED"/>
              <w:right w:val="single" w:sz="4" w:space="0" w:color="C9E6ED"/>
            </w:tcBorders>
          </w:tcPr>
          <w:p w14:paraId="0FF34560" w14:textId="77777777" w:rsidR="00CA46CC" w:rsidRDefault="001149D0">
            <w:pPr>
              <w:spacing w:before="83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(Full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 and date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birth)</w:t>
            </w:r>
          </w:p>
        </w:tc>
      </w:tr>
    </w:tbl>
    <w:p w14:paraId="160D4384" w14:textId="77777777" w:rsidR="00CA46CC" w:rsidRDefault="00CA46CC">
      <w:pPr>
        <w:spacing w:before="17" w:after="0" w:line="280" w:lineRule="exact"/>
        <w:rPr>
          <w:sz w:val="28"/>
          <w:szCs w:val="28"/>
        </w:rPr>
      </w:pPr>
    </w:p>
    <w:p w14:paraId="15E3CC11" w14:textId="1165DAC3" w:rsidR="00CA46CC" w:rsidRDefault="001149D0">
      <w:pPr>
        <w:spacing w:before="31" w:after="0" w:line="320" w:lineRule="exact"/>
        <w:ind w:left="516" w:right="1088"/>
        <w:jc w:val="center"/>
        <w:rPr>
          <w:rFonts w:ascii="Arial" w:eastAsia="Arial" w:hAnsi="Arial" w:cs="Arial"/>
          <w:sz w:val="28"/>
          <w:szCs w:val="28"/>
        </w:rPr>
      </w:pPr>
      <w:r>
        <w:pict w14:anchorId="7FBCDA9B">
          <v:group id="_x0000_s1044" style="position:absolute;left:0;text-align:left;margin-left:56.7pt;margin-top:.4pt;width:489.05pt;height:.1pt;z-index:-4599;mso-position-horizontal-relative:page" coordorigin="1134,8" coordsize="9781,2">
            <v:shape id="_x0000_s1045" style="position:absolute;left:1134;top:8;width:9781;height:2" coordorigin="1134,8" coordsize="9781,0" path="m1134,8r9781,e" filled="f" strokecolor="#31849b" strokeweight="1.5pt">
              <v:path arrowok="t"/>
            </v:shape>
            <w10:wrap anchorx="page"/>
          </v:group>
        </w:pict>
      </w:r>
      <w:r>
        <w:pict w14:anchorId="0B1B5C41">
          <v:group id="_x0000_s1042" style="position:absolute;left:0;text-align:left;margin-left:56.7pt;margin-top:35.45pt;width:489.05pt;height:.1pt;z-index:-4598;mso-position-horizontal-relative:page" coordorigin="1134,709" coordsize="9781,2">
            <v:shape id="_x0000_s1043" style="position:absolute;left:1134;top:709;width:9781;height:2" coordorigin="1134,709" coordsize="9781,0" path="m1134,709r9781,e" filled="f" strokecolor="#31849b" strokeweight="1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color w:val="31849B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A: REPORT</w:t>
      </w:r>
      <w:r>
        <w:rPr>
          <w:rFonts w:ascii="Arial" w:eastAsia="Arial" w:hAnsi="Arial" w:cs="Arial"/>
          <w:b/>
          <w:bCs/>
          <w:color w:val="31849B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31849B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COURT</w:t>
      </w:r>
      <w:r>
        <w:rPr>
          <w:rFonts w:ascii="Arial" w:eastAsia="Arial" w:hAnsi="Arial" w:cs="Arial"/>
          <w:b/>
          <w:bCs/>
          <w:color w:val="31849B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WHERE</w:t>
      </w:r>
      <w:r>
        <w:rPr>
          <w:rFonts w:ascii="Arial" w:eastAsia="Arial" w:hAnsi="Arial" w:cs="Arial"/>
          <w:b/>
          <w:bCs/>
          <w:color w:val="31849B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THERE</w:t>
      </w:r>
      <w:r>
        <w:rPr>
          <w:rFonts w:ascii="Arial" w:eastAsia="Arial" w:hAnsi="Arial" w:cs="Arial"/>
          <w:b/>
          <w:bCs/>
          <w:color w:val="31849B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HAS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BEEN</w:t>
      </w:r>
      <w:r>
        <w:rPr>
          <w:rFonts w:ascii="Arial" w:eastAsia="Arial" w:hAnsi="Arial" w:cs="Arial"/>
          <w:b/>
          <w:bCs/>
          <w:color w:val="31849B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AN APPLIC</w:t>
      </w:r>
      <w:r>
        <w:rPr>
          <w:rFonts w:ascii="Arial" w:eastAsia="Arial" w:hAnsi="Arial" w:cs="Arial"/>
          <w:b/>
          <w:bCs/>
          <w:color w:val="31849B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TION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31849B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PLACEMENT</w:t>
      </w:r>
      <w:r>
        <w:rPr>
          <w:rFonts w:ascii="Arial" w:eastAsia="Arial" w:hAnsi="Arial" w:cs="Arial"/>
          <w:b/>
          <w:bCs/>
          <w:color w:val="31849B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RDER</w:t>
      </w:r>
    </w:p>
    <w:p w14:paraId="5F1859A0" w14:textId="77777777" w:rsidR="00CA46CC" w:rsidRDefault="00CA46CC">
      <w:pPr>
        <w:spacing w:before="3" w:after="0" w:line="130" w:lineRule="exact"/>
        <w:rPr>
          <w:sz w:val="13"/>
          <w:szCs w:val="13"/>
        </w:rPr>
      </w:pPr>
    </w:p>
    <w:p w14:paraId="44334AD5" w14:textId="77777777" w:rsidR="00CA46CC" w:rsidRDefault="00CA46CC">
      <w:pPr>
        <w:spacing w:after="0" w:line="200" w:lineRule="exact"/>
        <w:rPr>
          <w:sz w:val="20"/>
          <w:szCs w:val="20"/>
        </w:rPr>
      </w:pPr>
    </w:p>
    <w:p w14:paraId="7ECAA2F2" w14:textId="77777777" w:rsidR="00CA46CC" w:rsidRDefault="001149D0">
      <w:pPr>
        <w:spacing w:after="0" w:line="240" w:lineRule="auto"/>
        <w:ind w:left="199" w:right="8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Part 1.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color w:val="31849B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report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is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prepared</w:t>
      </w:r>
      <w:r>
        <w:rPr>
          <w:rFonts w:ascii="Arial" w:eastAsia="Arial" w:hAnsi="Arial" w:cs="Arial"/>
          <w:b/>
          <w:bCs/>
          <w:color w:val="31849B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pursuant</w:t>
      </w:r>
      <w:r>
        <w:rPr>
          <w:rFonts w:ascii="Arial" w:eastAsia="Arial" w:hAnsi="Arial" w:cs="Arial"/>
          <w:b/>
          <w:bCs/>
          <w:color w:val="31849B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Part 14 and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Practice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1849B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rec</w:t>
      </w:r>
      <w:r>
        <w:rPr>
          <w:rFonts w:ascii="Arial" w:eastAsia="Arial" w:hAnsi="Arial" w:cs="Arial"/>
          <w:b/>
          <w:bCs/>
          <w:color w:val="31849B"/>
          <w:w w:val="99"/>
          <w:sz w:val="28"/>
          <w:szCs w:val="28"/>
        </w:rPr>
        <w:t>tion</w:t>
      </w:r>
    </w:p>
    <w:p w14:paraId="3EDA0863" w14:textId="562981D0" w:rsidR="00CA46CC" w:rsidRDefault="001149D0">
      <w:pPr>
        <w:spacing w:after="0" w:line="320" w:lineRule="exact"/>
        <w:ind w:left="2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1849B"/>
          <w:sz w:val="28"/>
          <w:szCs w:val="28"/>
        </w:rPr>
        <w:t>14C,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Annex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B,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Family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Procedure</w:t>
      </w:r>
      <w:r>
        <w:rPr>
          <w:rFonts w:ascii="Arial" w:eastAsia="Arial" w:hAnsi="Arial" w:cs="Arial"/>
          <w:b/>
          <w:bCs/>
          <w:color w:val="31849B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Rules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2010 by:</w:t>
      </w:r>
    </w:p>
    <w:p w14:paraId="4D809C26" w14:textId="77777777" w:rsidR="00CA46CC" w:rsidRDefault="00CA46CC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567"/>
        <w:gridCol w:w="6762"/>
      </w:tblGrid>
      <w:tr w:rsidR="00CA46CC" w14:paraId="565D4E62" w14:textId="77777777">
        <w:trPr>
          <w:trHeight w:hRule="exact" w:val="510"/>
        </w:trPr>
        <w:tc>
          <w:tcPr>
            <w:tcW w:w="2376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59F34401" w14:textId="77777777" w:rsidR="00CA46CC" w:rsidRDefault="001149D0">
            <w:pPr>
              <w:spacing w:before="99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author:</w:t>
            </w:r>
          </w:p>
        </w:tc>
        <w:tc>
          <w:tcPr>
            <w:tcW w:w="7329" w:type="dxa"/>
            <w:gridSpan w:val="2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6484D146" w14:textId="77777777" w:rsidR="00CA46CC" w:rsidRDefault="00CA46CC"/>
        </w:tc>
      </w:tr>
      <w:tr w:rsidR="00CA46CC" w14:paraId="2172C453" w14:textId="77777777">
        <w:trPr>
          <w:trHeight w:hRule="exact" w:val="510"/>
        </w:trPr>
        <w:tc>
          <w:tcPr>
            <w:tcW w:w="2376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5494EB47" w14:textId="77777777" w:rsidR="00CA46CC" w:rsidRDefault="001149D0">
            <w:pPr>
              <w:spacing w:before="89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case:</w:t>
            </w:r>
          </w:p>
        </w:tc>
        <w:tc>
          <w:tcPr>
            <w:tcW w:w="7329" w:type="dxa"/>
            <w:gridSpan w:val="2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7012EF49" w14:textId="77777777" w:rsidR="00CA46CC" w:rsidRDefault="00CA46CC"/>
        </w:tc>
      </w:tr>
      <w:tr w:rsidR="00CA46CC" w14:paraId="69ACFD1F" w14:textId="77777777">
        <w:trPr>
          <w:trHeight w:hRule="exact" w:val="510"/>
        </w:trPr>
        <w:tc>
          <w:tcPr>
            <w:tcW w:w="9705" w:type="dxa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4AE260EB" w14:textId="77777777" w:rsidR="00CA46CC" w:rsidRDefault="001149D0">
            <w:pPr>
              <w:spacing w:before="99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completed:</w:t>
            </w:r>
          </w:p>
        </w:tc>
      </w:tr>
      <w:tr w:rsidR="00CA46CC" w14:paraId="7FB892E2" w14:textId="77777777">
        <w:trPr>
          <w:trHeight w:hRule="exact" w:val="1507"/>
        </w:trPr>
        <w:tc>
          <w:tcPr>
            <w:tcW w:w="9705" w:type="dxa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2C7781BA" w14:textId="77777777" w:rsidR="00CA46CC" w:rsidRDefault="00CA46CC"/>
        </w:tc>
      </w:tr>
      <w:tr w:rsidR="00CA46CC" w14:paraId="53D559FE" w14:textId="77777777">
        <w:trPr>
          <w:trHeight w:hRule="exact" w:val="510"/>
        </w:trPr>
        <w:tc>
          <w:tcPr>
            <w:tcW w:w="9705" w:type="dxa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66E7F1E5" w14:textId="77777777" w:rsidR="00CA46CC" w:rsidRDefault="00CA46C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6B37B987" w14:textId="77777777" w:rsidR="00CA46CC" w:rsidRDefault="001149D0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Qualifications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experience:</w:t>
            </w:r>
          </w:p>
        </w:tc>
      </w:tr>
      <w:tr w:rsidR="00CA46CC" w14:paraId="469E178E" w14:textId="77777777">
        <w:trPr>
          <w:trHeight w:hRule="exact" w:val="1721"/>
        </w:trPr>
        <w:tc>
          <w:tcPr>
            <w:tcW w:w="9705" w:type="dxa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3AEA391E" w14:textId="77777777" w:rsidR="00CA46CC" w:rsidRDefault="00CA46CC"/>
        </w:tc>
      </w:tr>
      <w:tr w:rsidR="00CA46CC" w14:paraId="571D0EF2" w14:textId="77777777">
        <w:trPr>
          <w:trHeight w:hRule="exact" w:val="510"/>
        </w:trPr>
        <w:tc>
          <w:tcPr>
            <w:tcW w:w="9705" w:type="dxa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39FA6C64" w14:textId="77777777" w:rsidR="00CA46CC" w:rsidRDefault="001149D0">
            <w:pPr>
              <w:spacing w:before="91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agency:</w:t>
            </w:r>
          </w:p>
        </w:tc>
      </w:tr>
      <w:tr w:rsidR="00CA46CC" w14:paraId="1152C657" w14:textId="77777777">
        <w:trPr>
          <w:trHeight w:hRule="exact" w:val="1587"/>
        </w:trPr>
        <w:tc>
          <w:tcPr>
            <w:tcW w:w="9705" w:type="dxa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10D332DB" w14:textId="77777777" w:rsidR="00CA46CC" w:rsidRDefault="00CA46CC"/>
        </w:tc>
      </w:tr>
      <w:tr w:rsidR="00CA46CC" w14:paraId="77AA1DD5" w14:textId="77777777">
        <w:trPr>
          <w:trHeight w:hRule="exact" w:val="783"/>
        </w:trPr>
        <w:tc>
          <w:tcPr>
            <w:tcW w:w="2943" w:type="dxa"/>
            <w:gridSpan w:val="2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2F8FB5B9" w14:textId="77777777" w:rsidR="00CA46CC" w:rsidRDefault="001149D0">
            <w:pPr>
              <w:spacing w:before="74" w:after="0" w:line="278" w:lineRule="auto"/>
              <w:ind w:left="76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 reference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6762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373B43F0" w14:textId="77777777" w:rsidR="00CA46CC" w:rsidRDefault="00CA46CC"/>
        </w:tc>
      </w:tr>
    </w:tbl>
    <w:p w14:paraId="544777CD" w14:textId="77777777" w:rsidR="00CA46CC" w:rsidRDefault="00CA46CC">
      <w:pPr>
        <w:spacing w:after="0"/>
        <w:sectPr w:rsidR="00CA46CC">
          <w:headerReference w:type="default" r:id="rId21"/>
          <w:footerReference w:type="default" r:id="rId22"/>
          <w:pgSz w:w="12240" w:h="15840"/>
          <w:pgMar w:top="1320" w:right="500" w:bottom="860" w:left="900" w:header="616" w:footer="670" w:gutter="0"/>
          <w:pgNumType w:start="1"/>
          <w:cols w:space="720"/>
        </w:sectPr>
      </w:pPr>
    </w:p>
    <w:p w14:paraId="54CBE463" w14:textId="0B862849" w:rsidR="00CA46CC" w:rsidRDefault="00CA46CC">
      <w:pPr>
        <w:spacing w:before="6" w:after="0" w:line="110" w:lineRule="exact"/>
        <w:rPr>
          <w:sz w:val="11"/>
          <w:szCs w:val="11"/>
        </w:rPr>
      </w:pPr>
    </w:p>
    <w:p w14:paraId="2D059FE7" w14:textId="720AF295" w:rsidR="00CA46CC" w:rsidRDefault="001149D0">
      <w:pPr>
        <w:spacing w:after="0" w:line="240" w:lineRule="auto"/>
        <w:ind w:left="2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Part 2.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Matters for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proceedings</w:t>
      </w:r>
    </w:p>
    <w:p w14:paraId="4BD43703" w14:textId="77777777" w:rsidR="00CA46CC" w:rsidRDefault="00CA46CC">
      <w:pPr>
        <w:spacing w:before="11"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1"/>
      </w:tblGrid>
      <w:tr w:rsidR="00CA46CC" w14:paraId="00384741" w14:textId="77777777" w:rsidTr="00CB07E5">
        <w:trPr>
          <w:trHeight w:hRule="exact" w:val="783"/>
        </w:trPr>
        <w:tc>
          <w:tcPr>
            <w:tcW w:w="9431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274F3C9E" w14:textId="77777777" w:rsidR="00CA46CC" w:rsidRDefault="001149D0" w:rsidP="00CB07E5">
            <w:pPr>
              <w:spacing w:before="85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party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proceedings?</w:t>
            </w:r>
          </w:p>
          <w:p w14:paraId="25D53AAA" w14:textId="77777777" w:rsidR="00CA46CC" w:rsidRDefault="001149D0" w:rsidP="00CB07E5">
            <w:pPr>
              <w:spacing w:before="44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yes,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give name and relationship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child</w:t>
            </w:r>
          </w:p>
        </w:tc>
      </w:tr>
      <w:tr w:rsidR="00CA46CC" w14:paraId="79DFC148" w14:textId="77777777" w:rsidTr="00CB07E5">
        <w:trPr>
          <w:trHeight w:hRule="exact" w:val="2060"/>
        </w:trPr>
        <w:tc>
          <w:tcPr>
            <w:tcW w:w="9431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0A1244A2" w14:textId="77777777" w:rsidR="00CA46CC" w:rsidRDefault="00CA46CC" w:rsidP="00CB07E5"/>
        </w:tc>
      </w:tr>
      <w:tr w:rsidR="00CA46CC" w14:paraId="006CF03C" w14:textId="77777777" w:rsidTr="00CB07E5">
        <w:trPr>
          <w:trHeight w:hRule="exact" w:val="783"/>
        </w:trPr>
        <w:tc>
          <w:tcPr>
            <w:tcW w:w="9431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1806EBD9" w14:textId="77777777" w:rsidR="00CA46CC" w:rsidRDefault="001149D0" w:rsidP="00CB07E5">
            <w:pPr>
              <w:spacing w:before="82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 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respondents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18?</w:t>
            </w:r>
          </w:p>
          <w:p w14:paraId="5C92A265" w14:textId="77777777" w:rsidR="00CA46CC" w:rsidRDefault="001149D0" w:rsidP="00CB07E5">
            <w:pPr>
              <w:spacing w:before="44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yes,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give name and date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birth</w:t>
            </w:r>
          </w:p>
        </w:tc>
      </w:tr>
      <w:tr w:rsidR="00CA46CC" w14:paraId="7D7B4626" w14:textId="77777777" w:rsidTr="00CB07E5">
        <w:trPr>
          <w:trHeight w:hRule="exact" w:val="1818"/>
        </w:trPr>
        <w:tc>
          <w:tcPr>
            <w:tcW w:w="9431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6E48E4B8" w14:textId="77777777" w:rsidR="00CA46CC" w:rsidRDefault="00CA46CC" w:rsidP="00CB07E5"/>
        </w:tc>
      </w:tr>
      <w:tr w:rsidR="00CA46CC" w14:paraId="4C697991" w14:textId="77777777" w:rsidTr="00CB07E5">
        <w:trPr>
          <w:trHeight w:hRule="exact" w:val="2066"/>
        </w:trPr>
        <w:tc>
          <w:tcPr>
            <w:tcW w:w="9431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7D3F2D57" w14:textId="77777777" w:rsidR="00CA46CC" w:rsidRDefault="001149D0" w:rsidP="00CB07E5">
            <w:pPr>
              <w:spacing w:before="81" w:after="0" w:line="278" w:lineRule="auto"/>
              <w:ind w:left="76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respondent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incapable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administering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their affairs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because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mental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disorder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within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meaning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proofErr w:type="gramEnd"/>
          </w:p>
          <w:p w14:paraId="7BBB6773" w14:textId="77777777" w:rsidR="00CA46CC" w:rsidRDefault="001149D0" w:rsidP="00CB07E5">
            <w:pPr>
              <w:spacing w:before="1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1983?</w:t>
            </w:r>
          </w:p>
          <w:p w14:paraId="5F7CA8ED" w14:textId="77777777" w:rsidR="00CA46CC" w:rsidRDefault="001149D0" w:rsidP="00CB07E5">
            <w:pPr>
              <w:spacing w:before="44" w:after="0" w:line="278" w:lineRule="auto"/>
              <w:ind w:left="76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yes,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attach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medical evidence of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mental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disorder and its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effect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on 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 ability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make decisions in these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proceedings.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person is represented by 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Official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Solicitor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 these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 related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proceedings.</w:t>
            </w:r>
          </w:p>
        </w:tc>
      </w:tr>
      <w:tr w:rsidR="00CA46CC" w14:paraId="3EF825AA" w14:textId="77777777" w:rsidTr="00CB07E5">
        <w:trPr>
          <w:trHeight w:hRule="exact" w:val="2279"/>
        </w:trPr>
        <w:tc>
          <w:tcPr>
            <w:tcW w:w="9431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</w:tcPr>
          <w:p w14:paraId="056997FB" w14:textId="77777777" w:rsidR="00CA46CC" w:rsidRDefault="00CA46CC" w:rsidP="00CB07E5"/>
        </w:tc>
      </w:tr>
    </w:tbl>
    <w:p w14:paraId="50C9CE69" w14:textId="2E06DE3B" w:rsidR="00CA46CC" w:rsidRDefault="00CB07E5">
      <w:pPr>
        <w:spacing w:after="0"/>
        <w:sectPr w:rsidR="00CA46CC">
          <w:pgSz w:w="12240" w:h="15840"/>
          <w:pgMar w:top="1320" w:right="500" w:bottom="860" w:left="900" w:header="616" w:footer="670" w:gutter="0"/>
          <w:cols w:space="720"/>
        </w:sectPr>
      </w:pPr>
      <w:r>
        <w:br w:type="textWrapping" w:clear="all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7336"/>
      </w:tblGrid>
      <w:tr w:rsidR="00CA46CC" w14:paraId="59D98F8B" w14:textId="77777777">
        <w:trPr>
          <w:trHeight w:hRule="exact" w:val="653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00824F" w14:textId="77777777" w:rsidR="00CA46CC" w:rsidRDefault="001149D0">
            <w:pPr>
              <w:spacing w:before="90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Annex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Report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</w:p>
          <w:p w14:paraId="53940DAE" w14:textId="77777777" w:rsidR="00CA46CC" w:rsidRDefault="001149D0">
            <w:pPr>
              <w:spacing w:after="0" w:line="220" w:lineRule="exact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Placement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DDA526" w14:textId="77777777" w:rsidR="00CA46CC" w:rsidRDefault="00CA46CC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F1593F2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 out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CPR/ANNEX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REPORT</w:t>
            </w:r>
          </w:p>
        </w:tc>
      </w:tr>
      <w:tr w:rsidR="00CA46CC" w14:paraId="3EED3A35" w14:textId="77777777">
        <w:trPr>
          <w:trHeight w:hRule="exact" w:val="653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649F2A" w14:textId="77777777" w:rsidR="00CA46CC" w:rsidRDefault="00CA46CC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13AD5AA" w14:textId="77777777" w:rsidR="00CA46CC" w:rsidRDefault="001149D0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A: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matters 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Proceedings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23B891" w14:textId="77777777" w:rsidR="00CA46CC" w:rsidRDefault="00CA46CC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A6C7C66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ANNEX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Section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A: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matters 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Proceedings</w:t>
            </w:r>
          </w:p>
        </w:tc>
      </w:tr>
      <w:tr w:rsidR="00CA46CC" w14:paraId="23F0AA42" w14:textId="77777777">
        <w:trPr>
          <w:trHeight w:hRule="exact" w:val="8249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DEE556" w14:textId="77777777" w:rsidR="00CA46CC" w:rsidRDefault="001149D0">
            <w:pPr>
              <w:spacing w:before="3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1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</w:t>
            </w:r>
          </w:p>
          <w:p w14:paraId="5B10E52A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32345CB1" w14:textId="77777777" w:rsidR="00CA46CC" w:rsidRDefault="001149D0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principal author/s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report:</w:t>
            </w:r>
          </w:p>
          <w:p w14:paraId="1DD4C360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065801E3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name;</w:t>
            </w:r>
            <w:proofErr w:type="gramEnd"/>
          </w:p>
          <w:p w14:paraId="794D03EE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1A9CB095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role in relation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case;</w:t>
            </w:r>
            <w:proofErr w:type="gramEnd"/>
          </w:p>
          <w:p w14:paraId="082F05FF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0F05AE27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sections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report;</w:t>
            </w:r>
            <w:proofErr w:type="gramEnd"/>
          </w:p>
          <w:p w14:paraId="67F6CF94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02865090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qualifications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experience</w:t>
            </w:r>
          </w:p>
          <w:p w14:paraId="75CD5816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61B9318A" w14:textId="77777777" w:rsidR="00CA46CC" w:rsidRDefault="001149D0">
            <w:pPr>
              <w:tabs>
                <w:tab w:val="left" w:pos="500"/>
              </w:tabs>
              <w:spacing w:after="0" w:line="396" w:lineRule="auto"/>
              <w:ind w:left="50" w:right="29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name and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vi.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 case reference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8AE5B1E" w14:textId="77777777" w:rsidR="00CA46CC" w:rsidRDefault="00CA46CC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73EA5B85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00C6046B" w14:textId="77777777" w:rsidR="00CA46CC" w:rsidRDefault="001149D0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2 - Matters 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Proceedings</w:t>
            </w:r>
          </w:p>
          <w:p w14:paraId="47A41D2A" w14:textId="77777777" w:rsidR="00CA46CC" w:rsidRDefault="00CA46C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7DFFB91C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-2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Whether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 considers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 should be made a respondent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a party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proceedings.</w:t>
            </w:r>
          </w:p>
          <w:p w14:paraId="566D5F35" w14:textId="77777777" w:rsidR="00CA46CC" w:rsidRDefault="00CA46C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CEA4DCB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Whet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under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  <w:p w14:paraId="03B740E9" w14:textId="77777777" w:rsidR="00CA46CC" w:rsidRDefault="00CA46C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841EE28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132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Whether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respondent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a person who,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reason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disorder within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meaning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1983,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incapable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managing and administering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 or her property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fairs.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evidence should be provided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particular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regard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person's ability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make decisions in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proceedings.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5A4143" w14:textId="77777777" w:rsidR="00CA46CC" w:rsidRDefault="001149D0">
            <w:pPr>
              <w:spacing w:before="3"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1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</w:t>
            </w:r>
          </w:p>
          <w:p w14:paraId="15865AD2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5E56D599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principal author/s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report:</w:t>
            </w:r>
          </w:p>
          <w:p w14:paraId="444D27F9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5F0349AE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name;</w:t>
            </w:r>
            <w:proofErr w:type="gramEnd"/>
          </w:p>
          <w:p w14:paraId="1C2E8A54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407D847E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role in relation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case;</w:t>
            </w:r>
            <w:proofErr w:type="gramEnd"/>
          </w:p>
          <w:p w14:paraId="2A50B6A8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757C1F8C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sections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report;</w:t>
            </w:r>
            <w:proofErr w:type="gramEnd"/>
          </w:p>
          <w:p w14:paraId="35D339DE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035FC4CE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qualifications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experience</w:t>
            </w:r>
          </w:p>
          <w:p w14:paraId="0C0DCD6F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088ED074" w14:textId="77777777" w:rsidR="00CA46CC" w:rsidRDefault="001149D0">
            <w:pPr>
              <w:tabs>
                <w:tab w:val="left" w:pos="500"/>
              </w:tabs>
              <w:spacing w:after="0" w:line="396" w:lineRule="auto"/>
              <w:ind w:left="32" w:right="25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name and address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vi.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 case reference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9DF9D4C" w14:textId="77777777" w:rsidR="00CA46CC" w:rsidRDefault="00CA46CC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2A25E6D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6A0D5210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2 - Matters 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Proceedings</w:t>
            </w:r>
          </w:p>
          <w:p w14:paraId="1C12212E" w14:textId="77777777" w:rsidR="00CA46CC" w:rsidRDefault="00CA46C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7E8FB4BA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2" w:right="337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Whether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agency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considers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 should be made a respondent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a party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proceedings.</w:t>
            </w:r>
          </w:p>
          <w:p w14:paraId="6A154DA9" w14:textId="77777777" w:rsidR="00CA46CC" w:rsidRDefault="00CA46C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4E51439B" w14:textId="77777777" w:rsidR="00CA46CC" w:rsidRDefault="001149D0">
            <w:pPr>
              <w:tabs>
                <w:tab w:val="left" w:pos="50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Whether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under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  <w:p w14:paraId="1E9B6AC6" w14:textId="77777777" w:rsidR="00CA46CC" w:rsidRDefault="00CA46C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B5C031F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2" w:right="82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Whether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respondent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a person who,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reason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disorder within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meaning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1983,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incapable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managing and administering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 or her property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fairs.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evidence should be provided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particular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regard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person's ability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make decisions in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proceedings.</w:t>
            </w:r>
          </w:p>
        </w:tc>
      </w:tr>
    </w:tbl>
    <w:p w14:paraId="62C07254" w14:textId="77777777" w:rsidR="00CA46CC" w:rsidRDefault="00CA46CC">
      <w:pPr>
        <w:spacing w:after="0"/>
        <w:sectPr w:rsidR="00CA46CC">
          <w:headerReference w:type="default" r:id="rId23"/>
          <w:footerReference w:type="default" r:id="rId24"/>
          <w:pgSz w:w="16840" w:h="11900" w:orient="landscape"/>
          <w:pgMar w:top="980" w:right="740" w:bottom="920" w:left="740" w:header="277" w:footer="722" w:gutter="0"/>
          <w:pgNumType w:start="1"/>
          <w:cols w:space="720"/>
        </w:sectPr>
      </w:pPr>
    </w:p>
    <w:p w14:paraId="0BEEDDE1" w14:textId="77777777" w:rsidR="00CA46CC" w:rsidRDefault="00CA46CC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7336"/>
      </w:tblGrid>
      <w:tr w:rsidR="00CA46CC" w14:paraId="047250E9" w14:textId="77777777">
        <w:trPr>
          <w:trHeight w:hRule="exact" w:val="400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5C2C0A6" w14:textId="77777777" w:rsidR="00CA46CC" w:rsidRDefault="001149D0">
            <w:pPr>
              <w:spacing w:before="70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B: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659E2E" w14:textId="77777777" w:rsidR="00CA46CC" w:rsidRDefault="00CA46CC"/>
        </w:tc>
      </w:tr>
      <w:tr w:rsidR="00CA46CC" w14:paraId="63ECFC48" w14:textId="77777777">
        <w:trPr>
          <w:trHeight w:hRule="exact" w:val="400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96BA69" w14:textId="77777777" w:rsidR="00CA46CC" w:rsidRDefault="001149D0">
            <w:pPr>
              <w:spacing w:before="70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1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7A17BA" w14:textId="77777777" w:rsidR="00CA46CC" w:rsidRDefault="001149D0">
            <w:pPr>
              <w:spacing w:before="70"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1</w:t>
            </w:r>
          </w:p>
        </w:tc>
      </w:tr>
      <w:tr w:rsidR="00CA46CC" w14:paraId="72B6E520" w14:textId="77777777">
        <w:trPr>
          <w:trHeight w:hRule="exact" w:val="8542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973B76" w14:textId="77777777" w:rsidR="00CA46CC" w:rsidRDefault="001149D0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</w:p>
          <w:p w14:paraId="65D0E785" w14:textId="77777777" w:rsidR="00CA46CC" w:rsidRDefault="001149D0">
            <w:pPr>
              <w:tabs>
                <w:tab w:val="left" w:pos="500"/>
              </w:tabs>
              <w:spacing w:before="70" w:after="0" w:line="312" w:lineRule="auto"/>
              <w:ind w:left="50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Name,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sex,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place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address including local authority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area. (b)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Photograph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physical description.</w:t>
            </w:r>
          </w:p>
          <w:p w14:paraId="1A4EC85D" w14:textId="77777777" w:rsidR="00CA46CC" w:rsidRDefault="001149D0">
            <w:pPr>
              <w:tabs>
                <w:tab w:val="left" w:pos="500"/>
              </w:tabs>
              <w:spacing w:before="2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Nationality</w:t>
            </w:r>
          </w:p>
          <w:p w14:paraId="5B69529A" w14:textId="77777777" w:rsidR="00CA46CC" w:rsidRDefault="001149D0">
            <w:pPr>
              <w:tabs>
                <w:tab w:val="left" w:pos="500"/>
              </w:tabs>
              <w:spacing w:before="70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Racial origin and cultural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linguistic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background.</w:t>
            </w:r>
          </w:p>
          <w:p w14:paraId="7292CE56" w14:textId="77777777" w:rsidR="00CA46CC" w:rsidRDefault="001149D0">
            <w:pPr>
              <w:tabs>
                <w:tab w:val="left" w:pos="500"/>
              </w:tabs>
              <w:spacing w:before="81" w:after="0" w:line="220" w:lineRule="exact"/>
              <w:ind w:left="510" w:right="332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Religious persuasion (including 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baptism,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confirmation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equivalent ceremonies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0502A4C5" w14:textId="77777777" w:rsidR="00CA46CC" w:rsidRDefault="001149D0">
            <w:pPr>
              <w:tabs>
                <w:tab w:val="left" w:pos="500"/>
              </w:tabs>
              <w:spacing w:before="6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siblings,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half-siblings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step-siblings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 dates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14:paraId="5177BFDB" w14:textId="77777777" w:rsidR="00CA46CC" w:rsidRDefault="001149D0">
            <w:pPr>
              <w:tabs>
                <w:tab w:val="left" w:pos="500"/>
              </w:tabs>
              <w:spacing w:before="70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Whether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is looked after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a local authorit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A08076D" w14:textId="77777777" w:rsidR="00CA46CC" w:rsidRDefault="001149D0">
            <w:pPr>
              <w:tabs>
                <w:tab w:val="left" w:pos="500"/>
              </w:tabs>
              <w:spacing w:before="81" w:after="0" w:line="220" w:lineRule="exact"/>
              <w:ind w:left="510" w:right="665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(h)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Personality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social development,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 emotional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development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any related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needs</w:t>
            </w:r>
          </w:p>
          <w:p w14:paraId="2111DCC2" w14:textId="77777777" w:rsidR="00CA46CC" w:rsidRDefault="001149D0">
            <w:pPr>
              <w:tabs>
                <w:tab w:val="left" w:pos="500"/>
              </w:tabs>
              <w:spacing w:before="6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interests,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likes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dislikes.</w:t>
            </w:r>
          </w:p>
          <w:p w14:paraId="454EB134" w14:textId="77777777" w:rsidR="00CA46CC" w:rsidRDefault="001149D0">
            <w:pPr>
              <w:spacing w:before="81" w:after="0" w:line="220" w:lineRule="exact"/>
              <w:ind w:left="510" w:right="31" w:hanging="4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(j)  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summar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agency's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advise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child's health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 his current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any need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 which is anticipated,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examination.</w:t>
            </w:r>
          </w:p>
          <w:p w14:paraId="76F0F09A" w14:textId="77777777" w:rsidR="00CA46CC" w:rsidRDefault="001149D0">
            <w:pPr>
              <w:tabs>
                <w:tab w:val="left" w:pos="500"/>
              </w:tabs>
              <w:spacing w:before="80" w:after="0" w:line="220" w:lineRule="exact"/>
              <w:ind w:left="510" w:right="613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Any known learning 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ficulties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known general medical or mental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factors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 are likely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may have,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genetic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implications.</w:t>
            </w:r>
          </w:p>
          <w:p w14:paraId="144B468C" w14:textId="77777777" w:rsidR="00CA46CC" w:rsidRDefault="001149D0">
            <w:pPr>
              <w:tabs>
                <w:tab w:val="left" w:pos="500"/>
              </w:tabs>
              <w:spacing w:before="68" w:after="0" w:line="312" w:lineRule="auto"/>
              <w:ind w:left="50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(l)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Names,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addresses and types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nurseries or schools attended,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dates. (m)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</w:t>
            </w:r>
            <w:r>
              <w:rPr>
                <w:rFonts w:ascii="Arial" w:eastAsia="Arial" w:hAnsi="Arial" w:cs="Arial"/>
                <w:sz w:val="20"/>
                <w:szCs w:val="20"/>
              </w:rPr>
              <w:t>tional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attainments.</w:t>
            </w:r>
          </w:p>
          <w:p w14:paraId="26DE336A" w14:textId="77777777" w:rsidR="00CA46CC" w:rsidRDefault="001149D0">
            <w:pPr>
              <w:spacing w:before="13" w:after="0" w:line="220" w:lineRule="exact"/>
              <w:ind w:left="450" w:right="25" w:hanging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(n)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special needs in relation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(whether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physical,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learning,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 any other)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his emotional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development.</w:t>
            </w:r>
          </w:p>
          <w:p w14:paraId="35673915" w14:textId="77777777" w:rsidR="00CA46CC" w:rsidRDefault="001149D0">
            <w:pPr>
              <w:spacing w:before="68" w:after="0" w:line="312" w:lineRule="auto"/>
              <w:ind w:left="50" w:right="3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(o)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o) Whether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is subject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statement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1996. (p)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Previous orders concerning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child:</w:t>
            </w:r>
          </w:p>
          <w:p w14:paraId="5405B0B8" w14:textId="77777777" w:rsidR="00CA46CC" w:rsidRDefault="001149D0">
            <w:pPr>
              <w:tabs>
                <w:tab w:val="left" w:pos="1100"/>
              </w:tabs>
              <w:spacing w:before="2" w:after="0" w:line="312" w:lineRule="auto"/>
              <w:ind w:left="530" w:right="4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court; (ii)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 made;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(iii)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95977BB" w14:textId="77777777" w:rsidR="00CA46CC" w:rsidRDefault="001149D0">
            <w:pPr>
              <w:tabs>
                <w:tab w:val="left" w:pos="620"/>
              </w:tabs>
              <w:spacing w:before="2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(q)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Inheritance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any claim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damages under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Accidents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</w:p>
          <w:p w14:paraId="7853288E" w14:textId="77777777" w:rsidR="00CA46CC" w:rsidRDefault="001149D0">
            <w:pPr>
              <w:spacing w:after="0" w:line="220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1976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stands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lose 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adopted.</w:t>
            </w:r>
          </w:p>
          <w:p w14:paraId="2947D7E2" w14:textId="77777777" w:rsidR="00CA46CC" w:rsidRDefault="001149D0">
            <w:pPr>
              <w:tabs>
                <w:tab w:val="left" w:pos="620"/>
              </w:tabs>
              <w:spacing w:before="70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Any 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 might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court.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31BC2A" w14:textId="77777777" w:rsidR="00CA46CC" w:rsidRDefault="001149D0">
            <w:pPr>
              <w:spacing w:before="10"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</w:p>
          <w:p w14:paraId="430C608A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4CE05A56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Genogram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(required by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AAR)</w:t>
            </w:r>
          </w:p>
          <w:p w14:paraId="55F664AA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6880BC46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3 - Essential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  <w:p w14:paraId="2DC3C690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4AA542D3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sheet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9.1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Physical 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3 - Essential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  <w:p w14:paraId="4101818D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71D3E373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5 - F</w:t>
            </w:r>
            <w:r>
              <w:rPr>
                <w:rFonts w:ascii="Arial" w:eastAsia="Arial" w:hAnsi="Arial" w:cs="Arial"/>
                <w:sz w:val="20"/>
                <w:szCs w:val="20"/>
              </w:rPr>
              <w:t>amily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Composition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9.6-9.8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- Identit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Language</w:t>
            </w:r>
          </w:p>
          <w:p w14:paraId="68C99BD3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196BE0F8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- Religion</w:t>
            </w:r>
          </w:p>
          <w:p w14:paraId="5AA25279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2042D7A2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5 - Family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Composition</w:t>
            </w:r>
          </w:p>
          <w:p w14:paraId="3F571601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0AF3E807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6 - Legal Status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  <w:p w14:paraId="4A1908D8" w14:textId="77777777" w:rsidR="00CA46CC" w:rsidRDefault="00CA46C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D751811" w14:textId="77777777" w:rsidR="00CA46CC" w:rsidRDefault="001149D0">
            <w:pPr>
              <w:spacing w:after="0" w:line="220" w:lineRule="exact"/>
              <w:ind w:left="32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9.4,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- Personalit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Skills,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ional,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Social Development</w:t>
            </w:r>
          </w:p>
          <w:p w14:paraId="50291699" w14:textId="77777777" w:rsidR="00CA46CC" w:rsidRDefault="00CA46C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354BDED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Description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Child- Interests,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Likes and Dislikes</w:t>
            </w:r>
          </w:p>
          <w:p w14:paraId="75071ED6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2D36ED9B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10 -Summary Report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Adviser</w:t>
            </w:r>
          </w:p>
          <w:p w14:paraId="2F462282" w14:textId="77777777" w:rsidR="00CA46CC" w:rsidRDefault="00CA46CC">
            <w:pPr>
              <w:spacing w:after="0" w:line="130" w:lineRule="exact"/>
              <w:rPr>
                <w:sz w:val="13"/>
                <w:szCs w:val="13"/>
              </w:rPr>
            </w:pPr>
          </w:p>
          <w:p w14:paraId="30A6AED8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058E513D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3FCF508D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Child's Health</w:t>
            </w:r>
          </w:p>
          <w:p w14:paraId="0F51FE54" w14:textId="77777777" w:rsidR="00CA46CC" w:rsidRDefault="00CA46CC">
            <w:pPr>
              <w:spacing w:after="0" w:line="130" w:lineRule="exact"/>
              <w:rPr>
                <w:sz w:val="13"/>
                <w:szCs w:val="13"/>
              </w:rPr>
            </w:pPr>
          </w:p>
          <w:p w14:paraId="57968C78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4597BB06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68EEB071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1 -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Child's Education</w:t>
            </w:r>
          </w:p>
          <w:p w14:paraId="27F3C208" w14:textId="77777777" w:rsidR="00CA46CC" w:rsidRDefault="00CA46CC">
            <w:pPr>
              <w:spacing w:after="0" w:line="130" w:lineRule="exact"/>
              <w:rPr>
                <w:sz w:val="13"/>
                <w:szCs w:val="13"/>
              </w:rPr>
            </w:pPr>
          </w:p>
          <w:p w14:paraId="4D6784B9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175B828E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2CAC30CB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Education</w:t>
            </w:r>
          </w:p>
          <w:p w14:paraId="64D89FDB" w14:textId="77777777" w:rsidR="00CA46CC" w:rsidRDefault="00CA46CC">
            <w:pPr>
              <w:spacing w:after="0" w:line="130" w:lineRule="exact"/>
              <w:rPr>
                <w:sz w:val="13"/>
                <w:szCs w:val="13"/>
              </w:rPr>
            </w:pPr>
          </w:p>
          <w:p w14:paraId="657972AB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7F30E95A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12751CBB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Legal Status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  <w:p w14:paraId="31DBEF4D" w14:textId="77777777" w:rsidR="00CA46CC" w:rsidRDefault="00CA46CC">
            <w:pPr>
              <w:spacing w:after="0" w:line="130" w:lineRule="exact"/>
              <w:rPr>
                <w:sz w:val="13"/>
                <w:szCs w:val="13"/>
              </w:rPr>
            </w:pPr>
          </w:p>
          <w:p w14:paraId="5D782DBE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667FCAE1" w14:textId="77777777" w:rsidR="00CA46CC" w:rsidRDefault="00CA46CC">
            <w:pPr>
              <w:spacing w:after="0" w:line="200" w:lineRule="exact"/>
              <w:rPr>
                <w:sz w:val="20"/>
                <w:szCs w:val="20"/>
              </w:rPr>
            </w:pPr>
          </w:p>
          <w:p w14:paraId="4F97196A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</w:p>
        </w:tc>
      </w:tr>
    </w:tbl>
    <w:p w14:paraId="6D80F2DC" w14:textId="77777777" w:rsidR="00CA46CC" w:rsidRDefault="00CA46CC">
      <w:pPr>
        <w:spacing w:after="0"/>
        <w:sectPr w:rsidR="00CA46CC">
          <w:pgSz w:w="16840" w:h="11900" w:orient="landscape"/>
          <w:pgMar w:top="980" w:right="740" w:bottom="920" w:left="740" w:header="277" w:footer="722" w:gutter="0"/>
          <w:cols w:space="720"/>
        </w:sectPr>
      </w:pPr>
    </w:p>
    <w:p w14:paraId="06F1D40B" w14:textId="77777777" w:rsidR="00CA46CC" w:rsidRDefault="001149D0">
      <w:pPr>
        <w:spacing w:before="75" w:after="0" w:line="269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Guide</w:t>
      </w:r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Requi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ements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 Annex</w:t>
      </w:r>
      <w:r>
        <w:rPr>
          <w:rFonts w:ascii="Arial" w:eastAsia="Arial" w:hAnsi="Arial" w:cs="Arial"/>
          <w:b/>
          <w:bCs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Report</w:t>
      </w:r>
      <w:r>
        <w:rPr>
          <w:rFonts w:ascii="Arial" w:eastAsia="Arial" w:hAnsi="Arial" w:cs="Arial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met</w:t>
      </w:r>
      <w:r>
        <w:rPr>
          <w:rFonts w:ascii="Arial" w:eastAsia="Arial" w:hAnsi="Arial" w:cs="Arial"/>
          <w:b/>
          <w:bCs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CoramBAAF</w:t>
      </w:r>
      <w:proofErr w:type="spellEnd"/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Annex</w:t>
      </w:r>
      <w:r>
        <w:rPr>
          <w:rFonts w:ascii="Arial" w:eastAsia="Arial" w:hAnsi="Arial" w:cs="Arial"/>
          <w:b/>
          <w:bCs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eport</w:t>
      </w:r>
    </w:p>
    <w:p w14:paraId="06604FB0" w14:textId="77777777" w:rsidR="00CA46CC" w:rsidRDefault="00CA46CC">
      <w:pPr>
        <w:spacing w:after="0"/>
        <w:sectPr w:rsidR="00CA46CC">
          <w:headerReference w:type="default" r:id="rId25"/>
          <w:footerReference w:type="default" r:id="rId26"/>
          <w:pgSz w:w="16840" w:h="11900" w:orient="landscape"/>
          <w:pgMar w:top="640" w:right="920" w:bottom="920" w:left="760" w:header="0" w:footer="722" w:gutter="0"/>
          <w:pgNumType w:start="3"/>
          <w:cols w:space="720"/>
        </w:sectPr>
      </w:pPr>
    </w:p>
    <w:p w14:paraId="37DDD46D" w14:textId="77777777" w:rsidR="00CA46CC" w:rsidRDefault="001149D0">
      <w:pPr>
        <w:spacing w:before="68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pict w14:anchorId="7C0C9652">
          <v:group id="_x0000_s1026" style="position:absolute;left:0;text-align:left;margin-left:41.5pt;margin-top:13.85pt;width:757.95pt;height:516.25pt;z-index:-4593;mso-position-horizontal-relative:page;mso-position-vertical-relative:page" coordorigin="830,277" coordsize="15159,103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555;top:277;width:3435;height:705">
              <v:imagedata r:id="rId27" o:title=""/>
            </v:shape>
            <v:group id="_x0000_s1035" style="position:absolute;left:8588;top:1002;width:2;height:9560" coordorigin="8588,1002" coordsize="2,9560">
              <v:shape id="_x0000_s1036" style="position:absolute;left:8588;top:1002;width:2;height:9560" coordorigin="8588,1002" coordsize="0,9560" path="m8588,1002r,9560e" filled="f" strokeweight="2pt">
                <v:path arrowok="t"/>
              </v:shape>
            </v:group>
            <v:group id="_x0000_s1033" style="position:absolute;left:850;top:1022;width:15094;height:2" coordorigin="850,1022" coordsize="15094,2">
              <v:shape id="_x0000_s1034" style="position:absolute;left:850;top:1022;width:15094;height:2" coordorigin="850,1022" coordsize="15094,0" path="m850,1022r15094,e" filled="f" strokeweight="2pt">
                <v:path arrowok="t"/>
              </v:shape>
            </v:group>
            <v:group id="_x0000_s1031" style="position:absolute;left:850;top:10562;width:15094;height:2" coordorigin="850,10562" coordsize="15094,2">
              <v:shape id="_x0000_s1032" style="position:absolute;left:850;top:10562;width:15094;height:2" coordorigin="850,10562" coordsize="15094,0" path="m850,10562r15094,e" filled="f" strokeweight="2pt">
                <v:path arrowok="t"/>
              </v:shape>
            </v:group>
            <v:group id="_x0000_s1029" style="position:absolute;left:870;top:1002;width:2;height:9580" coordorigin="870,1002" coordsize="2,9580">
              <v:shape id="_x0000_s1030" style="position:absolute;left:870;top:1002;width:2;height:9580" coordorigin="870,1002" coordsize="0,9580" path="m870,1002r,9580e" filled="f" strokeweight="2pt">
                <v:path arrowok="t"/>
              </v:shape>
            </v:group>
            <v:group id="_x0000_s1027" style="position:absolute;left:15924;top:1002;width:2;height:9560" coordorigin="15924,1002" coordsize="2,9560">
              <v:shape id="_x0000_s1028" style="position:absolute;left:15924;top:1002;width:2;height:9560" coordorigin="15924,1002" coordsize="0,9560" path="m15924,1002r,9560e" filled="f" strokeweight="2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hild</w:t>
      </w:r>
    </w:p>
    <w:p w14:paraId="542B29FF" w14:textId="77777777" w:rsidR="00CA46CC" w:rsidRDefault="00CA46CC">
      <w:pPr>
        <w:spacing w:before="2" w:after="0" w:line="160" w:lineRule="exact"/>
        <w:rPr>
          <w:sz w:val="16"/>
          <w:szCs w:val="16"/>
        </w:rPr>
      </w:pPr>
    </w:p>
    <w:p w14:paraId="16F6F1A8" w14:textId="77777777" w:rsidR="00CA46CC" w:rsidRDefault="001149D0">
      <w:pPr>
        <w:tabs>
          <w:tab w:val="left" w:pos="640"/>
        </w:tabs>
        <w:spacing w:after="0" w:line="220" w:lineRule="exact"/>
        <w:ind w:left="640" w:right="350" w:hanging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>Name,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place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address (date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which last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 was confirmed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 local 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area.</w:t>
      </w:r>
    </w:p>
    <w:p w14:paraId="1AA18197" w14:textId="77777777" w:rsidR="00CA46CC" w:rsidRDefault="00CA46CC">
      <w:pPr>
        <w:spacing w:before="8" w:after="0" w:line="140" w:lineRule="exact"/>
        <w:rPr>
          <w:sz w:val="14"/>
          <w:szCs w:val="14"/>
        </w:rPr>
      </w:pPr>
    </w:p>
    <w:p w14:paraId="40F5433D" w14:textId="77777777" w:rsidR="00CA46CC" w:rsidRDefault="001149D0">
      <w:pPr>
        <w:tabs>
          <w:tab w:val="left" w:pos="640"/>
        </w:tabs>
        <w:spacing w:after="0" w:line="396" w:lineRule="auto"/>
        <w:ind w:left="180" w:right="2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z w:val="20"/>
          <w:szCs w:val="20"/>
        </w:rPr>
        <w:tab/>
        <w:t>(b) Photograph,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physical description. (c)</w:t>
      </w:r>
      <w:r>
        <w:rPr>
          <w:rFonts w:ascii="Arial" w:eastAsia="Arial" w:hAnsi="Arial" w:cs="Arial"/>
          <w:sz w:val="20"/>
          <w:szCs w:val="20"/>
        </w:rPr>
        <w:tab/>
        <w:t>Nationalit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C215CA5" w14:textId="77777777" w:rsidR="00CA46CC" w:rsidRDefault="001149D0">
      <w:pPr>
        <w:tabs>
          <w:tab w:val="left" w:pos="640"/>
        </w:tabs>
        <w:spacing w:before="4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(d)</w:t>
      </w:r>
      <w:r>
        <w:rPr>
          <w:rFonts w:ascii="Arial" w:eastAsia="Arial" w:hAnsi="Arial" w:cs="Arial"/>
          <w:sz w:val="20"/>
          <w:szCs w:val="20"/>
        </w:rPr>
        <w:tab/>
        <w:t>Racial origin and cultural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linguistic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background.</w:t>
      </w:r>
    </w:p>
    <w:p w14:paraId="46EBE57B" w14:textId="77777777" w:rsidR="00CA46CC" w:rsidRDefault="00CA46CC">
      <w:pPr>
        <w:spacing w:before="2" w:after="0" w:line="160" w:lineRule="exact"/>
        <w:rPr>
          <w:sz w:val="16"/>
          <w:szCs w:val="16"/>
        </w:rPr>
      </w:pPr>
    </w:p>
    <w:p w14:paraId="62CF7AB8" w14:textId="77777777" w:rsidR="00CA46CC" w:rsidRDefault="001149D0">
      <w:pPr>
        <w:spacing w:after="0" w:line="220" w:lineRule="exact"/>
        <w:ind w:left="600" w:right="357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(e)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father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married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child's birth,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have subsequently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married</w:t>
      </w:r>
    </w:p>
    <w:p w14:paraId="4CA3D948" w14:textId="77777777" w:rsidR="00CA46CC" w:rsidRDefault="00CA46CC">
      <w:pPr>
        <w:spacing w:after="0" w:line="160" w:lineRule="exact"/>
        <w:rPr>
          <w:sz w:val="16"/>
          <w:szCs w:val="16"/>
        </w:rPr>
      </w:pPr>
    </w:p>
    <w:p w14:paraId="44D38356" w14:textId="77777777" w:rsidR="00CA46CC" w:rsidRDefault="001149D0">
      <w:pPr>
        <w:tabs>
          <w:tab w:val="left" w:pos="600"/>
        </w:tabs>
        <w:spacing w:after="0" w:line="220" w:lineRule="exact"/>
        <w:ind w:left="600" w:right="-54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(f)</w:t>
      </w:r>
      <w:r>
        <w:rPr>
          <w:rFonts w:ascii="Arial" w:eastAsia="Arial" w:hAnsi="Arial" w:cs="Arial"/>
          <w:sz w:val="20"/>
          <w:szCs w:val="20"/>
        </w:rPr>
        <w:tab/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has been previously married or </w:t>
      </w:r>
      <w:proofErr w:type="gramStart"/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civil partnership, dates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marriages or civil partnerships.</w:t>
      </w:r>
    </w:p>
    <w:p w14:paraId="01624E77" w14:textId="77777777" w:rsidR="00CA46CC" w:rsidRDefault="00CA46CC">
      <w:pPr>
        <w:spacing w:after="0" w:line="160" w:lineRule="exact"/>
        <w:rPr>
          <w:sz w:val="16"/>
          <w:szCs w:val="16"/>
        </w:rPr>
      </w:pPr>
    </w:p>
    <w:p w14:paraId="3368E500" w14:textId="77777777" w:rsidR="00CA46CC" w:rsidRDefault="001149D0">
      <w:pPr>
        <w:spacing w:after="0" w:line="220" w:lineRule="exact"/>
        <w:ind w:left="600" w:right="223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(g)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father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married,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parental responsibility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acquired.</w:t>
      </w:r>
    </w:p>
    <w:p w14:paraId="5A260C90" w14:textId="77777777" w:rsidR="00CA46CC" w:rsidRDefault="00CA46CC">
      <w:pPr>
        <w:spacing w:after="0" w:line="160" w:lineRule="exact"/>
        <w:rPr>
          <w:sz w:val="16"/>
          <w:szCs w:val="16"/>
        </w:rPr>
      </w:pPr>
    </w:p>
    <w:p w14:paraId="00BCD44F" w14:textId="77777777" w:rsidR="00CA46CC" w:rsidRDefault="001149D0">
      <w:pPr>
        <w:spacing w:after="0" w:line="220" w:lineRule="exact"/>
        <w:ind w:left="600" w:right="78" w:hanging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(h)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whereabouts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about </w:t>
      </w:r>
      <w:r>
        <w:rPr>
          <w:rFonts w:ascii="Arial" w:eastAsia="Arial" w:hAnsi="Arial" w:cs="Arial"/>
          <w:sz w:val="20"/>
          <w:szCs w:val="20"/>
        </w:rPr>
        <w:t>him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been ascertained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been taken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establish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paternit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7298A5A" w14:textId="77777777" w:rsidR="00CA46CC" w:rsidRDefault="00CA46CC">
      <w:pPr>
        <w:spacing w:before="8" w:after="0" w:line="140" w:lineRule="exact"/>
        <w:rPr>
          <w:sz w:val="14"/>
          <w:szCs w:val="14"/>
        </w:rPr>
      </w:pPr>
    </w:p>
    <w:p w14:paraId="3FAD8C9E" w14:textId="77777777" w:rsidR="00CA46CC" w:rsidRDefault="001149D0">
      <w:pPr>
        <w:tabs>
          <w:tab w:val="left" w:pos="600"/>
        </w:tabs>
        <w:spacing w:after="0" w:line="396" w:lineRule="auto"/>
        <w:ind w:left="180" w:right="25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Past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present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relationship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parent. (j)</w:t>
      </w:r>
      <w:r>
        <w:rPr>
          <w:rFonts w:ascii="Arial" w:eastAsia="Arial" w:hAnsi="Arial" w:cs="Arial"/>
          <w:sz w:val="20"/>
          <w:szCs w:val="20"/>
        </w:rPr>
        <w:tab/>
        <w:t>Oher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 available:</w:t>
      </w:r>
    </w:p>
    <w:p w14:paraId="7FF85A3E" w14:textId="77777777" w:rsidR="00CA46CC" w:rsidRDefault="001149D0">
      <w:pPr>
        <w:spacing w:before="16" w:after="0" w:line="220" w:lineRule="exact"/>
        <w:ind w:left="820" w:right="12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including any known </w:t>
      </w:r>
      <w:r>
        <w:rPr>
          <w:rFonts w:ascii="Arial" w:eastAsia="Arial" w:hAnsi="Arial" w:cs="Arial"/>
          <w:sz w:val="20"/>
          <w:szCs w:val="20"/>
        </w:rPr>
        <w:t>learning di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ficulties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known general medical or mental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are likely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may have,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genetic </w:t>
      </w:r>
      <w:proofErr w:type="gramStart"/>
      <w:r>
        <w:rPr>
          <w:rFonts w:ascii="Arial" w:eastAsia="Arial" w:hAnsi="Arial" w:cs="Arial"/>
          <w:sz w:val="20"/>
          <w:szCs w:val="20"/>
        </w:rPr>
        <w:t>implications;</w:t>
      </w:r>
      <w:proofErr w:type="gramEnd"/>
    </w:p>
    <w:p w14:paraId="75AAFC59" w14:textId="77777777" w:rsidR="00CA46CC" w:rsidRDefault="00CA46CC">
      <w:pPr>
        <w:spacing w:before="8" w:after="0" w:line="140" w:lineRule="exact"/>
        <w:rPr>
          <w:sz w:val="14"/>
          <w:szCs w:val="14"/>
        </w:rPr>
      </w:pPr>
    </w:p>
    <w:p w14:paraId="3B9FDE0A" w14:textId="77777777" w:rsidR="00CA46CC" w:rsidRDefault="001149D0">
      <w:pPr>
        <w:spacing w:after="0" w:line="396" w:lineRule="auto"/>
        <w:ind w:left="460" w:right="50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(ii)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religious persuasion; (iii)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educational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history;</w:t>
      </w:r>
      <w:proofErr w:type="gramEnd"/>
    </w:p>
    <w:p w14:paraId="7F15FB46" w14:textId="77777777" w:rsidR="00CA46CC" w:rsidRDefault="001149D0">
      <w:pPr>
        <w:spacing w:before="4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(iv)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14:paraId="09559DE0" w14:textId="77777777" w:rsidR="00CA46CC" w:rsidRDefault="00CA46CC">
      <w:pPr>
        <w:spacing w:after="0" w:line="150" w:lineRule="exact"/>
        <w:rPr>
          <w:sz w:val="15"/>
          <w:szCs w:val="15"/>
        </w:rPr>
      </w:pPr>
    </w:p>
    <w:p w14:paraId="34964E27" w14:textId="77777777" w:rsidR="00CA46CC" w:rsidRDefault="001149D0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(v)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interests.</w:t>
      </w:r>
    </w:p>
    <w:p w14:paraId="0540F55B" w14:textId="77777777" w:rsidR="00CA46CC" w:rsidRDefault="00CA46CC">
      <w:pPr>
        <w:spacing w:after="0" w:line="150" w:lineRule="exact"/>
        <w:rPr>
          <w:sz w:val="15"/>
          <w:szCs w:val="15"/>
        </w:rPr>
      </w:pPr>
    </w:p>
    <w:p w14:paraId="2811469A" w14:textId="77777777" w:rsidR="00CA46CC" w:rsidRDefault="001149D0">
      <w:pPr>
        <w:tabs>
          <w:tab w:val="left" w:pos="640"/>
        </w:tabs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(k)</w:t>
      </w:r>
      <w:r>
        <w:rPr>
          <w:rFonts w:ascii="Arial" w:eastAsia="Arial" w:hAnsi="Arial" w:cs="Arial"/>
          <w:sz w:val="20"/>
          <w:szCs w:val="20"/>
        </w:rPr>
        <w:tab/>
        <w:t>Any 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relevant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might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court.</w:t>
      </w:r>
    </w:p>
    <w:p w14:paraId="39CE51AB" w14:textId="77777777" w:rsidR="00CA46CC" w:rsidRDefault="001149D0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parents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significant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people</w:t>
      </w:r>
    </w:p>
    <w:p w14:paraId="3B1FF127" w14:textId="77777777" w:rsidR="00CA46CC" w:rsidRDefault="00CA46CC">
      <w:pPr>
        <w:spacing w:before="2" w:after="0" w:line="100" w:lineRule="exact"/>
        <w:rPr>
          <w:sz w:val="10"/>
          <w:szCs w:val="10"/>
        </w:rPr>
      </w:pPr>
    </w:p>
    <w:p w14:paraId="53732B73" w14:textId="77777777" w:rsidR="00CA46CC" w:rsidRDefault="001149D0">
      <w:pPr>
        <w:spacing w:after="0" w:line="220" w:lineRule="exact"/>
        <w:ind w:right="6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15.TheChild'sBirthMother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20.TheChild'sBirthFather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15.1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description</w:t>
      </w:r>
    </w:p>
    <w:p w14:paraId="0456C328" w14:textId="77777777" w:rsidR="00CA46CC" w:rsidRDefault="001149D0">
      <w:pPr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Child's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Child's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0F8989FC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Relationship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2A7F41B8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 /22.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and Brief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 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and Brief</w:t>
      </w:r>
    </w:p>
    <w:p w14:paraId="6F08FA05" w14:textId="77777777" w:rsidR="00CA46CC" w:rsidRDefault="001149D0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466C8B46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 19.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</w:p>
    <w:p w14:paraId="4D27E734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</w:p>
    <w:p w14:paraId="0EDD8984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Relationship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63F13556" w14:textId="77777777" w:rsidR="00CA46CC" w:rsidRDefault="00CA46CC">
      <w:pPr>
        <w:spacing w:before="2" w:after="0" w:line="100" w:lineRule="exact"/>
        <w:rPr>
          <w:sz w:val="10"/>
          <w:szCs w:val="10"/>
        </w:rPr>
      </w:pPr>
    </w:p>
    <w:p w14:paraId="379820C6" w14:textId="77777777" w:rsidR="00CA46CC" w:rsidRDefault="001149D0">
      <w:pPr>
        <w:spacing w:after="0" w:line="220" w:lineRule="exact"/>
        <w:ind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17/15.6.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and Brief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 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Home and </w:t>
      </w:r>
      <w:proofErr w:type="spellStart"/>
      <w:r>
        <w:rPr>
          <w:rFonts w:ascii="Arial" w:eastAsia="Arial" w:hAnsi="Arial" w:cs="Arial"/>
          <w:sz w:val="20"/>
          <w:szCs w:val="20"/>
        </w:rPr>
        <w:t>Neighbourhood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which she lives 22/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20.6.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and Brief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 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Home and </w:t>
      </w:r>
      <w:proofErr w:type="spellStart"/>
      <w:r>
        <w:rPr>
          <w:rFonts w:ascii="Arial" w:eastAsia="Arial" w:hAnsi="Arial" w:cs="Arial"/>
          <w:sz w:val="20"/>
          <w:szCs w:val="20"/>
        </w:rPr>
        <w:t>Neighbourhood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which he lives</w:t>
      </w:r>
    </w:p>
    <w:p w14:paraId="622E216C" w14:textId="77777777" w:rsidR="00CA46CC" w:rsidRDefault="001149D0">
      <w:pPr>
        <w:spacing w:before="100" w:after="0" w:line="220" w:lineRule="exact"/>
        <w:ind w:righ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1EC50FBE" w14:textId="77777777" w:rsidR="00CA46CC" w:rsidRDefault="001149D0">
      <w:pPr>
        <w:spacing w:before="8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5 - Family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composition</w:t>
      </w:r>
    </w:p>
    <w:p w14:paraId="08F9A7E5" w14:textId="77777777" w:rsidR="00CA46CC" w:rsidRDefault="001149D0">
      <w:pPr>
        <w:spacing w:before="90" w:after="0" w:line="333" w:lineRule="auto"/>
        <w:ind w:right="13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15.3/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Educational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Educational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6CAAB4AF" w14:textId="77777777" w:rsidR="00CA46CC" w:rsidRDefault="001149D0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15.4/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15.5/20.4/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Employment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</w:p>
    <w:p w14:paraId="6BE29C20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Employment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6F8C6FE2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Interests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</w:p>
    <w:p w14:paraId="79AD1F78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20.2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Interests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Father</w:t>
      </w:r>
    </w:p>
    <w:p w14:paraId="019D2DDE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14.2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relevant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</w:p>
    <w:p w14:paraId="05F54716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Chronology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care since birth.</w:t>
      </w:r>
    </w:p>
    <w:p w14:paraId="2DB4DBA1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Child's History</w:t>
      </w:r>
    </w:p>
    <w:p w14:paraId="0E5A7D26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Child's Wishes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Feelings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14.1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Social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orker's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Analysis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14:paraId="407FE432" w14:textId="77777777" w:rsidR="00CA46CC" w:rsidRDefault="001149D0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Feelings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</w:p>
    <w:p w14:paraId="05623C01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</w:t>
      </w:r>
      <w:r>
        <w:rPr>
          <w:rFonts w:ascii="Arial" w:eastAsia="Arial" w:hAnsi="Arial" w:cs="Arial"/>
          <w:sz w:val="20"/>
          <w:szCs w:val="20"/>
        </w:rPr>
        <w:t>her</w:t>
      </w:r>
    </w:p>
    <w:p w14:paraId="24A4A877" w14:textId="77777777" w:rsidR="00CA46CC" w:rsidRDefault="001149D0">
      <w:pPr>
        <w:spacing w:before="9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24.Child's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Siblings</w:t>
      </w:r>
    </w:p>
    <w:p w14:paraId="5BDF9640" w14:textId="77777777" w:rsidR="00CA46CC" w:rsidRDefault="00CA46CC">
      <w:pPr>
        <w:spacing w:after="0"/>
        <w:sectPr w:rsidR="00CA46CC">
          <w:type w:val="continuous"/>
          <w:pgSz w:w="16840" w:h="11900" w:orient="landscape"/>
          <w:pgMar w:top="1320" w:right="920" w:bottom="280" w:left="760" w:header="720" w:footer="720" w:gutter="0"/>
          <w:cols w:num="2" w:space="720" w:equalWidth="0">
            <w:col w:w="7727" w:space="153"/>
            <w:col w:w="728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7336"/>
      </w:tblGrid>
      <w:tr w:rsidR="00CA46CC" w14:paraId="572F2FB9" w14:textId="77777777">
        <w:trPr>
          <w:trHeight w:hRule="exact" w:val="537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93F7DB" w14:textId="77777777" w:rsidR="00CA46CC" w:rsidRDefault="00CA46CC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69867E5" w14:textId="77777777" w:rsidR="00CA46CC" w:rsidRDefault="001149D0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2 - Relationships,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views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D6A623" w14:textId="77777777" w:rsidR="00CA46CC" w:rsidRDefault="00CA46CC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8B086C5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2 – Contact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arrangements</w:t>
            </w:r>
          </w:p>
        </w:tc>
      </w:tr>
      <w:tr w:rsidR="00CA46CC" w14:paraId="646C0B84" w14:textId="77777777">
        <w:trPr>
          <w:trHeight w:hRule="exact" w:val="9065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46A539" w14:textId="77777777" w:rsidR="00CA46CC" w:rsidRDefault="001149D0">
            <w:pPr>
              <w:spacing w:before="12" w:after="0" w:line="240" w:lineRule="auto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Child</w:t>
            </w:r>
          </w:p>
          <w:p w14:paraId="593D4D74" w14:textId="77777777" w:rsidR="00CA46CC" w:rsidRDefault="001149D0">
            <w:pPr>
              <w:tabs>
                <w:tab w:val="left" w:pos="460"/>
              </w:tabs>
              <w:spacing w:before="62" w:after="0" w:line="200" w:lineRule="exact"/>
              <w:ind w:left="470" w:right="63" w:hanging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child is in the care of a local authority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voluntary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has been, details </w:t>
            </w:r>
            <w:r>
              <w:rPr>
                <w:rFonts w:ascii="Arial" w:eastAsia="Arial" w:hAnsi="Arial" w:cs="Arial"/>
                <w:sz w:val="18"/>
                <w:szCs w:val="18"/>
              </w:rPr>
              <w:t>(including dates) of any placements with foster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parents,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other arrangements in respect of the care of the child, including particulars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 persons with whom the child has had his home and observations on the care provided.</w:t>
            </w:r>
          </w:p>
          <w:p w14:paraId="1FD13B80" w14:textId="77777777" w:rsidR="00CA46CC" w:rsidRDefault="001149D0">
            <w:pPr>
              <w:tabs>
                <w:tab w:val="left" w:pos="460"/>
              </w:tabs>
              <w:spacing w:before="60" w:after="0" w:line="200" w:lineRule="exact"/>
              <w:ind w:left="470" w:right="462" w:hanging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child's wishes and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 (if appropriate,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having regard to the child's age and understanding)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 the application,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its consequences,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adoption,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 any wishes in respect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religious and cultural upbringing.</w:t>
            </w:r>
          </w:p>
          <w:p w14:paraId="38E4679B" w14:textId="77777777" w:rsidR="00CA46CC" w:rsidRDefault="001149D0">
            <w:pPr>
              <w:tabs>
                <w:tab w:val="left" w:pos="460"/>
              </w:tabs>
              <w:spacing w:before="60" w:after="0" w:line="200" w:lineRule="exact"/>
              <w:ind w:left="470" w:right="159" w:hanging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child's wishes and feelings in relation to co</w:t>
            </w:r>
            <w:r>
              <w:rPr>
                <w:rFonts w:ascii="Arial" w:eastAsia="Arial" w:hAnsi="Arial" w:cs="Arial"/>
                <w:sz w:val="18"/>
                <w:szCs w:val="18"/>
              </w:rPr>
              <w:t>ntact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 appropriate,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having regard to the child's age and understanding).</w:t>
            </w:r>
          </w:p>
          <w:p w14:paraId="2D677170" w14:textId="77777777" w:rsidR="00CA46CC" w:rsidRDefault="001149D0">
            <w:pPr>
              <w:tabs>
                <w:tab w:val="left" w:pos="460"/>
              </w:tabs>
              <w:spacing w:before="51" w:after="0" w:line="301" w:lineRule="auto"/>
              <w:ind w:left="50" w:right="1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child's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wishes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and feelings recorded in any other proceedings. (e)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Date when the child's views were last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ascertained.</w:t>
            </w:r>
          </w:p>
          <w:p w14:paraId="74779E24" w14:textId="77777777" w:rsidR="00CA46CC" w:rsidRDefault="001149D0">
            <w:pPr>
              <w:spacing w:before="1" w:after="0" w:line="240" w:lineRule="auto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Child's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Parents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guardian)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relatives</w:t>
            </w:r>
          </w:p>
          <w:p w14:paraId="2BFABDB8" w14:textId="77777777" w:rsidR="00CA46CC" w:rsidRDefault="001149D0">
            <w:pPr>
              <w:tabs>
                <w:tab w:val="left" w:pos="460"/>
              </w:tabs>
              <w:spacing w:before="62" w:after="0" w:line="200" w:lineRule="exact"/>
              <w:ind w:left="470" w:right="148" w:hanging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parents'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wishes and feelings about the application,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its consequences,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adoption, including any wishes in respect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 child's religious and cultural upbringing.</w:t>
            </w:r>
          </w:p>
          <w:p w14:paraId="4D4D1263" w14:textId="77777777" w:rsidR="00CA46CC" w:rsidRDefault="001149D0">
            <w:pPr>
              <w:tabs>
                <w:tab w:val="left" w:pos="460"/>
              </w:tabs>
              <w:spacing w:before="51" w:after="0" w:line="301" w:lineRule="auto"/>
              <w:ind w:left="50" w:right="1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Each parent's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(or guardian's) wishes and feelings in relation to contact. (c)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Date/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the views of each parent or guardian were last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ascertained.</w:t>
            </w:r>
          </w:p>
          <w:p w14:paraId="20C731F0" w14:textId="77777777" w:rsidR="00CA46CC" w:rsidRDefault="001149D0">
            <w:pPr>
              <w:tabs>
                <w:tab w:val="left" w:pos="460"/>
              </w:tabs>
              <w:spacing w:before="10" w:after="0" w:line="200" w:lineRule="exact"/>
              <w:ind w:left="470" w:right="152" w:hanging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Arrangements concerning any siblings,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 half-siblings and step-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siblings,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whether any are the subject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 parallel application or have been the subject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any orders.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, for each case give: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 of the court;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(ii) the order made, or (if proceedings are pending) the order applied for;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(iii) the date of orde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 or date of next hearing if proceedings are pending.</w:t>
            </w:r>
          </w:p>
          <w:p w14:paraId="14D39317" w14:textId="77777777" w:rsidR="00CA46CC" w:rsidRDefault="001149D0">
            <w:pPr>
              <w:tabs>
                <w:tab w:val="left" w:pos="460"/>
              </w:tabs>
              <w:spacing w:before="60" w:after="0" w:line="200" w:lineRule="exact"/>
              <w:ind w:left="470" w:right="358" w:hanging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Extent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contact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 the child's mother and f</w:t>
            </w:r>
            <w:r>
              <w:rPr>
                <w:rFonts w:ascii="Arial" w:eastAsia="Arial" w:hAnsi="Arial" w:cs="Arial"/>
                <w:sz w:val="18"/>
                <w:szCs w:val="18"/>
              </w:rPr>
              <w:t>ather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in each case the nature of the relationship enjoyed.</w:t>
            </w:r>
          </w:p>
          <w:p w14:paraId="13BE9719" w14:textId="77777777" w:rsidR="00CA46CC" w:rsidRDefault="001149D0">
            <w:pPr>
              <w:tabs>
                <w:tab w:val="left" w:pos="460"/>
              </w:tabs>
              <w:spacing w:before="60" w:after="0" w:line="200" w:lineRule="exact"/>
              <w:ind w:left="470" w:right="113" w:hanging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 which the child has with relatives,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with any other person considered relevant,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including:</w:t>
            </w:r>
          </w:p>
          <w:p w14:paraId="11B76756" w14:textId="77777777" w:rsidR="00CA46CC" w:rsidRDefault="001149D0">
            <w:pPr>
              <w:tabs>
                <w:tab w:val="left" w:pos="1040"/>
              </w:tabs>
              <w:spacing w:before="60" w:after="0" w:line="200" w:lineRule="exact"/>
              <w:ind w:left="570" w:right="233" w:hanging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the likelihood of any such relationship continuing and the value to the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child of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its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doing so; and</w:t>
            </w:r>
          </w:p>
          <w:p w14:paraId="44040C22" w14:textId="77777777" w:rsidR="00CA46CC" w:rsidRDefault="001149D0">
            <w:pPr>
              <w:tabs>
                <w:tab w:val="left" w:pos="1040"/>
              </w:tabs>
              <w:spacing w:before="60" w:after="0" w:line="200" w:lineRule="exact"/>
              <w:ind w:left="570" w:right="99" w:hanging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(ii)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ability and willingness of any of the child's relatives,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of any such person, to provide the child with a secure environment in which the child can develop, and otherwise to meet the child's needs.</w:t>
            </w:r>
          </w:p>
          <w:p w14:paraId="6A524F89" w14:textId="77777777" w:rsidR="00CA46CC" w:rsidRDefault="001149D0">
            <w:pPr>
              <w:tabs>
                <w:tab w:val="left" w:pos="560"/>
              </w:tabs>
              <w:spacing w:before="60" w:after="0" w:line="200" w:lineRule="exact"/>
              <w:ind w:left="570" w:right="129" w:hanging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(g)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wishes and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 of any of the child's relatives,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of any such person, regarding the child.</w:t>
            </w:r>
          </w:p>
          <w:p w14:paraId="72C23D24" w14:textId="77777777" w:rsidR="00CA46CC" w:rsidRDefault="001149D0">
            <w:pPr>
              <w:tabs>
                <w:tab w:val="left" w:pos="560"/>
              </w:tabs>
              <w:spacing w:before="60" w:after="0" w:line="200" w:lineRule="exact"/>
              <w:ind w:left="570" w:right="419" w:hanging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(h)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Dates when the views of members of the child's wider family and any other relevant person were last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ascertained.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B09061" w14:textId="77777777" w:rsidR="00CA46CC" w:rsidRDefault="001149D0">
            <w:pPr>
              <w:spacing w:before="13"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  <w:p w14:paraId="309FAE48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78EDE036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Relatives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People</w:t>
            </w:r>
          </w:p>
          <w:p w14:paraId="58BF7293" w14:textId="77777777" w:rsidR="00CA46CC" w:rsidRDefault="00CA46C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39B4E17" w14:textId="77777777" w:rsidR="00CA46CC" w:rsidRDefault="001149D0">
            <w:pPr>
              <w:spacing w:after="0" w:line="220" w:lineRule="exact"/>
              <w:ind w:left="32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27.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Planned contact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arrangements and 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after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adoption</w:t>
            </w:r>
          </w:p>
          <w:p w14:paraId="380F9648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49051E66" w14:textId="77777777" w:rsidR="00CA46CC" w:rsidRDefault="001149D0">
            <w:pPr>
              <w:spacing w:after="0" w:line="220" w:lineRule="exact"/>
              <w:ind w:left="3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Ability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willingness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family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 or 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permanently care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</w:tc>
      </w:tr>
    </w:tbl>
    <w:p w14:paraId="2002A657" w14:textId="77777777" w:rsidR="00CA46CC" w:rsidRDefault="00CA46CC">
      <w:pPr>
        <w:spacing w:after="0"/>
        <w:sectPr w:rsidR="00CA46CC">
          <w:headerReference w:type="default" r:id="rId28"/>
          <w:pgSz w:w="16840" w:h="11900" w:orient="landscape"/>
          <w:pgMar w:top="980" w:right="740" w:bottom="920" w:left="740" w:header="277" w:footer="722" w:gutter="0"/>
          <w:cols w:space="720"/>
        </w:sectPr>
      </w:pPr>
    </w:p>
    <w:p w14:paraId="20B413DA" w14:textId="77777777" w:rsidR="00CA46CC" w:rsidRDefault="00CA46CC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7336"/>
      </w:tblGrid>
      <w:tr w:rsidR="00CA46CC" w14:paraId="50304E80" w14:textId="77777777">
        <w:trPr>
          <w:trHeight w:hRule="exact" w:val="596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6A472C" w14:textId="77777777" w:rsidR="00CA46CC" w:rsidRDefault="00CA46CC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03392693" w14:textId="77777777" w:rsidR="00CA46CC" w:rsidRDefault="001149D0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3 Summary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8982BC" w14:textId="77777777" w:rsidR="00CA46CC" w:rsidRDefault="00CA46CC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0693C05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 3 – Summary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</w:t>
            </w:r>
          </w:p>
        </w:tc>
      </w:tr>
      <w:tr w:rsidR="00CA46CC" w14:paraId="7810BD6E" w14:textId="77777777">
        <w:trPr>
          <w:trHeight w:hRule="exact" w:val="5433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4077AA" w14:textId="77777777" w:rsidR="00CA46CC" w:rsidRDefault="001149D0">
            <w:pPr>
              <w:tabs>
                <w:tab w:val="left" w:pos="500"/>
              </w:tabs>
              <w:spacing w:before="6" w:after="0" w:line="220" w:lineRule="exact"/>
              <w:ind w:left="510" w:right="227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Brief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Agency's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particulars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dates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all written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notices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given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and his parents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any person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responsibilit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C3B9592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64E5A93A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175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 been given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placed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</w:t>
            </w:r>
            <w:r>
              <w:rPr>
                <w:rFonts w:ascii="Arial" w:eastAsia="Arial" w:hAnsi="Arial" w:cs="Arial"/>
                <w:sz w:val="20"/>
                <w:szCs w:val="20"/>
              </w:rPr>
              <w:t>ption,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and also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consent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adopted,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 gave consent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 consents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 given.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 consents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 subsequently withdrawn,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withdrawals.</w:t>
            </w:r>
          </w:p>
          <w:p w14:paraId="5999EFD5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0192AF73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287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statement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 been made under sect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20(4)(a)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parent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guardian does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wish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informed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application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 have made such statements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the dates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statements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 made.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 statements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eastAsia="Arial" w:hAnsi="Arial" w:cs="Arial"/>
                <w:sz w:val="20"/>
                <w:szCs w:val="20"/>
              </w:rPr>
              <w:t>subsequently withdrawn,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withdrawals.</w:t>
            </w:r>
          </w:p>
          <w:p w14:paraId="736185EC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7F5BA2F2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157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advice given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any services 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fered or taken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up.</w:t>
            </w:r>
          </w:p>
          <w:p w14:paraId="79871F2A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4FC374D6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269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does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 parental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responsibilit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steps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taken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inform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him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placement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86602D9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1C87EECA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416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Brief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dates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child's needs,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 expert opinions.</w:t>
            </w:r>
          </w:p>
          <w:p w14:paraId="25E07874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2F79AF0B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0" w:right="16" w:hanging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Reasons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considering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would be in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child's best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(with 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decision and </w:t>
            </w:r>
            <w:r>
              <w:rPr>
                <w:rFonts w:ascii="Arial" w:eastAsia="Arial" w:hAnsi="Arial" w:cs="Arial"/>
                <w:sz w:val="20"/>
                <w:szCs w:val="20"/>
              </w:rPr>
              <w:t>reasons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delay in implementing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decision).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3CF59C" w14:textId="77777777" w:rsidR="00CA46CC" w:rsidRDefault="001149D0">
            <w:pPr>
              <w:spacing w:before="6" w:after="0" w:line="220" w:lineRule="exact"/>
              <w:ind w:left="32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Chronology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decisions and actions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taken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child;</w:t>
            </w:r>
            <w:proofErr w:type="gramEnd"/>
          </w:p>
          <w:p w14:paraId="3FA75FDA" w14:textId="77777777" w:rsidR="00CA46CC" w:rsidRDefault="00CA46C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315038B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6 - Legal Status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  <w:p w14:paraId="28359AB4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2B7CAF81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6 - Legal Status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</w:p>
          <w:p w14:paraId="69659F9C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7AA902E7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</w:p>
          <w:p w14:paraId="40E152F3" w14:textId="77777777" w:rsidR="00CA46CC" w:rsidRDefault="00CA46CC">
            <w:pPr>
              <w:spacing w:after="0" w:line="150" w:lineRule="exact"/>
              <w:rPr>
                <w:sz w:val="15"/>
                <w:szCs w:val="15"/>
              </w:rPr>
            </w:pPr>
          </w:p>
          <w:p w14:paraId="1F381802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</w:p>
          <w:p w14:paraId="45FDD580" w14:textId="77777777" w:rsidR="00CA46CC" w:rsidRDefault="00CA46C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5F461FF" w14:textId="77777777" w:rsidR="00CA46CC" w:rsidRDefault="001149D0">
            <w:pPr>
              <w:spacing w:after="0" w:line="220" w:lineRule="exact"/>
              <w:ind w:left="3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Ability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willingness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family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 or 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permanently care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(required by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AAR)</w:t>
            </w:r>
          </w:p>
          <w:p w14:paraId="7B604CF3" w14:textId="77777777" w:rsidR="00CA46CC" w:rsidRDefault="001149D0">
            <w:pPr>
              <w:spacing w:after="0" w:line="220" w:lineRule="exact"/>
              <w:ind w:left="3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Brief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needs,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giving 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undertaken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expert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opinion</w:t>
            </w:r>
          </w:p>
          <w:p w14:paraId="3874F3E6" w14:textId="77777777" w:rsidR="00CA46CC" w:rsidRDefault="00CA46CC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9BD8E80" w14:textId="77777777" w:rsidR="00CA46CC" w:rsidRDefault="001149D0">
            <w:pPr>
              <w:spacing w:after="0" w:line="260" w:lineRule="auto"/>
              <w:ind w:left="32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Summary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reason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considering 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would be in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best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decision and reasons 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 delay in implementing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decision</w:t>
            </w:r>
          </w:p>
        </w:tc>
      </w:tr>
      <w:tr w:rsidR="00CA46CC" w14:paraId="5D82A47A" w14:textId="77777777">
        <w:trPr>
          <w:trHeight w:hRule="exact" w:val="471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402BC2" w14:textId="77777777" w:rsidR="00CA46CC" w:rsidRDefault="00CA46CC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9DB829F" w14:textId="77777777" w:rsidR="00CA46CC" w:rsidRDefault="001149D0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C: Recommendations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F0319" w14:textId="77777777" w:rsidR="00CA46CC" w:rsidRDefault="00CA46CC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796C14E" w14:textId="77777777" w:rsidR="00CA46CC" w:rsidRDefault="001149D0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C: Recommendations</w:t>
            </w:r>
          </w:p>
        </w:tc>
      </w:tr>
      <w:tr w:rsidR="00CA46CC" w14:paraId="7007ACAF" w14:textId="77777777">
        <w:trPr>
          <w:trHeight w:hRule="exact" w:val="2313"/>
        </w:trPr>
        <w:tc>
          <w:tcPr>
            <w:tcW w:w="7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ECBFAC" w14:textId="77777777" w:rsidR="00CA46CC" w:rsidRDefault="001149D0">
            <w:pPr>
              <w:spacing w:before="21" w:after="0" w:line="220" w:lineRule="exact"/>
              <w:ind w:left="330" w:right="101" w:hanging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merits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placement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 and 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orders (such as a residence or special guardianship order)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assessment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why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child's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interests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likely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best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a placement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 rather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any other orde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0822424" w14:textId="77777777" w:rsidR="00CA46CC" w:rsidRDefault="00CA46CC">
            <w:pPr>
              <w:spacing w:after="0" w:line="240" w:lineRule="exact"/>
              <w:rPr>
                <w:sz w:val="24"/>
                <w:szCs w:val="24"/>
              </w:rPr>
            </w:pPr>
          </w:p>
          <w:p w14:paraId="2BB16042" w14:textId="77777777" w:rsidR="00CA46CC" w:rsidRDefault="001149D0">
            <w:pPr>
              <w:spacing w:after="0" w:line="220" w:lineRule="exact"/>
              <w:ind w:left="330" w:right="44" w:hanging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Recommendations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 be future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 not),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 whether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contact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 under section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 be made.</w:t>
            </w:r>
          </w:p>
          <w:p w14:paraId="4EC67C06" w14:textId="77777777" w:rsidR="00CA46CC" w:rsidRDefault="00CA46CC">
            <w:pPr>
              <w:spacing w:before="8" w:after="0" w:line="220" w:lineRule="exact"/>
            </w:pPr>
          </w:p>
          <w:p w14:paraId="2F90C6ED" w14:textId="77777777" w:rsidR="00CA46CC" w:rsidRDefault="001149D0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7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2C3648" w14:textId="77777777" w:rsidR="00CA46CC" w:rsidRDefault="001149D0">
            <w:pPr>
              <w:tabs>
                <w:tab w:val="left" w:pos="500"/>
              </w:tabs>
              <w:spacing w:before="21" w:after="0" w:line="220" w:lineRule="exact"/>
              <w:ind w:left="512" w:right="377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merits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placement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 and 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orders (such as a </w:t>
            </w:r>
            <w:r>
              <w:rPr>
                <w:rFonts w:ascii="Arial" w:eastAsia="Arial" w:hAnsi="Arial" w:cs="Arial"/>
                <w:sz w:val="20"/>
                <w:szCs w:val="20"/>
              </w:rPr>
              <w:t>residence or special guardianship order)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assessment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why the child's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likely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best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a placement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 rather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any 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B2B4D3D" w14:textId="77777777" w:rsidR="00CA46CC" w:rsidRDefault="00CA46CC">
            <w:pPr>
              <w:spacing w:after="0" w:line="160" w:lineRule="exact"/>
              <w:rPr>
                <w:sz w:val="16"/>
                <w:szCs w:val="16"/>
              </w:rPr>
            </w:pPr>
          </w:p>
          <w:p w14:paraId="673ED1E8" w14:textId="77777777" w:rsidR="00CA46CC" w:rsidRDefault="001149D0">
            <w:pPr>
              <w:tabs>
                <w:tab w:val="left" w:pos="500"/>
              </w:tabs>
              <w:spacing w:after="0" w:line="220" w:lineRule="exact"/>
              <w:ind w:left="512" w:right="-26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Recommendations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 be future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contact arrangements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 not),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 whether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contact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 under section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 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 be made.</w:t>
            </w:r>
          </w:p>
        </w:tc>
      </w:tr>
    </w:tbl>
    <w:p w14:paraId="7178BBFE" w14:textId="77777777" w:rsidR="001149D0" w:rsidRDefault="001149D0"/>
    <w:sectPr w:rsidR="001149D0">
      <w:pgSz w:w="16840" w:h="11900" w:orient="landscape"/>
      <w:pgMar w:top="980" w:right="740" w:bottom="920" w:left="740" w:header="277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D88C" w14:textId="77777777" w:rsidR="001149D0" w:rsidRDefault="001149D0">
      <w:pPr>
        <w:spacing w:after="0" w:line="240" w:lineRule="auto"/>
      </w:pPr>
      <w:r>
        <w:separator/>
      </w:r>
    </w:p>
  </w:endnote>
  <w:endnote w:type="continuationSeparator" w:id="0">
    <w:p w14:paraId="7C66D605" w14:textId="77777777" w:rsidR="001149D0" w:rsidRDefault="0011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2451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4BA11D0A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61pt;margin-top:747.5pt;width:87.15pt;height:10pt;z-index:-4742;mso-position-horizontal-relative:page;mso-position-vertical-relative:page" filled="f" stroked="f">
          <v:textbox inset="0,0,0,0">
            <w:txbxContent>
              <w:p w14:paraId="2729F6CF" w14:textId="77777777" w:rsidR="00CA46CC" w:rsidRDefault="001149D0">
                <w:pPr>
                  <w:spacing w:after="0" w:line="184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©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1354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1FC31131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51pt;margin-top:747.5pt;width:107.05pt;height:10pt;z-index:-4739;mso-position-horizontal-relative:page;mso-position-vertical-relative:page" filled="f" stroked="f">
          <v:textbox inset="0,0,0,0">
            <w:txbxContent>
              <w:p w14:paraId="2D268757" w14:textId="77777777" w:rsidR="00CA46CC" w:rsidRDefault="001149D0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8725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2FA418EA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51pt;margin-top:747.5pt;width:107.05pt;height:10pt;z-index:-4729;mso-position-horizontal-relative:page;mso-position-vertical-relative:page" filled="f" stroked="f">
          <v:textbox inset="0,0,0,0">
            <w:txbxContent>
              <w:p w14:paraId="6636A15E" w14:textId="77777777" w:rsidR="00CA46CC" w:rsidRDefault="001149D0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A728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6C9F05D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3pt;margin-top:747.5pt;width:102.6pt;height:10pt;z-index:-4719;mso-position-horizontal-relative:page;mso-position-vertical-relative:page" filled="f" stroked="f">
          <v:textbox inset="0,0,0,0">
            <w:txbxContent>
              <w:p w14:paraId="48A68FFD" w14:textId="77777777" w:rsidR="00CA46CC" w:rsidRDefault="001149D0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5E78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2A1BCFA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7pt;margin-top:547.9pt;width:127.75pt;height:12pt;z-index:-4716;mso-position-horizontal-relative:page;mso-position-vertical-relative:page" filled="f" stroked="f">
          <v:textbox inset="0,0,0,0">
            <w:txbxContent>
              <w:p w14:paraId="299336AE" w14:textId="77777777" w:rsidR="00CA46CC" w:rsidRDefault="001149D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D221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07FB2D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7pt;margin-top:547.9pt;width:127.75pt;height:12pt;z-index:-4715;mso-position-horizontal-relative:page;mso-position-vertical-relative:page" filled="f" stroked="f">
          <v:textbox inset="0,0,0,0">
            <w:txbxContent>
              <w:p w14:paraId="59702A73" w14:textId="77777777" w:rsidR="00CA46CC" w:rsidRDefault="001149D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E1B3" w14:textId="77777777" w:rsidR="001149D0" w:rsidRDefault="001149D0">
      <w:pPr>
        <w:spacing w:after="0" w:line="240" w:lineRule="auto"/>
      </w:pPr>
      <w:r>
        <w:separator/>
      </w:r>
    </w:p>
  </w:footnote>
  <w:footnote w:type="continuationSeparator" w:id="0">
    <w:p w14:paraId="47BC554C" w14:textId="77777777" w:rsidR="001149D0" w:rsidRDefault="0011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B15B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70330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409.8pt;margin-top:30.8pt;width:171.75pt;height:35.25pt;z-index:-474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62BA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05672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10.05pt;margin-top:30.8pt;width:171.75pt;height:35.25pt;z-index:-4724;mso-position-horizontal-relative:page;mso-position-vertical-relative:page">
          <v:imagedata r:id="rId1" o:title=""/>
          <w10:wrap anchorx="page" anchory="page"/>
        </v:shape>
      </w:pict>
    </w:r>
    <w:r>
      <w:pict w14:anchorId="615FEDF0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pt;margin-top:34.9pt;width:248.8pt;height:25pt;z-index:-4723;mso-position-horizontal-relative:page;mso-position-vertical-relative:page" filled="f" stroked="f">
          <v:textbox inset="0,0,0,0">
            <w:txbxContent>
              <w:p w14:paraId="5F977FF6" w14:textId="77777777" w:rsidR="00CA46CC" w:rsidRDefault="001149D0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Form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CPR (2018)</w:t>
                </w:r>
              </w:p>
              <w:p w14:paraId="5214E6A5" w14:textId="77777777" w:rsidR="00CA46CC" w:rsidRDefault="001149D0">
                <w:pPr>
                  <w:spacing w:before="30"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Part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 – Summary of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actions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adoption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agency</w:t>
                </w:r>
              </w:p>
            </w:txbxContent>
          </v:textbox>
          <w10:wrap anchorx="page" anchory="page"/>
        </v:shape>
      </w:pict>
    </w:r>
    <w:r>
      <w:pict w14:anchorId="383807A0">
        <v:shape id="_x0000_s2058" type="#_x0000_t202" style="position:absolute;margin-left:56pt;margin-top:72.8pt;width:285.4pt;height:22pt;z-index:-4722;mso-position-horizontal-relative:page;mso-position-vertical-relative:page" filled="f" stroked="f">
          <v:textbox inset="0,0,0,0">
            <w:txbxContent>
              <w:p w14:paraId="0580AB57" w14:textId="77777777" w:rsidR="00CA46CC" w:rsidRDefault="001149D0">
                <w:pPr>
                  <w:spacing w:after="0" w:line="429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40"/>
                    <w:szCs w:val="40"/>
                  </w:rPr>
                  <w:t>Section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7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40"/>
                    <w:szCs w:val="40"/>
                  </w:rPr>
                  <w:t>C: Recommendations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3343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58894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0.05pt;margin-top:30.8pt;width:171.75pt;height:35.25pt;z-index:-4721;mso-position-horizontal-relative:page;mso-position-vertical-relative:page">
          <v:imagedata r:id="rId1" o:title=""/>
          <w10:wrap anchorx="page" anchory="page"/>
        </v:shape>
      </w:pict>
    </w:r>
    <w:r>
      <w:pict w14:anchorId="2660DA2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pt;margin-top:35.3pt;width:352.7pt;height:28pt;z-index:-4720;mso-position-horizontal-relative:page;mso-position-vertical-relative:page" filled="f" stroked="f">
          <v:textbox inset="0,0,0,0">
            <w:txbxContent>
              <w:p w14:paraId="2C916E39" w14:textId="77777777" w:rsidR="00CA46CC" w:rsidRDefault="001149D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ANNEX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 REPORT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COURT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WHERE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THERE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HAS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BEEN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</w:t>
                </w:r>
              </w:p>
              <w:p w14:paraId="623E468A" w14:textId="77777777" w:rsidR="00CA46CC" w:rsidRDefault="001149D0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APPLIC</w:t>
                </w:r>
                <w:r>
                  <w:rPr>
                    <w:rFonts w:ascii="Arial" w:eastAsia="Arial" w:hAnsi="Arial" w:cs="Arial"/>
                    <w:b/>
                    <w:bCs/>
                    <w:spacing w:val="-1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TION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PLACEMENT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ORDER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D5FA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2BAF7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27.75pt;margin-top:13.85pt;width:171.75pt;height:35.25pt;z-index:-4718;mso-position-horizontal-relative:page;mso-position-vertical-relative:page">
          <v:imagedata r:id="rId1" o:title=""/>
          <w10:wrap anchorx="page" anchory="page"/>
        </v:shape>
      </w:pict>
    </w:r>
    <w:r>
      <w:pict w14:anchorId="0687FDA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pt;margin-top:36.2pt;width:447.1pt;height:14pt;z-index:-4717;mso-position-horizontal-relative:page;mso-position-vertical-relative:page" filled="f" stroked="f">
          <v:textbox inset="0,0,0,0">
            <w:txbxContent>
              <w:p w14:paraId="3969EF79" w14:textId="77777777" w:rsidR="00CA46CC" w:rsidRDefault="001149D0">
                <w:pPr>
                  <w:spacing w:after="0" w:line="267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Guide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Requi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ements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of Annex</w:t>
                </w:r>
                <w:r>
                  <w:rPr>
                    <w:rFonts w:ascii="Arial" w:eastAsia="Arial" w:hAnsi="Arial" w:cs="Arial"/>
                    <w:b/>
                    <w:bCs/>
                    <w:spacing w:val="-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met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Annex</w:t>
                </w:r>
                <w:r>
                  <w:rPr>
                    <w:rFonts w:ascii="Arial" w:eastAsia="Arial" w:hAnsi="Arial" w:cs="Arial"/>
                    <w:b/>
                    <w:bCs/>
                    <w:spacing w:val="-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w w:val="101"/>
                    <w:sz w:val="24"/>
                    <w:szCs w:val="24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CCE" w14:textId="77777777" w:rsidR="00CA46CC" w:rsidRDefault="00CA46CC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6B96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4A090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27.75pt;margin-top:13.85pt;width:171.75pt;height:35.25pt;z-index:-4714;mso-position-horizontal-relative:page;mso-position-vertical-relative:page">
          <v:imagedata r:id="rId1" o:title=""/>
          <w10:wrap anchorx="page" anchory="page"/>
        </v:shape>
      </w:pict>
    </w:r>
    <w:r>
      <w:pict w14:anchorId="5852F0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36.2pt;width:447.1pt;height:14pt;z-index:-4713;mso-position-horizontal-relative:page;mso-position-vertical-relative:page" filled="f" stroked="f">
          <v:textbox inset="0,0,0,0">
            <w:txbxContent>
              <w:p w14:paraId="4CBB7D9E" w14:textId="77777777" w:rsidR="00CA46CC" w:rsidRDefault="001149D0">
                <w:pPr>
                  <w:spacing w:after="0" w:line="267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Guide</w:t>
                </w:r>
                <w:r>
                  <w:rPr>
                    <w:rFonts w:ascii="Arial" w:eastAsia="Arial" w:hAnsi="Arial" w:cs="Arial"/>
                    <w:b/>
                    <w:bCs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Requi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ements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of Annex</w:t>
                </w:r>
                <w:r>
                  <w:rPr>
                    <w:rFonts w:ascii="Arial" w:eastAsia="Arial" w:hAnsi="Arial" w:cs="Arial"/>
                    <w:b/>
                    <w:bCs/>
                    <w:spacing w:val="-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Report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met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Annex</w:t>
                </w:r>
                <w:r>
                  <w:rPr>
                    <w:rFonts w:ascii="Arial" w:eastAsia="Arial" w:hAnsi="Arial" w:cs="Arial"/>
                    <w:b/>
                    <w:bCs/>
                    <w:spacing w:val="-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w w:val="101"/>
                    <w:sz w:val="24"/>
                    <w:szCs w:val="24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7271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7193C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409.8pt;margin-top:30.8pt;width:171.75pt;height:35.25pt;z-index:-4744;mso-position-horizontal-relative:page;mso-position-vertical-relative:page">
          <v:imagedata r:id="rId1" o:title=""/>
          <w10:wrap anchorx="page" anchory="page"/>
        </v:shape>
      </w:pict>
    </w:r>
    <w:r>
      <w:pict w14:anchorId="4E37BED7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9pt;margin-top:35.3pt;width:346.05pt;height:14pt;z-index:-4743;mso-position-horizontal-relative:page;mso-position-vertical-relative:page" filled="f" stroked="f">
          <v:textbox inset="0,0,0,0">
            <w:txbxContent>
              <w:p w14:paraId="4E8D49EF" w14:textId="77777777" w:rsidR="00CA46CC" w:rsidRDefault="001149D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CPR (2018) Checklist,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guidance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tools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14C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7EE3E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10.05pt;margin-top:30.8pt;width:171.75pt;height:35.25pt;z-index:-4741;mso-position-horizontal-relative:page;mso-position-vertical-relative:page">
          <v:imagedata r:id="rId1" o:title=""/>
          <w10:wrap anchorx="page" anchory="page"/>
        </v:shape>
      </w:pict>
    </w:r>
    <w:r>
      <w:pict w14:anchorId="08402473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9pt;margin-top:35.3pt;width:184.7pt;height:31pt;z-index:-4740;mso-position-horizontal-relative:page;mso-position-vertical-relative:page" filled="f" stroked="f">
          <v:textbox inset="0,0,0,0">
            <w:txbxContent>
              <w:p w14:paraId="41B3F9CA" w14:textId="77777777" w:rsidR="00CA46CC" w:rsidRDefault="001149D0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CPR (2018)</w:t>
                </w:r>
              </w:p>
              <w:p w14:paraId="3082834A" w14:textId="77777777" w:rsidR="00CA46CC" w:rsidRDefault="001149D0">
                <w:pPr>
                  <w:spacing w:before="64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Birth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Parents’</w:t>
                </w:r>
                <w:r>
                  <w:rPr>
                    <w:rFonts w:ascii="Arial" w:eastAsia="Arial" w:hAnsi="Arial" w:cs="Arial"/>
                    <w:b/>
                    <w:bCs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Child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iews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BDF0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19774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410.05pt;margin-top:30.8pt;width:171.75pt;height:35.25pt;z-index:-4738;mso-position-horizontal-relative:page;mso-position-vertical-relative:page">
          <v:imagedata r:id="rId1" o:title=""/>
          <w10:wrap anchorx="page" anchory="page"/>
        </v:shape>
      </w:pict>
    </w:r>
    <w:r>
      <w:pict w14:anchorId="11010793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pt;margin-top:35.3pt;width:184.7pt;height:31pt;z-index:-4737;mso-position-horizontal-relative:page;mso-position-vertical-relative:page" filled="f" stroked="f">
          <v:textbox inset="0,0,0,0">
            <w:txbxContent>
              <w:p w14:paraId="66341ED7" w14:textId="77777777" w:rsidR="00CA46CC" w:rsidRDefault="001149D0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CPR (2018)</w:t>
                </w:r>
              </w:p>
              <w:p w14:paraId="788FF8EA" w14:textId="77777777" w:rsidR="00CA46CC" w:rsidRDefault="001149D0">
                <w:pPr>
                  <w:spacing w:before="64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Birth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Parents’</w:t>
                </w:r>
                <w:r>
                  <w:rPr>
                    <w:rFonts w:ascii="Arial" w:eastAsia="Arial" w:hAnsi="Arial" w:cs="Arial"/>
                    <w:b/>
                    <w:bCs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Child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iews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A671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6F8C5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410.05pt;margin-top:30.8pt;width:171.75pt;height:35.25pt;z-index:-4736;mso-position-horizontal-relative:page;mso-position-vertical-relative:page">
          <v:imagedata r:id="rId1" o:title=""/>
          <w10:wrap anchorx="page" anchory="page"/>
        </v:shape>
      </w:pict>
    </w:r>
    <w:r>
      <w:pict w14:anchorId="76559865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9pt;margin-top:35.3pt;width:184.7pt;height:31pt;z-index:-4735;mso-position-horizontal-relative:page;mso-position-vertical-relative:page" filled="f" stroked="f">
          <v:textbox inset="0,0,0,0">
            <w:txbxContent>
              <w:p w14:paraId="1A0D448A" w14:textId="77777777" w:rsidR="00CA46CC" w:rsidRDefault="001149D0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CPR (2018)</w:t>
                </w:r>
              </w:p>
              <w:p w14:paraId="0A0B15D6" w14:textId="77777777" w:rsidR="00CA46CC" w:rsidRDefault="001149D0">
                <w:pPr>
                  <w:spacing w:before="64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Birth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Parents’</w:t>
                </w:r>
                <w:r>
                  <w:rPr>
                    <w:rFonts w:ascii="Arial" w:eastAsia="Arial" w:hAnsi="Arial" w:cs="Arial"/>
                    <w:b/>
                    <w:bCs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Child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iews</w:t>
                </w:r>
              </w:p>
            </w:txbxContent>
          </v:textbox>
          <w10:wrap anchorx="page" anchory="page"/>
        </v:shape>
      </w:pict>
    </w:r>
    <w:r>
      <w:pict w14:anchorId="4CC450DA">
        <v:shape id="_x0000_s2070" type="#_x0000_t202" style="position:absolute;margin-left:56pt;margin-top:81.3pt;width:420.45pt;height:14pt;z-index:-4734;mso-position-horizontal-relative:page;mso-position-vertical-relative:page" filled="f" stroked="f">
          <v:textbox inset="0,0,0,0">
            <w:txbxContent>
              <w:p w14:paraId="5DB3EE07" w14:textId="77777777" w:rsidR="00CA46CC" w:rsidRDefault="001149D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VIEWS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BIRTH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13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18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THER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CHILD’S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PERMANENCE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7DA7"/>
                    <w:sz w:val="24"/>
                    <w:szCs w:val="24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473B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225EA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10.05pt;margin-top:30.8pt;width:171.75pt;height:35.25pt;z-index:-4733;mso-position-horizontal-relative:page;mso-position-vertical-relative:page">
          <v:imagedata r:id="rId1" o:title=""/>
          <w10:wrap anchorx="page" anchory="page"/>
        </v:shape>
      </w:pict>
    </w:r>
    <w:r>
      <w:pict w14:anchorId="241D6E33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pt;margin-top:35.3pt;width:184.7pt;height:31pt;z-index:-4732;mso-position-horizontal-relative:page;mso-position-vertical-relative:page" filled="f" stroked="f">
          <v:textbox inset="0,0,0,0">
            <w:txbxContent>
              <w:p w14:paraId="7E753D29" w14:textId="77777777" w:rsidR="00CA46CC" w:rsidRDefault="001149D0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CPR (2018)</w:t>
                </w:r>
              </w:p>
              <w:p w14:paraId="72B84F25" w14:textId="77777777" w:rsidR="00CA46CC" w:rsidRDefault="001149D0">
                <w:pPr>
                  <w:spacing w:before="64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Birth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Parents’</w:t>
                </w:r>
                <w:r>
                  <w:rPr>
                    <w:rFonts w:ascii="Arial" w:eastAsia="Arial" w:hAnsi="Arial" w:cs="Arial"/>
                    <w:b/>
                    <w:bCs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Child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iews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7C44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18195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10.05pt;margin-top:30.8pt;width:171.75pt;height:35.25pt;z-index:-4731;mso-position-horizontal-relative:page;mso-position-vertical-relative:page">
          <v:imagedata r:id="rId1" o:title=""/>
          <w10:wrap anchorx="page" anchory="page"/>
        </v:shape>
      </w:pict>
    </w:r>
    <w:r>
      <w:pict w14:anchorId="1F703B6A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pt;margin-top:34.9pt;width:292.7pt;height:12pt;z-index:-4730;mso-position-horizontal-relative:page;mso-position-vertical-relative:page" filled="f" stroked="f">
          <v:textbox inset="0,0,0,0">
            <w:txbxContent>
              <w:p w14:paraId="43B5FDEB" w14:textId="77777777" w:rsidR="00CA46CC" w:rsidRDefault="001149D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Form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CPR (2018) Part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Inf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ormation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about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child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0FA8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455CA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10.05pt;margin-top:30.8pt;width:171.75pt;height:35.25pt;z-index:-4728;mso-position-horizontal-relative:page;mso-position-vertical-relative:page">
          <v:imagedata r:id="rId1" o:title=""/>
          <w10:wrap anchorx="page" anchory="page"/>
        </v:shape>
      </w:pict>
    </w:r>
    <w:r>
      <w:pict w14:anchorId="0E7889A7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pt;margin-top:34.9pt;width:273.75pt;height:12pt;z-index:-4727;mso-position-horizontal-relative:page;mso-position-vertical-relative:page" filled="f" stroked="f">
          <v:textbox inset="0,0,0,0">
            <w:txbxContent>
              <w:p w14:paraId="286D9520" w14:textId="77777777" w:rsidR="00CA46CC" w:rsidRDefault="001149D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Form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CPR (2018) Part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Conta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arrangements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E4D6" w14:textId="77777777" w:rsidR="00CA46CC" w:rsidRDefault="001149D0">
    <w:pPr>
      <w:spacing w:after="0" w:line="200" w:lineRule="exact"/>
      <w:rPr>
        <w:sz w:val="20"/>
        <w:szCs w:val="20"/>
      </w:rPr>
    </w:pPr>
    <w:r>
      <w:pict w14:anchorId="41458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10.05pt;margin-top:30.8pt;width:171.75pt;height:35.25pt;z-index:-4726;mso-position-horizontal-relative:page;mso-position-vertical-relative:page">
          <v:imagedata r:id="rId1" o:title=""/>
          <w10:wrap anchorx="page" anchory="page"/>
        </v:shape>
      </w:pict>
    </w:r>
    <w:r>
      <w:pict w14:anchorId="23DD8C9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pt;margin-top:34.9pt;width:248.8pt;height:25pt;z-index:-4725;mso-position-horizontal-relative:page;mso-position-vertical-relative:page" filled="f" stroked="f">
          <v:textbox inset="0,0,0,0">
            <w:txbxContent>
              <w:p w14:paraId="5EC2F864" w14:textId="77777777" w:rsidR="00CA46CC" w:rsidRDefault="001149D0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CoramBAAF</w:t>
                </w:r>
                <w:proofErr w:type="spellEnd"/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Form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CPR (2018)</w:t>
                </w:r>
              </w:p>
              <w:p w14:paraId="78C01042" w14:textId="77777777" w:rsidR="00CA46CC" w:rsidRDefault="001149D0">
                <w:pPr>
                  <w:spacing w:before="30" w:after="0" w:line="240" w:lineRule="auto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Part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 – Summary of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ctions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adoption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agency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6CC"/>
    <w:rsid w:val="001149D0"/>
    <w:rsid w:val="00415B61"/>
    <w:rsid w:val="00453E3F"/>
    <w:rsid w:val="006E723D"/>
    <w:rsid w:val="00745AA4"/>
    <w:rsid w:val="00B6085F"/>
    <w:rsid w:val="00CA46CC"/>
    <w:rsid w:val="00CB07E5"/>
    <w:rsid w:val="00D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476F99B2"/>
  <w15:docId w15:val="{8703A7C4-451C-4D75-8601-D3197B63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header" Target="header11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4.xml"/><Relationship Id="rId10" Type="http://schemas.openxmlformats.org/officeDocument/2006/relationships/hyperlink" Target="http://media.education.gov.uk/assets/files/pdf/s/adoption%2520statutory%2520guidance%25202013%2520final%2520version.pdf" TargetMode="Externa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yperlink" Target="https://www.education.gov.uk/consultations/downloadableDocs/170214%2520Adoption%2520Statutory%2520Guidance.docx" TargetMode="External"/><Relationship Id="rId14" Type="http://schemas.openxmlformats.org/officeDocument/2006/relationships/header" Target="header5.xml"/><Relationship Id="rId22" Type="http://schemas.openxmlformats.org/officeDocument/2006/relationships/footer" Target="footer4.xm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10955</Words>
  <Characters>62448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Jamie-Lee Ford - CY SCS</cp:lastModifiedBy>
  <cp:revision>6</cp:revision>
  <dcterms:created xsi:type="dcterms:W3CDTF">2021-08-04T14:13:00Z</dcterms:created>
  <dcterms:modified xsi:type="dcterms:W3CDTF">2021-08-04T14:06:00Z</dcterms:modified>
</cp:coreProperties>
</file>