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2376"/>
        <w:gridCol w:w="920"/>
        <w:gridCol w:w="965"/>
        <w:gridCol w:w="2331"/>
        <w:gridCol w:w="320"/>
        <w:gridCol w:w="2268"/>
      </w:tblGrid>
      <w:tr w:rsidR="001171FC" w14:paraId="1C5D017E" w14:textId="77777777" w:rsidTr="00F5699C">
        <w:tblPrEx>
          <w:tblCellMar>
            <w:top w:w="0" w:type="dxa"/>
            <w:bottom w:w="0" w:type="dxa"/>
          </w:tblCellMar>
        </w:tblPrEx>
        <w:tc>
          <w:tcPr>
            <w:tcW w:w="6912" w:type="dxa"/>
            <w:gridSpan w:val="5"/>
          </w:tcPr>
          <w:p w14:paraId="49E2EB97" w14:textId="77777777" w:rsidR="001171FC" w:rsidRDefault="001171FC" w:rsidP="00F5699C">
            <w:pPr>
              <w:pStyle w:val="Heading6"/>
              <w:rPr>
                <w:sz w:val="22"/>
              </w:rPr>
            </w:pPr>
            <w:r>
              <w:rPr>
                <w:sz w:val="22"/>
              </w:rPr>
              <w:t xml:space="preserve">IN THE FAMILY COURT SITTING AT MEDWAY </w:t>
            </w:r>
          </w:p>
        </w:tc>
        <w:tc>
          <w:tcPr>
            <w:tcW w:w="2268" w:type="dxa"/>
          </w:tcPr>
          <w:p w14:paraId="2174E409" w14:textId="77777777" w:rsidR="001171FC" w:rsidRDefault="001171FC" w:rsidP="00F5699C">
            <w:pPr>
              <w:jc w:val="right"/>
              <w:rPr>
                <w:rFonts w:ascii="Arial" w:hAnsi="Arial"/>
                <w:b/>
                <w:sz w:val="22"/>
              </w:rPr>
            </w:pPr>
          </w:p>
        </w:tc>
      </w:tr>
      <w:tr w:rsidR="001171FC" w14:paraId="4644BFF1" w14:textId="77777777" w:rsidTr="00F5699C">
        <w:tblPrEx>
          <w:tblCellMar>
            <w:top w:w="0" w:type="dxa"/>
            <w:bottom w:w="0" w:type="dxa"/>
          </w:tblCellMar>
        </w:tblPrEx>
        <w:tc>
          <w:tcPr>
            <w:tcW w:w="6912" w:type="dxa"/>
            <w:gridSpan w:val="5"/>
          </w:tcPr>
          <w:p w14:paraId="370EF88B" w14:textId="77777777" w:rsidR="001171FC" w:rsidRDefault="001171FC" w:rsidP="00F5699C">
            <w:pPr>
              <w:pStyle w:val="Heading2"/>
              <w:spacing w:line="240" w:lineRule="auto"/>
              <w:jc w:val="right"/>
              <w:rPr>
                <w:u w:val="none"/>
              </w:rPr>
            </w:pPr>
            <w:r>
              <w:rPr>
                <w:b w:val="0"/>
                <w:u w:val="none"/>
              </w:rPr>
              <w:t xml:space="preserve">Matter No: </w:t>
            </w:r>
          </w:p>
        </w:tc>
        <w:tc>
          <w:tcPr>
            <w:tcW w:w="2268" w:type="dxa"/>
          </w:tcPr>
          <w:p w14:paraId="5461C80F" w14:textId="77777777" w:rsidR="001171FC" w:rsidRDefault="001171FC" w:rsidP="00F5699C">
            <w:pPr>
              <w:rPr>
                <w:rFonts w:ascii="Arial" w:hAnsi="Arial"/>
                <w:b/>
                <w:sz w:val="22"/>
              </w:rPr>
            </w:pPr>
          </w:p>
        </w:tc>
      </w:tr>
      <w:tr w:rsidR="001171FC" w14:paraId="6F2BBD78" w14:textId="77777777" w:rsidTr="00F5699C">
        <w:tblPrEx>
          <w:tblCellMar>
            <w:top w:w="0" w:type="dxa"/>
            <w:bottom w:w="0" w:type="dxa"/>
          </w:tblCellMar>
        </w:tblPrEx>
        <w:tc>
          <w:tcPr>
            <w:tcW w:w="6912" w:type="dxa"/>
            <w:gridSpan w:val="5"/>
          </w:tcPr>
          <w:p w14:paraId="568447E2" w14:textId="77777777" w:rsidR="001171FC" w:rsidRDefault="001171FC" w:rsidP="00F5699C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 THE MATTER OF (DOB</w:t>
            </w:r>
            <w:proofErr w:type="gramStart"/>
            <w:r>
              <w:rPr>
                <w:rFonts w:ascii="Arial" w:hAnsi="Arial"/>
                <w:b/>
                <w:sz w:val="22"/>
              </w:rPr>
              <w:t>: )</w:t>
            </w:r>
            <w:proofErr w:type="gramEnd"/>
          </w:p>
          <w:p w14:paraId="2BC67FF2" w14:textId="77777777" w:rsidR="001171FC" w:rsidRDefault="001171FC" w:rsidP="00F5699C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268" w:type="dxa"/>
          </w:tcPr>
          <w:p w14:paraId="79272E64" w14:textId="77777777" w:rsidR="001171FC" w:rsidRDefault="001171FC" w:rsidP="00F5699C">
            <w:pPr>
              <w:jc w:val="right"/>
              <w:rPr>
                <w:rFonts w:ascii="Arial" w:hAnsi="Arial"/>
                <w:b/>
                <w:sz w:val="22"/>
              </w:rPr>
            </w:pPr>
          </w:p>
        </w:tc>
      </w:tr>
      <w:tr w:rsidR="001171FC" w14:paraId="7B68FFB1" w14:textId="77777777" w:rsidTr="00F5699C">
        <w:tblPrEx>
          <w:tblCellMar>
            <w:top w:w="0" w:type="dxa"/>
            <w:bottom w:w="0" w:type="dxa"/>
          </w:tblCellMar>
        </w:tblPrEx>
        <w:tc>
          <w:tcPr>
            <w:tcW w:w="6912" w:type="dxa"/>
            <w:gridSpan w:val="5"/>
          </w:tcPr>
          <w:p w14:paraId="7C108A45" w14:textId="77777777" w:rsidR="001171FC" w:rsidRDefault="001171FC" w:rsidP="00F5699C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268" w:type="dxa"/>
          </w:tcPr>
          <w:p w14:paraId="219565A4" w14:textId="77777777" w:rsidR="001171FC" w:rsidRDefault="001171FC" w:rsidP="00F5699C">
            <w:pPr>
              <w:jc w:val="right"/>
              <w:rPr>
                <w:rFonts w:ascii="Arial" w:hAnsi="Arial"/>
                <w:b/>
                <w:sz w:val="22"/>
              </w:rPr>
            </w:pPr>
          </w:p>
        </w:tc>
      </w:tr>
      <w:tr w:rsidR="001171FC" w14:paraId="2CF6F88F" w14:textId="77777777" w:rsidTr="00F5699C">
        <w:tblPrEx>
          <w:tblCellMar>
            <w:top w:w="0" w:type="dxa"/>
            <w:bottom w:w="0" w:type="dxa"/>
          </w:tblCellMar>
        </w:tblPrEx>
        <w:tc>
          <w:tcPr>
            <w:tcW w:w="6912" w:type="dxa"/>
            <w:gridSpan w:val="5"/>
          </w:tcPr>
          <w:p w14:paraId="06263592" w14:textId="77777777" w:rsidR="001171FC" w:rsidRDefault="001171FC" w:rsidP="00F5699C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AND IN THE MATTER OF THE CHILDREN ACT 1989</w:t>
            </w:r>
          </w:p>
        </w:tc>
        <w:tc>
          <w:tcPr>
            <w:tcW w:w="2268" w:type="dxa"/>
          </w:tcPr>
          <w:p w14:paraId="02E1D6B8" w14:textId="77777777" w:rsidR="001171FC" w:rsidRDefault="001171FC" w:rsidP="00F5699C">
            <w:pPr>
              <w:jc w:val="right"/>
              <w:rPr>
                <w:rFonts w:ascii="Arial" w:hAnsi="Arial"/>
                <w:b/>
                <w:sz w:val="22"/>
              </w:rPr>
            </w:pPr>
          </w:p>
        </w:tc>
      </w:tr>
      <w:tr w:rsidR="001171FC" w14:paraId="179BA9AB" w14:textId="77777777" w:rsidTr="00F5699C">
        <w:tblPrEx>
          <w:tblCellMar>
            <w:top w:w="0" w:type="dxa"/>
            <w:bottom w:w="0" w:type="dxa"/>
          </w:tblCellMar>
        </w:tblPrEx>
        <w:tc>
          <w:tcPr>
            <w:tcW w:w="6912" w:type="dxa"/>
            <w:gridSpan w:val="5"/>
          </w:tcPr>
          <w:p w14:paraId="19AA43C5" w14:textId="77777777" w:rsidR="001171FC" w:rsidRDefault="001171FC" w:rsidP="00F5699C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268" w:type="dxa"/>
          </w:tcPr>
          <w:p w14:paraId="33F6A16D" w14:textId="77777777" w:rsidR="001171FC" w:rsidRDefault="001171FC" w:rsidP="00F5699C">
            <w:pPr>
              <w:jc w:val="right"/>
              <w:rPr>
                <w:rFonts w:ascii="Arial" w:hAnsi="Arial"/>
                <w:b/>
                <w:sz w:val="22"/>
              </w:rPr>
            </w:pPr>
          </w:p>
        </w:tc>
      </w:tr>
      <w:tr w:rsidR="001171FC" w14:paraId="51378249" w14:textId="77777777" w:rsidTr="00F5699C">
        <w:tblPrEx>
          <w:tblCellMar>
            <w:top w:w="0" w:type="dxa"/>
            <w:bottom w:w="0" w:type="dxa"/>
          </w:tblCellMar>
        </w:tblPrEx>
        <w:tc>
          <w:tcPr>
            <w:tcW w:w="6912" w:type="dxa"/>
            <w:gridSpan w:val="5"/>
          </w:tcPr>
          <w:p w14:paraId="49C8BB25" w14:textId="77777777" w:rsidR="001171FC" w:rsidRDefault="001171FC" w:rsidP="00F5699C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BETWEEN:</w:t>
            </w:r>
          </w:p>
        </w:tc>
        <w:tc>
          <w:tcPr>
            <w:tcW w:w="2268" w:type="dxa"/>
          </w:tcPr>
          <w:p w14:paraId="34C052DC" w14:textId="77777777" w:rsidR="001171FC" w:rsidRDefault="001171FC" w:rsidP="00F5699C">
            <w:pPr>
              <w:jc w:val="right"/>
              <w:rPr>
                <w:rFonts w:ascii="Arial" w:hAnsi="Arial"/>
                <w:b/>
                <w:sz w:val="22"/>
              </w:rPr>
            </w:pPr>
          </w:p>
        </w:tc>
      </w:tr>
      <w:tr w:rsidR="001171FC" w14:paraId="02521979" w14:textId="77777777" w:rsidTr="00F569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8E057B" w14:textId="77777777" w:rsidR="001171FC" w:rsidRDefault="001171FC" w:rsidP="00F5699C">
            <w:pPr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sz w:val="22"/>
                  </w:rPr>
                  <w:t>KENT</w:t>
                </w:r>
              </w:smartTag>
            </w:smartTag>
            <w:r>
              <w:rPr>
                <w:rFonts w:ascii="Arial" w:hAnsi="Arial"/>
                <w:b/>
                <w:sz w:val="22"/>
              </w:rPr>
              <w:t xml:space="preserve"> COUNTY COUNCIL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752D28" w14:textId="77777777" w:rsidR="001171FC" w:rsidRDefault="001171FC" w:rsidP="00F5699C">
            <w:pPr>
              <w:spacing w:before="120" w:after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Applicant</w:t>
            </w:r>
          </w:p>
        </w:tc>
      </w:tr>
      <w:tr w:rsidR="001171FC" w14:paraId="218F90C7" w14:textId="77777777" w:rsidTr="00F569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A7E471" w14:textId="77777777" w:rsidR="001171FC" w:rsidRDefault="001171FC" w:rsidP="00F5699C">
            <w:pPr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and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F38059" w14:textId="77777777" w:rsidR="001171FC" w:rsidRDefault="001171FC" w:rsidP="00F5699C">
            <w:pPr>
              <w:spacing w:before="120" w:after="120"/>
              <w:rPr>
                <w:rFonts w:ascii="Arial" w:hAnsi="Arial"/>
                <w:b/>
                <w:sz w:val="22"/>
              </w:rPr>
            </w:pPr>
          </w:p>
        </w:tc>
      </w:tr>
      <w:tr w:rsidR="001171FC" w14:paraId="1DFAC781" w14:textId="77777777" w:rsidTr="00F569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BB1EFD9" w14:textId="77777777" w:rsidR="001171FC" w:rsidRDefault="001171FC" w:rsidP="00F5699C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4B0B3C" w14:textId="77777777" w:rsidR="001171FC" w:rsidRDefault="001171FC" w:rsidP="00F5699C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First Respondent</w:t>
            </w:r>
          </w:p>
        </w:tc>
      </w:tr>
      <w:tr w:rsidR="001171FC" w14:paraId="55E47BD3" w14:textId="77777777" w:rsidTr="00F569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8C45703" w14:textId="77777777" w:rsidR="001171FC" w:rsidRDefault="001171FC" w:rsidP="00F5699C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4ADBF0" w14:textId="77777777" w:rsidR="001171FC" w:rsidRDefault="001171FC" w:rsidP="00F5699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1171FC" w14:paraId="3005CEF7" w14:textId="77777777" w:rsidTr="00F569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6F2E3C" w14:textId="77777777" w:rsidR="001171FC" w:rsidRPr="00B61739" w:rsidRDefault="001171FC" w:rsidP="00F5699C">
            <w:pPr>
              <w:spacing w:before="120" w:after="120"/>
              <w:jc w:val="center"/>
              <w:rPr>
                <w:rFonts w:ascii="Arial" w:hAnsi="Arial"/>
                <w:b/>
                <w:bCs/>
                <w:sz w:val="22"/>
              </w:rPr>
            </w:pPr>
            <w:r w:rsidRPr="00B61739">
              <w:rPr>
                <w:rFonts w:ascii="Arial" w:hAnsi="Arial"/>
                <w:b/>
                <w:bCs/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4D92CE" w14:textId="77777777" w:rsidR="001171FC" w:rsidRDefault="001171FC" w:rsidP="00F5699C">
            <w:pPr>
              <w:spacing w:before="120" w:after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Second Respondent</w:t>
            </w:r>
          </w:p>
        </w:tc>
      </w:tr>
      <w:tr w:rsidR="001171FC" w14:paraId="6221FC1F" w14:textId="77777777" w:rsidTr="00F569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9E1A362" w14:textId="77777777" w:rsidR="001171FC" w:rsidRDefault="001171FC" w:rsidP="00F5699C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45D5A6" w14:textId="77777777" w:rsidR="001171FC" w:rsidRDefault="001171FC" w:rsidP="00F5699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1171FC" w14:paraId="2E1C1024" w14:textId="77777777" w:rsidTr="00F569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D221A7" w14:textId="77777777" w:rsidR="001171FC" w:rsidRPr="00B61739" w:rsidRDefault="001171FC" w:rsidP="00F5699C">
            <w:pPr>
              <w:spacing w:before="120" w:after="120"/>
              <w:jc w:val="center"/>
              <w:rPr>
                <w:rFonts w:ascii="Arial" w:hAnsi="Arial"/>
                <w:b/>
                <w:bCs/>
                <w:sz w:val="22"/>
              </w:rPr>
            </w:pPr>
          </w:p>
          <w:p w14:paraId="3461EF31" w14:textId="77777777" w:rsidR="001171FC" w:rsidRDefault="001171FC" w:rsidP="00F5699C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(Minor acting by their children’s guardian</w:t>
            </w:r>
            <w:proofErr w:type="gramStart"/>
            <w:r>
              <w:rPr>
                <w:rFonts w:ascii="Arial" w:hAnsi="Arial"/>
                <w:sz w:val="22"/>
              </w:rPr>
              <w:t>: 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21F761" w14:textId="77777777" w:rsidR="001171FC" w:rsidRDefault="001171FC" w:rsidP="00F5699C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Third Respondent</w:t>
            </w:r>
          </w:p>
        </w:tc>
      </w:tr>
      <w:tr w:rsidR="001171FC" w14:paraId="71066E64" w14:textId="77777777" w:rsidTr="00F569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5A40EFF" w14:textId="77777777" w:rsidR="001171FC" w:rsidRDefault="001171FC" w:rsidP="00F5699C">
            <w:pPr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</w:p>
          <w:p w14:paraId="01DFFEEB" w14:textId="77777777" w:rsidR="001171FC" w:rsidRDefault="001171FC" w:rsidP="00F5699C">
            <w:pPr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</w:p>
          <w:p w14:paraId="09432C48" w14:textId="77777777" w:rsidR="001171FC" w:rsidRDefault="001171FC" w:rsidP="00F5699C">
            <w:pPr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INITIAL/ FINAL CARE PLAN</w:t>
            </w:r>
          </w:p>
        </w:tc>
      </w:tr>
      <w:tr w:rsidR="001171FC" w14:paraId="34CD2877" w14:textId="77777777" w:rsidTr="00F5699C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14:paraId="1EC5F7EB" w14:textId="77777777" w:rsidR="001171FC" w:rsidRDefault="001171FC" w:rsidP="00F5699C">
            <w:pPr>
              <w:widowControl/>
              <w:spacing w:before="120" w:after="120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Name:</w:t>
            </w:r>
          </w:p>
        </w:tc>
        <w:tc>
          <w:tcPr>
            <w:tcW w:w="6804" w:type="dxa"/>
            <w:gridSpan w:val="5"/>
          </w:tcPr>
          <w:p w14:paraId="2BC4B7D5" w14:textId="77777777" w:rsidR="001171FC" w:rsidRDefault="001171FC" w:rsidP="00F5699C">
            <w:pPr>
              <w:widowControl/>
              <w:spacing w:before="120" w:after="120"/>
              <w:rPr>
                <w:rFonts w:ascii="Arial" w:hAnsi="Arial"/>
                <w:b/>
                <w:sz w:val="22"/>
              </w:rPr>
            </w:pPr>
          </w:p>
        </w:tc>
      </w:tr>
      <w:tr w:rsidR="001171FC" w14:paraId="3103EC6B" w14:textId="77777777" w:rsidTr="00F5699C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14:paraId="3D963F03" w14:textId="77777777" w:rsidR="001171FC" w:rsidRDefault="001171FC" w:rsidP="00F5699C">
            <w:pPr>
              <w:widowControl/>
              <w:spacing w:before="120" w:after="120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DOB:</w:t>
            </w:r>
          </w:p>
        </w:tc>
        <w:tc>
          <w:tcPr>
            <w:tcW w:w="6804" w:type="dxa"/>
            <w:gridSpan w:val="5"/>
          </w:tcPr>
          <w:p w14:paraId="47FC3181" w14:textId="77777777" w:rsidR="001171FC" w:rsidRDefault="001171FC" w:rsidP="00F5699C">
            <w:pPr>
              <w:widowControl/>
              <w:spacing w:before="120" w:after="120"/>
              <w:rPr>
                <w:rFonts w:ascii="Arial" w:hAnsi="Arial"/>
                <w:b/>
                <w:sz w:val="22"/>
              </w:rPr>
            </w:pPr>
          </w:p>
        </w:tc>
      </w:tr>
      <w:tr w:rsidR="001171FC" w14:paraId="2C71DCD4" w14:textId="77777777" w:rsidTr="00F5699C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14:paraId="7E919471" w14:textId="77777777" w:rsidR="001171FC" w:rsidRDefault="001171FC" w:rsidP="00F5699C">
            <w:pPr>
              <w:widowControl/>
              <w:spacing w:before="120" w:after="120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Court Hearing:</w:t>
            </w:r>
          </w:p>
        </w:tc>
        <w:tc>
          <w:tcPr>
            <w:tcW w:w="6804" w:type="dxa"/>
            <w:gridSpan w:val="5"/>
          </w:tcPr>
          <w:p w14:paraId="31F8AF82" w14:textId="77777777" w:rsidR="001171FC" w:rsidRDefault="001171FC" w:rsidP="00F5699C">
            <w:pPr>
              <w:widowControl/>
              <w:spacing w:before="120" w:after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INITIAL/ Final Hearing </w:t>
            </w:r>
          </w:p>
        </w:tc>
      </w:tr>
      <w:tr w:rsidR="001171FC" w14:paraId="55000D84" w14:textId="77777777" w:rsidTr="00F5699C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14:paraId="27317940" w14:textId="77777777" w:rsidR="001171FC" w:rsidRDefault="001171FC" w:rsidP="00F5699C">
            <w:pPr>
              <w:widowControl/>
              <w:spacing w:before="120" w:after="120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Local Authority:</w:t>
            </w:r>
          </w:p>
        </w:tc>
        <w:tc>
          <w:tcPr>
            <w:tcW w:w="6804" w:type="dxa"/>
            <w:gridSpan w:val="5"/>
          </w:tcPr>
          <w:p w14:paraId="300543A0" w14:textId="77777777" w:rsidR="001171FC" w:rsidRDefault="001171FC" w:rsidP="00F5699C">
            <w:pPr>
              <w:widowControl/>
              <w:spacing w:before="120" w:after="120"/>
              <w:rPr>
                <w:rFonts w:ascii="Arial" w:hAnsi="Arial"/>
                <w:b/>
                <w:sz w:val="22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sz w:val="22"/>
                  </w:rPr>
                  <w:t>Kent</w:t>
                </w:r>
              </w:smartTag>
            </w:smartTag>
            <w:r>
              <w:rPr>
                <w:rFonts w:ascii="Arial" w:hAnsi="Arial"/>
                <w:b/>
                <w:sz w:val="22"/>
              </w:rPr>
              <w:t xml:space="preserve"> County Council</w:t>
            </w:r>
          </w:p>
        </w:tc>
      </w:tr>
      <w:tr w:rsidR="001171FC" w14:paraId="0E2CEABE" w14:textId="77777777" w:rsidTr="00F5699C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14:paraId="7E136A39" w14:textId="77777777" w:rsidR="001171FC" w:rsidRDefault="001171FC" w:rsidP="00F5699C">
            <w:pPr>
              <w:widowControl/>
              <w:spacing w:before="120" w:after="120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Number of Plan:</w:t>
            </w:r>
          </w:p>
        </w:tc>
        <w:tc>
          <w:tcPr>
            <w:tcW w:w="6804" w:type="dxa"/>
            <w:gridSpan w:val="5"/>
          </w:tcPr>
          <w:p w14:paraId="49DF14C7" w14:textId="77777777" w:rsidR="001171FC" w:rsidRDefault="001171FC" w:rsidP="00F5699C">
            <w:pPr>
              <w:widowControl/>
              <w:spacing w:before="120" w:after="120"/>
              <w:rPr>
                <w:rFonts w:ascii="Arial" w:hAnsi="Arial"/>
                <w:b/>
                <w:sz w:val="22"/>
              </w:rPr>
            </w:pPr>
          </w:p>
        </w:tc>
      </w:tr>
      <w:tr w:rsidR="001171FC" w14:paraId="4F37EDBD" w14:textId="77777777" w:rsidTr="00F5699C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14:paraId="6C362355" w14:textId="77777777" w:rsidR="001171FC" w:rsidRDefault="001171FC" w:rsidP="00F5699C">
            <w:pPr>
              <w:widowControl/>
              <w:spacing w:before="120" w:after="120"/>
              <w:jc w:val="right"/>
              <w:rPr>
                <w:rFonts w:ascii="Arial" w:hAnsi="Arial"/>
                <w:b/>
                <w:sz w:val="22"/>
              </w:rPr>
            </w:pPr>
            <w:r w:rsidRPr="007B00EE">
              <w:rPr>
                <w:rFonts w:ascii="Arial" w:hAnsi="Arial"/>
                <w:b/>
                <w:sz w:val="22"/>
                <w:highlight w:val="yellow"/>
              </w:rPr>
              <w:t>Date of Plan</w:t>
            </w:r>
            <w:r>
              <w:rPr>
                <w:rFonts w:ascii="Arial" w:hAnsi="Arial"/>
                <w:b/>
                <w:sz w:val="22"/>
              </w:rPr>
              <w:t>:</w:t>
            </w:r>
          </w:p>
        </w:tc>
        <w:tc>
          <w:tcPr>
            <w:tcW w:w="6804" w:type="dxa"/>
            <w:gridSpan w:val="5"/>
          </w:tcPr>
          <w:p w14:paraId="73F66970" w14:textId="77777777" w:rsidR="001171FC" w:rsidRDefault="001171FC" w:rsidP="00F5699C">
            <w:pPr>
              <w:widowControl/>
              <w:spacing w:before="120" w:after="120"/>
              <w:rPr>
                <w:rFonts w:ascii="Arial" w:hAnsi="Arial"/>
                <w:b/>
                <w:sz w:val="22"/>
              </w:rPr>
            </w:pPr>
          </w:p>
        </w:tc>
      </w:tr>
      <w:tr w:rsidR="001171FC" w14:paraId="18C60402" w14:textId="77777777" w:rsidTr="00F5699C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6"/>
          </w:tcPr>
          <w:p w14:paraId="2FA855D6" w14:textId="77777777" w:rsidR="001171FC" w:rsidRDefault="001171FC" w:rsidP="00F5699C">
            <w:pPr>
              <w:widowControl/>
              <w:spacing w:before="120" w:after="120"/>
              <w:jc w:val="both"/>
              <w:rPr>
                <w:rFonts w:ascii="Arial" w:hAnsi="Arial"/>
                <w:b/>
                <w:sz w:val="22"/>
                <w:u w:val="single"/>
              </w:rPr>
            </w:pPr>
          </w:p>
          <w:p w14:paraId="67F1B4FA" w14:textId="77777777" w:rsidR="001171FC" w:rsidRDefault="001171FC" w:rsidP="00F5699C">
            <w:pPr>
              <w:widowControl/>
              <w:spacing w:before="120" w:after="120"/>
              <w:jc w:val="both"/>
              <w:rPr>
                <w:rFonts w:ascii="Arial" w:hAnsi="Arial"/>
                <w:b/>
                <w:sz w:val="22"/>
                <w:u w:val="single"/>
              </w:rPr>
            </w:pPr>
          </w:p>
          <w:p w14:paraId="3EB8CA8A" w14:textId="77777777" w:rsidR="001171FC" w:rsidRDefault="001171FC" w:rsidP="00F5699C">
            <w:pPr>
              <w:widowControl/>
              <w:spacing w:before="120" w:after="120"/>
              <w:jc w:val="both"/>
              <w:rPr>
                <w:rFonts w:ascii="Arial" w:hAnsi="Arial"/>
                <w:b/>
                <w:sz w:val="22"/>
                <w:u w:val="single"/>
              </w:rPr>
            </w:pPr>
          </w:p>
          <w:p w14:paraId="523EE34D" w14:textId="77777777" w:rsidR="001171FC" w:rsidRDefault="001171FC" w:rsidP="00F5699C">
            <w:pPr>
              <w:widowControl/>
              <w:spacing w:before="120" w:after="120"/>
              <w:jc w:val="both"/>
              <w:rPr>
                <w:rFonts w:ascii="Arial" w:hAnsi="Arial"/>
                <w:b/>
                <w:sz w:val="22"/>
                <w:u w:val="single"/>
              </w:rPr>
            </w:pPr>
          </w:p>
          <w:p w14:paraId="51A2F2A3" w14:textId="77777777" w:rsidR="001171FC" w:rsidRDefault="001171FC" w:rsidP="00F5699C">
            <w:pPr>
              <w:widowControl/>
              <w:spacing w:before="120" w:after="120"/>
              <w:jc w:val="both"/>
              <w:rPr>
                <w:rFonts w:ascii="Arial" w:hAnsi="Arial"/>
                <w:b/>
                <w:sz w:val="22"/>
                <w:u w:val="single"/>
              </w:rPr>
            </w:pPr>
          </w:p>
          <w:p w14:paraId="7343461B" w14:textId="77777777" w:rsidR="001171FC" w:rsidRDefault="001171FC" w:rsidP="00F5699C">
            <w:pPr>
              <w:widowControl/>
              <w:spacing w:before="120" w:after="120"/>
              <w:jc w:val="both"/>
              <w:rPr>
                <w:rFonts w:ascii="Arial" w:hAnsi="Arial"/>
                <w:b/>
                <w:sz w:val="22"/>
                <w:u w:val="single"/>
              </w:rPr>
            </w:pPr>
          </w:p>
          <w:p w14:paraId="76E5736A" w14:textId="77777777" w:rsidR="001171FC" w:rsidRDefault="001171FC" w:rsidP="00F5699C">
            <w:pPr>
              <w:widowControl/>
              <w:spacing w:before="120" w:after="120"/>
              <w:jc w:val="both"/>
              <w:rPr>
                <w:rFonts w:ascii="Arial" w:hAnsi="Arial"/>
                <w:b/>
                <w:sz w:val="22"/>
                <w:u w:val="single"/>
              </w:rPr>
            </w:pPr>
          </w:p>
          <w:tbl>
            <w:tblPr>
              <w:tblW w:w="9073" w:type="dxa"/>
              <w:tblLayout w:type="fixed"/>
              <w:tblLook w:val="0000" w:firstRow="0" w:lastRow="0" w:firstColumn="0" w:lastColumn="0" w:noHBand="0" w:noVBand="0"/>
            </w:tblPr>
            <w:tblGrid>
              <w:gridCol w:w="9073"/>
            </w:tblGrid>
            <w:tr w:rsidR="001171FC" w14:paraId="4A2109CC" w14:textId="77777777" w:rsidTr="00F5699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9073" w:type="dxa"/>
                </w:tcPr>
                <w:p w14:paraId="5B89A237" w14:textId="77777777" w:rsidR="001171FC" w:rsidRDefault="001171FC" w:rsidP="00F5699C">
                  <w:pPr>
                    <w:widowControl/>
                    <w:spacing w:before="120" w:after="120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  <w:u w:val="single"/>
                    </w:rPr>
                    <w:t>SECTION ONE: OVERALL AIM.</w:t>
                  </w:r>
                </w:p>
              </w:tc>
            </w:tr>
            <w:tr w:rsidR="001171FC" w14:paraId="39ECD1C5" w14:textId="77777777" w:rsidTr="00F5699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073" w:type="dxa"/>
                </w:tcPr>
                <w:p w14:paraId="7081AD93" w14:textId="77777777" w:rsidR="001171FC" w:rsidRDefault="001171FC" w:rsidP="00F5699C">
                  <w:pPr>
                    <w:widowControl/>
                    <w:spacing w:before="120" w:after="120"/>
                    <w:jc w:val="both"/>
                    <w:rPr>
                      <w:rFonts w:ascii="Arial" w:hAnsi="Arial"/>
                      <w:i/>
                      <w:sz w:val="16"/>
                      <w:u w:val="single"/>
                    </w:rPr>
                  </w:pPr>
                  <w:r>
                    <w:rPr>
                      <w:rFonts w:ascii="Arial" w:hAnsi="Arial"/>
                      <w:i/>
                      <w:sz w:val="16"/>
                    </w:rPr>
                    <w:t>1. The aim of the plan and summary of timetable.</w:t>
                  </w:r>
                </w:p>
              </w:tc>
            </w:tr>
          </w:tbl>
          <w:p w14:paraId="4D3845A9" w14:textId="77777777" w:rsidR="001171FC" w:rsidRDefault="001171FC" w:rsidP="00F5699C">
            <w:pPr>
              <w:widowControl/>
              <w:spacing w:before="120" w:after="120"/>
              <w:jc w:val="both"/>
              <w:rPr>
                <w:rFonts w:ascii="Arial" w:hAnsi="Arial"/>
                <w:b/>
                <w:sz w:val="22"/>
                <w:u w:val="single"/>
              </w:rPr>
            </w:pPr>
          </w:p>
          <w:p w14:paraId="02D54F19" w14:textId="77777777" w:rsidR="001171FC" w:rsidRDefault="001171FC" w:rsidP="00F5699C">
            <w:pPr>
              <w:widowControl/>
              <w:spacing w:before="120" w:after="120"/>
              <w:jc w:val="both"/>
              <w:rPr>
                <w:rFonts w:ascii="Arial" w:hAnsi="Arial"/>
                <w:b/>
                <w:sz w:val="22"/>
                <w:u w:val="single"/>
              </w:rPr>
            </w:pPr>
          </w:p>
          <w:p w14:paraId="4C48185F" w14:textId="77777777" w:rsidR="001171FC" w:rsidRDefault="001171FC" w:rsidP="00F5699C">
            <w:pPr>
              <w:widowControl/>
              <w:spacing w:before="120" w:after="120"/>
              <w:jc w:val="both"/>
              <w:rPr>
                <w:rFonts w:ascii="Arial" w:hAnsi="Arial"/>
                <w:b/>
                <w:sz w:val="22"/>
                <w:u w:val="single"/>
              </w:rPr>
            </w:pPr>
          </w:p>
          <w:p w14:paraId="04DBC764" w14:textId="77777777" w:rsidR="001171FC" w:rsidRDefault="001171FC" w:rsidP="00F5699C">
            <w:pPr>
              <w:widowControl/>
              <w:spacing w:before="120" w:after="120"/>
              <w:jc w:val="both"/>
              <w:rPr>
                <w:rFonts w:ascii="Arial" w:hAnsi="Arial"/>
                <w:b/>
                <w:sz w:val="22"/>
                <w:u w:val="single"/>
              </w:rPr>
            </w:pPr>
          </w:p>
          <w:p w14:paraId="7E7CE765" w14:textId="77777777" w:rsidR="001171FC" w:rsidRDefault="001171FC" w:rsidP="00F5699C">
            <w:pPr>
              <w:widowControl/>
              <w:spacing w:before="120" w:after="120"/>
              <w:jc w:val="both"/>
              <w:rPr>
                <w:rFonts w:ascii="Arial" w:hAnsi="Arial"/>
                <w:b/>
                <w:sz w:val="22"/>
                <w:u w:val="single"/>
              </w:rPr>
            </w:pPr>
            <w:r>
              <w:rPr>
                <w:rFonts w:ascii="Arial" w:hAnsi="Arial"/>
                <w:b/>
                <w:sz w:val="22"/>
                <w:u w:val="single"/>
              </w:rPr>
              <w:t>SECTION TWO: THE CHILD’S IDENTIFIED NEEDS INCLUDING CONTACT:</w:t>
            </w:r>
          </w:p>
        </w:tc>
      </w:tr>
      <w:tr w:rsidR="001171FC" w14:paraId="7C26CCF9" w14:textId="77777777" w:rsidTr="00F5699C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6"/>
          </w:tcPr>
          <w:p w14:paraId="7F946D01" w14:textId="77777777" w:rsidR="001171FC" w:rsidRDefault="001171FC" w:rsidP="00F5699C">
            <w:pPr>
              <w:widowControl/>
              <w:spacing w:before="120" w:after="120"/>
              <w:jc w:val="both"/>
              <w:rPr>
                <w:rFonts w:ascii="Arial" w:hAnsi="Arial"/>
                <w:i/>
                <w:sz w:val="16"/>
                <w:u w:val="single"/>
              </w:rPr>
            </w:pPr>
            <w:r>
              <w:rPr>
                <w:rFonts w:ascii="Arial" w:hAnsi="Arial"/>
                <w:i/>
                <w:sz w:val="16"/>
              </w:rPr>
              <w:t xml:space="preserve">2.1 The Child’s identified needs, including needs arising from race, culture, religion or language, special education, </w:t>
            </w:r>
            <w:proofErr w:type="gramStart"/>
            <w:r>
              <w:rPr>
                <w:rFonts w:ascii="Arial" w:hAnsi="Arial"/>
                <w:i/>
                <w:sz w:val="16"/>
              </w:rPr>
              <w:t>health</w:t>
            </w:r>
            <w:proofErr w:type="gramEnd"/>
            <w:r>
              <w:rPr>
                <w:rFonts w:ascii="Arial" w:hAnsi="Arial"/>
                <w:i/>
                <w:sz w:val="16"/>
              </w:rPr>
              <w:t xml:space="preserve"> or </w:t>
            </w:r>
            <w:r>
              <w:rPr>
                <w:rFonts w:ascii="Arial" w:hAnsi="Arial"/>
                <w:i/>
                <w:sz w:val="16"/>
              </w:rPr>
              <w:lastRenderedPageBreak/>
              <w:t>disability;</w:t>
            </w:r>
          </w:p>
        </w:tc>
      </w:tr>
      <w:tr w:rsidR="001171FC" w14:paraId="491FCCF7" w14:textId="77777777" w:rsidTr="00F5699C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6"/>
          </w:tcPr>
          <w:p w14:paraId="77927858" w14:textId="77777777" w:rsidR="001171FC" w:rsidRPr="00EF4019" w:rsidRDefault="001171FC" w:rsidP="00F5699C">
            <w:pPr>
              <w:widowControl/>
              <w:spacing w:before="120" w:after="120" w:line="36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42180C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</w:p>
        </w:tc>
      </w:tr>
      <w:tr w:rsidR="001171FC" w14:paraId="7D028C4A" w14:textId="77777777" w:rsidTr="00F5699C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6"/>
          </w:tcPr>
          <w:p w14:paraId="64070974" w14:textId="77777777" w:rsidR="001171FC" w:rsidRDefault="001171FC" w:rsidP="00F5699C">
            <w:pPr>
              <w:widowControl/>
              <w:spacing w:before="120" w:after="120"/>
              <w:jc w:val="both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2.2 The extent to which the wishes and views of the child have been obtained and acted upon; and</w:t>
            </w:r>
          </w:p>
        </w:tc>
      </w:tr>
      <w:tr w:rsidR="001171FC" w14:paraId="40E506FE" w14:textId="77777777" w:rsidTr="00F5699C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6"/>
          </w:tcPr>
          <w:p w14:paraId="65CCFB53" w14:textId="77777777" w:rsidR="001171FC" w:rsidRDefault="001171FC" w:rsidP="00F5699C">
            <w:pPr>
              <w:widowControl/>
              <w:spacing w:before="120" w:after="120" w:line="360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3D29684" w14:textId="77777777" w:rsidR="001171FC" w:rsidRPr="00EF4019" w:rsidRDefault="001171FC" w:rsidP="00F5699C">
            <w:pPr>
              <w:widowControl/>
              <w:spacing w:before="120" w:after="120" w:line="360" w:lineRule="auto"/>
              <w:ind w:left="720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1171FC" w14:paraId="0C9D7874" w14:textId="77777777" w:rsidTr="00F5699C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6"/>
          </w:tcPr>
          <w:p w14:paraId="2D4A0B3A" w14:textId="77777777" w:rsidR="001171FC" w:rsidRDefault="001171FC" w:rsidP="00F5699C">
            <w:pPr>
              <w:widowControl/>
              <w:spacing w:before="120" w:after="120"/>
              <w:jc w:val="both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2.3 The reasons for supporting this explanation of why wishes/views have not been given absolute precedence;</w:t>
            </w:r>
          </w:p>
        </w:tc>
      </w:tr>
      <w:tr w:rsidR="001171FC" w14:paraId="3F94F5E8" w14:textId="77777777" w:rsidTr="00F5699C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6"/>
          </w:tcPr>
          <w:p w14:paraId="1022BF74" w14:textId="77777777" w:rsidR="001171FC" w:rsidRDefault="001171FC" w:rsidP="00F5699C">
            <w:pPr>
              <w:widowControl/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017794B" w14:textId="77777777" w:rsidR="001171FC" w:rsidRPr="000945F0" w:rsidRDefault="001171FC" w:rsidP="00F5699C">
            <w:pPr>
              <w:widowControl/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1FC" w14:paraId="3CC6D883" w14:textId="77777777" w:rsidTr="00F5699C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6"/>
          </w:tcPr>
          <w:p w14:paraId="50AA9FF2" w14:textId="77777777" w:rsidR="001171FC" w:rsidRDefault="001171FC" w:rsidP="00F5699C">
            <w:pPr>
              <w:widowControl/>
              <w:numPr>
                <w:ilvl w:val="1"/>
                <w:numId w:val="2"/>
              </w:numPr>
              <w:spacing w:before="120" w:after="120"/>
              <w:jc w:val="both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Summary of how those needs might be met;</w:t>
            </w:r>
          </w:p>
        </w:tc>
      </w:tr>
      <w:tr w:rsidR="001171FC" w14:paraId="51AAF4D6" w14:textId="77777777" w:rsidTr="00F5699C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6"/>
          </w:tcPr>
          <w:p w14:paraId="336CEC03" w14:textId="77777777" w:rsidR="001171FC" w:rsidRPr="008B4354" w:rsidRDefault="001171FC" w:rsidP="00F5699C">
            <w:pPr>
              <w:widowControl/>
              <w:spacing w:before="120" w:after="120" w:line="360" w:lineRule="auto"/>
              <w:jc w:val="both"/>
              <w:rPr>
                <w:rFonts w:ascii="Arial" w:hAnsi="Arial"/>
                <w:sz w:val="24"/>
                <w:szCs w:val="24"/>
                <w:u w:val="single"/>
              </w:rPr>
            </w:pPr>
            <w:r w:rsidRPr="008B4354">
              <w:rPr>
                <w:rFonts w:ascii="Arial" w:hAnsi="Arial"/>
                <w:sz w:val="24"/>
                <w:szCs w:val="24"/>
                <w:u w:val="single"/>
              </w:rPr>
              <w:t>Identity</w:t>
            </w:r>
          </w:p>
          <w:p w14:paraId="74A7016F" w14:textId="77777777" w:rsidR="001171FC" w:rsidRPr="00F46081" w:rsidRDefault="001171FC" w:rsidP="00F5699C">
            <w:pPr>
              <w:widowControl/>
              <w:spacing w:before="120" w:after="120" w:line="360" w:lineRule="auto"/>
              <w:jc w:val="both"/>
              <w:rPr>
                <w:rFonts w:ascii="Arial" w:hAnsi="Arial"/>
                <w:sz w:val="24"/>
                <w:szCs w:val="24"/>
                <w:u w:val="single"/>
              </w:rPr>
            </w:pPr>
            <w:r w:rsidRPr="00F46081">
              <w:rPr>
                <w:rFonts w:ascii="Arial" w:hAnsi="Arial"/>
                <w:sz w:val="24"/>
                <w:szCs w:val="24"/>
                <w:u w:val="single"/>
              </w:rPr>
              <w:t xml:space="preserve">Education </w:t>
            </w:r>
          </w:p>
          <w:p w14:paraId="45EEF111" w14:textId="77777777" w:rsidR="001171FC" w:rsidRPr="00841D51" w:rsidRDefault="001171FC" w:rsidP="00F5699C">
            <w:pPr>
              <w:widowControl/>
              <w:spacing w:before="120" w:after="120" w:line="360" w:lineRule="auto"/>
              <w:jc w:val="both"/>
              <w:rPr>
                <w:rFonts w:ascii="Arial" w:hAnsi="Arial"/>
                <w:sz w:val="24"/>
                <w:szCs w:val="24"/>
                <w:u w:val="single"/>
              </w:rPr>
            </w:pPr>
            <w:r w:rsidRPr="00841D51">
              <w:rPr>
                <w:rFonts w:ascii="Arial" w:hAnsi="Arial"/>
                <w:sz w:val="24"/>
                <w:szCs w:val="24"/>
                <w:u w:val="single"/>
              </w:rPr>
              <w:t xml:space="preserve">Emotional and Social Development </w:t>
            </w:r>
          </w:p>
          <w:p w14:paraId="7AA2E8D2" w14:textId="77777777" w:rsidR="001171FC" w:rsidRDefault="001171FC" w:rsidP="00F5699C">
            <w:pPr>
              <w:pStyle w:val="ListParagraph"/>
              <w:spacing w:before="120" w:after="120" w:line="360" w:lineRule="auto"/>
              <w:jc w:val="both"/>
              <w:rPr>
                <w:szCs w:val="24"/>
              </w:rPr>
            </w:pPr>
          </w:p>
          <w:p w14:paraId="56CAC3B6" w14:textId="77777777" w:rsidR="001171FC" w:rsidRPr="008B0E4F" w:rsidRDefault="001171FC" w:rsidP="00F5699C">
            <w:pPr>
              <w:pStyle w:val="ListParagraph"/>
              <w:spacing w:before="120" w:after="120" w:line="360" w:lineRule="auto"/>
              <w:ind w:left="0"/>
              <w:jc w:val="both"/>
              <w:rPr>
                <w:szCs w:val="24"/>
                <w:u w:val="single"/>
              </w:rPr>
            </w:pPr>
            <w:r w:rsidRPr="008B0E4F">
              <w:rPr>
                <w:szCs w:val="24"/>
                <w:u w:val="single"/>
              </w:rPr>
              <w:t xml:space="preserve">Health </w:t>
            </w:r>
          </w:p>
          <w:p w14:paraId="3BC30E09" w14:textId="77777777" w:rsidR="001171FC" w:rsidRDefault="001171FC" w:rsidP="00F5699C">
            <w:pPr>
              <w:pStyle w:val="ListParagraph"/>
              <w:spacing w:before="120" w:after="120" w:line="360" w:lineRule="auto"/>
              <w:ind w:left="0"/>
              <w:jc w:val="both"/>
              <w:rPr>
                <w:szCs w:val="24"/>
              </w:rPr>
            </w:pPr>
          </w:p>
          <w:p w14:paraId="44FE3ED8" w14:textId="77777777" w:rsidR="001171FC" w:rsidRDefault="001171FC" w:rsidP="00F5699C">
            <w:pPr>
              <w:pStyle w:val="ListParagraph"/>
              <w:spacing w:before="120" w:after="120" w:line="360" w:lineRule="auto"/>
              <w:ind w:left="0"/>
              <w:jc w:val="both"/>
              <w:rPr>
                <w:szCs w:val="24"/>
              </w:rPr>
            </w:pPr>
          </w:p>
          <w:p w14:paraId="68BDBA8F" w14:textId="77777777" w:rsidR="001171FC" w:rsidRPr="00633D6D" w:rsidRDefault="001171FC" w:rsidP="00F5699C">
            <w:pPr>
              <w:pStyle w:val="ListParagraph"/>
              <w:spacing w:before="120" w:after="120" w:line="360" w:lineRule="auto"/>
              <w:ind w:left="0"/>
              <w:jc w:val="both"/>
              <w:rPr>
                <w:szCs w:val="24"/>
              </w:rPr>
            </w:pPr>
          </w:p>
        </w:tc>
      </w:tr>
      <w:tr w:rsidR="001171FC" w14:paraId="08C50102" w14:textId="77777777" w:rsidTr="00F5699C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6"/>
          </w:tcPr>
          <w:p w14:paraId="267F9D5F" w14:textId="77777777" w:rsidR="001171FC" w:rsidRDefault="001171FC" w:rsidP="00F5699C">
            <w:pPr>
              <w:widowControl/>
              <w:spacing w:before="120" w:after="120"/>
              <w:jc w:val="both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2.5 Arrangements for, and purpose of, contact in meeting the child’s needs (specifying contact relationship </w:t>
            </w:r>
            <w:proofErr w:type="spellStart"/>
            <w:proofErr w:type="gramStart"/>
            <w:r>
              <w:rPr>
                <w:rFonts w:ascii="Arial" w:hAnsi="Arial"/>
                <w:i/>
                <w:sz w:val="16"/>
              </w:rPr>
              <w:t>eg</w:t>
            </w:r>
            <w:proofErr w:type="spellEnd"/>
            <w:proofErr w:type="gramEnd"/>
            <w:r>
              <w:rPr>
                <w:rFonts w:ascii="Arial" w:hAnsi="Arial"/>
                <w:i/>
                <w:sz w:val="16"/>
              </w:rPr>
              <w:t xml:space="preserve"> parent, step-parent, other family member, former carer, friend, siblings, including those looked after who may have a separate placement); any proposals to restrict or terminate contact.</w:t>
            </w:r>
          </w:p>
        </w:tc>
      </w:tr>
      <w:tr w:rsidR="001171FC" w14:paraId="24AB64CF" w14:textId="77777777" w:rsidTr="00F5699C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6"/>
          </w:tcPr>
          <w:p w14:paraId="08C465BF" w14:textId="77777777" w:rsidR="001171FC" w:rsidRDefault="001171FC" w:rsidP="00F5699C">
            <w:pPr>
              <w:widowControl/>
              <w:spacing w:before="120" w:after="120"/>
              <w:jc w:val="both"/>
              <w:rPr>
                <w:rFonts w:ascii="Arial" w:hAnsi="Arial"/>
                <w:b/>
                <w:sz w:val="22"/>
              </w:rPr>
            </w:pPr>
          </w:p>
          <w:p w14:paraId="718016D1" w14:textId="77777777" w:rsidR="001171FC" w:rsidRDefault="001171FC" w:rsidP="00F5699C">
            <w:pPr>
              <w:widowControl/>
              <w:spacing w:before="120" w:after="120"/>
              <w:jc w:val="both"/>
              <w:rPr>
                <w:rFonts w:ascii="Arial" w:hAnsi="Arial"/>
                <w:b/>
                <w:sz w:val="22"/>
              </w:rPr>
            </w:pPr>
          </w:p>
          <w:p w14:paraId="59F8463C" w14:textId="77777777" w:rsidR="001171FC" w:rsidRDefault="001171FC" w:rsidP="00F5699C">
            <w:pPr>
              <w:widowControl/>
              <w:spacing w:before="120" w:after="120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SECTION 3: VIEWS OF OTHERS</w:t>
            </w:r>
          </w:p>
        </w:tc>
      </w:tr>
      <w:tr w:rsidR="001171FC" w14:paraId="68C0A35E" w14:textId="77777777" w:rsidTr="00F5699C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6"/>
          </w:tcPr>
          <w:p w14:paraId="5E471A16" w14:textId="77777777" w:rsidR="001171FC" w:rsidRDefault="001171FC" w:rsidP="00F5699C">
            <w:pPr>
              <w:widowControl/>
              <w:spacing w:before="120" w:after="120"/>
              <w:jc w:val="both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3.1 The extent to which the wishes of feelings of the child’s parents and anyone else with a sufficient interest in the child (including representatives of other agencies, current and former carers) have been obtained and acted upon; and</w:t>
            </w:r>
          </w:p>
        </w:tc>
      </w:tr>
      <w:tr w:rsidR="001171FC" w14:paraId="7505D9FC" w14:textId="77777777" w:rsidTr="00F5699C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6"/>
          </w:tcPr>
          <w:p w14:paraId="41484423" w14:textId="77777777" w:rsidR="001171FC" w:rsidRDefault="001171FC" w:rsidP="00F5699C">
            <w:pPr>
              <w:spacing w:line="360" w:lineRule="auto"/>
              <w:ind w:left="720"/>
              <w:jc w:val="both"/>
              <w:rPr>
                <w:rFonts w:ascii="Arial" w:hAnsi="Arial"/>
                <w:bCs/>
                <w:sz w:val="24"/>
                <w:szCs w:val="24"/>
                <w:u w:val="single"/>
              </w:rPr>
            </w:pPr>
          </w:p>
          <w:p w14:paraId="0C6AB747" w14:textId="77777777" w:rsidR="001171FC" w:rsidRPr="00D90D62" w:rsidRDefault="001171FC" w:rsidP="00F5699C">
            <w:pPr>
              <w:spacing w:line="360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1FC" w14:paraId="1C7330DE" w14:textId="77777777" w:rsidTr="00F5699C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6"/>
          </w:tcPr>
          <w:p w14:paraId="7C88856A" w14:textId="77777777" w:rsidR="001171FC" w:rsidRDefault="001171FC" w:rsidP="00F5699C">
            <w:pPr>
              <w:widowControl/>
              <w:spacing w:before="120" w:after="120"/>
              <w:jc w:val="both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3.2 The </w:t>
            </w:r>
            <w:r w:rsidRPr="00F96ABC">
              <w:rPr>
                <w:rFonts w:ascii="Arial" w:hAnsi="Arial"/>
                <w:i/>
                <w:sz w:val="16"/>
              </w:rPr>
              <w:t>reasons for supporting them or explanations of why wishes/views have been given absolute precedence.</w:t>
            </w:r>
          </w:p>
        </w:tc>
      </w:tr>
      <w:tr w:rsidR="001171FC" w14:paraId="7CC7F056" w14:textId="77777777" w:rsidTr="00F5699C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6"/>
          </w:tcPr>
          <w:p w14:paraId="0A2663C8" w14:textId="77777777" w:rsidR="001171FC" w:rsidRDefault="001171FC" w:rsidP="00F5699C">
            <w:pPr>
              <w:widowControl/>
              <w:spacing w:before="120" w:after="120" w:line="360" w:lineRule="auto"/>
              <w:ind w:left="720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7DCEACCB" w14:textId="77777777" w:rsidR="001171FC" w:rsidRPr="00B12D69" w:rsidRDefault="001171FC" w:rsidP="00F5699C">
            <w:pPr>
              <w:widowControl/>
              <w:spacing w:before="120" w:after="120" w:line="360" w:lineRule="auto"/>
              <w:ind w:left="720"/>
              <w:jc w:val="both"/>
              <w:rPr>
                <w:rFonts w:ascii="Arial" w:hAnsi="Arial"/>
                <w:color w:val="FF0000"/>
                <w:sz w:val="24"/>
                <w:szCs w:val="24"/>
              </w:rPr>
            </w:pPr>
          </w:p>
        </w:tc>
      </w:tr>
      <w:tr w:rsidR="001171FC" w14:paraId="7126455D" w14:textId="77777777" w:rsidTr="00F5699C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6"/>
          </w:tcPr>
          <w:p w14:paraId="1D5C188B" w14:textId="77777777" w:rsidR="001171FC" w:rsidRDefault="001171FC" w:rsidP="00F5699C">
            <w:pPr>
              <w:widowControl/>
              <w:spacing w:before="120" w:after="120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SECTION 4: PLACEMENT DETAILS AND TIMETABLE.</w:t>
            </w:r>
          </w:p>
        </w:tc>
      </w:tr>
      <w:tr w:rsidR="001171FC" w14:paraId="05AC64A9" w14:textId="77777777" w:rsidTr="00F5699C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6"/>
          </w:tcPr>
          <w:p w14:paraId="643FFBD1" w14:textId="77777777" w:rsidR="001171FC" w:rsidRDefault="001171FC" w:rsidP="00F5699C">
            <w:pPr>
              <w:widowControl/>
              <w:numPr>
                <w:ilvl w:val="1"/>
                <w:numId w:val="4"/>
              </w:numPr>
              <w:spacing w:before="120" w:after="120"/>
              <w:jc w:val="both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The proposed placement type and details (or details of alternative placements);</w:t>
            </w:r>
          </w:p>
        </w:tc>
      </w:tr>
      <w:tr w:rsidR="001171FC" w14:paraId="4C597C31" w14:textId="77777777" w:rsidTr="00F5699C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6"/>
          </w:tcPr>
          <w:p w14:paraId="419E51CE" w14:textId="77777777" w:rsidR="001171FC" w:rsidRDefault="001171FC" w:rsidP="00F5699C">
            <w:pPr>
              <w:widowControl/>
              <w:spacing w:before="120" w:after="120" w:line="360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1B51E54" w14:textId="77777777" w:rsidR="001171FC" w:rsidRPr="00D32518" w:rsidRDefault="001171FC" w:rsidP="00F5699C">
            <w:pPr>
              <w:widowControl/>
              <w:spacing w:before="120" w:after="120" w:line="360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251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171FC" w14:paraId="7A866C1B" w14:textId="77777777" w:rsidTr="00F5699C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6"/>
          </w:tcPr>
          <w:p w14:paraId="1FFE516C" w14:textId="77777777" w:rsidR="001171FC" w:rsidRPr="002471B5" w:rsidRDefault="001171FC" w:rsidP="00F5699C">
            <w:pPr>
              <w:widowControl/>
              <w:spacing w:before="120" w:after="120"/>
              <w:jc w:val="both"/>
              <w:rPr>
                <w:rFonts w:ascii="Arial" w:hAnsi="Arial"/>
                <w:i/>
                <w:sz w:val="16"/>
              </w:rPr>
            </w:pPr>
            <w:r w:rsidRPr="002471B5">
              <w:rPr>
                <w:rFonts w:ascii="Arial" w:hAnsi="Arial"/>
                <w:i/>
                <w:sz w:val="16"/>
              </w:rPr>
              <w:t xml:space="preserve">4.2 Time that is likely to elapse before the proposed placement is </w:t>
            </w:r>
            <w:proofErr w:type="gramStart"/>
            <w:r w:rsidRPr="002471B5">
              <w:rPr>
                <w:rFonts w:ascii="Arial" w:hAnsi="Arial"/>
                <w:i/>
                <w:sz w:val="16"/>
              </w:rPr>
              <w:t>made;</w:t>
            </w:r>
            <w:proofErr w:type="gramEnd"/>
          </w:p>
        </w:tc>
      </w:tr>
      <w:tr w:rsidR="001171FC" w14:paraId="461296E0" w14:textId="77777777" w:rsidTr="00F5699C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6"/>
          </w:tcPr>
          <w:p w14:paraId="11EE39C7" w14:textId="77777777" w:rsidR="001171FC" w:rsidRDefault="001171FC" w:rsidP="00F5699C">
            <w:pPr>
              <w:widowControl/>
              <w:spacing w:before="120" w:after="120"/>
              <w:jc w:val="both"/>
              <w:rPr>
                <w:rFonts w:ascii="Arial" w:hAnsi="Arial"/>
                <w:i/>
                <w:sz w:val="16"/>
              </w:rPr>
            </w:pPr>
          </w:p>
          <w:p w14:paraId="7B2B4568" w14:textId="77777777" w:rsidR="001171FC" w:rsidRPr="002471B5" w:rsidRDefault="001171FC" w:rsidP="00F5699C">
            <w:pPr>
              <w:widowControl/>
              <w:spacing w:before="120" w:after="120"/>
              <w:jc w:val="both"/>
              <w:rPr>
                <w:rFonts w:ascii="Arial" w:hAnsi="Arial"/>
                <w:i/>
                <w:sz w:val="16"/>
              </w:rPr>
            </w:pPr>
            <w:r w:rsidRPr="002471B5">
              <w:rPr>
                <w:rFonts w:ascii="Arial" w:hAnsi="Arial"/>
                <w:i/>
                <w:sz w:val="16"/>
              </w:rPr>
              <w:t xml:space="preserve">4.3 Likely duration of placement (or </w:t>
            </w:r>
            <w:proofErr w:type="gramStart"/>
            <w:r w:rsidRPr="002471B5">
              <w:rPr>
                <w:rFonts w:ascii="Arial" w:hAnsi="Arial"/>
                <w:i/>
                <w:sz w:val="16"/>
              </w:rPr>
              <w:t>other</w:t>
            </w:r>
            <w:proofErr w:type="gramEnd"/>
            <w:r w:rsidRPr="002471B5">
              <w:rPr>
                <w:rFonts w:ascii="Arial" w:hAnsi="Arial"/>
                <w:i/>
                <w:sz w:val="16"/>
              </w:rPr>
              <w:t xml:space="preserve"> placement);</w:t>
            </w:r>
          </w:p>
        </w:tc>
      </w:tr>
      <w:tr w:rsidR="001171FC" w14:paraId="04A2C63F" w14:textId="77777777" w:rsidTr="00F5699C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6"/>
          </w:tcPr>
          <w:p w14:paraId="5232DF06" w14:textId="77777777" w:rsidR="001171FC" w:rsidRPr="002471B5" w:rsidRDefault="001171FC" w:rsidP="00F5699C">
            <w:pPr>
              <w:widowControl/>
              <w:spacing w:before="120" w:after="120" w:line="360" w:lineRule="auto"/>
              <w:ind w:left="720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1171FC" w14:paraId="43292619" w14:textId="77777777" w:rsidTr="00F5699C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6"/>
          </w:tcPr>
          <w:p w14:paraId="739C02ED" w14:textId="77777777" w:rsidR="001171FC" w:rsidRDefault="001171FC" w:rsidP="00F5699C">
            <w:pPr>
              <w:widowControl/>
              <w:spacing w:before="120" w:after="120"/>
              <w:jc w:val="both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4.4 Arrangements for health care (including consent to examination and treatment);</w:t>
            </w:r>
          </w:p>
        </w:tc>
      </w:tr>
      <w:tr w:rsidR="001171FC" w14:paraId="2AD5699D" w14:textId="77777777" w:rsidTr="00F5699C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6"/>
          </w:tcPr>
          <w:p w14:paraId="1CA76B6B" w14:textId="77777777" w:rsidR="001171FC" w:rsidRDefault="001171FC" w:rsidP="00F5699C">
            <w:pPr>
              <w:widowControl/>
              <w:spacing w:before="120" w:after="120" w:line="360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DD0B5A5" w14:textId="77777777" w:rsidR="001171FC" w:rsidRPr="00543EA2" w:rsidRDefault="001171FC" w:rsidP="00F5699C">
            <w:pPr>
              <w:widowControl/>
              <w:spacing w:before="120" w:after="120" w:line="360" w:lineRule="auto"/>
              <w:ind w:left="720"/>
              <w:jc w:val="both"/>
              <w:rPr>
                <w:rFonts w:cs="Arial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171FC" w14:paraId="609AC382" w14:textId="77777777" w:rsidTr="00F5699C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6"/>
          </w:tcPr>
          <w:p w14:paraId="58416A60" w14:textId="77777777" w:rsidR="001171FC" w:rsidRDefault="001171FC" w:rsidP="00F5699C">
            <w:pPr>
              <w:widowControl/>
              <w:spacing w:before="120" w:after="120"/>
              <w:jc w:val="both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4.5 Arrangements for education (including any pre-school day care/activity);</w:t>
            </w:r>
          </w:p>
        </w:tc>
      </w:tr>
      <w:tr w:rsidR="001171FC" w14:paraId="5D44DE8F" w14:textId="77777777" w:rsidTr="00F5699C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6"/>
          </w:tcPr>
          <w:p w14:paraId="2C4B3BE1" w14:textId="77777777" w:rsidR="001171FC" w:rsidRPr="003C0F9F" w:rsidRDefault="001171FC" w:rsidP="00F5699C">
            <w:pPr>
              <w:widowControl/>
              <w:spacing w:before="120" w:after="120" w:line="360" w:lineRule="auto"/>
              <w:ind w:left="720"/>
              <w:jc w:val="both"/>
              <w:rPr>
                <w:rFonts w:ascii="Arial" w:hAnsi="Arial"/>
                <w:sz w:val="24"/>
                <w:szCs w:val="22"/>
              </w:rPr>
            </w:pPr>
          </w:p>
        </w:tc>
      </w:tr>
      <w:tr w:rsidR="001171FC" w14:paraId="43FB7AB7" w14:textId="77777777" w:rsidTr="00F5699C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6"/>
          </w:tcPr>
          <w:p w14:paraId="361AFA27" w14:textId="77777777" w:rsidR="001171FC" w:rsidRDefault="001171FC" w:rsidP="00F5699C">
            <w:pPr>
              <w:widowControl/>
              <w:spacing w:before="120" w:after="120"/>
              <w:jc w:val="both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4.6 Arrangements for reunification (often known as “rehabilitation”) (see also 4.8);</w:t>
            </w:r>
          </w:p>
        </w:tc>
      </w:tr>
      <w:tr w:rsidR="001171FC" w14:paraId="4E1F9093" w14:textId="77777777" w:rsidTr="00F5699C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6"/>
          </w:tcPr>
          <w:p w14:paraId="219FA270" w14:textId="77777777" w:rsidR="001171FC" w:rsidRDefault="001171FC" w:rsidP="00F5699C">
            <w:pPr>
              <w:widowControl/>
              <w:spacing w:before="120" w:after="120"/>
              <w:jc w:val="both"/>
              <w:rPr>
                <w:rFonts w:ascii="Arial" w:hAnsi="Arial"/>
                <w:i/>
                <w:sz w:val="16"/>
              </w:rPr>
            </w:pPr>
          </w:p>
          <w:p w14:paraId="04276202" w14:textId="77777777" w:rsidR="001171FC" w:rsidRDefault="001171FC" w:rsidP="00F5699C">
            <w:pPr>
              <w:widowControl/>
              <w:spacing w:before="120" w:after="120"/>
              <w:jc w:val="both"/>
              <w:rPr>
                <w:rFonts w:ascii="Arial" w:hAnsi="Arial"/>
                <w:i/>
                <w:sz w:val="16"/>
              </w:rPr>
            </w:pPr>
          </w:p>
          <w:p w14:paraId="75E7867E" w14:textId="77777777" w:rsidR="001171FC" w:rsidRDefault="001171FC" w:rsidP="00F5699C">
            <w:pPr>
              <w:widowControl/>
              <w:spacing w:before="120" w:after="120"/>
              <w:jc w:val="both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4.7 Other services to be provided to the </w:t>
            </w:r>
            <w:proofErr w:type="gramStart"/>
            <w:r>
              <w:rPr>
                <w:rFonts w:ascii="Arial" w:hAnsi="Arial"/>
                <w:i/>
                <w:sz w:val="16"/>
              </w:rPr>
              <w:t>child;</w:t>
            </w:r>
            <w:proofErr w:type="gramEnd"/>
          </w:p>
        </w:tc>
      </w:tr>
      <w:tr w:rsidR="001171FC" w14:paraId="39A45929" w14:textId="77777777" w:rsidTr="00F5699C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6"/>
          </w:tcPr>
          <w:p w14:paraId="2BFA3A89" w14:textId="77777777" w:rsidR="001171FC" w:rsidRPr="0046099C" w:rsidRDefault="001171FC" w:rsidP="00F5699C">
            <w:pPr>
              <w:widowControl/>
              <w:spacing w:before="120" w:after="120" w:line="360" w:lineRule="auto"/>
              <w:ind w:left="720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1171FC" w14:paraId="3F997AF4" w14:textId="77777777" w:rsidTr="00F5699C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6"/>
          </w:tcPr>
          <w:p w14:paraId="70FD46FE" w14:textId="77777777" w:rsidR="001171FC" w:rsidRDefault="001171FC" w:rsidP="00F5699C">
            <w:pPr>
              <w:widowControl/>
              <w:numPr>
                <w:ilvl w:val="1"/>
                <w:numId w:val="3"/>
              </w:numPr>
              <w:spacing w:before="120" w:after="120"/>
              <w:jc w:val="both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Other services to be provided to the parents and other family members;</w:t>
            </w:r>
          </w:p>
        </w:tc>
      </w:tr>
      <w:tr w:rsidR="001171FC" w14:paraId="17D17BCE" w14:textId="77777777" w:rsidTr="00F5699C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6"/>
          </w:tcPr>
          <w:p w14:paraId="7E0EC611" w14:textId="77777777" w:rsidR="001171FC" w:rsidRPr="004C615E" w:rsidRDefault="001171FC" w:rsidP="00F5699C">
            <w:pPr>
              <w:widowControl/>
              <w:spacing w:before="120" w:after="120" w:line="360" w:lineRule="auto"/>
              <w:ind w:left="720"/>
              <w:jc w:val="both"/>
              <w:rPr>
                <w:rFonts w:ascii="Arial" w:hAnsi="Arial"/>
                <w:sz w:val="24"/>
                <w:szCs w:val="24"/>
              </w:rPr>
            </w:pPr>
            <w:r w:rsidRPr="004C615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171FC" w14:paraId="1345DBB3" w14:textId="77777777" w:rsidTr="00F5699C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6"/>
          </w:tcPr>
          <w:p w14:paraId="5A874A9A" w14:textId="77777777" w:rsidR="001171FC" w:rsidRDefault="001171FC" w:rsidP="00F5699C">
            <w:pPr>
              <w:widowControl/>
              <w:spacing w:before="120" w:after="120"/>
              <w:jc w:val="both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4.9 Details of proposed support services in placement for the carers;</w:t>
            </w:r>
          </w:p>
        </w:tc>
      </w:tr>
      <w:tr w:rsidR="001171FC" w14:paraId="73BEDB4E" w14:textId="77777777" w:rsidTr="00F5699C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6"/>
          </w:tcPr>
          <w:p w14:paraId="7A0A2F20" w14:textId="77777777" w:rsidR="001171FC" w:rsidRPr="00282748" w:rsidRDefault="001171FC" w:rsidP="00F5699C">
            <w:pPr>
              <w:widowControl/>
              <w:spacing w:before="120" w:after="120" w:line="360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1FC" w14:paraId="4672948A" w14:textId="77777777" w:rsidTr="00F5699C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6"/>
          </w:tcPr>
          <w:p w14:paraId="7BF022C3" w14:textId="77777777" w:rsidR="001171FC" w:rsidRDefault="001171FC" w:rsidP="00F5699C">
            <w:pPr>
              <w:widowControl/>
              <w:spacing w:before="120" w:after="120"/>
              <w:jc w:val="both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4.10 Specific details of parents’ role in day-to-day arrangements.</w:t>
            </w:r>
          </w:p>
        </w:tc>
      </w:tr>
      <w:tr w:rsidR="001171FC" w14:paraId="46114532" w14:textId="77777777" w:rsidTr="00F5699C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6"/>
          </w:tcPr>
          <w:p w14:paraId="34B95C28" w14:textId="77777777" w:rsidR="001171FC" w:rsidRDefault="001171FC" w:rsidP="00F5699C">
            <w:pPr>
              <w:widowControl/>
              <w:spacing w:before="120" w:after="120" w:line="360" w:lineRule="auto"/>
              <w:ind w:left="720"/>
              <w:jc w:val="both"/>
              <w:rPr>
                <w:rFonts w:ascii="Arial" w:hAnsi="Arial"/>
                <w:sz w:val="22"/>
              </w:rPr>
            </w:pPr>
          </w:p>
        </w:tc>
      </w:tr>
      <w:tr w:rsidR="001171FC" w14:paraId="33C4EB43" w14:textId="77777777" w:rsidTr="00F5699C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6"/>
          </w:tcPr>
          <w:p w14:paraId="1F9860C3" w14:textId="77777777" w:rsidR="001171FC" w:rsidRDefault="001171FC" w:rsidP="00F5699C">
            <w:pPr>
              <w:widowControl/>
              <w:spacing w:before="120" w:after="120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SECTION FIVE: MANAGEMENT AND SUPPORT BY THE LOCAL AUTHORITY</w:t>
            </w:r>
          </w:p>
        </w:tc>
      </w:tr>
      <w:tr w:rsidR="001171FC" w14:paraId="33389A51" w14:textId="77777777" w:rsidTr="00F5699C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6"/>
          </w:tcPr>
          <w:p w14:paraId="24823BB0" w14:textId="77777777" w:rsidR="001171FC" w:rsidRPr="00B352B1" w:rsidRDefault="001171FC" w:rsidP="00F5699C">
            <w:pPr>
              <w:widowControl/>
              <w:spacing w:before="120" w:after="120"/>
              <w:jc w:val="both"/>
              <w:rPr>
                <w:rFonts w:ascii="Arial" w:hAnsi="Arial"/>
                <w:i/>
                <w:sz w:val="16"/>
                <w:szCs w:val="16"/>
              </w:rPr>
            </w:pPr>
            <w:r w:rsidRPr="00B352B1">
              <w:rPr>
                <w:rFonts w:ascii="Arial" w:hAnsi="Arial"/>
                <w:i/>
                <w:sz w:val="16"/>
                <w:szCs w:val="16"/>
              </w:rPr>
              <w:t xml:space="preserve">5.1 Who is responsible for implementing </w:t>
            </w:r>
            <w:proofErr w:type="gramStart"/>
            <w:r w:rsidRPr="00B352B1">
              <w:rPr>
                <w:rFonts w:ascii="Arial" w:hAnsi="Arial"/>
                <w:i/>
                <w:sz w:val="16"/>
                <w:szCs w:val="16"/>
              </w:rPr>
              <w:t>the overall plan</w:t>
            </w:r>
            <w:proofErr w:type="gramEnd"/>
            <w:r w:rsidRPr="00B352B1">
              <w:rPr>
                <w:rFonts w:ascii="Arial" w:hAnsi="Arial"/>
                <w:i/>
                <w:sz w:val="16"/>
                <w:szCs w:val="16"/>
              </w:rPr>
              <w:t>;</w:t>
            </w:r>
          </w:p>
        </w:tc>
      </w:tr>
      <w:tr w:rsidR="001171FC" w14:paraId="0E4F273A" w14:textId="77777777" w:rsidTr="00F5699C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6"/>
          </w:tcPr>
          <w:p w14:paraId="1D84E4ED" w14:textId="77777777" w:rsidR="001171FC" w:rsidRPr="00F30A07" w:rsidRDefault="001171FC" w:rsidP="00F5699C">
            <w:pPr>
              <w:widowControl/>
              <w:spacing w:before="120" w:after="120" w:line="360" w:lineRule="auto"/>
              <w:ind w:left="720"/>
              <w:jc w:val="both"/>
              <w:rPr>
                <w:rFonts w:ascii="Arial" w:hAnsi="Arial"/>
                <w:sz w:val="24"/>
                <w:szCs w:val="22"/>
              </w:rPr>
            </w:pPr>
          </w:p>
        </w:tc>
      </w:tr>
      <w:tr w:rsidR="001171FC" w14:paraId="629BCBF2" w14:textId="77777777" w:rsidTr="00F5699C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6"/>
          </w:tcPr>
          <w:p w14:paraId="0DA0885B" w14:textId="77777777" w:rsidR="001171FC" w:rsidRPr="00B352B1" w:rsidRDefault="001171FC" w:rsidP="00F5699C">
            <w:pPr>
              <w:widowControl/>
              <w:spacing w:before="120" w:after="120"/>
              <w:jc w:val="both"/>
              <w:rPr>
                <w:rFonts w:ascii="Arial" w:hAnsi="Arial"/>
                <w:i/>
                <w:sz w:val="16"/>
                <w:szCs w:val="16"/>
              </w:rPr>
            </w:pPr>
            <w:r w:rsidRPr="00B352B1">
              <w:rPr>
                <w:rFonts w:ascii="Arial" w:hAnsi="Arial"/>
                <w:i/>
                <w:sz w:val="16"/>
                <w:szCs w:val="16"/>
              </w:rPr>
              <w:t>5.2 Who is to be responsible for implementing specific tasks within the plan;</w:t>
            </w:r>
          </w:p>
        </w:tc>
      </w:tr>
      <w:tr w:rsidR="001171FC" w14:paraId="5B3A9298" w14:textId="77777777" w:rsidTr="00F569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296" w:type="dxa"/>
            <w:gridSpan w:val="2"/>
          </w:tcPr>
          <w:p w14:paraId="0DEBE84C" w14:textId="77777777" w:rsidR="001171FC" w:rsidRDefault="001171FC" w:rsidP="00F5699C">
            <w:pPr>
              <w:widowControl/>
              <w:spacing w:before="120" w:after="120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The Task</w:t>
            </w:r>
          </w:p>
        </w:tc>
        <w:tc>
          <w:tcPr>
            <w:tcW w:w="3296" w:type="dxa"/>
            <w:gridSpan w:val="2"/>
          </w:tcPr>
          <w:p w14:paraId="2E3B55DF" w14:textId="77777777" w:rsidR="001171FC" w:rsidRDefault="001171FC" w:rsidP="00F5699C">
            <w:pPr>
              <w:pStyle w:val="Heading1"/>
            </w:pPr>
            <w:r>
              <w:t>Person responsible</w:t>
            </w:r>
          </w:p>
        </w:tc>
        <w:tc>
          <w:tcPr>
            <w:tcW w:w="2588" w:type="dxa"/>
            <w:gridSpan w:val="2"/>
          </w:tcPr>
          <w:p w14:paraId="355A1092" w14:textId="77777777" w:rsidR="001171FC" w:rsidRDefault="001171FC" w:rsidP="00F5699C">
            <w:pPr>
              <w:widowControl/>
              <w:spacing w:before="120" w:after="120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Timescale</w:t>
            </w:r>
          </w:p>
        </w:tc>
      </w:tr>
      <w:tr w:rsidR="001171FC" w14:paraId="3856DE66" w14:textId="77777777" w:rsidTr="00F5699C">
        <w:tblPrEx>
          <w:tblCellMar>
            <w:top w:w="0" w:type="dxa"/>
            <w:bottom w:w="0" w:type="dxa"/>
          </w:tblCellMar>
        </w:tblPrEx>
        <w:tc>
          <w:tcPr>
            <w:tcW w:w="3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6BE16" w14:textId="77777777" w:rsidR="001171FC" w:rsidRPr="003A232D" w:rsidRDefault="001171FC" w:rsidP="00F5699C">
            <w:pPr>
              <w:widowControl/>
              <w:spacing w:before="120" w:after="12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74F47" w14:textId="77777777" w:rsidR="001171FC" w:rsidRPr="003A232D" w:rsidRDefault="001171FC" w:rsidP="00F5699C">
            <w:pPr>
              <w:widowControl/>
              <w:spacing w:before="120" w:after="12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8FEE1" w14:textId="77777777" w:rsidR="001171FC" w:rsidRDefault="001171FC" w:rsidP="00F5699C">
            <w:pPr>
              <w:widowControl/>
              <w:spacing w:before="120" w:after="120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1171FC" w14:paraId="07A3691C" w14:textId="77777777" w:rsidTr="00F5699C">
        <w:tblPrEx>
          <w:tblCellMar>
            <w:top w:w="0" w:type="dxa"/>
            <w:bottom w:w="0" w:type="dxa"/>
          </w:tblCellMar>
        </w:tblPrEx>
        <w:tc>
          <w:tcPr>
            <w:tcW w:w="3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EAEAA" w14:textId="77777777" w:rsidR="001171FC" w:rsidRPr="003A232D" w:rsidRDefault="001171FC" w:rsidP="00F5699C">
            <w:pPr>
              <w:widowControl/>
              <w:spacing w:before="120" w:after="12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FB821" w14:textId="77777777" w:rsidR="001171FC" w:rsidRPr="003A232D" w:rsidRDefault="001171FC" w:rsidP="00F5699C">
            <w:pPr>
              <w:widowControl/>
              <w:spacing w:before="120" w:after="12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793F2" w14:textId="77777777" w:rsidR="001171FC" w:rsidRDefault="001171FC" w:rsidP="00F5699C">
            <w:pPr>
              <w:widowControl/>
              <w:spacing w:before="120" w:after="120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1171FC" w14:paraId="2A06E82E" w14:textId="77777777" w:rsidTr="00F5699C">
        <w:tblPrEx>
          <w:tblCellMar>
            <w:top w:w="0" w:type="dxa"/>
            <w:bottom w:w="0" w:type="dxa"/>
          </w:tblCellMar>
        </w:tblPrEx>
        <w:tc>
          <w:tcPr>
            <w:tcW w:w="3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40182" w14:textId="77777777" w:rsidR="001171FC" w:rsidRPr="003A232D" w:rsidRDefault="001171FC" w:rsidP="00F5699C">
            <w:pPr>
              <w:widowControl/>
              <w:spacing w:before="120" w:after="12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AA3C0" w14:textId="77777777" w:rsidR="001171FC" w:rsidRPr="003A232D" w:rsidRDefault="001171FC" w:rsidP="00F5699C">
            <w:pPr>
              <w:widowControl/>
              <w:spacing w:before="120" w:after="12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9008C" w14:textId="77777777" w:rsidR="001171FC" w:rsidRPr="003A232D" w:rsidRDefault="001171FC" w:rsidP="00F5699C">
            <w:pPr>
              <w:widowControl/>
              <w:spacing w:before="120" w:after="120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1171FC" w14:paraId="260305FA" w14:textId="77777777" w:rsidTr="00F5699C">
        <w:tblPrEx>
          <w:tblCellMar>
            <w:top w:w="0" w:type="dxa"/>
            <w:bottom w:w="0" w:type="dxa"/>
          </w:tblCellMar>
        </w:tblPrEx>
        <w:tc>
          <w:tcPr>
            <w:tcW w:w="3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60726" w14:textId="77777777" w:rsidR="001171FC" w:rsidRPr="00E953D9" w:rsidRDefault="001171FC" w:rsidP="00F5699C">
            <w:pPr>
              <w:widowControl/>
              <w:spacing w:before="120" w:after="12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D1FDD" w14:textId="77777777" w:rsidR="001171FC" w:rsidRPr="00E953D9" w:rsidRDefault="001171FC" w:rsidP="00F5699C">
            <w:pPr>
              <w:widowControl/>
              <w:spacing w:before="120" w:after="12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C19B4" w14:textId="77777777" w:rsidR="001171FC" w:rsidRPr="00E953D9" w:rsidRDefault="001171FC" w:rsidP="00F5699C">
            <w:pPr>
              <w:widowControl/>
              <w:spacing w:before="120" w:after="120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1171FC" w14:paraId="4871A15B" w14:textId="77777777" w:rsidTr="00F5699C">
        <w:tblPrEx>
          <w:tblCellMar>
            <w:top w:w="0" w:type="dxa"/>
            <w:bottom w:w="0" w:type="dxa"/>
          </w:tblCellMar>
        </w:tblPrEx>
        <w:tc>
          <w:tcPr>
            <w:tcW w:w="3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91DC3" w14:textId="77777777" w:rsidR="001171FC" w:rsidRPr="00E953D9" w:rsidRDefault="001171FC" w:rsidP="00F5699C">
            <w:pPr>
              <w:widowControl/>
              <w:spacing w:before="120" w:after="12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7A8CB" w14:textId="77777777" w:rsidR="001171FC" w:rsidRPr="00E953D9" w:rsidRDefault="001171FC" w:rsidP="00F5699C">
            <w:pPr>
              <w:widowControl/>
              <w:spacing w:before="120" w:after="12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33D41" w14:textId="77777777" w:rsidR="001171FC" w:rsidRPr="00E953D9" w:rsidRDefault="001171FC" w:rsidP="00F5699C">
            <w:pPr>
              <w:widowControl/>
              <w:spacing w:before="120" w:after="120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1171FC" w14:paraId="10ED938D" w14:textId="77777777" w:rsidTr="00F5699C">
        <w:tblPrEx>
          <w:tblCellMar>
            <w:top w:w="0" w:type="dxa"/>
            <w:bottom w:w="0" w:type="dxa"/>
          </w:tblCellMar>
        </w:tblPrEx>
        <w:tc>
          <w:tcPr>
            <w:tcW w:w="3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8097B" w14:textId="77777777" w:rsidR="001171FC" w:rsidRPr="00E953D9" w:rsidDel="0012271E" w:rsidRDefault="001171FC" w:rsidP="00F5699C">
            <w:pPr>
              <w:widowControl/>
              <w:spacing w:before="120" w:after="12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0A354" w14:textId="77777777" w:rsidR="001171FC" w:rsidRPr="00E953D9" w:rsidRDefault="001171FC" w:rsidP="00F5699C">
            <w:pPr>
              <w:widowControl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55A699B7" w14:textId="77777777" w:rsidR="001171FC" w:rsidRPr="00E953D9" w:rsidDel="0012271E" w:rsidRDefault="001171FC" w:rsidP="00F5699C">
            <w:pPr>
              <w:widowControl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3F744" w14:textId="77777777" w:rsidR="001171FC" w:rsidRPr="00E953D9" w:rsidRDefault="001171FC" w:rsidP="00F5699C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D11DA39" w14:textId="77777777" w:rsidR="001171FC" w:rsidRPr="00E953D9" w:rsidDel="0012271E" w:rsidRDefault="001171FC" w:rsidP="00F5699C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1FC" w14:paraId="68D675BD" w14:textId="77777777" w:rsidTr="00F5699C">
        <w:tblPrEx>
          <w:tblCellMar>
            <w:top w:w="0" w:type="dxa"/>
            <w:bottom w:w="0" w:type="dxa"/>
          </w:tblCellMar>
        </w:tblPrEx>
        <w:tc>
          <w:tcPr>
            <w:tcW w:w="3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24FB5" w14:textId="77777777" w:rsidR="001171FC" w:rsidRDefault="001171FC" w:rsidP="00F5699C">
            <w:pPr>
              <w:widowControl/>
              <w:spacing w:before="120" w:after="120"/>
              <w:rPr>
                <w:rFonts w:ascii="Arial" w:hAnsi="Arial"/>
                <w:sz w:val="24"/>
                <w:szCs w:val="24"/>
              </w:rPr>
            </w:pPr>
          </w:p>
          <w:p w14:paraId="5BF8912B" w14:textId="77777777" w:rsidR="001171FC" w:rsidRDefault="001171FC" w:rsidP="00F5699C">
            <w:pPr>
              <w:widowControl/>
              <w:spacing w:before="120" w:after="120"/>
              <w:rPr>
                <w:rFonts w:ascii="Arial" w:hAnsi="Arial"/>
                <w:sz w:val="24"/>
                <w:szCs w:val="24"/>
              </w:rPr>
            </w:pPr>
          </w:p>
          <w:p w14:paraId="69E60439" w14:textId="77777777" w:rsidR="001171FC" w:rsidRPr="00E953D9" w:rsidRDefault="001171FC" w:rsidP="00F5699C">
            <w:pPr>
              <w:widowControl/>
              <w:spacing w:before="120" w:after="12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CE43C" w14:textId="77777777" w:rsidR="001171FC" w:rsidRPr="00E953D9" w:rsidRDefault="001171FC" w:rsidP="00F5699C">
            <w:pPr>
              <w:widowControl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CB05C" w14:textId="77777777" w:rsidR="001171FC" w:rsidRPr="00E953D9" w:rsidRDefault="001171FC" w:rsidP="00F5699C">
            <w:pPr>
              <w:widowControl/>
              <w:spacing w:before="12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1FC" w14:paraId="2B170604" w14:textId="77777777" w:rsidTr="00F5699C">
        <w:tblPrEx>
          <w:tblCellMar>
            <w:top w:w="0" w:type="dxa"/>
            <w:bottom w:w="0" w:type="dxa"/>
          </w:tblCellMar>
        </w:tblPrEx>
        <w:tc>
          <w:tcPr>
            <w:tcW w:w="3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FB5F8" w14:textId="77777777" w:rsidR="001171FC" w:rsidRPr="00E953D9" w:rsidRDefault="001171FC" w:rsidP="00F5699C">
            <w:pPr>
              <w:widowControl/>
              <w:spacing w:before="120" w:after="12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4AA90" w14:textId="77777777" w:rsidR="001171FC" w:rsidRPr="00E953D9" w:rsidRDefault="001171FC" w:rsidP="00F5699C">
            <w:pPr>
              <w:widowControl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00404" w14:textId="77777777" w:rsidR="001171FC" w:rsidRPr="00E953D9" w:rsidRDefault="001171FC" w:rsidP="00F5699C">
            <w:pPr>
              <w:widowControl/>
              <w:spacing w:before="12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1FC" w14:paraId="3CDB8D6B" w14:textId="77777777" w:rsidTr="00F5699C">
        <w:tblPrEx>
          <w:tblCellMar>
            <w:top w:w="0" w:type="dxa"/>
            <w:bottom w:w="0" w:type="dxa"/>
          </w:tblCellMar>
        </w:tblPrEx>
        <w:tc>
          <w:tcPr>
            <w:tcW w:w="3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E84F9" w14:textId="77777777" w:rsidR="001171FC" w:rsidRPr="00E953D9" w:rsidRDefault="001171FC" w:rsidP="00F5699C">
            <w:pPr>
              <w:widowControl/>
              <w:spacing w:before="120" w:after="12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FCCE" w14:textId="77777777" w:rsidR="001171FC" w:rsidRPr="00E953D9" w:rsidRDefault="001171FC" w:rsidP="00F5699C">
            <w:pPr>
              <w:widowControl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23516" w14:textId="77777777" w:rsidR="001171FC" w:rsidRDefault="001171FC" w:rsidP="00F5699C">
            <w:pPr>
              <w:widowControl/>
              <w:spacing w:before="12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1FC" w14:paraId="2F1CD908" w14:textId="77777777" w:rsidTr="00F5699C">
        <w:tblPrEx>
          <w:tblCellMar>
            <w:top w:w="0" w:type="dxa"/>
            <w:bottom w:w="0" w:type="dxa"/>
          </w:tblCellMar>
        </w:tblPrEx>
        <w:tc>
          <w:tcPr>
            <w:tcW w:w="3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D2899" w14:textId="77777777" w:rsidR="001171FC" w:rsidRPr="00E953D9" w:rsidRDefault="001171FC" w:rsidP="00F5699C">
            <w:pPr>
              <w:widowControl/>
              <w:spacing w:before="120" w:after="12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B508B" w14:textId="77777777" w:rsidR="001171FC" w:rsidRPr="00E953D9" w:rsidRDefault="001171FC" w:rsidP="00F5699C">
            <w:pPr>
              <w:widowControl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DD1F8" w14:textId="77777777" w:rsidR="001171FC" w:rsidRDefault="001171FC" w:rsidP="00F5699C">
            <w:pPr>
              <w:widowControl/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1FC" w14:paraId="35013868" w14:textId="77777777" w:rsidTr="00F5699C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6"/>
          </w:tcPr>
          <w:p w14:paraId="00BEDBC1" w14:textId="77777777" w:rsidR="001171FC" w:rsidRPr="00B352B1" w:rsidRDefault="001171FC" w:rsidP="00F5699C">
            <w:pPr>
              <w:widowControl/>
              <w:spacing w:before="120" w:after="120"/>
              <w:jc w:val="both"/>
              <w:rPr>
                <w:rFonts w:ascii="Arial" w:hAnsi="Arial"/>
                <w:i/>
                <w:sz w:val="16"/>
                <w:szCs w:val="16"/>
              </w:rPr>
            </w:pPr>
            <w:r w:rsidRPr="00B352B1">
              <w:rPr>
                <w:rFonts w:ascii="Arial" w:hAnsi="Arial"/>
                <w:i/>
                <w:sz w:val="16"/>
                <w:szCs w:val="16"/>
              </w:rPr>
              <w:t>5.3 Dates of review;</w:t>
            </w:r>
          </w:p>
        </w:tc>
      </w:tr>
      <w:tr w:rsidR="001171FC" w14:paraId="76D8D79C" w14:textId="77777777" w:rsidTr="00F5699C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6"/>
          </w:tcPr>
          <w:p w14:paraId="0ADDB797" w14:textId="77777777" w:rsidR="001171FC" w:rsidRPr="006B5D26" w:rsidRDefault="001171FC" w:rsidP="00F5699C">
            <w:pPr>
              <w:widowControl/>
              <w:spacing w:before="120" w:after="120" w:line="360" w:lineRule="auto"/>
              <w:ind w:left="720"/>
              <w:jc w:val="both"/>
              <w:rPr>
                <w:rFonts w:ascii="Arial" w:hAnsi="Arial"/>
                <w:sz w:val="24"/>
                <w:szCs w:val="22"/>
              </w:rPr>
            </w:pPr>
          </w:p>
        </w:tc>
      </w:tr>
      <w:tr w:rsidR="001171FC" w14:paraId="29F0CCA5" w14:textId="77777777" w:rsidTr="00F5699C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6"/>
          </w:tcPr>
          <w:p w14:paraId="77D46342" w14:textId="77777777" w:rsidR="001171FC" w:rsidRPr="00B352B1" w:rsidRDefault="001171FC" w:rsidP="00F5699C">
            <w:pPr>
              <w:widowControl/>
              <w:spacing w:before="120" w:after="120"/>
              <w:jc w:val="both"/>
              <w:rPr>
                <w:rFonts w:ascii="Arial" w:hAnsi="Arial"/>
                <w:i/>
                <w:sz w:val="16"/>
                <w:szCs w:val="16"/>
              </w:rPr>
            </w:pPr>
            <w:r w:rsidRPr="00B352B1">
              <w:rPr>
                <w:rFonts w:ascii="Arial" w:hAnsi="Arial"/>
                <w:i/>
                <w:sz w:val="16"/>
                <w:szCs w:val="16"/>
              </w:rPr>
              <w:t xml:space="preserve">5.4 Contingency plan, if placement breaks down if preferred placement is not </w:t>
            </w:r>
            <w:proofErr w:type="gramStart"/>
            <w:r w:rsidRPr="00B352B1">
              <w:rPr>
                <w:rFonts w:ascii="Arial" w:hAnsi="Arial"/>
                <w:i/>
                <w:sz w:val="16"/>
                <w:szCs w:val="16"/>
              </w:rPr>
              <w:t>available;</w:t>
            </w:r>
            <w:proofErr w:type="gramEnd"/>
          </w:p>
        </w:tc>
      </w:tr>
      <w:tr w:rsidR="001171FC" w14:paraId="71BA3B12" w14:textId="77777777" w:rsidTr="00F5699C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6"/>
          </w:tcPr>
          <w:p w14:paraId="15E79E8D" w14:textId="77777777" w:rsidR="001171FC" w:rsidRPr="00F15BCF" w:rsidRDefault="001171FC" w:rsidP="00F5699C">
            <w:pPr>
              <w:widowControl/>
              <w:spacing w:before="120" w:after="120" w:line="360" w:lineRule="auto"/>
              <w:ind w:left="720"/>
              <w:jc w:val="both"/>
              <w:rPr>
                <w:rFonts w:ascii="Arial" w:hAnsi="Arial"/>
                <w:sz w:val="22"/>
              </w:rPr>
            </w:pPr>
          </w:p>
        </w:tc>
      </w:tr>
      <w:tr w:rsidR="001171FC" w14:paraId="104FDBF3" w14:textId="77777777" w:rsidTr="00F5699C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6"/>
          </w:tcPr>
          <w:p w14:paraId="1079160E" w14:textId="77777777" w:rsidR="001171FC" w:rsidRPr="00B352B1" w:rsidRDefault="001171FC" w:rsidP="00F5699C">
            <w:pPr>
              <w:widowControl/>
              <w:spacing w:before="120" w:after="120"/>
              <w:jc w:val="both"/>
              <w:rPr>
                <w:rFonts w:ascii="Arial" w:hAnsi="Arial"/>
                <w:i/>
                <w:sz w:val="16"/>
                <w:szCs w:val="16"/>
              </w:rPr>
            </w:pPr>
            <w:r w:rsidRPr="00B352B1">
              <w:rPr>
                <w:rFonts w:ascii="Arial" w:hAnsi="Arial"/>
                <w:i/>
                <w:sz w:val="16"/>
                <w:szCs w:val="16"/>
              </w:rPr>
              <w:t xml:space="preserve">5.5 Arrangements for input by the parents, the </w:t>
            </w:r>
            <w:proofErr w:type="gramStart"/>
            <w:r w:rsidRPr="00B352B1">
              <w:rPr>
                <w:rFonts w:ascii="Arial" w:hAnsi="Arial"/>
                <w:i/>
                <w:sz w:val="16"/>
                <w:szCs w:val="16"/>
              </w:rPr>
              <w:t>child</w:t>
            </w:r>
            <w:proofErr w:type="gramEnd"/>
            <w:r w:rsidRPr="00B352B1">
              <w:rPr>
                <w:rFonts w:ascii="Arial" w:hAnsi="Arial"/>
                <w:i/>
                <w:sz w:val="16"/>
                <w:szCs w:val="16"/>
              </w:rPr>
              <w:t xml:space="preserve"> and others into the ongoing decision-making process;</w:t>
            </w:r>
          </w:p>
        </w:tc>
      </w:tr>
      <w:tr w:rsidR="001171FC" w14:paraId="27BBCBDE" w14:textId="77777777" w:rsidTr="00F5699C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6"/>
          </w:tcPr>
          <w:p w14:paraId="62B5A9FB" w14:textId="77777777" w:rsidR="001171FC" w:rsidRPr="002F55C3" w:rsidRDefault="001171FC" w:rsidP="00F5699C">
            <w:pPr>
              <w:widowControl/>
              <w:spacing w:before="120" w:after="120" w:line="360" w:lineRule="auto"/>
              <w:jc w:val="both"/>
              <w:rPr>
                <w:rFonts w:ascii="Arial" w:hAnsi="Arial"/>
                <w:sz w:val="24"/>
                <w:szCs w:val="22"/>
              </w:rPr>
            </w:pPr>
          </w:p>
          <w:p w14:paraId="6E46DE91" w14:textId="77777777" w:rsidR="001171FC" w:rsidRDefault="001171FC" w:rsidP="00F5699C">
            <w:pPr>
              <w:widowControl/>
              <w:spacing w:before="120" w:after="120"/>
              <w:jc w:val="both"/>
              <w:rPr>
                <w:rFonts w:ascii="Arial" w:hAnsi="Arial"/>
                <w:i/>
                <w:sz w:val="16"/>
                <w:szCs w:val="16"/>
              </w:rPr>
            </w:pPr>
            <w:r w:rsidRPr="00B352B1">
              <w:rPr>
                <w:rFonts w:ascii="Arial" w:hAnsi="Arial"/>
                <w:i/>
                <w:sz w:val="16"/>
                <w:szCs w:val="16"/>
              </w:rPr>
              <w:t xml:space="preserve">5.6 Arrangements for notifying responsible authority of disagreement about the implementation of the Care Plan or making representations or </w:t>
            </w:r>
            <w:proofErr w:type="gramStart"/>
            <w:r w:rsidRPr="00B352B1">
              <w:rPr>
                <w:rFonts w:ascii="Arial" w:hAnsi="Arial"/>
                <w:i/>
                <w:sz w:val="16"/>
                <w:szCs w:val="16"/>
              </w:rPr>
              <w:t>complaints;</w:t>
            </w:r>
            <w:proofErr w:type="gramEnd"/>
          </w:p>
          <w:p w14:paraId="2FD55F75" w14:textId="77777777" w:rsidR="001171FC" w:rsidRPr="002F55C3" w:rsidRDefault="001171FC" w:rsidP="00F5699C">
            <w:pPr>
              <w:widowControl/>
              <w:numPr>
                <w:ilvl w:val="0"/>
                <w:numId w:val="1"/>
              </w:numPr>
              <w:spacing w:before="120" w:after="120" w:line="360" w:lineRule="auto"/>
              <w:jc w:val="both"/>
              <w:rPr>
                <w:rFonts w:ascii="Arial" w:hAnsi="Arial"/>
                <w:sz w:val="24"/>
                <w:szCs w:val="22"/>
              </w:rPr>
            </w:pPr>
          </w:p>
        </w:tc>
      </w:tr>
      <w:tr w:rsidR="001171FC" w14:paraId="1FD0F425" w14:textId="77777777" w:rsidTr="00F5699C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6"/>
          </w:tcPr>
          <w:p w14:paraId="6A88DE9C" w14:textId="77777777" w:rsidR="001171FC" w:rsidRPr="00B352B1" w:rsidRDefault="001171FC" w:rsidP="00F5699C">
            <w:pPr>
              <w:widowControl/>
              <w:spacing w:before="120" w:after="120"/>
              <w:jc w:val="both"/>
              <w:rPr>
                <w:rFonts w:ascii="Arial" w:hAnsi="Arial"/>
                <w:i/>
                <w:sz w:val="16"/>
                <w:szCs w:val="16"/>
              </w:rPr>
            </w:pPr>
          </w:p>
        </w:tc>
      </w:tr>
      <w:tr w:rsidR="001171FC" w14:paraId="7362EA15" w14:textId="77777777" w:rsidTr="00F5699C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6"/>
          </w:tcPr>
          <w:p w14:paraId="2E32F161" w14:textId="77777777" w:rsidR="001171FC" w:rsidRDefault="001171FC" w:rsidP="00F5699C">
            <w:pPr>
              <w:widowControl/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</w:tr>
      <w:tr w:rsidR="001171FC" w:rsidRPr="009E3D1A" w14:paraId="2B543B83" w14:textId="77777777" w:rsidTr="00F569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1" w:type="dxa"/>
            <w:gridSpan w:val="3"/>
          </w:tcPr>
          <w:p w14:paraId="34BB0B49" w14:textId="77777777" w:rsidR="001171FC" w:rsidRPr="009E3D1A" w:rsidRDefault="001171FC" w:rsidP="00F569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E3D1A">
              <w:rPr>
                <w:rFonts w:ascii="Arial" w:hAnsi="Arial" w:cs="Arial"/>
                <w:b/>
                <w:sz w:val="22"/>
                <w:szCs w:val="22"/>
              </w:rPr>
              <w:t xml:space="preserve">This Care Plan has been </w:t>
            </w:r>
            <w:r w:rsidRPr="00D90D62">
              <w:rPr>
                <w:rFonts w:ascii="Arial" w:hAnsi="Arial" w:cs="Arial"/>
                <w:b/>
                <w:sz w:val="22"/>
                <w:szCs w:val="22"/>
              </w:rPr>
              <w:t xml:space="preserve">prepared by </w:t>
            </w:r>
            <w:r>
              <w:rPr>
                <w:rFonts w:ascii="Arial" w:hAnsi="Arial" w:cs="Arial"/>
                <w:b/>
                <w:sz w:val="22"/>
                <w:szCs w:val="22"/>
              </w:rPr>
              <w:t>***</w:t>
            </w:r>
            <w:r w:rsidRPr="00D90D62">
              <w:rPr>
                <w:rFonts w:ascii="Arial" w:hAnsi="Arial" w:cs="Arial"/>
                <w:b/>
                <w:sz w:val="22"/>
                <w:szCs w:val="22"/>
              </w:rPr>
              <w:t>, Social worker West Kent Children in Care Service, Kent County Council Children’s Social Work Service</w:t>
            </w:r>
            <w:r w:rsidRPr="009E3D1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19" w:type="dxa"/>
            <w:gridSpan w:val="3"/>
          </w:tcPr>
          <w:p w14:paraId="06ACB97A" w14:textId="77777777" w:rsidR="001171FC" w:rsidRPr="009E3D1A" w:rsidRDefault="001171FC" w:rsidP="00F5699C">
            <w:pPr>
              <w:widowControl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171FC" w:rsidRPr="009E3D1A" w14:paraId="14B65C95" w14:textId="77777777" w:rsidTr="00F569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1" w:type="dxa"/>
            <w:gridSpan w:val="3"/>
          </w:tcPr>
          <w:p w14:paraId="597BE149" w14:textId="77777777" w:rsidR="001171FC" w:rsidRPr="009E3D1A" w:rsidRDefault="001171FC" w:rsidP="00F5699C">
            <w:pPr>
              <w:widowControl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19" w:type="dxa"/>
            <w:gridSpan w:val="3"/>
          </w:tcPr>
          <w:p w14:paraId="007E9F6A" w14:textId="77777777" w:rsidR="001171FC" w:rsidRPr="009E3D1A" w:rsidRDefault="001171FC" w:rsidP="00F5699C">
            <w:pPr>
              <w:widowControl/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3D1A">
              <w:rPr>
                <w:rFonts w:ascii="Arial" w:hAnsi="Arial" w:cs="Arial"/>
                <w:b/>
                <w:sz w:val="22"/>
                <w:szCs w:val="22"/>
              </w:rPr>
              <w:t xml:space="preserve">Signed: </w:t>
            </w:r>
          </w:p>
        </w:tc>
      </w:tr>
      <w:tr w:rsidR="001171FC" w:rsidRPr="009E3D1A" w14:paraId="7AFE1E66" w14:textId="77777777" w:rsidTr="00F5699C">
        <w:tblPrEx>
          <w:tblCellMar>
            <w:top w:w="0" w:type="dxa"/>
            <w:bottom w:w="0" w:type="dxa"/>
          </w:tblCellMar>
        </w:tblPrEx>
        <w:tc>
          <w:tcPr>
            <w:tcW w:w="4261" w:type="dxa"/>
            <w:gridSpan w:val="3"/>
          </w:tcPr>
          <w:p w14:paraId="330A8703" w14:textId="77777777" w:rsidR="001171FC" w:rsidRPr="009E3D1A" w:rsidRDefault="001171FC" w:rsidP="00F5699C">
            <w:pPr>
              <w:widowControl/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D1A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4919" w:type="dxa"/>
            <w:gridSpan w:val="3"/>
          </w:tcPr>
          <w:p w14:paraId="35EA5CFD" w14:textId="77777777" w:rsidR="001171FC" w:rsidRPr="009E3D1A" w:rsidRDefault="001171FC" w:rsidP="00F5699C">
            <w:pPr>
              <w:widowControl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171FC" w:rsidRPr="009E3D1A" w14:paraId="3B0C6E78" w14:textId="77777777" w:rsidTr="00F569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1" w:type="dxa"/>
            <w:gridSpan w:val="3"/>
          </w:tcPr>
          <w:p w14:paraId="01E13854" w14:textId="77777777" w:rsidR="001171FC" w:rsidRPr="009E3D1A" w:rsidRDefault="001171FC" w:rsidP="00F5699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E3D1A">
              <w:rPr>
                <w:rFonts w:ascii="Arial" w:hAnsi="Arial" w:cs="Arial"/>
                <w:b/>
                <w:sz w:val="22"/>
                <w:szCs w:val="22"/>
              </w:rPr>
              <w:t xml:space="preserve">This Care Plan has been approved by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***</w:t>
            </w:r>
            <w:r w:rsidRPr="00AB1355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Pr="009E3D1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Service Manager, West Kent Children in Care Service,</w:t>
            </w:r>
            <w:r w:rsidRPr="009E3D1A">
              <w:rPr>
                <w:rFonts w:ascii="Arial" w:hAnsi="Arial" w:cs="Arial"/>
                <w:b/>
                <w:sz w:val="22"/>
                <w:szCs w:val="22"/>
              </w:rPr>
              <w:t xml:space="preserve"> Kent County Council Children’s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Social Work </w:t>
            </w:r>
            <w:r w:rsidRPr="009E3D1A">
              <w:rPr>
                <w:rFonts w:ascii="Arial" w:hAnsi="Arial" w:cs="Arial"/>
                <w:b/>
                <w:sz w:val="22"/>
                <w:szCs w:val="22"/>
              </w:rPr>
              <w:t xml:space="preserve">Service </w:t>
            </w:r>
          </w:p>
        </w:tc>
        <w:tc>
          <w:tcPr>
            <w:tcW w:w="4919" w:type="dxa"/>
            <w:gridSpan w:val="3"/>
          </w:tcPr>
          <w:p w14:paraId="383A9900" w14:textId="77777777" w:rsidR="001171FC" w:rsidRPr="009E3D1A" w:rsidRDefault="001171FC" w:rsidP="00F5699C">
            <w:pPr>
              <w:widowControl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171FC" w:rsidRPr="009E3D1A" w14:paraId="17D346A2" w14:textId="77777777" w:rsidTr="00F569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1" w:type="dxa"/>
            <w:gridSpan w:val="3"/>
          </w:tcPr>
          <w:p w14:paraId="66F6B76D" w14:textId="77777777" w:rsidR="001171FC" w:rsidRPr="009E3D1A" w:rsidRDefault="001171FC" w:rsidP="00F5699C">
            <w:pPr>
              <w:widowControl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19" w:type="dxa"/>
            <w:gridSpan w:val="3"/>
          </w:tcPr>
          <w:p w14:paraId="21E7B587" w14:textId="77777777" w:rsidR="001171FC" w:rsidRPr="009E3D1A" w:rsidRDefault="001171FC" w:rsidP="00F5699C">
            <w:pPr>
              <w:widowControl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9E3D1A">
              <w:rPr>
                <w:rFonts w:ascii="Arial" w:hAnsi="Arial" w:cs="Arial"/>
                <w:b/>
                <w:sz w:val="22"/>
                <w:szCs w:val="22"/>
              </w:rPr>
              <w:t>Signed: ………………</w:t>
            </w:r>
          </w:p>
          <w:p w14:paraId="512BC938" w14:textId="77777777" w:rsidR="001171FC" w:rsidRPr="009E3D1A" w:rsidRDefault="001171FC" w:rsidP="00F5699C">
            <w:pPr>
              <w:widowControl/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171FC" w:rsidRPr="009E3D1A" w14:paraId="053DACD9" w14:textId="77777777" w:rsidTr="00F5699C">
        <w:tblPrEx>
          <w:tblCellMar>
            <w:top w:w="0" w:type="dxa"/>
            <w:bottom w:w="0" w:type="dxa"/>
          </w:tblCellMar>
        </w:tblPrEx>
        <w:tc>
          <w:tcPr>
            <w:tcW w:w="4261" w:type="dxa"/>
            <w:gridSpan w:val="3"/>
          </w:tcPr>
          <w:p w14:paraId="1F496DCD" w14:textId="77777777" w:rsidR="001171FC" w:rsidRPr="009E3D1A" w:rsidRDefault="001171FC" w:rsidP="00F5699C">
            <w:pPr>
              <w:widowControl/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D1A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4919" w:type="dxa"/>
            <w:gridSpan w:val="3"/>
          </w:tcPr>
          <w:p w14:paraId="5F0606BF" w14:textId="77777777" w:rsidR="001171FC" w:rsidRPr="009E3D1A" w:rsidRDefault="001171FC" w:rsidP="00F5699C">
            <w:pPr>
              <w:widowControl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2ED27E8" w14:textId="77777777" w:rsidR="00F25739" w:rsidRDefault="001171FC"/>
    <w:sectPr w:rsidR="00F25739" w:rsidSect="00970FBE">
      <w:pgSz w:w="11907" w:h="16840" w:code="9"/>
      <w:pgMar w:top="425" w:right="1378" w:bottom="232" w:left="1321" w:header="567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50A2D"/>
    <w:multiLevelType w:val="multilevel"/>
    <w:tmpl w:val="2CF894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47F621C"/>
    <w:multiLevelType w:val="multilevel"/>
    <w:tmpl w:val="1C9269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75A5E1B"/>
    <w:multiLevelType w:val="multilevel"/>
    <w:tmpl w:val="19D431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18D30FF"/>
    <w:multiLevelType w:val="hybridMultilevel"/>
    <w:tmpl w:val="9C1A098E"/>
    <w:lvl w:ilvl="0" w:tplc="E1643A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1FC"/>
    <w:rsid w:val="001171FC"/>
    <w:rsid w:val="00134EED"/>
    <w:rsid w:val="001B5329"/>
    <w:rsid w:val="0061073E"/>
    <w:rsid w:val="00970FBE"/>
    <w:rsid w:val="00DC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982888D"/>
  <w15:chartTrackingRefBased/>
  <w15:docId w15:val="{F83C2A6D-A1A2-4B27-8EE5-F61C1E7B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1F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1171FC"/>
    <w:pPr>
      <w:keepNext/>
      <w:widowControl/>
      <w:spacing w:before="120" w:after="120"/>
      <w:outlineLvl w:val="0"/>
    </w:pPr>
    <w:rPr>
      <w:rFonts w:ascii="Arial" w:hAnsi="Arial"/>
      <w:b/>
      <w:i/>
    </w:rPr>
  </w:style>
  <w:style w:type="paragraph" w:styleId="Heading2">
    <w:name w:val="heading 2"/>
    <w:basedOn w:val="Normal"/>
    <w:next w:val="Normal"/>
    <w:link w:val="Heading2Char"/>
    <w:qFormat/>
    <w:rsid w:val="001171FC"/>
    <w:pPr>
      <w:keepNext/>
      <w:widowControl/>
      <w:spacing w:line="480" w:lineRule="auto"/>
      <w:jc w:val="both"/>
      <w:outlineLvl w:val="1"/>
    </w:pPr>
    <w:rPr>
      <w:rFonts w:ascii="Arial" w:hAnsi="Arial"/>
      <w:b/>
      <w:sz w:val="22"/>
      <w:u w:val="single"/>
    </w:rPr>
  </w:style>
  <w:style w:type="paragraph" w:styleId="Heading6">
    <w:name w:val="heading 6"/>
    <w:basedOn w:val="Normal"/>
    <w:next w:val="Normal"/>
    <w:link w:val="Heading6Char"/>
    <w:qFormat/>
    <w:rsid w:val="001171FC"/>
    <w:pPr>
      <w:keepNext/>
      <w:widowControl/>
      <w:outlineLvl w:val="5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71FC"/>
    <w:rPr>
      <w:rFonts w:ascii="Arial" w:eastAsia="Times New Roman" w:hAnsi="Arial" w:cs="Times New Roman"/>
      <w:b/>
      <w:i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1171FC"/>
    <w:rPr>
      <w:rFonts w:ascii="Arial" w:eastAsia="Times New Roman" w:hAnsi="Arial" w:cs="Times New Roman"/>
      <w:b/>
      <w:szCs w:val="20"/>
      <w:u w:val="single"/>
      <w:lang w:eastAsia="en-GB"/>
    </w:rPr>
  </w:style>
  <w:style w:type="character" w:customStyle="1" w:styleId="Heading6Char">
    <w:name w:val="Heading 6 Char"/>
    <w:basedOn w:val="DefaultParagraphFont"/>
    <w:link w:val="Heading6"/>
    <w:rsid w:val="001171FC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1171FC"/>
    <w:pPr>
      <w:widowControl/>
      <w:ind w:left="720"/>
      <w:contextualSpacing/>
    </w:pPr>
    <w:rPr>
      <w:rFonts w:ascii="Arial" w:hAnsi="Arial"/>
      <w:sz w:val="24"/>
      <w:lang w:eastAsia="en-US"/>
    </w:rPr>
  </w:style>
  <w:style w:type="paragraph" w:styleId="NoSpacing">
    <w:name w:val="No Spacing"/>
    <w:uiPriority w:val="1"/>
    <w:qFormat/>
    <w:rsid w:val="001171F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529</Words>
  <Characters>3019</Characters>
  <Application>Microsoft Office Word</Application>
  <DocSecurity>0</DocSecurity>
  <Lines>25</Lines>
  <Paragraphs>7</Paragraphs>
  <ScaleCrop>false</ScaleCrop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Green - CY SCS</dc:creator>
  <cp:keywords/>
  <dc:description/>
  <cp:lastModifiedBy>Nicola Green - CY SCS</cp:lastModifiedBy>
  <cp:revision>1</cp:revision>
  <dcterms:created xsi:type="dcterms:W3CDTF">2021-06-10T09:05:00Z</dcterms:created>
  <dcterms:modified xsi:type="dcterms:W3CDTF">2021-06-10T09:06:00Z</dcterms:modified>
</cp:coreProperties>
</file>