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2D16" w14:textId="34714D50" w:rsidR="00625F21" w:rsidRDefault="009A3052">
      <w:pPr>
        <w:rPr>
          <w:b/>
          <w:bCs/>
          <w:sz w:val="32"/>
          <w:szCs w:val="32"/>
        </w:rPr>
      </w:pPr>
      <w:r w:rsidRPr="009A3052">
        <w:rPr>
          <w:b/>
          <w:bCs/>
          <w:sz w:val="32"/>
          <w:szCs w:val="32"/>
        </w:rPr>
        <w:t xml:space="preserve">Links to LA care local offer </w:t>
      </w:r>
    </w:p>
    <w:p w14:paraId="79AFBC31" w14:textId="65D3A49A" w:rsidR="009A3052" w:rsidRDefault="009A3052">
      <w:pPr>
        <w:rPr>
          <w:b/>
          <w:bCs/>
          <w:sz w:val="32"/>
          <w:szCs w:val="32"/>
        </w:rPr>
      </w:pPr>
    </w:p>
    <w:p w14:paraId="345133B8" w14:textId="77777777" w:rsidR="00E01021" w:rsidRDefault="00E01021" w:rsidP="00E01021">
      <w:hyperlink r:id="rId4" w:history="1">
        <w:r>
          <w:rPr>
            <w:rStyle w:val="Hyperlink"/>
          </w:rPr>
          <w:t>https://www.derby.gov.uk/health-and-social-care/children-and-family-care/children-in-care/care-leavers-local-offer/</w:t>
        </w:r>
      </w:hyperlink>
    </w:p>
    <w:p w14:paraId="75015C0A" w14:textId="77777777" w:rsidR="00E01021" w:rsidRDefault="00E01021" w:rsidP="00E01021">
      <w:hyperlink r:id="rId5" w:history="1">
        <w:r>
          <w:rPr>
            <w:rStyle w:val="Hyperlink"/>
          </w:rPr>
          <w:t>Home - Derbyshire Local Offer</w:t>
        </w:r>
      </w:hyperlink>
    </w:p>
    <w:p w14:paraId="262F8D00" w14:textId="77777777" w:rsidR="00E01021" w:rsidRDefault="00E01021" w:rsidP="00E01021">
      <w:hyperlink r:id="rId6" w:history="1">
        <w:r>
          <w:rPr>
            <w:rStyle w:val="Hyperlink"/>
          </w:rPr>
          <w:t xml:space="preserve">Care Leaver Local </w:t>
        </w:r>
        <w:proofErr w:type="gramStart"/>
        <w:r>
          <w:rPr>
            <w:rStyle w:val="Hyperlink"/>
          </w:rPr>
          <w:t>Offer :</w:t>
        </w:r>
        <w:proofErr w:type="gramEnd"/>
        <w:r>
          <w:rPr>
            <w:rStyle w:val="Hyperlink"/>
          </w:rPr>
          <w:t>: Home / Local Authorities / Nottingham City Council (careleaveroffer.co.uk)</w:t>
        </w:r>
      </w:hyperlink>
    </w:p>
    <w:p w14:paraId="035E8B14" w14:textId="01CDE85B" w:rsidR="009A3052" w:rsidRPr="009A3052" w:rsidRDefault="00E01021">
      <w:pPr>
        <w:rPr>
          <w:b/>
          <w:bCs/>
          <w:sz w:val="32"/>
          <w:szCs w:val="32"/>
        </w:rPr>
      </w:pPr>
      <w:hyperlink r:id="rId7" w:history="1">
        <w:proofErr w:type="spellStart"/>
        <w:r>
          <w:rPr>
            <w:rStyle w:val="Hyperlink"/>
          </w:rPr>
          <w:t>Nottshelpyourself</w:t>
        </w:r>
        <w:proofErr w:type="spellEnd"/>
        <w:r>
          <w:rPr>
            <w:rStyle w:val="Hyperlink"/>
          </w:rPr>
          <w:t> | Local Offer for Care Leavers</w:t>
        </w:r>
      </w:hyperlink>
    </w:p>
    <w:sectPr w:rsidR="009A3052" w:rsidRPr="009A3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52"/>
    <w:rsid w:val="00625F21"/>
    <w:rsid w:val="009A3052"/>
    <w:rsid w:val="00E0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B4D3"/>
  <w15:chartTrackingRefBased/>
  <w15:docId w15:val="{8F6E51E4-7B36-4D53-A72A-D89C072F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0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br01.safelinks.protection.outlook.com/?url=https%3A%2F%2Fwww.nottshelpyourself.org.uk%2Fkb5%2Fnottinghamshire%2Fdirectory%2Fcareleavers.page%3Fnewdirectorychannel%3D12&amp;data=05%7C01%7Csharon.gray%40hopefs.co.uk%7C04b00b2a2f7f44bad3ed08db0e9924d3%7Ccf01089ff4d34622a31e190c48059e5b%7C0%7C0%7C638119823142808529%7CUnknown%7CTWFpbGZsb3d8eyJWIjoiMC4wLjAwMDAiLCJQIjoiV2luMzIiLCJBTiI6Ik1haWwiLCJXVCI6Mn0%3D%7C3000%7C%7C%7C&amp;sdata=FOW%2FUme5Fmx3FqJWpiohNF1dbdqu4wwBpPvbYtbPCqc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s%3A%2F%2Fwww.careleaveroffer.co.uk%2Forganisations%2F31504-nottingham-city-council&amp;data=05%7C01%7Csharon.gray%40hopefs.co.uk%7C66fb61cc014f46e0141408db0f3d3932%7Ccf01089ff4d34622a31e190c48059e5b%7C0%7C0%7C638120527840005860%7CUnknown%7CTWFpbGZsb3d8eyJWIjoiMC4wLjAwMDAiLCJQIjoiV2luMzIiLCJBTiI6Ik1haWwiLCJXVCI6Mn0%3D%7C3000%7C%7C%7C&amp;sdata=rpqlHYsDxyMdzURv7uO92SB0XXDMvxYttygWBmqdr2g%3D&amp;reserved=0" TargetMode="External"/><Relationship Id="rId5" Type="http://schemas.openxmlformats.org/officeDocument/2006/relationships/hyperlink" Target="https://gbr01.safelinks.protection.outlook.com/?url=https%3A%2F%2Fwww.localoffer.derbyshire.gov.uk%2Fhome.aspx&amp;data=05%7C01%7Csharon.gray%40hopefs.co.uk%7C0ac0c34b85424565749b08db0e8b9edb%7Ccf01089ff4d34622a31e190c48059e5b%7C0%7C0%7C638119765044236812%7CUnknown%7CTWFpbGZsb3d8eyJWIjoiMC4wLjAwMDAiLCJQIjoiV2luMzIiLCJBTiI6Ik1haWwiLCJXVCI6Mn0%3D%7C3000%7C%7C%7C&amp;sdata=lnq4sJpnU9dQVME%2BQLQ2yy3CamVzL07i5B5jATVBd6g%3D&amp;reserved=0" TargetMode="External"/><Relationship Id="rId4" Type="http://schemas.openxmlformats.org/officeDocument/2006/relationships/hyperlink" Target="https://gbr01.safelinks.protection.outlook.com/?url=https%3A%2F%2Fwww.derby.gov.uk%2Fhealth-and-social-care%2Fchildren-and-family-care%2Fchildren-in-care%2Fcare-leavers-local-offer%2F&amp;data=05%7C01%7Csharon.gray%40hopefs.co.uk%7C4ff00a091f9745c6d15f08db0e86dcb2%7Ccf01089ff4d34622a31e190c48059e5b%7C0%7C0%7C638119744615136776%7CUnknown%7CTWFpbGZsb3d8eyJWIjoiMC4wLjAwMDAiLCJQIjoiV2luMzIiLCJBTiI6Ik1haWwiLCJXVCI6Mn0%3D%7C3000%7C%7C%7C&amp;sdata=TgeM6Um6Ckf%2FQCE3dod9%2Bu7KU%2B18Wl7N6oid1hQn6S4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Gray</dc:creator>
  <cp:keywords/>
  <dc:description/>
  <cp:lastModifiedBy>Sharon Gray</cp:lastModifiedBy>
  <cp:revision>1</cp:revision>
  <dcterms:created xsi:type="dcterms:W3CDTF">2023-02-20T10:12:00Z</dcterms:created>
  <dcterms:modified xsi:type="dcterms:W3CDTF">2023-02-20T10:29:00Z</dcterms:modified>
</cp:coreProperties>
</file>