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BCF9" w14:textId="77777777" w:rsidR="00076465" w:rsidRDefault="00700EC7">
      <w:pPr>
        <w:spacing w:after="248" w:line="259" w:lineRule="auto"/>
        <w:ind w:left="60" w:firstLine="0"/>
      </w:pPr>
      <w:r>
        <w:rPr>
          <w:noProof/>
        </w:rPr>
        <w:drawing>
          <wp:inline distT="0" distB="0" distL="0" distR="0" wp14:anchorId="6CAEAD5E" wp14:editId="043DF3A0">
            <wp:extent cx="889000" cy="889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08BB9" w14:textId="77777777" w:rsidR="00076465" w:rsidRDefault="00700EC7">
      <w:pPr>
        <w:spacing w:after="92" w:line="259" w:lineRule="auto"/>
        <w:ind w:left="0" w:firstLine="0"/>
      </w:pPr>
      <w:r>
        <w:rPr>
          <w:color w:val="0000FF"/>
          <w:sz w:val="39"/>
        </w:rPr>
        <w:t>Unannounced Home Visit</w:t>
      </w:r>
    </w:p>
    <w:p w14:paraId="528D2E5E" w14:textId="77777777" w:rsidR="00076465" w:rsidRDefault="00700EC7">
      <w:pPr>
        <w:spacing w:after="32" w:line="259" w:lineRule="auto"/>
        <w:ind w:left="-5"/>
      </w:pPr>
      <w:r>
        <w:t xml:space="preserve">Carer Name (Id): </w:t>
      </w:r>
      <w:r>
        <w:rPr>
          <w:b w:val="0"/>
        </w:rPr>
        <w:t>________________________________________</w:t>
      </w:r>
    </w:p>
    <w:p w14:paraId="0D38B726" w14:textId="77777777" w:rsidR="00076465" w:rsidRDefault="00700EC7">
      <w:pPr>
        <w:spacing w:after="32" w:line="259" w:lineRule="auto"/>
        <w:ind w:left="-5"/>
      </w:pPr>
      <w:r>
        <w:t xml:space="preserve">Date Of Visit: </w:t>
      </w:r>
      <w:r>
        <w:rPr>
          <w:b w:val="0"/>
        </w:rPr>
        <w:t>________________________________________</w:t>
      </w:r>
    </w:p>
    <w:p w14:paraId="53D6EEF7" w14:textId="77777777" w:rsidR="00076465" w:rsidRDefault="00700EC7">
      <w:pPr>
        <w:spacing w:after="32" w:line="259" w:lineRule="auto"/>
        <w:ind w:left="-5"/>
      </w:pPr>
      <w:r>
        <w:t xml:space="preserve">Time Of Visit: </w:t>
      </w:r>
      <w:r>
        <w:rPr>
          <w:b w:val="0"/>
        </w:rPr>
        <w:t>________________________________________</w:t>
      </w:r>
    </w:p>
    <w:p w14:paraId="779A627A" w14:textId="77777777" w:rsidR="00076465" w:rsidRDefault="00700EC7">
      <w:pPr>
        <w:spacing w:after="52"/>
        <w:ind w:left="-5"/>
      </w:pPr>
      <w:r>
        <w:t xml:space="preserve">Supervising Social Worker Completing Visit: </w:t>
      </w:r>
      <w:r>
        <w:rPr>
          <w:b w:val="0"/>
        </w:rPr>
        <w:t>________________________________________</w:t>
      </w:r>
    </w:p>
    <w:p w14:paraId="78C0DFF9" w14:textId="77777777" w:rsidR="00076465" w:rsidRDefault="00700EC7">
      <w:pPr>
        <w:spacing w:after="33" w:line="259" w:lineRule="auto"/>
        <w:ind w:left="0" w:firstLine="0"/>
      </w:pPr>
      <w:r>
        <w:t xml:space="preserve">Length Of Supervision Meeting: </w:t>
      </w:r>
      <w:r>
        <w:rPr>
          <w:b w:val="0"/>
        </w:rPr>
        <w:t>________________________________________</w:t>
      </w:r>
    </w:p>
    <w:p w14:paraId="1A5D44D3" w14:textId="77777777" w:rsidR="00076465" w:rsidRDefault="00700EC7">
      <w:pPr>
        <w:spacing w:after="32" w:line="259" w:lineRule="auto"/>
        <w:ind w:left="-5"/>
      </w:pPr>
      <w:r>
        <w:t xml:space="preserve">Medication Storage </w:t>
      </w:r>
      <w:proofErr w:type="gramStart"/>
      <w:r>
        <w:t>Checked:</w:t>
      </w:r>
      <w:r>
        <w:rPr>
          <w:b w:val="0"/>
        </w:rPr>
        <w:t>_</w:t>
      </w:r>
      <w:proofErr w:type="gramEnd"/>
      <w:r>
        <w:rPr>
          <w:b w:val="0"/>
        </w:rPr>
        <w:t>_______________________________________</w:t>
      </w:r>
    </w:p>
    <w:p w14:paraId="072625C0" w14:textId="77777777" w:rsidR="00076465" w:rsidRDefault="00700EC7">
      <w:pPr>
        <w:spacing w:after="266" w:line="259" w:lineRule="auto"/>
        <w:ind w:left="-5"/>
      </w:pPr>
      <w:r>
        <w:t xml:space="preserve">Who was present during the </w:t>
      </w:r>
      <w:proofErr w:type="gramStart"/>
      <w:r>
        <w:t>meet</w:t>
      </w:r>
      <w:r>
        <w:t>ing?:</w:t>
      </w:r>
      <w:proofErr w:type="gramEnd"/>
      <w:r>
        <w:t xml:space="preserve"> </w:t>
      </w:r>
      <w:r>
        <w:rPr>
          <w:b w:val="0"/>
        </w:rPr>
        <w:t>________________________________________</w:t>
      </w:r>
    </w:p>
    <w:p w14:paraId="5D82FB15" w14:textId="77777777" w:rsidR="00076465" w:rsidRDefault="00700EC7">
      <w:pPr>
        <w:spacing w:after="2145"/>
        <w:ind w:left="-5"/>
      </w:pPr>
      <w:r>
        <w:t>Outline the overall physical condition of the foster home– Outline the overall physical condition of the foster home (</w:t>
      </w:r>
      <w:proofErr w:type="gramStart"/>
      <w:r>
        <w:t>i.e.</w:t>
      </w:r>
      <w:proofErr w:type="gramEnd"/>
      <w:r>
        <w:t xml:space="preserve"> adequately heated, furnished and decorated, clean and hygienic; identify any dangers o</w:t>
      </w:r>
      <w:r>
        <w:t>r hazards) Look at the YP’s bedroom. Is the bedding clean/sufficient? Are there books/toys etc? Check the YP’s wardrobe for adequate clothing and shoes. Are there any strong odours in the home?</w:t>
      </w:r>
    </w:p>
    <w:p w14:paraId="04E747A6" w14:textId="77777777" w:rsidR="00076465" w:rsidRDefault="00700EC7">
      <w:pPr>
        <w:spacing w:after="265"/>
        <w:ind w:left="-5"/>
      </w:pPr>
      <w:r>
        <w:t xml:space="preserve">Is the physical condition of the foster home satisfactory? </w:t>
      </w:r>
      <w:r>
        <w:rPr>
          <w:b w:val="0"/>
        </w:rPr>
        <w:t>___</w:t>
      </w:r>
      <w:r>
        <w:rPr>
          <w:b w:val="0"/>
        </w:rPr>
        <w:t>_____________________________________</w:t>
      </w:r>
    </w:p>
    <w:p w14:paraId="37B457D0" w14:textId="77777777" w:rsidR="00076465" w:rsidRDefault="00700EC7">
      <w:pPr>
        <w:spacing w:after="1911"/>
        <w:ind w:left="-5"/>
      </w:pPr>
      <w:r>
        <w:t>Comments regarding care provided to the child/young person/young people– (include comment on how child centred foster home is; meals provided; illnesses, infectious diseases, accidents; significant events; use of sanct</w:t>
      </w:r>
      <w:r>
        <w:t>ions; care plan strategies, records kept by carers; examples of good practice)</w:t>
      </w:r>
    </w:p>
    <w:p w14:paraId="1C999C5C" w14:textId="77777777" w:rsidR="00076465" w:rsidRDefault="00700EC7">
      <w:pPr>
        <w:ind w:left="-5"/>
      </w:pPr>
      <w:r>
        <w:t xml:space="preserve">Views of the foster carer(s) Any </w:t>
      </w:r>
      <w:proofErr w:type="gramStart"/>
      <w:r>
        <w:t>particular issues</w:t>
      </w:r>
      <w:proofErr w:type="gramEnd"/>
      <w:r>
        <w:t xml:space="preserve">? – Relationships within foster family, Concerns, complaints, compliments. Are there any new visitors or people staying in the </w:t>
      </w:r>
      <w:r>
        <w:t>household not previously known to agency/not on original Form F?</w:t>
      </w:r>
    </w:p>
    <w:p w14:paraId="4C102813" w14:textId="77777777" w:rsidR="00076465" w:rsidRDefault="00700EC7">
      <w:pPr>
        <w:ind w:left="-5"/>
      </w:pPr>
      <w:r>
        <w:t>Name(s) of child/young person/young people seen on this visit:</w:t>
      </w:r>
    </w:p>
    <w:p w14:paraId="22DE32A7" w14:textId="77777777" w:rsidR="00076465" w:rsidRDefault="00700EC7">
      <w:pPr>
        <w:ind w:left="-5"/>
      </w:pPr>
      <w:r>
        <w:lastRenderedPageBreak/>
        <w:t>Issues discussed with child/young person/young people (meals, bedtimes, outside activities, friends, family contacts, education,</w:t>
      </w:r>
      <w:r>
        <w:t xml:space="preserve"> sanctions, concerns, complaints, compliments etc)</w:t>
      </w:r>
    </w:p>
    <w:p w14:paraId="4149EAAA" w14:textId="77777777" w:rsidR="00076465" w:rsidRDefault="00700EC7">
      <w:pPr>
        <w:ind w:left="-5"/>
      </w:pPr>
      <w:r>
        <w:t>Is/are child/young person/young people satisfied with care provided?</w:t>
      </w:r>
    </w:p>
    <w:p w14:paraId="4BBC45DD" w14:textId="77777777" w:rsidR="00076465" w:rsidRDefault="00700EC7">
      <w:pPr>
        <w:spacing w:after="1442"/>
        <w:ind w:left="-5"/>
      </w:pPr>
      <w:r>
        <w:t>Is/are child/young person/young people aware of how to complain?</w:t>
      </w:r>
    </w:p>
    <w:p w14:paraId="10D0FB6A" w14:textId="77777777" w:rsidR="00076465" w:rsidRDefault="00700EC7">
      <w:pPr>
        <w:ind w:left="-5"/>
      </w:pPr>
      <w:r>
        <w:t>Is the care provided to child/young person/young people satisfactory?</w:t>
      </w:r>
    </w:p>
    <w:p w14:paraId="3C49D9F7" w14:textId="77777777" w:rsidR="00076465" w:rsidRDefault="00700EC7">
      <w:pPr>
        <w:spacing w:after="1910"/>
        <w:ind w:left="-5"/>
      </w:pPr>
      <w:r>
        <w:t>Action Required:</w:t>
      </w:r>
    </w:p>
    <w:p w14:paraId="783BA501" w14:textId="77777777" w:rsidR="00076465" w:rsidRDefault="00700EC7">
      <w:pPr>
        <w:spacing w:after="266" w:line="259" w:lineRule="auto"/>
        <w:ind w:left="-5"/>
      </w:pPr>
      <w:r>
        <w:t>By Whom?</w:t>
      </w:r>
      <w:r>
        <w:rPr>
          <w:b w:val="0"/>
        </w:rPr>
        <w:t xml:space="preserve"> ________________________________________</w:t>
      </w:r>
    </w:p>
    <w:p w14:paraId="2336141F" w14:textId="77777777" w:rsidR="00076465" w:rsidRDefault="00700EC7">
      <w:pPr>
        <w:spacing w:after="32" w:line="259" w:lineRule="auto"/>
        <w:ind w:left="-5"/>
      </w:pPr>
      <w:r>
        <w:t>Date of Next Visit:</w:t>
      </w:r>
      <w:r>
        <w:rPr>
          <w:b w:val="0"/>
        </w:rPr>
        <w:t xml:space="preserve"> ________________________________________</w:t>
      </w:r>
    </w:p>
    <w:sectPr w:rsidR="00076465">
      <w:pgSz w:w="11900" w:h="16840"/>
      <w:pgMar w:top="780" w:right="777" w:bottom="200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465"/>
    <w:rsid w:val="00076465"/>
    <w:rsid w:val="0070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804E"/>
  <w15:docId w15:val="{99EA1BF4-F730-40A8-B7E9-10A6D4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74" w:line="261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Jellybaby Fostering | Unannounced Home Visit</dc:title>
  <dc:subject/>
  <dc:creator>Sharon Gray</dc:creator>
  <cp:keywords/>
  <cp:lastModifiedBy>Sharon Gray</cp:lastModifiedBy>
  <cp:revision>2</cp:revision>
  <dcterms:created xsi:type="dcterms:W3CDTF">2023-02-16T10:53:00Z</dcterms:created>
  <dcterms:modified xsi:type="dcterms:W3CDTF">2023-02-16T10:53:00Z</dcterms:modified>
</cp:coreProperties>
</file>