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0B808" w14:textId="77777777" w:rsidR="008D03E3" w:rsidRDefault="008D03E3" w:rsidP="008D03E3">
      <w:pPr>
        <w:jc w:val="center"/>
        <w:rPr>
          <w:b/>
          <w:sz w:val="28"/>
          <w:szCs w:val="28"/>
          <w:u w:val="single"/>
        </w:rPr>
      </w:pPr>
      <w:r>
        <w:rPr>
          <w:noProof/>
          <w:lang w:eastAsia="en-GB"/>
        </w:rPr>
        <w:drawing>
          <wp:inline distT="0" distB="0" distL="0" distR="0" wp14:anchorId="3AE0B842" wp14:editId="3AE0B843">
            <wp:extent cx="1417320" cy="790575"/>
            <wp:effectExtent l="0" t="0" r="0" b="9525"/>
            <wp:docPr id="1" name="Picture 1" descr="C:\Users\Afshan\AppData\Local\Microsoft\Windows\Temporary Internet Files\Content.Outlook\QPPB5FN0\Hop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fshan\AppData\Local\Microsoft\Windows\Temporary Internet Files\Content.Outlook\QPPB5FN0\Hope 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767" cy="792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0B809" w14:textId="77777777" w:rsidR="00EF3794" w:rsidRDefault="00EF3794" w:rsidP="008D03E3">
      <w:pPr>
        <w:jc w:val="center"/>
        <w:rPr>
          <w:b/>
          <w:sz w:val="28"/>
          <w:szCs w:val="28"/>
          <w:u w:val="single"/>
        </w:rPr>
      </w:pPr>
    </w:p>
    <w:p w14:paraId="3AE0B80A" w14:textId="77777777" w:rsidR="008C534E" w:rsidRDefault="008D03E3" w:rsidP="008D03E3">
      <w:pPr>
        <w:jc w:val="center"/>
        <w:rPr>
          <w:b/>
          <w:sz w:val="28"/>
          <w:szCs w:val="28"/>
          <w:u w:val="single"/>
        </w:rPr>
      </w:pPr>
      <w:r w:rsidRPr="008D03E3">
        <w:rPr>
          <w:b/>
          <w:sz w:val="28"/>
          <w:szCs w:val="28"/>
          <w:u w:val="single"/>
        </w:rPr>
        <w:t>CLAIM FORM FOR ADDIT</w:t>
      </w:r>
      <w:r>
        <w:rPr>
          <w:b/>
          <w:sz w:val="28"/>
          <w:szCs w:val="28"/>
          <w:u w:val="single"/>
        </w:rPr>
        <w:t>I</w:t>
      </w:r>
      <w:r w:rsidRPr="008D03E3">
        <w:rPr>
          <w:b/>
          <w:sz w:val="28"/>
          <w:szCs w:val="28"/>
          <w:u w:val="single"/>
        </w:rPr>
        <w:t>ONAL OUT OF HOURS DUTY</w:t>
      </w:r>
    </w:p>
    <w:p w14:paraId="3AE0B80B" w14:textId="77777777" w:rsidR="0093326B" w:rsidRDefault="008D03E3" w:rsidP="008D03E3">
      <w:pPr>
        <w:jc w:val="center"/>
      </w:pPr>
      <w:r>
        <w:t xml:space="preserve">This form is to be used by part time staff, to claim addition payment for Out of Hours Duty Cover for </w:t>
      </w:r>
      <w:r w:rsidR="0093326B">
        <w:t>non-working</w:t>
      </w:r>
      <w:r>
        <w:t xml:space="preserve"> days Monday to Friday</w:t>
      </w:r>
      <w:r w:rsidR="0093326B">
        <w:t xml:space="preserve">, at the rate of £15 per day.  </w:t>
      </w:r>
    </w:p>
    <w:p w14:paraId="3AE0B80C" w14:textId="77777777" w:rsidR="00EF3794" w:rsidRDefault="00EF3794" w:rsidP="008D03E3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3326B" w14:paraId="3AE0B811" w14:textId="77777777" w:rsidTr="001E213C">
        <w:trPr>
          <w:trHeight w:val="822"/>
        </w:trPr>
        <w:tc>
          <w:tcPr>
            <w:tcW w:w="4508" w:type="dxa"/>
          </w:tcPr>
          <w:p w14:paraId="3AE0B80D" w14:textId="77777777" w:rsidR="001E213C" w:rsidRDefault="001E213C" w:rsidP="0093326B"/>
          <w:p w14:paraId="3AE0B80E" w14:textId="5F82E037" w:rsidR="0093326B" w:rsidRDefault="0093326B" w:rsidP="0093326B">
            <w:proofErr w:type="gramStart"/>
            <w:r>
              <w:t>Name :</w:t>
            </w:r>
            <w:proofErr w:type="gramEnd"/>
            <w:r>
              <w:t xml:space="preserve">                            </w:t>
            </w:r>
          </w:p>
        </w:tc>
        <w:tc>
          <w:tcPr>
            <w:tcW w:w="4508" w:type="dxa"/>
          </w:tcPr>
          <w:p w14:paraId="3AE0B80F" w14:textId="77777777" w:rsidR="001E213C" w:rsidRDefault="001E213C" w:rsidP="0093326B"/>
          <w:p w14:paraId="3AE0B810" w14:textId="133125C6" w:rsidR="0093326B" w:rsidRDefault="0093326B" w:rsidP="0093326B">
            <w:proofErr w:type="gramStart"/>
            <w:r>
              <w:t>Role :</w:t>
            </w:r>
            <w:proofErr w:type="gramEnd"/>
            <w:r>
              <w:t xml:space="preserve"> </w:t>
            </w:r>
          </w:p>
        </w:tc>
      </w:tr>
    </w:tbl>
    <w:p w14:paraId="3AE0B812" w14:textId="77777777" w:rsidR="008D03E3" w:rsidRDefault="008D03E3" w:rsidP="008D03E3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9"/>
        <w:gridCol w:w="825"/>
        <w:gridCol w:w="955"/>
        <w:gridCol w:w="824"/>
        <w:gridCol w:w="1269"/>
        <w:gridCol w:w="542"/>
        <w:gridCol w:w="1038"/>
        <w:gridCol w:w="767"/>
        <w:gridCol w:w="765"/>
        <w:gridCol w:w="1022"/>
      </w:tblGrid>
      <w:tr w:rsidR="0093326B" w14:paraId="3AE0B814" w14:textId="77777777" w:rsidTr="00EF3794">
        <w:trPr>
          <w:trHeight w:val="529"/>
        </w:trPr>
        <w:tc>
          <w:tcPr>
            <w:tcW w:w="9016" w:type="dxa"/>
            <w:gridSpan w:val="10"/>
            <w:shd w:val="clear" w:color="auto" w:fill="92D050"/>
          </w:tcPr>
          <w:p w14:paraId="3AE0B813" w14:textId="77777777" w:rsidR="001E213C" w:rsidRDefault="0093326B" w:rsidP="001E213C">
            <w:r>
              <w:t xml:space="preserve">Usual Working </w:t>
            </w:r>
            <w:proofErr w:type="gramStart"/>
            <w:r>
              <w:t>Days :</w:t>
            </w:r>
            <w:proofErr w:type="gramEnd"/>
            <w:r w:rsidR="001E213C">
              <w:t xml:space="preserve"> (please tick )</w:t>
            </w:r>
          </w:p>
        </w:tc>
      </w:tr>
      <w:tr w:rsidR="001E213C" w14:paraId="3AE0B81F" w14:textId="77777777" w:rsidTr="001E213C">
        <w:tc>
          <w:tcPr>
            <w:tcW w:w="957" w:type="dxa"/>
          </w:tcPr>
          <w:p w14:paraId="3AE0B815" w14:textId="77777777" w:rsidR="001E213C" w:rsidRDefault="001E213C" w:rsidP="001E213C">
            <w:r>
              <w:t xml:space="preserve">Monday </w:t>
            </w:r>
          </w:p>
        </w:tc>
        <w:tc>
          <w:tcPr>
            <w:tcW w:w="836" w:type="dxa"/>
          </w:tcPr>
          <w:p w14:paraId="3AE0B816" w14:textId="31949B5E" w:rsidR="001E213C" w:rsidRDefault="00C536AD" w:rsidP="001E213C">
            <w:r>
              <w:t>x</w:t>
            </w:r>
          </w:p>
        </w:tc>
        <w:tc>
          <w:tcPr>
            <w:tcW w:w="955" w:type="dxa"/>
          </w:tcPr>
          <w:p w14:paraId="3AE0B817" w14:textId="77777777" w:rsidR="001E213C" w:rsidRDefault="001E213C" w:rsidP="001E213C">
            <w:r>
              <w:t>Tuesday</w:t>
            </w:r>
          </w:p>
        </w:tc>
        <w:tc>
          <w:tcPr>
            <w:tcW w:w="835" w:type="dxa"/>
          </w:tcPr>
          <w:p w14:paraId="3AE0B818" w14:textId="6E635D86" w:rsidR="001E213C" w:rsidRDefault="00C536AD" w:rsidP="001E213C">
            <w:r>
              <w:t>x</w:t>
            </w:r>
          </w:p>
        </w:tc>
        <w:tc>
          <w:tcPr>
            <w:tcW w:w="1269" w:type="dxa"/>
          </w:tcPr>
          <w:p w14:paraId="3AE0B819" w14:textId="77777777" w:rsidR="001E213C" w:rsidRDefault="001E213C" w:rsidP="001E213C">
            <w:r>
              <w:t>Wednesday</w:t>
            </w:r>
          </w:p>
        </w:tc>
        <w:tc>
          <w:tcPr>
            <w:tcW w:w="547" w:type="dxa"/>
          </w:tcPr>
          <w:p w14:paraId="3AE0B81A" w14:textId="7507D82F" w:rsidR="001E213C" w:rsidRDefault="00C536AD" w:rsidP="001E213C">
            <w:r>
              <w:t>x</w:t>
            </w:r>
          </w:p>
        </w:tc>
        <w:tc>
          <w:tcPr>
            <w:tcW w:w="1038" w:type="dxa"/>
          </w:tcPr>
          <w:p w14:paraId="3AE0B81B" w14:textId="77777777" w:rsidR="001E213C" w:rsidRDefault="001E213C" w:rsidP="001E213C">
            <w:r>
              <w:t>Thursday</w:t>
            </w:r>
          </w:p>
        </w:tc>
        <w:tc>
          <w:tcPr>
            <w:tcW w:w="777" w:type="dxa"/>
          </w:tcPr>
          <w:p w14:paraId="3AE0B81C" w14:textId="48FD82AD" w:rsidR="001E213C" w:rsidRDefault="00C536AD" w:rsidP="001E213C">
            <w:r>
              <w:t>x</w:t>
            </w:r>
          </w:p>
        </w:tc>
        <w:tc>
          <w:tcPr>
            <w:tcW w:w="765" w:type="dxa"/>
          </w:tcPr>
          <w:p w14:paraId="3AE0B81D" w14:textId="77777777" w:rsidR="001E213C" w:rsidRDefault="001E213C" w:rsidP="001E213C">
            <w:r>
              <w:t>Friday</w:t>
            </w:r>
          </w:p>
        </w:tc>
        <w:tc>
          <w:tcPr>
            <w:tcW w:w="1037" w:type="dxa"/>
          </w:tcPr>
          <w:p w14:paraId="3AE0B81E" w14:textId="408B0D93" w:rsidR="001E213C" w:rsidRDefault="00C536AD" w:rsidP="001E213C">
            <w:r>
              <w:t>x</w:t>
            </w:r>
          </w:p>
        </w:tc>
      </w:tr>
      <w:tr w:rsidR="00986212" w14:paraId="0490EC0A" w14:textId="77777777" w:rsidTr="001E213C">
        <w:tc>
          <w:tcPr>
            <w:tcW w:w="957" w:type="dxa"/>
          </w:tcPr>
          <w:p w14:paraId="2B70A503" w14:textId="0933ED43" w:rsidR="00986212" w:rsidRDefault="00986212" w:rsidP="001E213C">
            <w:r>
              <w:t xml:space="preserve">Saturday </w:t>
            </w:r>
          </w:p>
        </w:tc>
        <w:tc>
          <w:tcPr>
            <w:tcW w:w="836" w:type="dxa"/>
          </w:tcPr>
          <w:p w14:paraId="1B772FC5" w14:textId="2D192C42" w:rsidR="00986212" w:rsidRDefault="00986212" w:rsidP="001E213C"/>
        </w:tc>
        <w:tc>
          <w:tcPr>
            <w:tcW w:w="955" w:type="dxa"/>
          </w:tcPr>
          <w:p w14:paraId="46705D93" w14:textId="7D0DA3D2" w:rsidR="00986212" w:rsidRDefault="00986212" w:rsidP="001E213C">
            <w:r>
              <w:t xml:space="preserve">Sunday </w:t>
            </w:r>
          </w:p>
        </w:tc>
        <w:tc>
          <w:tcPr>
            <w:tcW w:w="835" w:type="dxa"/>
          </w:tcPr>
          <w:p w14:paraId="5FC2B567" w14:textId="39C3A1EA" w:rsidR="00986212" w:rsidRDefault="00986212" w:rsidP="001E213C"/>
        </w:tc>
        <w:tc>
          <w:tcPr>
            <w:tcW w:w="1269" w:type="dxa"/>
          </w:tcPr>
          <w:p w14:paraId="4BB62AED" w14:textId="77777777" w:rsidR="00986212" w:rsidRDefault="00986212" w:rsidP="001E213C"/>
        </w:tc>
        <w:tc>
          <w:tcPr>
            <w:tcW w:w="547" w:type="dxa"/>
          </w:tcPr>
          <w:p w14:paraId="26999F44" w14:textId="77777777" w:rsidR="00986212" w:rsidRDefault="00986212" w:rsidP="001E213C"/>
        </w:tc>
        <w:tc>
          <w:tcPr>
            <w:tcW w:w="1038" w:type="dxa"/>
          </w:tcPr>
          <w:p w14:paraId="6E7FAD05" w14:textId="77777777" w:rsidR="00986212" w:rsidRDefault="00986212" w:rsidP="001E213C"/>
        </w:tc>
        <w:tc>
          <w:tcPr>
            <w:tcW w:w="777" w:type="dxa"/>
          </w:tcPr>
          <w:p w14:paraId="331D974C" w14:textId="77777777" w:rsidR="00986212" w:rsidRDefault="00986212" w:rsidP="001E213C"/>
        </w:tc>
        <w:tc>
          <w:tcPr>
            <w:tcW w:w="765" w:type="dxa"/>
          </w:tcPr>
          <w:p w14:paraId="11420977" w14:textId="77777777" w:rsidR="00986212" w:rsidRDefault="00986212" w:rsidP="001E213C"/>
        </w:tc>
        <w:tc>
          <w:tcPr>
            <w:tcW w:w="1037" w:type="dxa"/>
          </w:tcPr>
          <w:p w14:paraId="2D71DF51" w14:textId="77777777" w:rsidR="00986212" w:rsidRDefault="00986212" w:rsidP="001E213C"/>
        </w:tc>
      </w:tr>
    </w:tbl>
    <w:p w14:paraId="3AE0B820" w14:textId="77777777" w:rsidR="001E213C" w:rsidRDefault="001E213C" w:rsidP="008D03E3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E213C" w14:paraId="3AE0B823" w14:textId="77777777" w:rsidTr="00EF3794">
        <w:trPr>
          <w:trHeight w:val="802"/>
        </w:trPr>
        <w:tc>
          <w:tcPr>
            <w:tcW w:w="9016" w:type="dxa"/>
            <w:gridSpan w:val="3"/>
            <w:shd w:val="clear" w:color="auto" w:fill="92D050"/>
          </w:tcPr>
          <w:p w14:paraId="3AE0B821" w14:textId="77777777" w:rsidR="00EF3794" w:rsidRDefault="00EF3794" w:rsidP="008D03E3">
            <w:pPr>
              <w:jc w:val="center"/>
            </w:pPr>
          </w:p>
          <w:p w14:paraId="3AE0B822" w14:textId="77777777" w:rsidR="001E213C" w:rsidRDefault="001E213C" w:rsidP="008D03E3">
            <w:pPr>
              <w:jc w:val="center"/>
            </w:pPr>
            <w:r>
              <w:t xml:space="preserve">Additional days being claimed </w:t>
            </w:r>
          </w:p>
        </w:tc>
      </w:tr>
      <w:tr w:rsidR="001E213C" w14:paraId="3AE0B827" w14:textId="77777777" w:rsidTr="00EF3794">
        <w:trPr>
          <w:trHeight w:val="572"/>
        </w:trPr>
        <w:tc>
          <w:tcPr>
            <w:tcW w:w="3005" w:type="dxa"/>
          </w:tcPr>
          <w:p w14:paraId="3AE0B824" w14:textId="77777777" w:rsidR="001E213C" w:rsidRDefault="001E213C" w:rsidP="008D03E3">
            <w:pPr>
              <w:jc w:val="center"/>
            </w:pPr>
            <w:r>
              <w:t xml:space="preserve">Day </w:t>
            </w:r>
          </w:p>
        </w:tc>
        <w:tc>
          <w:tcPr>
            <w:tcW w:w="3005" w:type="dxa"/>
          </w:tcPr>
          <w:p w14:paraId="3AE0B825" w14:textId="77777777" w:rsidR="001E213C" w:rsidRDefault="001E213C" w:rsidP="008D03E3">
            <w:pPr>
              <w:jc w:val="center"/>
            </w:pPr>
            <w:r>
              <w:t>Date</w:t>
            </w:r>
          </w:p>
        </w:tc>
        <w:tc>
          <w:tcPr>
            <w:tcW w:w="3006" w:type="dxa"/>
          </w:tcPr>
          <w:p w14:paraId="3AE0B826" w14:textId="77777777" w:rsidR="001E213C" w:rsidRDefault="001E213C" w:rsidP="008D03E3">
            <w:pPr>
              <w:jc w:val="center"/>
            </w:pPr>
            <w:r>
              <w:t xml:space="preserve">Amount </w:t>
            </w:r>
          </w:p>
        </w:tc>
      </w:tr>
      <w:tr w:rsidR="00DE6E21" w14:paraId="66F405C3" w14:textId="77777777" w:rsidTr="00EF3794">
        <w:trPr>
          <w:trHeight w:val="572"/>
        </w:trPr>
        <w:tc>
          <w:tcPr>
            <w:tcW w:w="3005" w:type="dxa"/>
          </w:tcPr>
          <w:p w14:paraId="47BE6CC6" w14:textId="2D645F3D" w:rsidR="00DE6E21" w:rsidRDefault="00375D04" w:rsidP="008D03E3">
            <w:pPr>
              <w:jc w:val="center"/>
            </w:pPr>
            <w:r>
              <w:t>Saturday</w:t>
            </w:r>
          </w:p>
        </w:tc>
        <w:tc>
          <w:tcPr>
            <w:tcW w:w="3005" w:type="dxa"/>
          </w:tcPr>
          <w:p w14:paraId="6F5FC477" w14:textId="34009A68" w:rsidR="00DE6E21" w:rsidRDefault="00DE6E21" w:rsidP="008D03E3">
            <w:pPr>
              <w:jc w:val="center"/>
            </w:pPr>
          </w:p>
        </w:tc>
        <w:tc>
          <w:tcPr>
            <w:tcW w:w="3006" w:type="dxa"/>
          </w:tcPr>
          <w:p w14:paraId="4800EF95" w14:textId="442AA86A" w:rsidR="00DE6E21" w:rsidRDefault="00DE6E21" w:rsidP="008D03E3">
            <w:pPr>
              <w:jc w:val="center"/>
            </w:pPr>
          </w:p>
        </w:tc>
      </w:tr>
      <w:tr w:rsidR="00DE6E21" w14:paraId="102C04D5" w14:textId="77777777" w:rsidTr="00EF3794">
        <w:trPr>
          <w:trHeight w:val="572"/>
        </w:trPr>
        <w:tc>
          <w:tcPr>
            <w:tcW w:w="3005" w:type="dxa"/>
          </w:tcPr>
          <w:p w14:paraId="5D22B8C8" w14:textId="7B743AD7" w:rsidR="00DE6E21" w:rsidRDefault="00375D04" w:rsidP="008D03E3">
            <w:pPr>
              <w:jc w:val="center"/>
            </w:pPr>
            <w:r>
              <w:t>Sunday</w:t>
            </w:r>
          </w:p>
        </w:tc>
        <w:tc>
          <w:tcPr>
            <w:tcW w:w="3005" w:type="dxa"/>
          </w:tcPr>
          <w:p w14:paraId="1817B49D" w14:textId="79DD6051" w:rsidR="00DE6E21" w:rsidRDefault="00DE6E21" w:rsidP="008D03E3">
            <w:pPr>
              <w:jc w:val="center"/>
            </w:pPr>
          </w:p>
        </w:tc>
        <w:tc>
          <w:tcPr>
            <w:tcW w:w="3006" w:type="dxa"/>
          </w:tcPr>
          <w:p w14:paraId="6078AA59" w14:textId="5D1B954E" w:rsidR="00DE6E21" w:rsidRDefault="00DE6E21" w:rsidP="008D03E3">
            <w:pPr>
              <w:jc w:val="center"/>
            </w:pPr>
          </w:p>
        </w:tc>
      </w:tr>
      <w:tr w:rsidR="00375D04" w14:paraId="65F1CE2A" w14:textId="77777777" w:rsidTr="00EF3794">
        <w:trPr>
          <w:trHeight w:val="572"/>
        </w:trPr>
        <w:tc>
          <w:tcPr>
            <w:tcW w:w="3005" w:type="dxa"/>
          </w:tcPr>
          <w:p w14:paraId="7C0CE7BE" w14:textId="2498715C" w:rsidR="00375D04" w:rsidRDefault="00375D04" w:rsidP="008D03E3">
            <w:pPr>
              <w:jc w:val="center"/>
            </w:pPr>
            <w:r>
              <w:t>Sunday</w:t>
            </w:r>
          </w:p>
        </w:tc>
        <w:tc>
          <w:tcPr>
            <w:tcW w:w="3005" w:type="dxa"/>
          </w:tcPr>
          <w:p w14:paraId="16234BBA" w14:textId="3338E75A" w:rsidR="00375D04" w:rsidRDefault="00375D04" w:rsidP="005F71C7"/>
        </w:tc>
        <w:tc>
          <w:tcPr>
            <w:tcW w:w="3006" w:type="dxa"/>
          </w:tcPr>
          <w:p w14:paraId="631CE108" w14:textId="1DA78A09" w:rsidR="00375D04" w:rsidRDefault="00375D04" w:rsidP="008D03E3">
            <w:pPr>
              <w:jc w:val="center"/>
            </w:pPr>
          </w:p>
        </w:tc>
      </w:tr>
      <w:tr w:rsidR="00375D04" w14:paraId="1724858A" w14:textId="77777777" w:rsidTr="00EF3794">
        <w:trPr>
          <w:trHeight w:val="572"/>
        </w:trPr>
        <w:tc>
          <w:tcPr>
            <w:tcW w:w="3005" w:type="dxa"/>
          </w:tcPr>
          <w:p w14:paraId="29577F67" w14:textId="54A021B4" w:rsidR="00375D04" w:rsidRDefault="00375D04" w:rsidP="008D03E3">
            <w:pPr>
              <w:jc w:val="center"/>
            </w:pPr>
            <w:r>
              <w:t>Tuesday</w:t>
            </w:r>
          </w:p>
        </w:tc>
        <w:tc>
          <w:tcPr>
            <w:tcW w:w="3005" w:type="dxa"/>
          </w:tcPr>
          <w:p w14:paraId="1CBF6A50" w14:textId="5FA008B3" w:rsidR="00375D04" w:rsidRDefault="00375D04" w:rsidP="008D03E3">
            <w:pPr>
              <w:jc w:val="center"/>
            </w:pPr>
          </w:p>
        </w:tc>
        <w:tc>
          <w:tcPr>
            <w:tcW w:w="3006" w:type="dxa"/>
          </w:tcPr>
          <w:p w14:paraId="765E3502" w14:textId="3548C021" w:rsidR="00375D04" w:rsidRDefault="00375D04" w:rsidP="008D03E3">
            <w:pPr>
              <w:jc w:val="center"/>
            </w:pPr>
          </w:p>
        </w:tc>
      </w:tr>
      <w:tr w:rsidR="00375D04" w14:paraId="0D34F547" w14:textId="77777777" w:rsidTr="00EF3794">
        <w:trPr>
          <w:trHeight w:val="572"/>
        </w:trPr>
        <w:tc>
          <w:tcPr>
            <w:tcW w:w="3005" w:type="dxa"/>
          </w:tcPr>
          <w:p w14:paraId="448C114E" w14:textId="7889C395" w:rsidR="00375D04" w:rsidRDefault="00375D04" w:rsidP="008D03E3">
            <w:pPr>
              <w:jc w:val="center"/>
            </w:pPr>
            <w:r>
              <w:t>Wednesday</w:t>
            </w:r>
          </w:p>
        </w:tc>
        <w:tc>
          <w:tcPr>
            <w:tcW w:w="3005" w:type="dxa"/>
          </w:tcPr>
          <w:p w14:paraId="4C80BEAB" w14:textId="1BFCF937" w:rsidR="00375D04" w:rsidRDefault="00375D04" w:rsidP="008D03E3">
            <w:pPr>
              <w:jc w:val="center"/>
            </w:pPr>
          </w:p>
        </w:tc>
        <w:tc>
          <w:tcPr>
            <w:tcW w:w="3006" w:type="dxa"/>
          </w:tcPr>
          <w:p w14:paraId="021F7E17" w14:textId="343054F1" w:rsidR="00375D04" w:rsidRDefault="00375D04" w:rsidP="008D03E3">
            <w:pPr>
              <w:jc w:val="center"/>
            </w:pPr>
          </w:p>
        </w:tc>
      </w:tr>
      <w:tr w:rsidR="00375D04" w14:paraId="41F6DAF9" w14:textId="77777777" w:rsidTr="00EF3794">
        <w:trPr>
          <w:trHeight w:val="572"/>
        </w:trPr>
        <w:tc>
          <w:tcPr>
            <w:tcW w:w="3005" w:type="dxa"/>
          </w:tcPr>
          <w:p w14:paraId="7201ADE1" w14:textId="561EB547" w:rsidR="00375D04" w:rsidRDefault="00375D04" w:rsidP="008D03E3">
            <w:pPr>
              <w:jc w:val="center"/>
            </w:pPr>
            <w:r>
              <w:t>Thursday</w:t>
            </w:r>
          </w:p>
        </w:tc>
        <w:tc>
          <w:tcPr>
            <w:tcW w:w="3005" w:type="dxa"/>
          </w:tcPr>
          <w:p w14:paraId="4578743E" w14:textId="52F173A5" w:rsidR="00375D04" w:rsidRDefault="00375D04" w:rsidP="008D03E3">
            <w:pPr>
              <w:jc w:val="center"/>
            </w:pPr>
          </w:p>
        </w:tc>
        <w:tc>
          <w:tcPr>
            <w:tcW w:w="3006" w:type="dxa"/>
          </w:tcPr>
          <w:p w14:paraId="391050C1" w14:textId="08D61C62" w:rsidR="00375D04" w:rsidRDefault="00375D04" w:rsidP="008D03E3">
            <w:pPr>
              <w:jc w:val="center"/>
            </w:pPr>
          </w:p>
        </w:tc>
      </w:tr>
      <w:tr w:rsidR="00375D04" w14:paraId="5E75CE98" w14:textId="77777777" w:rsidTr="00EF3794">
        <w:trPr>
          <w:trHeight w:val="572"/>
        </w:trPr>
        <w:tc>
          <w:tcPr>
            <w:tcW w:w="3005" w:type="dxa"/>
          </w:tcPr>
          <w:p w14:paraId="50136F0F" w14:textId="487ADA14" w:rsidR="00375D04" w:rsidRDefault="00375D04" w:rsidP="008D03E3">
            <w:pPr>
              <w:jc w:val="center"/>
            </w:pPr>
            <w:r>
              <w:t>Friday</w:t>
            </w:r>
          </w:p>
        </w:tc>
        <w:tc>
          <w:tcPr>
            <w:tcW w:w="3005" w:type="dxa"/>
          </w:tcPr>
          <w:p w14:paraId="149865B3" w14:textId="13EE516B" w:rsidR="00375D04" w:rsidRDefault="00375D04" w:rsidP="008D03E3">
            <w:pPr>
              <w:jc w:val="center"/>
            </w:pPr>
          </w:p>
        </w:tc>
        <w:tc>
          <w:tcPr>
            <w:tcW w:w="3006" w:type="dxa"/>
          </w:tcPr>
          <w:p w14:paraId="35822FF0" w14:textId="1A708C90" w:rsidR="00375D04" w:rsidRDefault="00375D04" w:rsidP="005F71C7"/>
        </w:tc>
      </w:tr>
      <w:tr w:rsidR="00375D04" w14:paraId="0A16ECD6" w14:textId="77777777" w:rsidTr="00EF3794">
        <w:trPr>
          <w:trHeight w:val="572"/>
        </w:trPr>
        <w:tc>
          <w:tcPr>
            <w:tcW w:w="3005" w:type="dxa"/>
          </w:tcPr>
          <w:p w14:paraId="47979303" w14:textId="5F24ABDE" w:rsidR="00375D04" w:rsidRDefault="00375D04" w:rsidP="008D03E3">
            <w:pPr>
              <w:jc w:val="center"/>
            </w:pPr>
            <w:r>
              <w:t>Saturday</w:t>
            </w:r>
          </w:p>
        </w:tc>
        <w:tc>
          <w:tcPr>
            <w:tcW w:w="3005" w:type="dxa"/>
          </w:tcPr>
          <w:p w14:paraId="1CEFAE63" w14:textId="38B62C7F" w:rsidR="00375D04" w:rsidRDefault="00375D04" w:rsidP="008D03E3">
            <w:pPr>
              <w:jc w:val="center"/>
            </w:pPr>
          </w:p>
        </w:tc>
        <w:tc>
          <w:tcPr>
            <w:tcW w:w="3006" w:type="dxa"/>
          </w:tcPr>
          <w:p w14:paraId="3201CCB4" w14:textId="6338D09E" w:rsidR="00375D04" w:rsidRDefault="00375D04" w:rsidP="008D03E3">
            <w:pPr>
              <w:jc w:val="center"/>
            </w:pPr>
          </w:p>
        </w:tc>
      </w:tr>
      <w:tr w:rsidR="00375D04" w14:paraId="445E807D" w14:textId="77777777" w:rsidTr="00EF3794">
        <w:trPr>
          <w:trHeight w:val="572"/>
        </w:trPr>
        <w:tc>
          <w:tcPr>
            <w:tcW w:w="3005" w:type="dxa"/>
          </w:tcPr>
          <w:p w14:paraId="045CA656" w14:textId="424461CF" w:rsidR="00375D04" w:rsidRDefault="00375D04" w:rsidP="008D03E3">
            <w:pPr>
              <w:jc w:val="center"/>
            </w:pPr>
            <w:r>
              <w:t>Sunday</w:t>
            </w:r>
          </w:p>
        </w:tc>
        <w:tc>
          <w:tcPr>
            <w:tcW w:w="3005" w:type="dxa"/>
          </w:tcPr>
          <w:p w14:paraId="7165DFEB" w14:textId="3FD5C793" w:rsidR="00375D04" w:rsidRDefault="00375D04" w:rsidP="008D03E3">
            <w:pPr>
              <w:jc w:val="center"/>
            </w:pPr>
          </w:p>
        </w:tc>
        <w:tc>
          <w:tcPr>
            <w:tcW w:w="3006" w:type="dxa"/>
          </w:tcPr>
          <w:p w14:paraId="6C4C40CA" w14:textId="7B3EAEA2" w:rsidR="00375D04" w:rsidRDefault="00375D04" w:rsidP="008D03E3">
            <w:pPr>
              <w:jc w:val="center"/>
            </w:pPr>
          </w:p>
        </w:tc>
      </w:tr>
      <w:tr w:rsidR="001E213C" w14:paraId="3AE0B837" w14:textId="77777777" w:rsidTr="00EF3794">
        <w:trPr>
          <w:trHeight w:val="407"/>
        </w:trPr>
        <w:tc>
          <w:tcPr>
            <w:tcW w:w="3005" w:type="dxa"/>
            <w:shd w:val="clear" w:color="auto" w:fill="92D050"/>
          </w:tcPr>
          <w:p w14:paraId="3AE0B834" w14:textId="36FCB32F" w:rsidR="001E213C" w:rsidRDefault="001E213C" w:rsidP="008D03E3">
            <w:pPr>
              <w:jc w:val="center"/>
            </w:pPr>
          </w:p>
        </w:tc>
        <w:tc>
          <w:tcPr>
            <w:tcW w:w="3005" w:type="dxa"/>
            <w:shd w:val="clear" w:color="auto" w:fill="92D050"/>
          </w:tcPr>
          <w:p w14:paraId="3AE0B835" w14:textId="77777777" w:rsidR="001E213C" w:rsidRDefault="001E213C" w:rsidP="008D03E3">
            <w:pPr>
              <w:jc w:val="center"/>
            </w:pPr>
          </w:p>
        </w:tc>
        <w:tc>
          <w:tcPr>
            <w:tcW w:w="3006" w:type="dxa"/>
          </w:tcPr>
          <w:p w14:paraId="3AE0B836" w14:textId="0D093FCE" w:rsidR="001E213C" w:rsidRDefault="001E213C" w:rsidP="001E213C">
            <w:r>
              <w:t>Total :</w:t>
            </w:r>
          </w:p>
        </w:tc>
      </w:tr>
    </w:tbl>
    <w:p w14:paraId="3AE0B838" w14:textId="77777777" w:rsidR="001E213C" w:rsidRDefault="001E213C" w:rsidP="008D03E3">
      <w:pPr>
        <w:jc w:val="center"/>
      </w:pPr>
    </w:p>
    <w:p w14:paraId="3AE0B839" w14:textId="77777777" w:rsidR="00EF3794" w:rsidRDefault="00EF3794" w:rsidP="008D03E3">
      <w:pPr>
        <w:jc w:val="center"/>
      </w:pPr>
    </w:p>
    <w:p w14:paraId="68DEA4E7" w14:textId="77777777" w:rsidR="003F6014" w:rsidRDefault="003F6014" w:rsidP="00EF3794"/>
    <w:p w14:paraId="1B1CCA52" w14:textId="3550389F" w:rsidR="003F6014" w:rsidRDefault="003F6014" w:rsidP="00EF3794"/>
    <w:p w14:paraId="3AE0B83A" w14:textId="2AE44B80" w:rsidR="00EF3794" w:rsidRDefault="00EF3794" w:rsidP="00EF3794">
      <w:r>
        <w:t xml:space="preserve">Claimant Signature   ……………………      </w:t>
      </w:r>
      <w:proofErr w:type="gramStart"/>
      <w:r>
        <w:t>Date :</w:t>
      </w:r>
      <w:proofErr w:type="gramEnd"/>
      <w:r>
        <w:t xml:space="preserve"> …………………………</w:t>
      </w:r>
    </w:p>
    <w:p w14:paraId="3AE0B83B" w14:textId="636C4717" w:rsidR="00EF3794" w:rsidRDefault="00EF3794" w:rsidP="00EF3794"/>
    <w:p w14:paraId="3AE0B83C" w14:textId="51956D28" w:rsidR="00EF3794" w:rsidRDefault="00EF3794" w:rsidP="00EF3794">
      <w:r>
        <w:t>Manager Signature    …………………………………………………        Date: ……………………………</w:t>
      </w:r>
    </w:p>
    <w:p w14:paraId="3AE0B83D" w14:textId="7F8C25C9" w:rsidR="00EF3794" w:rsidRDefault="00EF3794" w:rsidP="00EF3794"/>
    <w:p w14:paraId="3AE0B83E" w14:textId="77777777" w:rsidR="00EF3794" w:rsidRDefault="00EF3794" w:rsidP="00EF3794"/>
    <w:p w14:paraId="3AE0B83F" w14:textId="77777777" w:rsidR="00EF3794" w:rsidRDefault="00EF3794" w:rsidP="00EF3794"/>
    <w:p w14:paraId="3AE0B840" w14:textId="77777777" w:rsidR="00EF3794" w:rsidRDefault="00EF3794" w:rsidP="00EF3794"/>
    <w:p w14:paraId="3AE0B841" w14:textId="77777777" w:rsidR="00EF3794" w:rsidRDefault="00EF3794" w:rsidP="00EF3794">
      <w:r>
        <w:t>Y Drive: Forms and Templates/Staff Forms</w:t>
      </w:r>
    </w:p>
    <w:sectPr w:rsidR="00EF3794" w:rsidSect="008D03E3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3E3"/>
    <w:rsid w:val="000865F0"/>
    <w:rsid w:val="0014365E"/>
    <w:rsid w:val="001E213C"/>
    <w:rsid w:val="00202EC6"/>
    <w:rsid w:val="00297C58"/>
    <w:rsid w:val="0031104A"/>
    <w:rsid w:val="00375D04"/>
    <w:rsid w:val="003F6014"/>
    <w:rsid w:val="0042222D"/>
    <w:rsid w:val="004649E8"/>
    <w:rsid w:val="004F1E58"/>
    <w:rsid w:val="00550115"/>
    <w:rsid w:val="00574D2D"/>
    <w:rsid w:val="005B5A96"/>
    <w:rsid w:val="005F71C7"/>
    <w:rsid w:val="006267CB"/>
    <w:rsid w:val="0079400C"/>
    <w:rsid w:val="0082500E"/>
    <w:rsid w:val="008C534E"/>
    <w:rsid w:val="008D03E3"/>
    <w:rsid w:val="0093326B"/>
    <w:rsid w:val="009651EF"/>
    <w:rsid w:val="00986212"/>
    <w:rsid w:val="00AA51B9"/>
    <w:rsid w:val="00AB6F57"/>
    <w:rsid w:val="00BA2910"/>
    <w:rsid w:val="00BB4A02"/>
    <w:rsid w:val="00C536AD"/>
    <w:rsid w:val="00CC5038"/>
    <w:rsid w:val="00D22391"/>
    <w:rsid w:val="00DE6E21"/>
    <w:rsid w:val="00DF22CC"/>
    <w:rsid w:val="00E33728"/>
    <w:rsid w:val="00EF023A"/>
    <w:rsid w:val="00EF3794"/>
    <w:rsid w:val="00F25FAC"/>
    <w:rsid w:val="00F55CB5"/>
    <w:rsid w:val="00F73D87"/>
    <w:rsid w:val="00F77904"/>
    <w:rsid w:val="00FB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0B808"/>
  <w15:chartTrackingRefBased/>
  <w15:docId w15:val="{4611A86C-C5BC-488D-A5C9-72282011C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3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37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7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2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Beaumont</dc:creator>
  <cp:keywords/>
  <dc:description/>
  <cp:lastModifiedBy>Sharon Gray</cp:lastModifiedBy>
  <cp:revision>3</cp:revision>
  <cp:lastPrinted>2019-01-10T14:55:00Z</cp:lastPrinted>
  <dcterms:created xsi:type="dcterms:W3CDTF">2022-05-20T15:34:00Z</dcterms:created>
  <dcterms:modified xsi:type="dcterms:W3CDTF">2023-03-06T10:14:00Z</dcterms:modified>
</cp:coreProperties>
</file>