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CA45" w14:textId="77777777" w:rsidR="009F1F89" w:rsidRPr="003A250C" w:rsidRDefault="00F6169D" w:rsidP="003A25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LAM Screening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478"/>
        <w:gridCol w:w="3490"/>
        <w:gridCol w:w="3471"/>
      </w:tblGrid>
      <w:tr w:rsidR="009F1F89" w14:paraId="79E2CA53" w14:textId="77777777" w:rsidTr="009F1F89">
        <w:tc>
          <w:tcPr>
            <w:tcW w:w="3543" w:type="dxa"/>
          </w:tcPr>
          <w:p w14:paraId="79E2CA46" w14:textId="77777777" w:rsidR="009F1F89" w:rsidRPr="003A250C" w:rsidRDefault="000D0D6D">
            <w:pPr>
              <w:rPr>
                <w:rFonts w:ascii="Arial" w:hAnsi="Arial" w:cs="Arial"/>
                <w:b/>
              </w:rPr>
            </w:pPr>
            <w:r w:rsidRPr="003A250C">
              <w:rPr>
                <w:rFonts w:ascii="Arial" w:hAnsi="Arial" w:cs="Arial"/>
                <w:b/>
              </w:rPr>
              <w:t>What are you concerned about</w:t>
            </w:r>
            <w:r w:rsidR="009F1F89" w:rsidRPr="003A250C">
              <w:rPr>
                <w:rFonts w:ascii="Arial" w:hAnsi="Arial" w:cs="Arial"/>
                <w:b/>
              </w:rPr>
              <w:t>?</w:t>
            </w:r>
          </w:p>
          <w:p w14:paraId="79E2CA47" w14:textId="77777777" w:rsidR="009F1F89" w:rsidRPr="003A250C" w:rsidRDefault="009F1F89">
            <w:pPr>
              <w:rPr>
                <w:rFonts w:ascii="Arial" w:hAnsi="Arial" w:cs="Arial"/>
              </w:rPr>
            </w:pPr>
          </w:p>
          <w:p w14:paraId="79E2CA48" w14:textId="77777777" w:rsidR="000D0D6D" w:rsidRPr="003A250C" w:rsidRDefault="000D0D6D">
            <w:pPr>
              <w:rPr>
                <w:rFonts w:ascii="Arial" w:hAnsi="Arial" w:cs="Arial"/>
              </w:rPr>
            </w:pPr>
          </w:p>
          <w:p w14:paraId="79E2CA49" w14:textId="77777777" w:rsidR="000D0D6D" w:rsidRPr="003A250C" w:rsidRDefault="000D0D6D">
            <w:pPr>
              <w:rPr>
                <w:rFonts w:ascii="Arial" w:hAnsi="Arial" w:cs="Arial"/>
              </w:rPr>
            </w:pPr>
            <w:r w:rsidRPr="003A250C">
              <w:rPr>
                <w:rFonts w:ascii="Arial" w:hAnsi="Arial" w:cs="Arial"/>
              </w:rPr>
              <w:t>(e.g. emotional harm due to DV, neglect due to illicit substance misuse)</w:t>
            </w:r>
          </w:p>
        </w:tc>
        <w:tc>
          <w:tcPr>
            <w:tcW w:w="3543" w:type="dxa"/>
          </w:tcPr>
          <w:p w14:paraId="79E2CA4A" w14:textId="77777777" w:rsidR="009F1F89" w:rsidRPr="003A250C" w:rsidRDefault="009F1F89">
            <w:pPr>
              <w:rPr>
                <w:rFonts w:ascii="Arial" w:hAnsi="Arial" w:cs="Arial"/>
                <w:b/>
              </w:rPr>
            </w:pPr>
            <w:r w:rsidRPr="003A250C">
              <w:rPr>
                <w:rFonts w:ascii="Arial" w:hAnsi="Arial" w:cs="Arial"/>
                <w:b/>
              </w:rPr>
              <w:t>What evidence do you have to substantiate the concerns?</w:t>
            </w:r>
          </w:p>
          <w:p w14:paraId="79E2CA4B" w14:textId="77777777" w:rsidR="009F1F89" w:rsidRPr="003A250C" w:rsidRDefault="009F1F89">
            <w:pPr>
              <w:rPr>
                <w:rFonts w:ascii="Arial" w:hAnsi="Arial" w:cs="Arial"/>
              </w:rPr>
            </w:pPr>
          </w:p>
          <w:p w14:paraId="79E2CA4C" w14:textId="77777777" w:rsidR="009F1F89" w:rsidRPr="003A250C" w:rsidRDefault="000D0D6D">
            <w:pPr>
              <w:rPr>
                <w:rFonts w:ascii="Arial" w:hAnsi="Arial" w:cs="Arial"/>
              </w:rPr>
            </w:pPr>
            <w:r w:rsidRPr="003A250C">
              <w:rPr>
                <w:rFonts w:ascii="Arial" w:hAnsi="Arial" w:cs="Arial"/>
              </w:rPr>
              <w:t>(C</w:t>
            </w:r>
            <w:r w:rsidR="009F1F89" w:rsidRPr="003A250C">
              <w:rPr>
                <w:rFonts w:ascii="Arial" w:hAnsi="Arial" w:cs="Arial"/>
              </w:rPr>
              <w:t>onsider source,  date of information and the weight this evidence)</w:t>
            </w:r>
          </w:p>
        </w:tc>
        <w:tc>
          <w:tcPr>
            <w:tcW w:w="3544" w:type="dxa"/>
          </w:tcPr>
          <w:p w14:paraId="79E2CA4D" w14:textId="77777777" w:rsidR="009F1F89" w:rsidRPr="003A250C" w:rsidRDefault="009F1F89">
            <w:pPr>
              <w:rPr>
                <w:rFonts w:ascii="Arial" w:hAnsi="Arial" w:cs="Arial"/>
                <w:b/>
              </w:rPr>
            </w:pPr>
            <w:r w:rsidRPr="003A250C">
              <w:rPr>
                <w:rFonts w:ascii="Arial" w:hAnsi="Arial" w:cs="Arial"/>
                <w:b/>
              </w:rPr>
              <w:t>How is this impacting/likely to impact on the child/YP?</w:t>
            </w:r>
          </w:p>
          <w:p w14:paraId="79E2CA4E" w14:textId="77777777" w:rsidR="009F1F89" w:rsidRPr="003A250C" w:rsidRDefault="009F1F89">
            <w:pPr>
              <w:rPr>
                <w:rFonts w:ascii="Arial" w:hAnsi="Arial" w:cs="Arial"/>
              </w:rPr>
            </w:pPr>
          </w:p>
          <w:p w14:paraId="79E2CA4F" w14:textId="77777777" w:rsidR="009F1F89" w:rsidRPr="003A250C" w:rsidRDefault="000D0D6D" w:rsidP="000D0D6D">
            <w:pPr>
              <w:spacing w:after="200" w:line="276" w:lineRule="auto"/>
              <w:rPr>
                <w:rFonts w:ascii="Arial" w:hAnsi="Arial" w:cs="Arial"/>
              </w:rPr>
            </w:pPr>
            <w:r w:rsidRPr="003A250C">
              <w:rPr>
                <w:rFonts w:ascii="Arial" w:hAnsi="Arial" w:cs="Arial"/>
              </w:rPr>
              <w:t>(D</w:t>
            </w:r>
            <w:r w:rsidRPr="000D0D6D">
              <w:rPr>
                <w:rFonts w:ascii="Arial" w:hAnsi="Arial" w:cs="Arial"/>
              </w:rPr>
              <w:t>oes the impact constitute significant harm and is i</w:t>
            </w:r>
            <w:r w:rsidRPr="003A250C">
              <w:rPr>
                <w:rFonts w:ascii="Arial" w:hAnsi="Arial" w:cs="Arial"/>
              </w:rPr>
              <w:t>t attributable to parents care or YP beyond parental control?)</w:t>
            </w:r>
          </w:p>
        </w:tc>
        <w:tc>
          <w:tcPr>
            <w:tcW w:w="3544" w:type="dxa"/>
          </w:tcPr>
          <w:p w14:paraId="79E2CA50" w14:textId="77777777" w:rsidR="009F1F89" w:rsidRPr="003A250C" w:rsidRDefault="009F1F89">
            <w:pPr>
              <w:rPr>
                <w:rFonts w:ascii="Arial" w:hAnsi="Arial" w:cs="Arial"/>
                <w:b/>
              </w:rPr>
            </w:pPr>
            <w:r w:rsidRPr="003A250C">
              <w:rPr>
                <w:rFonts w:ascii="Arial" w:hAnsi="Arial" w:cs="Arial"/>
                <w:b/>
              </w:rPr>
              <w:t>Are there any gaps that need to be explored?</w:t>
            </w:r>
          </w:p>
          <w:p w14:paraId="79E2CA51" w14:textId="77777777" w:rsidR="000D0D6D" w:rsidRPr="003A250C" w:rsidRDefault="000D0D6D">
            <w:pPr>
              <w:rPr>
                <w:rFonts w:ascii="Arial" w:hAnsi="Arial" w:cs="Arial"/>
                <w:b/>
              </w:rPr>
            </w:pPr>
          </w:p>
          <w:p w14:paraId="79E2CA52" w14:textId="3E9115DD" w:rsidR="009F1F89" w:rsidRPr="003A250C" w:rsidRDefault="009F1F89">
            <w:pPr>
              <w:rPr>
                <w:rFonts w:ascii="Arial" w:hAnsi="Arial" w:cs="Arial"/>
              </w:rPr>
            </w:pPr>
            <w:r w:rsidRPr="003A250C">
              <w:rPr>
                <w:rFonts w:ascii="Arial" w:hAnsi="Arial" w:cs="Arial"/>
              </w:rPr>
              <w:t>(e.g. speak to the child, parent, obtain police report etc</w:t>
            </w:r>
            <w:r w:rsidR="00E556A8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3A250C">
              <w:rPr>
                <w:rFonts w:ascii="Arial" w:hAnsi="Arial" w:cs="Arial"/>
              </w:rPr>
              <w:t>)</w:t>
            </w:r>
          </w:p>
        </w:tc>
      </w:tr>
      <w:tr w:rsidR="009F1F89" w14:paraId="79E2CA59" w14:textId="77777777" w:rsidTr="009F1F89">
        <w:tc>
          <w:tcPr>
            <w:tcW w:w="3543" w:type="dxa"/>
          </w:tcPr>
          <w:p w14:paraId="79E2CA54" w14:textId="77777777" w:rsidR="009F1F89" w:rsidRDefault="009F1F89"/>
          <w:p w14:paraId="79E2CA55" w14:textId="77777777" w:rsidR="009F1F89" w:rsidRDefault="009F1F89"/>
        </w:tc>
        <w:tc>
          <w:tcPr>
            <w:tcW w:w="3543" w:type="dxa"/>
          </w:tcPr>
          <w:p w14:paraId="79E2CA56" w14:textId="77777777" w:rsidR="009F1F89" w:rsidRDefault="009F1F89"/>
        </w:tc>
        <w:tc>
          <w:tcPr>
            <w:tcW w:w="3544" w:type="dxa"/>
          </w:tcPr>
          <w:p w14:paraId="79E2CA57" w14:textId="77777777" w:rsidR="009F1F89" w:rsidRDefault="009F1F89"/>
        </w:tc>
        <w:tc>
          <w:tcPr>
            <w:tcW w:w="3544" w:type="dxa"/>
          </w:tcPr>
          <w:p w14:paraId="79E2CA58" w14:textId="77777777" w:rsidR="009F1F89" w:rsidRDefault="009F1F89"/>
        </w:tc>
      </w:tr>
      <w:tr w:rsidR="009F1F89" w14:paraId="79E2CA5F" w14:textId="77777777" w:rsidTr="009F1F89">
        <w:tc>
          <w:tcPr>
            <w:tcW w:w="3543" w:type="dxa"/>
          </w:tcPr>
          <w:p w14:paraId="79E2CA5A" w14:textId="77777777" w:rsidR="009F1F89" w:rsidRDefault="009F1F89" w:rsidP="009F1F89">
            <w:pPr>
              <w:tabs>
                <w:tab w:val="left" w:pos="2227"/>
              </w:tabs>
            </w:pPr>
            <w:r>
              <w:tab/>
            </w:r>
          </w:p>
          <w:p w14:paraId="79E2CA5B" w14:textId="77777777" w:rsidR="009F1F89" w:rsidRDefault="009F1F89" w:rsidP="009F1F89">
            <w:pPr>
              <w:tabs>
                <w:tab w:val="left" w:pos="2227"/>
              </w:tabs>
            </w:pPr>
          </w:p>
        </w:tc>
        <w:tc>
          <w:tcPr>
            <w:tcW w:w="3543" w:type="dxa"/>
          </w:tcPr>
          <w:p w14:paraId="79E2CA5C" w14:textId="77777777" w:rsidR="009F1F89" w:rsidRDefault="009F1F89"/>
        </w:tc>
        <w:tc>
          <w:tcPr>
            <w:tcW w:w="3544" w:type="dxa"/>
          </w:tcPr>
          <w:p w14:paraId="79E2CA5D" w14:textId="77777777" w:rsidR="009F1F89" w:rsidRDefault="009F1F89"/>
        </w:tc>
        <w:tc>
          <w:tcPr>
            <w:tcW w:w="3544" w:type="dxa"/>
          </w:tcPr>
          <w:p w14:paraId="79E2CA5E" w14:textId="77777777" w:rsidR="009F1F89" w:rsidRDefault="009F1F89"/>
        </w:tc>
      </w:tr>
      <w:tr w:rsidR="009F1F89" w14:paraId="79E2CA65" w14:textId="77777777" w:rsidTr="009F1F89">
        <w:tc>
          <w:tcPr>
            <w:tcW w:w="3543" w:type="dxa"/>
          </w:tcPr>
          <w:p w14:paraId="79E2CA60" w14:textId="77777777" w:rsidR="009F1F89" w:rsidRDefault="009F1F89"/>
          <w:p w14:paraId="79E2CA61" w14:textId="77777777" w:rsidR="009F1F89" w:rsidRDefault="009F1F89"/>
        </w:tc>
        <w:tc>
          <w:tcPr>
            <w:tcW w:w="3543" w:type="dxa"/>
          </w:tcPr>
          <w:p w14:paraId="79E2CA62" w14:textId="77777777" w:rsidR="009F1F89" w:rsidRDefault="009F1F89"/>
        </w:tc>
        <w:tc>
          <w:tcPr>
            <w:tcW w:w="3544" w:type="dxa"/>
          </w:tcPr>
          <w:p w14:paraId="79E2CA63" w14:textId="77777777" w:rsidR="009F1F89" w:rsidRDefault="009F1F89"/>
        </w:tc>
        <w:tc>
          <w:tcPr>
            <w:tcW w:w="3544" w:type="dxa"/>
          </w:tcPr>
          <w:p w14:paraId="79E2CA64" w14:textId="77777777" w:rsidR="009F1F89" w:rsidRDefault="009F1F89"/>
        </w:tc>
      </w:tr>
      <w:tr w:rsidR="009F1F89" w14:paraId="79E2CA6B" w14:textId="77777777" w:rsidTr="009F1F89">
        <w:tc>
          <w:tcPr>
            <w:tcW w:w="3543" w:type="dxa"/>
          </w:tcPr>
          <w:p w14:paraId="79E2CA66" w14:textId="77777777" w:rsidR="009F1F89" w:rsidRDefault="009F1F89"/>
          <w:p w14:paraId="79E2CA67" w14:textId="77777777" w:rsidR="009F1F89" w:rsidRDefault="009F1F89"/>
        </w:tc>
        <w:tc>
          <w:tcPr>
            <w:tcW w:w="3543" w:type="dxa"/>
          </w:tcPr>
          <w:p w14:paraId="79E2CA68" w14:textId="77777777" w:rsidR="009F1F89" w:rsidRDefault="009F1F89"/>
        </w:tc>
        <w:tc>
          <w:tcPr>
            <w:tcW w:w="3544" w:type="dxa"/>
          </w:tcPr>
          <w:p w14:paraId="79E2CA69" w14:textId="77777777" w:rsidR="009F1F89" w:rsidRDefault="009F1F89"/>
        </w:tc>
        <w:tc>
          <w:tcPr>
            <w:tcW w:w="3544" w:type="dxa"/>
          </w:tcPr>
          <w:p w14:paraId="79E2CA6A" w14:textId="77777777" w:rsidR="009F1F89" w:rsidRDefault="009F1F89"/>
        </w:tc>
      </w:tr>
      <w:tr w:rsidR="009F1F89" w14:paraId="79E2CA71" w14:textId="77777777" w:rsidTr="009F1F89">
        <w:tc>
          <w:tcPr>
            <w:tcW w:w="3543" w:type="dxa"/>
          </w:tcPr>
          <w:p w14:paraId="79E2CA6C" w14:textId="77777777" w:rsidR="009F1F89" w:rsidRDefault="009F1F89"/>
          <w:p w14:paraId="79E2CA6D" w14:textId="77777777" w:rsidR="009F1F89" w:rsidRDefault="009F1F89"/>
        </w:tc>
        <w:tc>
          <w:tcPr>
            <w:tcW w:w="3543" w:type="dxa"/>
          </w:tcPr>
          <w:p w14:paraId="79E2CA6E" w14:textId="77777777" w:rsidR="009F1F89" w:rsidRDefault="009F1F89"/>
        </w:tc>
        <w:tc>
          <w:tcPr>
            <w:tcW w:w="3544" w:type="dxa"/>
          </w:tcPr>
          <w:p w14:paraId="79E2CA6F" w14:textId="77777777" w:rsidR="009F1F89" w:rsidRDefault="009F1F89"/>
        </w:tc>
        <w:tc>
          <w:tcPr>
            <w:tcW w:w="3544" w:type="dxa"/>
          </w:tcPr>
          <w:p w14:paraId="79E2CA70" w14:textId="77777777" w:rsidR="009F1F89" w:rsidRDefault="009F1F89"/>
        </w:tc>
      </w:tr>
    </w:tbl>
    <w:p w14:paraId="79E2CA72" w14:textId="77777777" w:rsidR="009F1F89" w:rsidRDefault="009F1F89"/>
    <w:p w14:paraId="79E2CA73" w14:textId="77777777" w:rsidR="009F1F89" w:rsidRDefault="009F1F89">
      <w:pPr>
        <w:rPr>
          <w:b/>
          <w:u w:val="single"/>
        </w:rPr>
      </w:pPr>
      <w:r w:rsidRPr="000D0D6D">
        <w:rPr>
          <w:b/>
          <w:u w:val="single"/>
        </w:rPr>
        <w:t>Outcome</w:t>
      </w:r>
      <w:r w:rsidR="000D0D6D" w:rsidRPr="000D0D6D">
        <w:rPr>
          <w:b/>
          <w:u w:val="single"/>
        </w:rPr>
        <w:t xml:space="preserve"> and rationale</w:t>
      </w:r>
      <w:r w:rsidRPr="000D0D6D">
        <w:rPr>
          <w:b/>
          <w:u w:val="single"/>
        </w:rPr>
        <w:t xml:space="preserve">: </w:t>
      </w:r>
    </w:p>
    <w:p w14:paraId="79E2CA74" w14:textId="77777777" w:rsidR="000D0D6D" w:rsidRDefault="000D0D6D">
      <w:pPr>
        <w:rPr>
          <w:b/>
          <w:u w:val="single"/>
        </w:rPr>
      </w:pPr>
    </w:p>
    <w:p w14:paraId="79E2CA75" w14:textId="77777777" w:rsidR="000D0D6D" w:rsidRDefault="000D0D6D">
      <w:pPr>
        <w:rPr>
          <w:b/>
          <w:u w:val="single"/>
        </w:rPr>
      </w:pPr>
    </w:p>
    <w:p w14:paraId="79E2CA76" w14:textId="77777777" w:rsidR="000D0D6D" w:rsidRDefault="000D0D6D">
      <w:pPr>
        <w:rPr>
          <w:b/>
          <w:u w:val="single"/>
        </w:rPr>
      </w:pPr>
    </w:p>
    <w:p w14:paraId="79E2CA77" w14:textId="77777777" w:rsidR="000D0D6D" w:rsidRDefault="000D0D6D">
      <w:pPr>
        <w:rPr>
          <w:b/>
          <w:u w:val="single"/>
        </w:rPr>
      </w:pPr>
    </w:p>
    <w:p w14:paraId="79E2CA78" w14:textId="77777777" w:rsidR="003A250C" w:rsidRDefault="003A250C">
      <w:pPr>
        <w:rPr>
          <w:b/>
          <w:u w:val="single"/>
        </w:rPr>
      </w:pPr>
    </w:p>
    <w:p w14:paraId="79E2CA79" w14:textId="77777777" w:rsidR="003A250C" w:rsidRDefault="003A250C">
      <w:pPr>
        <w:rPr>
          <w:b/>
          <w:u w:val="single"/>
        </w:rPr>
      </w:pPr>
    </w:p>
    <w:p w14:paraId="79E2CA7A" w14:textId="77777777" w:rsidR="000D0D6D" w:rsidRPr="003A250C" w:rsidRDefault="000D0D6D">
      <w:pPr>
        <w:rPr>
          <w:rFonts w:ascii="Arial" w:hAnsi="Arial" w:cs="Arial"/>
          <w:sz w:val="24"/>
          <w:szCs w:val="24"/>
        </w:rPr>
      </w:pPr>
      <w:r w:rsidRPr="003A250C">
        <w:rPr>
          <w:rFonts w:ascii="Arial" w:hAnsi="Arial" w:cs="Arial"/>
          <w:b/>
          <w:sz w:val="24"/>
          <w:szCs w:val="24"/>
          <w:u w:val="single"/>
        </w:rPr>
        <w:t xml:space="preserve">Signed </w:t>
      </w:r>
      <w:r w:rsidRPr="003A250C">
        <w:rPr>
          <w:rFonts w:ascii="Arial" w:hAnsi="Arial" w:cs="Arial"/>
          <w:sz w:val="24"/>
          <w:szCs w:val="24"/>
        </w:rPr>
        <w:t>…………………………………………………………………………………(Social Worker)</w:t>
      </w:r>
    </w:p>
    <w:p w14:paraId="79E2CA7B" w14:textId="77777777" w:rsidR="000D0D6D" w:rsidRPr="003A250C" w:rsidRDefault="000D0D6D" w:rsidP="000D0D6D">
      <w:pPr>
        <w:rPr>
          <w:rFonts w:ascii="Arial" w:hAnsi="Arial" w:cs="Arial"/>
          <w:sz w:val="24"/>
          <w:szCs w:val="24"/>
        </w:rPr>
      </w:pPr>
      <w:r w:rsidRPr="003A250C">
        <w:rPr>
          <w:rFonts w:ascii="Arial" w:hAnsi="Arial" w:cs="Arial"/>
          <w:b/>
          <w:sz w:val="24"/>
          <w:szCs w:val="24"/>
          <w:u w:val="single"/>
        </w:rPr>
        <w:t xml:space="preserve">Signed </w:t>
      </w:r>
      <w:r w:rsidRPr="003A250C">
        <w:rPr>
          <w:rFonts w:ascii="Arial" w:hAnsi="Arial" w:cs="Arial"/>
          <w:sz w:val="24"/>
          <w:szCs w:val="24"/>
        </w:rPr>
        <w:t>…………………………………………………………………………………(Practice Lead)</w:t>
      </w:r>
    </w:p>
    <w:p w14:paraId="79E2CA7C" w14:textId="77777777" w:rsidR="000D0D6D" w:rsidRPr="003A250C" w:rsidRDefault="000D0D6D" w:rsidP="000D0D6D">
      <w:pPr>
        <w:rPr>
          <w:rFonts w:ascii="Arial" w:hAnsi="Arial" w:cs="Arial"/>
          <w:sz w:val="24"/>
          <w:szCs w:val="24"/>
        </w:rPr>
      </w:pPr>
      <w:r w:rsidRPr="003A250C">
        <w:rPr>
          <w:rFonts w:ascii="Arial" w:hAnsi="Arial" w:cs="Arial"/>
          <w:b/>
          <w:sz w:val="24"/>
          <w:szCs w:val="24"/>
          <w:u w:val="single"/>
        </w:rPr>
        <w:t xml:space="preserve">Signed </w:t>
      </w:r>
      <w:r w:rsidRPr="003A250C">
        <w:rPr>
          <w:rFonts w:ascii="Arial" w:hAnsi="Arial" w:cs="Arial"/>
          <w:sz w:val="24"/>
          <w:szCs w:val="24"/>
        </w:rPr>
        <w:t>…………………………………………………………………………………(Principal Manager)</w:t>
      </w:r>
    </w:p>
    <w:p w14:paraId="79E2CA7D" w14:textId="77777777" w:rsidR="000D0D6D" w:rsidRPr="000D0D6D" w:rsidRDefault="000D0D6D" w:rsidP="000D0D6D"/>
    <w:p w14:paraId="79E2CA7E" w14:textId="77777777" w:rsidR="000D0D6D" w:rsidRDefault="000D0D6D"/>
    <w:p w14:paraId="79E2CA7F" w14:textId="77777777" w:rsidR="000D0D6D" w:rsidRDefault="000D0D6D"/>
    <w:p w14:paraId="79E2CA80" w14:textId="77777777" w:rsidR="000D0D6D" w:rsidRPr="000D0D6D" w:rsidRDefault="000D0D6D"/>
    <w:sectPr w:rsidR="000D0D6D" w:rsidRPr="000D0D6D" w:rsidSect="009F1F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CA83" w14:textId="77777777" w:rsidR="00700E37" w:rsidRDefault="00700E37" w:rsidP="009F1F89">
      <w:pPr>
        <w:spacing w:after="0" w:line="240" w:lineRule="auto"/>
      </w:pPr>
      <w:r>
        <w:separator/>
      </w:r>
    </w:p>
  </w:endnote>
  <w:endnote w:type="continuationSeparator" w:id="0">
    <w:p w14:paraId="79E2CA84" w14:textId="77777777" w:rsidR="00700E37" w:rsidRDefault="00700E37" w:rsidP="009F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CA81" w14:textId="77777777" w:rsidR="00700E37" w:rsidRDefault="00700E37" w:rsidP="009F1F89">
      <w:pPr>
        <w:spacing w:after="0" w:line="240" w:lineRule="auto"/>
      </w:pPr>
      <w:r>
        <w:separator/>
      </w:r>
    </w:p>
  </w:footnote>
  <w:footnote w:type="continuationSeparator" w:id="0">
    <w:p w14:paraId="79E2CA82" w14:textId="77777777" w:rsidR="00700E37" w:rsidRDefault="00700E37" w:rsidP="009F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89"/>
    <w:rsid w:val="000D0D6D"/>
    <w:rsid w:val="003A250C"/>
    <w:rsid w:val="005619F9"/>
    <w:rsid w:val="005D7BE3"/>
    <w:rsid w:val="00700E37"/>
    <w:rsid w:val="007B1F9B"/>
    <w:rsid w:val="009F1F89"/>
    <w:rsid w:val="00D159F5"/>
    <w:rsid w:val="00E556A8"/>
    <w:rsid w:val="00ED7C3F"/>
    <w:rsid w:val="00F070F6"/>
    <w:rsid w:val="00F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CA45"/>
  <w15:docId w15:val="{5A958C14-AD52-4D7A-8071-914EE6D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89"/>
  </w:style>
  <w:style w:type="paragraph" w:styleId="Footer">
    <w:name w:val="footer"/>
    <w:basedOn w:val="Normal"/>
    <w:link w:val="FooterChar"/>
    <w:uiPriority w:val="99"/>
    <w:unhideWhenUsed/>
    <w:rsid w:val="009F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d003b38e-b2db-4c65-8351-70201e568f20">2</Order0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D19AF626384FB9F21FF6243373F3" ma:contentTypeVersion="3" ma:contentTypeDescription="Create a new document." ma:contentTypeScope="" ma:versionID="0d177298576c46756213af3740bfd5c1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F70CA-4E28-4C32-AAA2-FBCFD21B1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D6A2E-CCCC-4D12-9AF6-DCDE6D78E87B}">
  <ds:schemaRefs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d003b38e-b2db-4c65-8351-70201e568f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7FA4C0-035A-4EEF-B484-71BF93A6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Andrew Mark - Children &amp; Y P</dc:creator>
  <cp:lastModifiedBy>Kelly Collier</cp:lastModifiedBy>
  <cp:revision>2</cp:revision>
  <dcterms:created xsi:type="dcterms:W3CDTF">2018-09-25T10:50:00Z</dcterms:created>
  <dcterms:modified xsi:type="dcterms:W3CDTF">2018-09-25T10:50:00Z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0x0101009545D19AF626384FB9F21FF6243373F3</vt:lpwstr>
  </property>
  <property fmtid="{D5CDD505-2E9C-101B-9397-08002B2CF9AE}" pid="3" name="_dlc_DocIdItemGuid">
    <vt:lpwstr>829325f3-df16-496a-a601-3cd07d92918d</vt:lpwstr>
  </property>
  <property fmtid="{D5CDD505-2E9C-101B-9397-08002B2CF9AE}" pid="4" name="WorkflowChangePath">
    <vt:lpwstr>4299deef-1e8f-48eb-b149-b05acef599d5,2;4299deef-1e8f-48eb-b149-b05acef599d5,4;</vt:lpwstr>
  </property>
</Properties>
</file>