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4CB6D" w14:textId="348937DA" w:rsidR="00102BFA" w:rsidRDefault="00FD1F2F">
      <w:pPr>
        <w:jc w:val="center"/>
      </w:pPr>
      <w:r>
        <w:rPr>
          <w:b/>
          <w:sz w:val="28"/>
          <w:szCs w:val="28"/>
        </w:rPr>
        <w:t xml:space="preserve">Short Stay Request </w:t>
      </w:r>
      <w:r w:rsidR="00DC684B">
        <w:rPr>
          <w:b/>
          <w:sz w:val="28"/>
          <w:szCs w:val="28"/>
        </w:rPr>
        <w:t>Form</w:t>
      </w:r>
      <w:r w:rsidR="00B21A45">
        <w:rPr>
          <w:b/>
          <w:sz w:val="28"/>
          <w:szCs w:val="28"/>
        </w:rPr>
        <w:t xml:space="preserve"> - Part 1</w:t>
      </w:r>
      <w:r w:rsidR="00B21A45">
        <w:rPr>
          <w:b/>
          <w:i/>
          <w:sz w:val="28"/>
          <w:szCs w:val="28"/>
        </w:rPr>
        <w:t xml:space="preserve"> </w:t>
      </w:r>
    </w:p>
    <w:p w14:paraId="53ACC899" w14:textId="77777777" w:rsidR="00102BFA" w:rsidRDefault="00B21A45" w:rsidP="00915F0C">
      <w:pPr>
        <w:jc w:val="center"/>
        <w:rPr>
          <w:rFonts w:asciiTheme="minorHAnsi" w:hAnsiTheme="minorHAnsi" w:cstheme="minorHAnsi"/>
          <w:b/>
          <w:i/>
          <w:color w:val="FF0000"/>
          <w:sz w:val="24"/>
        </w:rPr>
      </w:pPr>
      <w:r w:rsidRPr="00915F0C">
        <w:rPr>
          <w:rFonts w:asciiTheme="minorHAnsi" w:hAnsiTheme="minorHAnsi" w:cstheme="minorHAnsi"/>
          <w:b/>
          <w:i/>
          <w:color w:val="FF0000"/>
          <w:sz w:val="24"/>
        </w:rPr>
        <w:t>To be completed in full by</w:t>
      </w:r>
      <w:r w:rsidR="007C669E" w:rsidRPr="00915F0C">
        <w:rPr>
          <w:rFonts w:asciiTheme="minorHAnsi" w:hAnsiTheme="minorHAnsi" w:cstheme="minorHAnsi"/>
          <w:b/>
          <w:i/>
          <w:color w:val="FF0000"/>
          <w:sz w:val="24"/>
        </w:rPr>
        <w:t xml:space="preserve"> foster carers and submitted to </w:t>
      </w:r>
      <w:hyperlink r:id="rId7" w:history="1">
        <w:r w:rsidR="00EE3623" w:rsidRPr="00C75438">
          <w:rPr>
            <w:rStyle w:val="Hyperlink"/>
            <w:rFonts w:asciiTheme="minorHAnsi" w:hAnsiTheme="minorHAnsi" w:cstheme="minorHAnsi"/>
            <w:b/>
            <w:i/>
            <w:sz w:val="24"/>
          </w:rPr>
          <w:t>Sarah.Maynard@channelsandchoices.co.uk</w:t>
        </w:r>
      </w:hyperlink>
    </w:p>
    <w:p w14:paraId="269871AC" w14:textId="77777777" w:rsidR="00915F0C" w:rsidRPr="00915F0C" w:rsidRDefault="00915F0C" w:rsidP="00915F0C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i/>
          <w:color w:val="FF0000"/>
          <w:sz w:val="24"/>
        </w:rPr>
        <w:t xml:space="preserve">Please complete all details in Part 1 before submitting form. </w:t>
      </w:r>
    </w:p>
    <w:tbl>
      <w:tblPr>
        <w:tblW w:w="10917" w:type="dxa"/>
        <w:tblInd w:w="-88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3"/>
        <w:gridCol w:w="2835"/>
        <w:gridCol w:w="1842"/>
        <w:gridCol w:w="567"/>
        <w:gridCol w:w="3120"/>
      </w:tblGrid>
      <w:tr w:rsidR="00102BFA" w14:paraId="4AF069DA" w14:textId="77777777" w:rsidTr="003F1121">
        <w:tc>
          <w:tcPr>
            <w:tcW w:w="109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D9007" w14:textId="77777777" w:rsidR="00102BFA" w:rsidRDefault="00102BF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79B2D64" w14:textId="024AD2B1" w:rsidR="00DC684B" w:rsidRDefault="00B21A4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This form is to be completed by Foster Carers when requesting </w:t>
            </w:r>
            <w:r w:rsidR="002E4EED">
              <w:rPr>
                <w:b/>
                <w:sz w:val="24"/>
                <w:szCs w:val="24"/>
              </w:rPr>
              <w:t>short stay</w:t>
            </w:r>
            <w:r>
              <w:rPr>
                <w:b/>
                <w:sz w:val="24"/>
                <w:szCs w:val="24"/>
              </w:rPr>
              <w:t xml:space="preserve">.  </w:t>
            </w:r>
            <w:r>
              <w:rPr>
                <w:b/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br/>
              <w:t>Please send this completed form together with the following documents (please ensure these documents are up-to-date):</w:t>
            </w:r>
          </w:p>
          <w:p w14:paraId="77292ECA" w14:textId="77777777" w:rsidR="00DC684B" w:rsidRDefault="00DC684B" w:rsidP="00DC68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Young Person Information Sheet</w:t>
            </w:r>
          </w:p>
          <w:p w14:paraId="01F4F6F2" w14:textId="77777777" w:rsidR="00DC684B" w:rsidRDefault="00B21A45" w:rsidP="00DC68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DC684B">
              <w:rPr>
                <w:b/>
                <w:sz w:val="24"/>
                <w:szCs w:val="24"/>
              </w:rPr>
              <w:t xml:space="preserve">Safe Care Plan </w:t>
            </w:r>
            <w:r w:rsidR="00516088" w:rsidRPr="00DC684B">
              <w:rPr>
                <w:b/>
                <w:sz w:val="24"/>
                <w:szCs w:val="24"/>
              </w:rPr>
              <w:t>–</w:t>
            </w:r>
            <w:r w:rsidRPr="00DC684B">
              <w:rPr>
                <w:b/>
                <w:sz w:val="24"/>
                <w:szCs w:val="24"/>
              </w:rPr>
              <w:t xml:space="preserve"> Child</w:t>
            </w:r>
          </w:p>
          <w:p w14:paraId="2DB24342" w14:textId="77777777" w:rsidR="00516088" w:rsidRPr="00DC684B" w:rsidRDefault="00516088" w:rsidP="00DC68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DC684B">
              <w:rPr>
                <w:b/>
                <w:sz w:val="24"/>
                <w:szCs w:val="24"/>
              </w:rPr>
              <w:t>Risk Assessment</w:t>
            </w:r>
          </w:p>
          <w:p w14:paraId="2ACB0E4D" w14:textId="77777777" w:rsidR="00102BFA" w:rsidRDefault="00102BF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02BFA" w14:paraId="539F22BD" w14:textId="77777777" w:rsidTr="002A2F3F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9ADC9" w14:textId="77777777" w:rsidR="00B75943" w:rsidRDefault="00B759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82CA679" w14:textId="77777777" w:rsidR="00102BFA" w:rsidRDefault="00B21A4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 of Foster Carers</w:t>
            </w:r>
            <w:r w:rsidR="00EE3623">
              <w:rPr>
                <w:b/>
                <w:sz w:val="24"/>
                <w:szCs w:val="24"/>
              </w:rPr>
              <w:t>:</w:t>
            </w:r>
          </w:p>
          <w:p w14:paraId="13FB617A" w14:textId="77777777" w:rsidR="00EE3623" w:rsidRDefault="00EE362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DD73FEA" w14:textId="77777777" w:rsidR="00EE3623" w:rsidRDefault="00EE362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 of Child:</w:t>
            </w:r>
          </w:p>
          <w:p w14:paraId="35BBCF7F" w14:textId="77777777" w:rsidR="00102BFA" w:rsidRDefault="00102BFA" w:rsidP="00516088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140CAA" w14:textId="232F7A15" w:rsidR="007B0E01" w:rsidRDefault="007B0E01" w:rsidP="003F1121">
            <w:pPr>
              <w:spacing w:after="0" w:line="240" w:lineRule="auto"/>
              <w:ind w:left="62" w:right="131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367AD8" w14:textId="77777777" w:rsidR="003F1121" w:rsidRDefault="003F1121" w:rsidP="003F1121">
            <w:pPr>
              <w:spacing w:after="0" w:line="240" w:lineRule="auto"/>
              <w:ind w:left="132"/>
              <w:rPr>
                <w:b/>
                <w:sz w:val="24"/>
                <w:szCs w:val="24"/>
              </w:rPr>
            </w:pPr>
          </w:p>
          <w:p w14:paraId="3A13AD4D" w14:textId="7A531E78" w:rsidR="00102BFA" w:rsidRDefault="00B21A45" w:rsidP="003F1121">
            <w:pPr>
              <w:spacing w:after="0" w:line="240" w:lineRule="auto"/>
              <w:ind w:left="13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Request Submitted to Agency</w:t>
            </w:r>
          </w:p>
          <w:p w14:paraId="1FEC3984" w14:textId="77777777" w:rsidR="00516088" w:rsidRDefault="00516088" w:rsidP="003F1121">
            <w:pPr>
              <w:spacing w:after="0" w:line="240" w:lineRule="auto"/>
              <w:ind w:left="132"/>
              <w:rPr>
                <w:b/>
                <w:sz w:val="24"/>
                <w:szCs w:val="24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4BA8FF" w14:textId="3EF01537" w:rsidR="00B75943" w:rsidRPr="00B9220C" w:rsidRDefault="00B75943" w:rsidP="001B0D8A">
            <w:pPr>
              <w:spacing w:after="0" w:line="240" w:lineRule="auto"/>
              <w:ind w:left="61" w:right="132"/>
              <w:rPr>
                <w:sz w:val="24"/>
                <w:szCs w:val="24"/>
              </w:rPr>
            </w:pPr>
          </w:p>
        </w:tc>
      </w:tr>
      <w:tr w:rsidR="00516088" w14:paraId="536B3E30" w14:textId="77777777" w:rsidTr="002A2F3F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4A047" w14:textId="77777777" w:rsidR="00516088" w:rsidRDefault="0051608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B8581B0" w14:textId="77777777" w:rsidR="00516088" w:rsidRDefault="0051608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 of SSW</w:t>
            </w:r>
          </w:p>
          <w:p w14:paraId="6BCCF1C2" w14:textId="77777777" w:rsidR="00516088" w:rsidRDefault="0051608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450421" w14:textId="49192C7C" w:rsidR="00B75943" w:rsidRDefault="00B75943" w:rsidP="003F1121">
            <w:pPr>
              <w:spacing w:after="0" w:line="240" w:lineRule="auto"/>
              <w:ind w:left="62" w:right="131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BC6151" w14:textId="77777777" w:rsidR="00516088" w:rsidRDefault="00516088" w:rsidP="003F1121">
            <w:pPr>
              <w:spacing w:after="0" w:line="240" w:lineRule="auto"/>
              <w:ind w:left="132"/>
              <w:rPr>
                <w:b/>
                <w:sz w:val="24"/>
                <w:szCs w:val="24"/>
              </w:rPr>
            </w:pPr>
          </w:p>
          <w:p w14:paraId="40EE6007" w14:textId="77777777" w:rsidR="00516088" w:rsidRDefault="00516088" w:rsidP="003F1121">
            <w:pPr>
              <w:spacing w:after="0" w:line="240" w:lineRule="auto"/>
              <w:ind w:left="13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Name and contact details of Social Worker of child </w:t>
            </w:r>
          </w:p>
          <w:p w14:paraId="13E6D333" w14:textId="77777777" w:rsidR="00516088" w:rsidRDefault="00516088" w:rsidP="003F1121">
            <w:pPr>
              <w:spacing w:after="0" w:line="240" w:lineRule="auto"/>
              <w:ind w:left="132"/>
              <w:rPr>
                <w:b/>
                <w:sz w:val="24"/>
                <w:szCs w:val="24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A3651F" w14:textId="7E9EDC83" w:rsidR="00B75943" w:rsidRPr="00B9220C" w:rsidRDefault="00B75943" w:rsidP="001B0D8A">
            <w:pPr>
              <w:spacing w:after="0" w:line="240" w:lineRule="auto"/>
              <w:ind w:left="61" w:right="132"/>
              <w:rPr>
                <w:sz w:val="24"/>
                <w:szCs w:val="24"/>
              </w:rPr>
            </w:pPr>
          </w:p>
        </w:tc>
      </w:tr>
      <w:tr w:rsidR="00102BFA" w14:paraId="6543DD21" w14:textId="77777777" w:rsidTr="002A2F3F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D8EE1" w14:textId="77777777" w:rsidR="00102BFA" w:rsidRDefault="00102BF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89F269A" w14:textId="14824798" w:rsidR="00102BFA" w:rsidRDefault="002E4EE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Short Stay</w:t>
            </w:r>
            <w:r w:rsidR="00B21A45">
              <w:rPr>
                <w:b/>
                <w:sz w:val="24"/>
                <w:szCs w:val="24"/>
              </w:rPr>
              <w:t xml:space="preserve"> Start Date</w:t>
            </w:r>
          </w:p>
          <w:p w14:paraId="6C98CC1E" w14:textId="77777777" w:rsidR="00102BFA" w:rsidRDefault="00102BF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508EDB" w14:textId="4732CEF9" w:rsidR="00B75943" w:rsidRPr="00C83452" w:rsidRDefault="00B75943" w:rsidP="003F1121">
            <w:pPr>
              <w:spacing w:after="0" w:line="240" w:lineRule="auto"/>
              <w:ind w:left="62" w:right="131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853ABB" w14:textId="77777777" w:rsidR="00102BFA" w:rsidRPr="002A2F3F" w:rsidRDefault="00102BFA" w:rsidP="003F1121">
            <w:pPr>
              <w:spacing w:after="0" w:line="240" w:lineRule="auto"/>
              <w:ind w:left="132"/>
              <w:rPr>
                <w:b/>
                <w:sz w:val="16"/>
                <w:szCs w:val="24"/>
              </w:rPr>
            </w:pPr>
          </w:p>
          <w:p w14:paraId="60CF163B" w14:textId="77777777" w:rsidR="002E4EED" w:rsidRDefault="002E4EED" w:rsidP="003F1121">
            <w:pPr>
              <w:spacing w:after="0" w:line="240" w:lineRule="auto"/>
              <w:ind w:left="13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Short Stay </w:t>
            </w:r>
          </w:p>
          <w:p w14:paraId="172AE33D" w14:textId="53438841" w:rsidR="00102BFA" w:rsidRDefault="00B21A45" w:rsidP="003F1121">
            <w:pPr>
              <w:spacing w:after="0" w:line="240" w:lineRule="auto"/>
              <w:ind w:left="13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Start Time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5C63B0" w14:textId="77777777" w:rsidR="00102BFA" w:rsidRDefault="00102BFA" w:rsidP="001B0D8A">
            <w:pPr>
              <w:spacing w:after="0" w:line="240" w:lineRule="auto"/>
              <w:ind w:left="61" w:right="132"/>
              <w:rPr>
                <w:sz w:val="24"/>
                <w:szCs w:val="24"/>
              </w:rPr>
            </w:pPr>
          </w:p>
          <w:p w14:paraId="6A69508B" w14:textId="77777777" w:rsidR="00B75943" w:rsidRDefault="00B75943" w:rsidP="001B0D8A">
            <w:pPr>
              <w:spacing w:after="0" w:line="240" w:lineRule="auto"/>
              <w:ind w:left="61" w:right="132"/>
              <w:rPr>
                <w:sz w:val="24"/>
                <w:szCs w:val="24"/>
              </w:rPr>
            </w:pPr>
          </w:p>
        </w:tc>
      </w:tr>
      <w:tr w:rsidR="00561031" w14:paraId="30646986" w14:textId="77777777" w:rsidTr="002A2F3F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725C2" w14:textId="77777777" w:rsidR="00561031" w:rsidRDefault="00561031" w:rsidP="0056103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6C07D76" w14:textId="44408C21" w:rsidR="00561031" w:rsidRDefault="002E4EED" w:rsidP="0056103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Short Stay</w:t>
            </w:r>
            <w:r w:rsidR="00561031">
              <w:rPr>
                <w:b/>
                <w:sz w:val="24"/>
                <w:szCs w:val="24"/>
              </w:rPr>
              <w:t xml:space="preserve"> Finish Date</w:t>
            </w:r>
          </w:p>
          <w:p w14:paraId="7199E69D" w14:textId="77777777" w:rsidR="00561031" w:rsidRDefault="00561031" w:rsidP="0056103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7BBD51" w14:textId="77777777" w:rsidR="00B75943" w:rsidRDefault="00B75943" w:rsidP="003F1121">
            <w:pPr>
              <w:spacing w:after="0" w:line="240" w:lineRule="auto"/>
              <w:ind w:left="62" w:right="131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1ABDDF" w14:textId="77777777" w:rsidR="00561031" w:rsidRPr="002A2F3F" w:rsidRDefault="00561031" w:rsidP="003F1121">
            <w:pPr>
              <w:spacing w:after="0" w:line="240" w:lineRule="auto"/>
              <w:ind w:left="132"/>
              <w:rPr>
                <w:b/>
                <w:sz w:val="16"/>
                <w:szCs w:val="24"/>
              </w:rPr>
            </w:pPr>
          </w:p>
          <w:p w14:paraId="1B12296C" w14:textId="77777777" w:rsidR="002E4EED" w:rsidRDefault="002E4EED" w:rsidP="003F1121">
            <w:pPr>
              <w:spacing w:after="0" w:line="240" w:lineRule="auto"/>
              <w:ind w:left="13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Short Stay</w:t>
            </w:r>
          </w:p>
          <w:p w14:paraId="5FF2C7A3" w14:textId="1B4AAE6C" w:rsidR="00561031" w:rsidRDefault="00561031" w:rsidP="003F1121">
            <w:pPr>
              <w:spacing w:after="0" w:line="240" w:lineRule="auto"/>
              <w:ind w:left="13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Finish Time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E197D2" w14:textId="77777777" w:rsidR="00561031" w:rsidRDefault="00561031" w:rsidP="001B0D8A">
            <w:pPr>
              <w:spacing w:after="0" w:line="240" w:lineRule="auto"/>
              <w:ind w:left="61" w:right="132"/>
              <w:rPr>
                <w:sz w:val="24"/>
                <w:szCs w:val="24"/>
              </w:rPr>
            </w:pPr>
          </w:p>
          <w:p w14:paraId="0C8A4ACE" w14:textId="77777777" w:rsidR="00B75943" w:rsidRDefault="00B75943" w:rsidP="001B0D8A">
            <w:pPr>
              <w:spacing w:after="0" w:line="240" w:lineRule="auto"/>
              <w:ind w:left="61" w:right="132"/>
              <w:rPr>
                <w:sz w:val="24"/>
                <w:szCs w:val="24"/>
              </w:rPr>
            </w:pPr>
          </w:p>
        </w:tc>
      </w:tr>
      <w:tr w:rsidR="00561031" w14:paraId="0604E3F8" w14:textId="77777777" w:rsidTr="001B0D8A">
        <w:trPr>
          <w:trHeight w:val="67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1055C" w14:textId="77777777" w:rsidR="00561031" w:rsidRDefault="00561031" w:rsidP="0056103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Total Number of Days/Hours </w:t>
            </w:r>
          </w:p>
        </w:tc>
        <w:tc>
          <w:tcPr>
            <w:tcW w:w="8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A75F6E" w14:textId="77777777" w:rsidR="00561031" w:rsidRPr="00FD1F2F" w:rsidRDefault="00561031" w:rsidP="003F1121">
            <w:pPr>
              <w:spacing w:after="0" w:line="240" w:lineRule="auto"/>
              <w:ind w:right="1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561031" w14:paraId="04059BD6" w14:textId="77777777" w:rsidTr="001B0D8A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A4EE1" w14:textId="77777777" w:rsidR="00561031" w:rsidRDefault="00561031" w:rsidP="0056103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4A0C08B" w14:textId="77777777" w:rsidR="00561031" w:rsidRDefault="00561031" w:rsidP="0056103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 Number of Respite Days Remaining after this booking</w:t>
            </w:r>
          </w:p>
          <w:p w14:paraId="76074DD0" w14:textId="77777777" w:rsidR="00B75943" w:rsidRDefault="00B75943" w:rsidP="0056103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41230B" w14:textId="77777777" w:rsidR="00561031" w:rsidRDefault="00561031" w:rsidP="003F1121">
            <w:pPr>
              <w:spacing w:after="0" w:line="240" w:lineRule="auto"/>
              <w:ind w:left="62" w:right="131"/>
              <w:rPr>
                <w:b/>
                <w:sz w:val="24"/>
                <w:szCs w:val="24"/>
              </w:rPr>
            </w:pPr>
          </w:p>
          <w:p w14:paraId="0AEA27DA" w14:textId="77777777" w:rsidR="00561031" w:rsidRDefault="00561031" w:rsidP="003F1121">
            <w:pPr>
              <w:spacing w:after="0" w:line="240" w:lineRule="auto"/>
              <w:ind w:left="62" w:right="131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079B47" w14:textId="77777777" w:rsidR="00E362E9" w:rsidRDefault="00E362E9" w:rsidP="003F1121">
            <w:pPr>
              <w:spacing w:after="0" w:line="240" w:lineRule="auto"/>
              <w:ind w:left="132"/>
              <w:rPr>
                <w:b/>
                <w:sz w:val="24"/>
                <w:szCs w:val="24"/>
              </w:rPr>
            </w:pPr>
          </w:p>
          <w:p w14:paraId="42DCDEC4" w14:textId="77777777" w:rsidR="00561031" w:rsidRPr="00E362E9" w:rsidRDefault="00E362E9" w:rsidP="003F1121">
            <w:pPr>
              <w:ind w:left="132"/>
              <w:rPr>
                <w:b/>
                <w:sz w:val="24"/>
                <w:szCs w:val="24"/>
              </w:rPr>
            </w:pPr>
            <w:r w:rsidRPr="00E362E9">
              <w:rPr>
                <w:b/>
                <w:sz w:val="24"/>
                <w:szCs w:val="24"/>
              </w:rPr>
              <w:t>Risk Assessment included in request</w:t>
            </w:r>
            <w:r w:rsidR="00DC684B">
              <w:rPr>
                <w:b/>
                <w:sz w:val="24"/>
                <w:szCs w:val="24"/>
              </w:rPr>
              <w:t>?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5AD53A" w14:textId="77777777" w:rsidR="00561031" w:rsidRDefault="00561031" w:rsidP="003F1121">
            <w:pPr>
              <w:spacing w:after="0" w:line="240" w:lineRule="auto"/>
              <w:ind w:left="61" w:right="132"/>
              <w:rPr>
                <w:sz w:val="24"/>
                <w:szCs w:val="24"/>
              </w:rPr>
            </w:pPr>
          </w:p>
          <w:p w14:paraId="6DB2EB9B" w14:textId="77777777" w:rsidR="00B75943" w:rsidRDefault="00B75943" w:rsidP="003F1121">
            <w:pPr>
              <w:spacing w:after="0" w:line="240" w:lineRule="auto"/>
              <w:ind w:left="61" w:right="132"/>
              <w:rPr>
                <w:sz w:val="24"/>
                <w:szCs w:val="24"/>
              </w:rPr>
            </w:pPr>
          </w:p>
        </w:tc>
      </w:tr>
      <w:tr w:rsidR="00561031" w14:paraId="255DFAC9" w14:textId="77777777" w:rsidTr="001B0D8A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82467" w14:textId="77777777" w:rsidR="00561031" w:rsidRDefault="00561031" w:rsidP="0056103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2D95E16" w14:textId="77777777" w:rsidR="00561031" w:rsidRDefault="00561031" w:rsidP="0056103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Young Person Information Sheet included in request</w:t>
            </w:r>
            <w:r w:rsidR="00DC684B">
              <w:rPr>
                <w:b/>
                <w:sz w:val="24"/>
                <w:szCs w:val="24"/>
              </w:rPr>
              <w:t>?</w:t>
            </w:r>
          </w:p>
          <w:p w14:paraId="37FB1D3A" w14:textId="77777777" w:rsidR="00561031" w:rsidRDefault="00561031" w:rsidP="0056103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9D0C7E" w14:textId="77777777" w:rsidR="00561031" w:rsidRDefault="00561031" w:rsidP="003F1121">
            <w:pPr>
              <w:spacing w:after="0" w:line="240" w:lineRule="auto"/>
              <w:ind w:left="62" w:right="131"/>
              <w:rPr>
                <w:sz w:val="24"/>
                <w:szCs w:val="24"/>
              </w:rPr>
            </w:pPr>
          </w:p>
          <w:p w14:paraId="1EF5101F" w14:textId="77777777" w:rsidR="00B75943" w:rsidRPr="00C83299" w:rsidRDefault="00B75943" w:rsidP="003F1121">
            <w:pPr>
              <w:spacing w:after="0" w:line="240" w:lineRule="auto"/>
              <w:ind w:left="62" w:right="131"/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7840A4" w14:textId="77777777" w:rsidR="00561031" w:rsidRDefault="00561031" w:rsidP="003F1121">
            <w:pPr>
              <w:spacing w:after="0" w:line="240" w:lineRule="auto"/>
              <w:ind w:left="132"/>
              <w:rPr>
                <w:b/>
                <w:sz w:val="24"/>
                <w:szCs w:val="24"/>
              </w:rPr>
            </w:pPr>
          </w:p>
          <w:p w14:paraId="3254A314" w14:textId="77777777" w:rsidR="00561031" w:rsidRDefault="00561031" w:rsidP="003F1121">
            <w:pPr>
              <w:spacing w:after="0" w:line="240" w:lineRule="auto"/>
              <w:ind w:left="13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 Care Plan – Child included in request</w:t>
            </w:r>
            <w:r w:rsidR="00DC684B">
              <w:rPr>
                <w:b/>
                <w:sz w:val="24"/>
                <w:szCs w:val="24"/>
              </w:rPr>
              <w:t>?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010563" w14:textId="77777777" w:rsidR="00561031" w:rsidRDefault="00561031" w:rsidP="003F1121">
            <w:pPr>
              <w:spacing w:after="0" w:line="240" w:lineRule="auto"/>
              <w:ind w:left="61" w:right="132"/>
              <w:rPr>
                <w:sz w:val="24"/>
                <w:szCs w:val="24"/>
              </w:rPr>
            </w:pPr>
          </w:p>
          <w:p w14:paraId="66389FF9" w14:textId="77777777" w:rsidR="00B75943" w:rsidRDefault="00B75943" w:rsidP="003F1121">
            <w:pPr>
              <w:spacing w:after="0" w:line="240" w:lineRule="auto"/>
              <w:ind w:left="61" w:right="132"/>
              <w:rPr>
                <w:sz w:val="24"/>
                <w:szCs w:val="24"/>
              </w:rPr>
            </w:pPr>
          </w:p>
        </w:tc>
      </w:tr>
    </w:tbl>
    <w:p w14:paraId="216AB701" w14:textId="77777777" w:rsidR="00102BFA" w:rsidRDefault="00102BFA">
      <w:pPr>
        <w:rPr>
          <w:sz w:val="24"/>
          <w:szCs w:val="24"/>
        </w:rPr>
      </w:pPr>
    </w:p>
    <w:p w14:paraId="15FB6DDE" w14:textId="77777777" w:rsidR="001B0D8A" w:rsidRPr="001B0D8A" w:rsidRDefault="001B0D8A" w:rsidP="00712F6E">
      <w:pPr>
        <w:spacing w:after="120"/>
        <w:jc w:val="center"/>
        <w:rPr>
          <w:b/>
          <w:color w:val="FF0000"/>
          <w:sz w:val="28"/>
          <w:szCs w:val="28"/>
        </w:rPr>
      </w:pPr>
      <w:r w:rsidRPr="001B0D8A">
        <w:rPr>
          <w:b/>
          <w:color w:val="FF0000"/>
          <w:sz w:val="28"/>
          <w:szCs w:val="28"/>
        </w:rPr>
        <w:lastRenderedPageBreak/>
        <w:t>For Office Use Only</w:t>
      </w:r>
    </w:p>
    <w:p w14:paraId="69B2A295" w14:textId="69FFFCF7" w:rsidR="00102BFA" w:rsidRDefault="00FD1F2F">
      <w:pPr>
        <w:jc w:val="center"/>
      </w:pPr>
      <w:r>
        <w:rPr>
          <w:b/>
          <w:sz w:val="28"/>
          <w:szCs w:val="28"/>
        </w:rPr>
        <w:t>Short Stay</w:t>
      </w:r>
      <w:r w:rsidR="00B21A45">
        <w:rPr>
          <w:b/>
          <w:sz w:val="28"/>
          <w:szCs w:val="28"/>
        </w:rPr>
        <w:t xml:space="preserve"> Request Form - Part 2</w:t>
      </w:r>
      <w:r w:rsidR="00B21A45">
        <w:rPr>
          <w:b/>
          <w:i/>
          <w:sz w:val="28"/>
          <w:szCs w:val="28"/>
        </w:rPr>
        <w:t xml:space="preserve"> </w:t>
      </w:r>
    </w:p>
    <w:tbl>
      <w:tblPr>
        <w:tblW w:w="11058" w:type="dxa"/>
        <w:tblInd w:w="-88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9"/>
        <w:gridCol w:w="4110"/>
        <w:gridCol w:w="2411"/>
        <w:gridCol w:w="2268"/>
      </w:tblGrid>
      <w:tr w:rsidR="00102BFA" w14:paraId="24EFA852" w14:textId="77777777" w:rsidTr="00F12D49">
        <w:trPr>
          <w:trHeight w:val="86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40C2B" w14:textId="77777777" w:rsidR="00102BFA" w:rsidRDefault="00B21A45" w:rsidP="00F12D4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Name of </w:t>
            </w:r>
            <w:r w:rsidR="00E362E9">
              <w:rPr>
                <w:b/>
                <w:sz w:val="24"/>
                <w:szCs w:val="24"/>
              </w:rPr>
              <w:t xml:space="preserve">Person completing </w:t>
            </w:r>
            <w:r w:rsidR="00516088">
              <w:rPr>
                <w:b/>
                <w:sz w:val="24"/>
                <w:szCs w:val="24"/>
              </w:rPr>
              <w:t>Form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237F85" w14:textId="77777777" w:rsidR="00102BFA" w:rsidRDefault="00102BFA" w:rsidP="003F1121">
            <w:pPr>
              <w:spacing w:after="0" w:line="240" w:lineRule="auto"/>
              <w:ind w:left="132" w:right="131"/>
              <w:rPr>
                <w:sz w:val="24"/>
                <w:szCs w:val="24"/>
              </w:rPr>
            </w:pPr>
          </w:p>
          <w:p w14:paraId="05E01079" w14:textId="77777777" w:rsidR="00B75943" w:rsidRDefault="00B75943" w:rsidP="003F1121">
            <w:pPr>
              <w:spacing w:after="0" w:line="240" w:lineRule="auto"/>
              <w:ind w:left="132" w:right="131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FE4AEDF" w14:textId="77777777" w:rsidR="00102BFA" w:rsidRDefault="00B21A45" w:rsidP="00F12D49">
            <w:pPr>
              <w:spacing w:after="0" w:line="240" w:lineRule="auto"/>
              <w:ind w:left="13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Form Completed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1594B4" w14:textId="77777777" w:rsidR="00102BFA" w:rsidRDefault="00102BFA" w:rsidP="003F1121">
            <w:pPr>
              <w:spacing w:after="0" w:line="240" w:lineRule="auto"/>
              <w:ind w:left="131" w:right="132"/>
              <w:rPr>
                <w:sz w:val="24"/>
                <w:szCs w:val="24"/>
              </w:rPr>
            </w:pPr>
          </w:p>
          <w:p w14:paraId="6DF6823F" w14:textId="77777777" w:rsidR="00B75943" w:rsidRDefault="00B75943" w:rsidP="003F1121">
            <w:pPr>
              <w:spacing w:after="0" w:line="240" w:lineRule="auto"/>
              <w:ind w:left="131" w:right="132"/>
              <w:rPr>
                <w:sz w:val="24"/>
                <w:szCs w:val="24"/>
              </w:rPr>
            </w:pPr>
          </w:p>
        </w:tc>
      </w:tr>
      <w:tr w:rsidR="002752FD" w14:paraId="752F730D" w14:textId="77777777" w:rsidTr="00F12D49">
        <w:trPr>
          <w:trHeight w:val="1320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91EE5" w14:textId="77873D7A" w:rsidR="002752FD" w:rsidRDefault="002752FD" w:rsidP="00F12D4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Name of </w:t>
            </w:r>
            <w:r w:rsidR="002E4EED">
              <w:rPr>
                <w:b/>
                <w:sz w:val="24"/>
                <w:szCs w:val="24"/>
              </w:rPr>
              <w:t>Short Stay Carers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73C2E725" w14:textId="77777777" w:rsidR="002752FD" w:rsidRDefault="002752FD" w:rsidP="00F12D4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2A59E0" w14:textId="77777777" w:rsidR="002752FD" w:rsidRDefault="002752FD" w:rsidP="003F1121">
            <w:pPr>
              <w:spacing w:after="0" w:line="240" w:lineRule="auto"/>
              <w:ind w:left="132" w:right="131"/>
              <w:rPr>
                <w:sz w:val="24"/>
                <w:szCs w:val="24"/>
              </w:rPr>
            </w:pPr>
          </w:p>
          <w:p w14:paraId="4EC69B59" w14:textId="77777777" w:rsidR="002752FD" w:rsidRDefault="002752FD" w:rsidP="003F1121">
            <w:pPr>
              <w:spacing w:after="0" w:line="240" w:lineRule="auto"/>
              <w:ind w:left="132" w:right="131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428F48" w14:textId="77777777" w:rsidR="002752FD" w:rsidRDefault="002752FD" w:rsidP="00F12D49">
            <w:pPr>
              <w:spacing w:after="0" w:line="240" w:lineRule="auto"/>
              <w:ind w:left="133" w:right="13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Have Risk Assessment, safer care and child information form been shared with Respite Family?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7F90D9" w14:textId="77777777" w:rsidR="002752FD" w:rsidRDefault="002752FD" w:rsidP="003F1121">
            <w:pPr>
              <w:spacing w:after="0" w:line="240" w:lineRule="auto"/>
              <w:ind w:left="131" w:right="132"/>
              <w:rPr>
                <w:sz w:val="24"/>
                <w:szCs w:val="24"/>
              </w:rPr>
            </w:pPr>
          </w:p>
          <w:p w14:paraId="50E4D0EA" w14:textId="77777777" w:rsidR="002752FD" w:rsidRDefault="002752FD" w:rsidP="003F1121">
            <w:pPr>
              <w:spacing w:after="0" w:line="240" w:lineRule="auto"/>
              <w:ind w:left="131" w:right="132"/>
              <w:rPr>
                <w:sz w:val="24"/>
                <w:szCs w:val="24"/>
              </w:rPr>
            </w:pPr>
          </w:p>
        </w:tc>
      </w:tr>
      <w:tr w:rsidR="002752FD" w14:paraId="6E193DC6" w14:textId="77777777" w:rsidTr="00F12D49">
        <w:trPr>
          <w:trHeight w:val="450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DB5F4" w14:textId="77777777" w:rsidR="002752FD" w:rsidRDefault="002752F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1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1A31C5" w14:textId="77777777" w:rsidR="002752FD" w:rsidRDefault="002752FD" w:rsidP="003F1121">
            <w:pPr>
              <w:spacing w:after="0" w:line="240" w:lineRule="auto"/>
              <w:ind w:left="132" w:right="131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DF4547E" w14:textId="77777777" w:rsidR="002752FD" w:rsidRDefault="002752FD" w:rsidP="00F12D49">
            <w:pPr>
              <w:spacing w:after="0" w:line="240" w:lineRule="auto"/>
              <w:ind w:left="13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Please provide date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5A3E6A" w14:textId="77777777" w:rsidR="002752FD" w:rsidRDefault="002752FD" w:rsidP="003F1121">
            <w:pPr>
              <w:spacing w:after="0" w:line="240" w:lineRule="auto"/>
              <w:ind w:left="131" w:right="132"/>
              <w:rPr>
                <w:sz w:val="24"/>
                <w:szCs w:val="24"/>
              </w:rPr>
            </w:pPr>
          </w:p>
        </w:tc>
      </w:tr>
      <w:tr w:rsidR="00102BFA" w14:paraId="00CB94E3" w14:textId="77777777" w:rsidTr="00F12D49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3C9E4" w14:textId="09D3057F" w:rsidR="00102BFA" w:rsidRDefault="00E362E9" w:rsidP="00F12D4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Does the child know the </w:t>
            </w:r>
            <w:r w:rsidR="002E4EED">
              <w:rPr>
                <w:b/>
                <w:sz w:val="24"/>
                <w:szCs w:val="24"/>
              </w:rPr>
              <w:t>Short Stay</w:t>
            </w:r>
            <w:r>
              <w:rPr>
                <w:b/>
                <w:sz w:val="24"/>
                <w:szCs w:val="24"/>
              </w:rPr>
              <w:t xml:space="preserve"> carers and how was introduction explored/facilitated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451E7F" w14:textId="77777777" w:rsidR="00102BFA" w:rsidRDefault="00102BFA" w:rsidP="003F1121">
            <w:pPr>
              <w:spacing w:after="0" w:line="240" w:lineRule="auto"/>
              <w:ind w:left="132" w:right="131"/>
              <w:rPr>
                <w:sz w:val="24"/>
                <w:szCs w:val="24"/>
              </w:rPr>
            </w:pPr>
          </w:p>
          <w:p w14:paraId="4AAFD2D7" w14:textId="77777777" w:rsidR="00B75943" w:rsidRDefault="00B75943" w:rsidP="003F1121">
            <w:pPr>
              <w:spacing w:after="0" w:line="240" w:lineRule="auto"/>
              <w:ind w:left="132" w:right="131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63860BD" w14:textId="2E10C7FA" w:rsidR="00102BFA" w:rsidRDefault="00E362E9" w:rsidP="00F12D49">
            <w:pPr>
              <w:spacing w:after="0" w:line="240" w:lineRule="auto"/>
              <w:ind w:left="13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Is there another child in placement with </w:t>
            </w:r>
            <w:r w:rsidR="002E4EED">
              <w:rPr>
                <w:b/>
                <w:sz w:val="24"/>
                <w:szCs w:val="24"/>
              </w:rPr>
              <w:t>short stay carers</w:t>
            </w:r>
            <w:r>
              <w:rPr>
                <w:b/>
                <w:sz w:val="24"/>
                <w:szCs w:val="24"/>
              </w:rPr>
              <w:t xml:space="preserve">? </w:t>
            </w:r>
          </w:p>
          <w:p w14:paraId="4BE41C4F" w14:textId="77777777" w:rsidR="001B0D8A" w:rsidRPr="00F12D49" w:rsidRDefault="00E362E9" w:rsidP="00F12D49">
            <w:pPr>
              <w:spacing w:after="0" w:line="240" w:lineRule="auto"/>
              <w:ind w:left="13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If Yes provide details of child, LASW, and SSW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1EE0E3" w14:textId="77777777" w:rsidR="00102BFA" w:rsidRPr="002A2F3F" w:rsidRDefault="00102BFA" w:rsidP="003F1121">
            <w:pPr>
              <w:spacing w:after="0" w:line="240" w:lineRule="auto"/>
              <w:ind w:left="131" w:right="132"/>
              <w:rPr>
                <w:sz w:val="24"/>
                <w:szCs w:val="24"/>
              </w:rPr>
            </w:pPr>
          </w:p>
          <w:p w14:paraId="00A6244F" w14:textId="77777777" w:rsidR="00B75943" w:rsidRPr="002A2F3F" w:rsidRDefault="00B75943" w:rsidP="003F1121">
            <w:pPr>
              <w:spacing w:after="0" w:line="240" w:lineRule="auto"/>
              <w:ind w:left="131" w:right="132"/>
              <w:rPr>
                <w:sz w:val="24"/>
                <w:szCs w:val="24"/>
              </w:rPr>
            </w:pPr>
          </w:p>
        </w:tc>
      </w:tr>
      <w:tr w:rsidR="00F12D49" w14:paraId="57E41F6D" w14:textId="77777777" w:rsidTr="00901FC4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B860F" w14:textId="77777777" w:rsidR="00F12D49" w:rsidRDefault="00F12D49" w:rsidP="00F12D4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Does ‘All About Me’ need to be sent to the child?</w:t>
            </w:r>
          </w:p>
          <w:p w14:paraId="43F2B843" w14:textId="77777777" w:rsidR="00F12D49" w:rsidRDefault="00F12D49" w:rsidP="00F12D4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Sent: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93C67B" w14:textId="77777777" w:rsidR="00F12D49" w:rsidRDefault="00F12D49" w:rsidP="003F1121">
            <w:pPr>
              <w:spacing w:after="0" w:line="240" w:lineRule="auto"/>
              <w:ind w:left="132" w:right="131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D3240A4" w14:textId="61EFBFF6" w:rsidR="00F12D49" w:rsidRDefault="00F12D49" w:rsidP="00F12D49">
            <w:pPr>
              <w:spacing w:after="0" w:line="240" w:lineRule="auto"/>
              <w:ind w:left="13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Date Email sent to LA of other children in placement with </w:t>
            </w:r>
            <w:r w:rsidR="002E4EED">
              <w:rPr>
                <w:b/>
                <w:sz w:val="24"/>
                <w:szCs w:val="24"/>
              </w:rPr>
              <w:t>short stay carers</w:t>
            </w:r>
            <w:r>
              <w:rPr>
                <w:b/>
                <w:sz w:val="24"/>
                <w:szCs w:val="24"/>
              </w:rPr>
              <w:t>:</w:t>
            </w:r>
          </w:p>
          <w:p w14:paraId="7BE692E4" w14:textId="77777777" w:rsidR="00F12D49" w:rsidRPr="002752FD" w:rsidRDefault="00F12D49" w:rsidP="00712F6E">
            <w:pPr>
              <w:spacing w:after="0" w:line="240" w:lineRule="auto"/>
              <w:ind w:left="133"/>
              <w:rPr>
                <w:b/>
                <w:sz w:val="8"/>
                <w:szCs w:val="24"/>
              </w:rPr>
            </w:pPr>
          </w:p>
          <w:p w14:paraId="579E2153" w14:textId="77777777" w:rsidR="00F12D49" w:rsidRDefault="00F12D49" w:rsidP="002752FD">
            <w:pPr>
              <w:spacing w:after="0" w:line="240" w:lineRule="auto"/>
              <w:ind w:left="133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714797" w14:textId="77777777" w:rsidR="00F12D49" w:rsidRPr="002A2F3F" w:rsidRDefault="00F12D49" w:rsidP="003F1121">
            <w:pPr>
              <w:spacing w:after="0" w:line="240" w:lineRule="auto"/>
              <w:ind w:left="131" w:right="132"/>
              <w:rPr>
                <w:sz w:val="24"/>
                <w:szCs w:val="24"/>
              </w:rPr>
            </w:pPr>
          </w:p>
          <w:p w14:paraId="5CD44EE9" w14:textId="77777777" w:rsidR="00F12D49" w:rsidRPr="002A2F3F" w:rsidRDefault="00F12D49" w:rsidP="003F1121">
            <w:pPr>
              <w:spacing w:after="0" w:line="240" w:lineRule="auto"/>
              <w:ind w:left="131" w:right="132"/>
              <w:rPr>
                <w:sz w:val="24"/>
                <w:szCs w:val="24"/>
              </w:rPr>
            </w:pPr>
          </w:p>
        </w:tc>
      </w:tr>
      <w:tr w:rsidR="00F12D49" w14:paraId="6463E88C" w14:textId="77777777" w:rsidTr="00F12D49">
        <w:trPr>
          <w:trHeight w:val="91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6902E" w14:textId="4613E8DD" w:rsidR="00F12D49" w:rsidRPr="00F12D49" w:rsidRDefault="00F12D49" w:rsidP="00F12D49">
            <w:pPr>
              <w:spacing w:after="0" w:line="240" w:lineRule="auto"/>
              <w:ind w:left="3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Date Email sent to LA of child having </w:t>
            </w:r>
            <w:r w:rsidR="002E4EED">
              <w:rPr>
                <w:b/>
                <w:sz w:val="24"/>
                <w:szCs w:val="24"/>
              </w:rPr>
              <w:t>short break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263104" w14:textId="77777777" w:rsidR="00F12D49" w:rsidRDefault="00F12D49" w:rsidP="003F1121">
            <w:pPr>
              <w:spacing w:after="0" w:line="240" w:lineRule="auto"/>
              <w:ind w:left="132" w:right="131"/>
              <w:rPr>
                <w:sz w:val="24"/>
                <w:szCs w:val="24"/>
              </w:rPr>
            </w:pPr>
          </w:p>
          <w:p w14:paraId="40334D68" w14:textId="77777777" w:rsidR="00F12D49" w:rsidRDefault="00F12D49" w:rsidP="003F1121">
            <w:pPr>
              <w:spacing w:after="0" w:line="240" w:lineRule="auto"/>
              <w:ind w:left="132" w:right="131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2D584A" w14:textId="77777777" w:rsidR="00F12D49" w:rsidRPr="002752FD" w:rsidRDefault="00F12D49" w:rsidP="002752FD">
            <w:pPr>
              <w:spacing w:after="0" w:line="240" w:lineRule="auto"/>
              <w:ind w:left="133"/>
              <w:rPr>
                <w:b/>
                <w:sz w:val="1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A0C9A0" w14:textId="77777777" w:rsidR="00F12D49" w:rsidRPr="002A2F3F" w:rsidRDefault="00F12D49" w:rsidP="003F1121">
            <w:pPr>
              <w:spacing w:after="0" w:line="240" w:lineRule="auto"/>
              <w:ind w:left="131" w:right="132"/>
              <w:rPr>
                <w:sz w:val="24"/>
                <w:szCs w:val="24"/>
              </w:rPr>
            </w:pPr>
          </w:p>
        </w:tc>
      </w:tr>
      <w:tr w:rsidR="00712F6E" w14:paraId="55816FCD" w14:textId="77777777" w:rsidTr="00F12D49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D3280" w14:textId="77777777" w:rsidR="00712F6E" w:rsidRPr="00516088" w:rsidRDefault="00712F6E" w:rsidP="00F12D4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6088">
              <w:rPr>
                <w:b/>
                <w:sz w:val="24"/>
                <w:szCs w:val="24"/>
              </w:rPr>
              <w:t xml:space="preserve">Matching considerations (please consider matching of children and matching with Carers) </w:t>
            </w:r>
          </w:p>
          <w:p w14:paraId="2BE74B11" w14:textId="77777777" w:rsidR="00712F6E" w:rsidRPr="00516088" w:rsidRDefault="00712F6E" w:rsidP="00F12D4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6088">
              <w:rPr>
                <w:b/>
                <w:sz w:val="24"/>
                <w:szCs w:val="24"/>
              </w:rPr>
              <w:t xml:space="preserve">Please include any outstanding matching issues or actions required. </w:t>
            </w:r>
          </w:p>
          <w:p w14:paraId="63379A99" w14:textId="08C2643C" w:rsidR="00712F6E" w:rsidRDefault="00712F6E" w:rsidP="00F12D4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6088">
              <w:rPr>
                <w:b/>
                <w:sz w:val="24"/>
                <w:szCs w:val="24"/>
              </w:rPr>
              <w:t xml:space="preserve">Please include conversations with </w:t>
            </w:r>
            <w:r w:rsidR="002E4EED">
              <w:rPr>
                <w:b/>
                <w:sz w:val="24"/>
                <w:szCs w:val="24"/>
              </w:rPr>
              <w:t>short stay c</w:t>
            </w:r>
            <w:r w:rsidRPr="00516088">
              <w:rPr>
                <w:b/>
                <w:sz w:val="24"/>
                <w:szCs w:val="24"/>
              </w:rPr>
              <w:t xml:space="preserve">arers around risk/needs of child. </w:t>
            </w:r>
          </w:p>
        </w:tc>
        <w:tc>
          <w:tcPr>
            <w:tcW w:w="8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32CE19" w14:textId="77777777" w:rsidR="00712F6E" w:rsidRDefault="00712F6E" w:rsidP="003F1121">
            <w:pPr>
              <w:spacing w:after="0" w:line="240" w:lineRule="auto"/>
              <w:ind w:left="132" w:right="131"/>
              <w:rPr>
                <w:sz w:val="24"/>
                <w:szCs w:val="24"/>
              </w:rPr>
            </w:pPr>
          </w:p>
          <w:p w14:paraId="23199237" w14:textId="77777777" w:rsidR="00712F6E" w:rsidRDefault="00712F6E" w:rsidP="003F1121">
            <w:pPr>
              <w:ind w:left="132" w:righ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SSW/SSW’s included in matching considerations:</w:t>
            </w:r>
          </w:p>
          <w:p w14:paraId="270B087F" w14:textId="77777777" w:rsidR="00712F6E" w:rsidRDefault="00712F6E" w:rsidP="003F1121">
            <w:pPr>
              <w:ind w:left="132" w:righ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Report:</w:t>
            </w:r>
          </w:p>
          <w:p w14:paraId="6D51B2AC" w14:textId="77777777" w:rsidR="00712F6E" w:rsidRDefault="00712F6E" w:rsidP="00712F6E">
            <w:pPr>
              <w:spacing w:after="0"/>
              <w:ind w:left="132" w:right="131"/>
              <w:rPr>
                <w:sz w:val="24"/>
                <w:szCs w:val="24"/>
              </w:rPr>
            </w:pPr>
          </w:p>
          <w:p w14:paraId="724055B6" w14:textId="77777777" w:rsidR="00712F6E" w:rsidRDefault="00712F6E" w:rsidP="00712F6E">
            <w:pPr>
              <w:spacing w:after="0"/>
              <w:ind w:left="132" w:right="131"/>
              <w:rPr>
                <w:sz w:val="24"/>
                <w:szCs w:val="24"/>
              </w:rPr>
            </w:pPr>
          </w:p>
          <w:p w14:paraId="2925103E" w14:textId="77777777" w:rsidR="00712F6E" w:rsidRDefault="00712F6E" w:rsidP="003F1121">
            <w:pPr>
              <w:spacing w:after="0" w:line="240" w:lineRule="auto"/>
              <w:ind w:left="131" w:right="132"/>
              <w:rPr>
                <w:sz w:val="24"/>
                <w:szCs w:val="24"/>
              </w:rPr>
            </w:pPr>
          </w:p>
          <w:p w14:paraId="0DECEE5F" w14:textId="77777777" w:rsidR="00AB1BA1" w:rsidRDefault="00AB1BA1" w:rsidP="003F1121">
            <w:pPr>
              <w:spacing w:after="0" w:line="240" w:lineRule="auto"/>
              <w:ind w:left="131" w:right="132"/>
              <w:rPr>
                <w:sz w:val="24"/>
                <w:szCs w:val="24"/>
              </w:rPr>
            </w:pPr>
          </w:p>
        </w:tc>
      </w:tr>
      <w:tr w:rsidR="00AB1BA1" w14:paraId="34F5EC1B" w14:textId="77777777" w:rsidTr="00F12D49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AFBA3" w14:textId="248C1203" w:rsidR="00AB1BA1" w:rsidRDefault="00AB1BA1" w:rsidP="00F12D4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Please indicate the reasons for the request.</w:t>
            </w:r>
          </w:p>
        </w:tc>
        <w:tc>
          <w:tcPr>
            <w:tcW w:w="8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849931" w14:textId="77777777" w:rsidR="00AB1BA1" w:rsidRDefault="00AB1BA1" w:rsidP="003F1121">
            <w:pPr>
              <w:spacing w:after="0" w:line="240" w:lineRule="auto"/>
              <w:ind w:left="132" w:right="131"/>
              <w:rPr>
                <w:sz w:val="24"/>
                <w:szCs w:val="24"/>
              </w:rPr>
            </w:pPr>
          </w:p>
        </w:tc>
      </w:tr>
    </w:tbl>
    <w:p w14:paraId="596F92A9" w14:textId="77777777" w:rsidR="00F12D49" w:rsidRDefault="00F12D49">
      <w:r>
        <w:br w:type="page"/>
      </w:r>
    </w:p>
    <w:tbl>
      <w:tblPr>
        <w:tblW w:w="11058" w:type="dxa"/>
        <w:tblInd w:w="-88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56"/>
        <w:gridCol w:w="2745"/>
        <w:gridCol w:w="2832"/>
        <w:gridCol w:w="2725"/>
      </w:tblGrid>
      <w:tr w:rsidR="00102BFA" w14:paraId="7898CF6B" w14:textId="77777777">
        <w:tc>
          <w:tcPr>
            <w:tcW w:w="11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A48D8" w14:textId="77777777" w:rsidR="00102BFA" w:rsidRDefault="001B0D8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br w:type="page"/>
            </w:r>
          </w:p>
          <w:p w14:paraId="2AA94C14" w14:textId="77777777" w:rsidR="00102BFA" w:rsidRDefault="00B21A4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Actions</w:t>
            </w:r>
          </w:p>
          <w:p w14:paraId="3BD86B4A" w14:textId="77777777" w:rsidR="00102BFA" w:rsidRDefault="00102BF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94660" w14:paraId="48A120B4" w14:textId="77777777" w:rsidTr="00C94660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A3E66" w14:textId="77777777" w:rsidR="00C94660" w:rsidRDefault="00C94660" w:rsidP="00C9466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QA Checked by: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61892B7" w14:textId="77777777" w:rsidR="00C94660" w:rsidRDefault="00C94660" w:rsidP="00C94660">
            <w:pPr>
              <w:spacing w:after="0" w:line="240" w:lineRule="auto"/>
              <w:ind w:left="70"/>
              <w:rPr>
                <w:sz w:val="24"/>
                <w:szCs w:val="24"/>
              </w:rPr>
            </w:pPr>
          </w:p>
          <w:p w14:paraId="67C15124" w14:textId="77777777" w:rsidR="00C94660" w:rsidRDefault="00140244" w:rsidP="00C94660">
            <w:pPr>
              <w:spacing w:after="0" w:line="240" w:lineRule="auto"/>
              <w:ind w:left="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Erin Thomas</w:t>
            </w:r>
          </w:p>
          <w:p w14:paraId="7E52CA09" w14:textId="77777777" w:rsidR="00C94660" w:rsidRDefault="00C94660" w:rsidP="00C94660">
            <w:pPr>
              <w:spacing w:after="0" w:line="240" w:lineRule="auto"/>
              <w:ind w:left="70"/>
              <w:rPr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91DB40E" w14:textId="77777777" w:rsidR="00C94660" w:rsidRDefault="00C94660" w:rsidP="00C94660">
            <w:pPr>
              <w:spacing w:after="0" w:line="240" w:lineRule="auto"/>
              <w:ind w:left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and Signature: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3914F6F" w14:textId="77777777" w:rsidR="00C94660" w:rsidRDefault="00C94660" w:rsidP="00C94660">
            <w:pPr>
              <w:spacing w:after="0" w:line="240" w:lineRule="auto"/>
              <w:ind w:left="163"/>
              <w:rPr>
                <w:sz w:val="24"/>
                <w:szCs w:val="24"/>
              </w:rPr>
            </w:pPr>
          </w:p>
        </w:tc>
      </w:tr>
      <w:tr w:rsidR="00102BFA" w14:paraId="1CAB05F2" w14:textId="77777777" w:rsidTr="00516088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068E3" w14:textId="77777777" w:rsidR="00102BFA" w:rsidRDefault="00B21A45" w:rsidP="00516088">
            <w:pPr>
              <w:spacing w:after="0" w:line="240" w:lineRule="auto"/>
            </w:pPr>
            <w:r>
              <w:rPr>
                <w:b/>
                <w:sz w:val="24"/>
                <w:szCs w:val="24"/>
              </w:rPr>
              <w:t>Administr</w:t>
            </w:r>
            <w:r w:rsidR="00516088">
              <w:rPr>
                <w:b/>
                <w:sz w:val="24"/>
                <w:szCs w:val="24"/>
              </w:rPr>
              <w:t>ator to update Respite Calendar on Outlook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74C1F4" w14:textId="77777777" w:rsidR="00102BFA" w:rsidRDefault="00102BFA" w:rsidP="003F1121">
            <w:pPr>
              <w:spacing w:after="0" w:line="240" w:lineRule="auto"/>
              <w:ind w:left="70"/>
              <w:rPr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41804A" w14:textId="77777777" w:rsidR="00102BFA" w:rsidRDefault="00B21A45" w:rsidP="003F1121">
            <w:pPr>
              <w:spacing w:after="0" w:line="240" w:lineRule="auto"/>
              <w:ind w:left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Administrator updated CHARMS with start &amp; end date of respite placement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E357C6" w14:textId="77777777" w:rsidR="00102BFA" w:rsidRDefault="00102BFA" w:rsidP="003F1121">
            <w:pPr>
              <w:spacing w:after="0" w:line="240" w:lineRule="auto"/>
              <w:ind w:left="163"/>
              <w:rPr>
                <w:sz w:val="24"/>
                <w:szCs w:val="24"/>
              </w:rPr>
            </w:pPr>
          </w:p>
        </w:tc>
      </w:tr>
      <w:tr w:rsidR="00102BFA" w14:paraId="06E43CB3" w14:textId="77777777" w:rsidTr="00516088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FE589" w14:textId="77777777" w:rsidR="00102BFA" w:rsidRDefault="00B21A4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Administrator updated YP respite spreadsheet entitlement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E5A3B1" w14:textId="77777777" w:rsidR="00102BFA" w:rsidRDefault="00102BFA" w:rsidP="003F1121">
            <w:pPr>
              <w:spacing w:after="0" w:line="240" w:lineRule="auto"/>
              <w:ind w:left="70"/>
              <w:rPr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C59EDC" w14:textId="77777777" w:rsidR="00DC684B" w:rsidRDefault="00DC684B" w:rsidP="00DC684B">
            <w:pPr>
              <w:spacing w:after="0" w:line="240" w:lineRule="auto"/>
              <w:ind w:left="160"/>
              <w:rPr>
                <w:b/>
                <w:sz w:val="24"/>
                <w:szCs w:val="24"/>
              </w:rPr>
            </w:pPr>
          </w:p>
          <w:p w14:paraId="106C246F" w14:textId="77777777" w:rsidR="00102BFA" w:rsidRDefault="00516088" w:rsidP="00DC684B">
            <w:pPr>
              <w:spacing w:after="0" w:line="240" w:lineRule="auto"/>
              <w:ind w:left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Payroll</w:t>
            </w:r>
            <w:r w:rsidR="00DC684B">
              <w:rPr>
                <w:b/>
                <w:sz w:val="24"/>
                <w:szCs w:val="24"/>
              </w:rPr>
              <w:t xml:space="preserve"> Informed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BE66E1" w14:textId="77777777" w:rsidR="00102BFA" w:rsidRDefault="00102BFA" w:rsidP="003F1121">
            <w:pPr>
              <w:spacing w:after="0" w:line="240" w:lineRule="auto"/>
              <w:ind w:left="163"/>
              <w:rPr>
                <w:sz w:val="24"/>
                <w:szCs w:val="24"/>
              </w:rPr>
            </w:pPr>
          </w:p>
          <w:p w14:paraId="667D9430" w14:textId="77777777" w:rsidR="00102BFA" w:rsidRDefault="00102BFA" w:rsidP="003F1121">
            <w:pPr>
              <w:spacing w:after="0" w:line="240" w:lineRule="auto"/>
              <w:ind w:left="163"/>
              <w:rPr>
                <w:sz w:val="24"/>
                <w:szCs w:val="24"/>
              </w:rPr>
            </w:pPr>
          </w:p>
          <w:p w14:paraId="7AAAD617" w14:textId="77777777" w:rsidR="00102BFA" w:rsidRDefault="00102BFA" w:rsidP="003F1121">
            <w:pPr>
              <w:spacing w:after="0" w:line="240" w:lineRule="auto"/>
              <w:ind w:left="163"/>
              <w:rPr>
                <w:sz w:val="24"/>
                <w:szCs w:val="24"/>
              </w:rPr>
            </w:pPr>
          </w:p>
        </w:tc>
      </w:tr>
      <w:tr w:rsidR="00102BFA" w14:paraId="79CF1BC0" w14:textId="77777777" w:rsidTr="00516088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95ABE" w14:textId="77777777" w:rsidR="00102BFA" w:rsidRDefault="00B21A4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Form uploaded to Respite Placement Action in CHARMS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1B2250" w14:textId="77777777" w:rsidR="00102BFA" w:rsidRDefault="00102BFA" w:rsidP="003F1121">
            <w:pPr>
              <w:spacing w:after="0" w:line="240" w:lineRule="auto"/>
              <w:ind w:left="70"/>
              <w:rPr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001121" w14:textId="553964D8" w:rsidR="00102BFA" w:rsidRDefault="00E009DA" w:rsidP="00E009DA">
            <w:pPr>
              <w:spacing w:after="0" w:line="240" w:lineRule="auto"/>
              <w:ind w:left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Send </w:t>
            </w:r>
            <w:r w:rsidR="00FD1F2F">
              <w:rPr>
                <w:b/>
                <w:sz w:val="24"/>
                <w:szCs w:val="24"/>
              </w:rPr>
              <w:t>Short Stay</w:t>
            </w:r>
            <w:r>
              <w:rPr>
                <w:b/>
                <w:sz w:val="24"/>
                <w:szCs w:val="24"/>
              </w:rPr>
              <w:t xml:space="preserve"> Summary form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9E166E" w14:textId="77777777" w:rsidR="00102BFA" w:rsidRDefault="00102BFA" w:rsidP="003F1121">
            <w:pPr>
              <w:spacing w:after="0" w:line="240" w:lineRule="auto"/>
              <w:ind w:left="163"/>
              <w:rPr>
                <w:sz w:val="24"/>
                <w:szCs w:val="24"/>
              </w:rPr>
            </w:pPr>
          </w:p>
        </w:tc>
      </w:tr>
    </w:tbl>
    <w:p w14:paraId="196891E2" w14:textId="77777777" w:rsidR="00E362E9" w:rsidRDefault="00E362E9">
      <w:pPr>
        <w:rPr>
          <w:sz w:val="24"/>
          <w:szCs w:val="24"/>
        </w:rPr>
      </w:pPr>
    </w:p>
    <w:p w14:paraId="5BB14BC3" w14:textId="77777777" w:rsidR="00516088" w:rsidRDefault="00516088">
      <w:pPr>
        <w:rPr>
          <w:sz w:val="24"/>
          <w:szCs w:val="24"/>
        </w:rPr>
      </w:pPr>
    </w:p>
    <w:p w14:paraId="3BB46EAD" w14:textId="77777777" w:rsidR="00102BFA" w:rsidRDefault="00102BFA">
      <w:pPr>
        <w:rPr>
          <w:sz w:val="24"/>
          <w:szCs w:val="24"/>
        </w:rPr>
      </w:pPr>
    </w:p>
    <w:sectPr w:rsidR="00102BFA" w:rsidSect="002A2F3F">
      <w:headerReference w:type="default" r:id="rId8"/>
      <w:footerReference w:type="default" r:id="rId9"/>
      <w:pgSz w:w="11906" w:h="16838"/>
      <w:pgMar w:top="1135" w:right="1440" w:bottom="141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87E9F" w14:textId="77777777" w:rsidR="00FD4729" w:rsidRDefault="00FD4729">
      <w:pPr>
        <w:spacing w:after="0" w:line="240" w:lineRule="auto"/>
      </w:pPr>
      <w:r>
        <w:separator/>
      </w:r>
    </w:p>
  </w:endnote>
  <w:endnote w:type="continuationSeparator" w:id="0">
    <w:p w14:paraId="1A56124B" w14:textId="77777777" w:rsidR="00FD4729" w:rsidRDefault="00FD4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13927" w14:textId="77777777" w:rsidR="009A4E44" w:rsidRDefault="009A4E44">
    <w:pPr>
      <w:pStyle w:val="Footer"/>
    </w:pPr>
    <w:r>
      <w:t xml:space="preserve">Respite Request Form Updated </w:t>
    </w:r>
    <w:r w:rsidR="00F12D49">
      <w:t>September</w:t>
    </w:r>
    <w:r w:rsidR="00D20B87">
      <w:t xml:space="preserve"> 2021</w:t>
    </w:r>
  </w:p>
  <w:p w14:paraId="75AA6A00" w14:textId="77777777" w:rsidR="00435541" w:rsidRDefault="001322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CF707" w14:textId="77777777" w:rsidR="00FD4729" w:rsidRDefault="00FD472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AE8352B" w14:textId="77777777" w:rsidR="00FD4729" w:rsidRDefault="00FD4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9A29F" w14:textId="77777777" w:rsidR="009A4E44" w:rsidRDefault="001B0D8A" w:rsidP="001B0D8A">
    <w:pPr>
      <w:pStyle w:val="Header"/>
      <w:jc w:val="cent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4593167E" wp14:editId="36D2AFDF">
          <wp:simplePos x="0" y="0"/>
          <wp:positionH relativeFrom="column">
            <wp:posOffset>1798320</wp:posOffset>
          </wp:positionH>
          <wp:positionV relativeFrom="paragraph">
            <wp:posOffset>-434340</wp:posOffset>
          </wp:positionV>
          <wp:extent cx="2171700" cy="670560"/>
          <wp:effectExtent l="0" t="0" r="0" b="0"/>
          <wp:wrapSquare wrapText="bothSides"/>
          <wp:docPr id="3" name="Picture 3" descr="C:\Users\Sarah\Desktop\cac-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b="14172"/>
                  <a:stretch/>
                </pic:blipFill>
                <pic:spPr bwMode="auto">
                  <a:xfrm>
                    <a:off x="0" y="0"/>
                    <a:ext cx="217170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46082"/>
    <w:multiLevelType w:val="hybridMultilevel"/>
    <w:tmpl w:val="5B88C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BFA"/>
    <w:rsid w:val="00011280"/>
    <w:rsid w:val="000317E9"/>
    <w:rsid w:val="00044371"/>
    <w:rsid w:val="00063474"/>
    <w:rsid w:val="000A3794"/>
    <w:rsid w:val="000D4A36"/>
    <w:rsid w:val="0010262E"/>
    <w:rsid w:val="00102BFA"/>
    <w:rsid w:val="001178DA"/>
    <w:rsid w:val="001322B1"/>
    <w:rsid w:val="00136541"/>
    <w:rsid w:val="00140244"/>
    <w:rsid w:val="0017428B"/>
    <w:rsid w:val="00195273"/>
    <w:rsid w:val="001B0D8A"/>
    <w:rsid w:val="001B7E52"/>
    <w:rsid w:val="001C3594"/>
    <w:rsid w:val="002525F1"/>
    <w:rsid w:val="002752FD"/>
    <w:rsid w:val="00293D8D"/>
    <w:rsid w:val="002A2F3F"/>
    <w:rsid w:val="002E4EED"/>
    <w:rsid w:val="00370894"/>
    <w:rsid w:val="00395610"/>
    <w:rsid w:val="003C1B08"/>
    <w:rsid w:val="003E794D"/>
    <w:rsid w:val="003F1121"/>
    <w:rsid w:val="00411173"/>
    <w:rsid w:val="004255A0"/>
    <w:rsid w:val="0045641D"/>
    <w:rsid w:val="00495A18"/>
    <w:rsid w:val="004B2EC7"/>
    <w:rsid w:val="004C4D2A"/>
    <w:rsid w:val="004D3981"/>
    <w:rsid w:val="004F1C04"/>
    <w:rsid w:val="005137DA"/>
    <w:rsid w:val="00516088"/>
    <w:rsid w:val="0052729E"/>
    <w:rsid w:val="00561031"/>
    <w:rsid w:val="005729F9"/>
    <w:rsid w:val="00597CE1"/>
    <w:rsid w:val="005A79DC"/>
    <w:rsid w:val="006146D6"/>
    <w:rsid w:val="007105C3"/>
    <w:rsid w:val="00712F6E"/>
    <w:rsid w:val="007A2FF7"/>
    <w:rsid w:val="007B0E01"/>
    <w:rsid w:val="007C669E"/>
    <w:rsid w:val="00853C46"/>
    <w:rsid w:val="00893431"/>
    <w:rsid w:val="008E6102"/>
    <w:rsid w:val="008E747D"/>
    <w:rsid w:val="009057C0"/>
    <w:rsid w:val="00915F0C"/>
    <w:rsid w:val="009A4E44"/>
    <w:rsid w:val="009B12DA"/>
    <w:rsid w:val="009B3955"/>
    <w:rsid w:val="00A54DFC"/>
    <w:rsid w:val="00A85498"/>
    <w:rsid w:val="00A968A6"/>
    <w:rsid w:val="00AB1BA1"/>
    <w:rsid w:val="00AF6B91"/>
    <w:rsid w:val="00B03C4A"/>
    <w:rsid w:val="00B21A45"/>
    <w:rsid w:val="00B342AD"/>
    <w:rsid w:val="00B75943"/>
    <w:rsid w:val="00B9220C"/>
    <w:rsid w:val="00BA584B"/>
    <w:rsid w:val="00BA6F54"/>
    <w:rsid w:val="00BB5E5F"/>
    <w:rsid w:val="00BC0F08"/>
    <w:rsid w:val="00C76AE3"/>
    <w:rsid w:val="00C83299"/>
    <w:rsid w:val="00C83452"/>
    <w:rsid w:val="00C94660"/>
    <w:rsid w:val="00D10B56"/>
    <w:rsid w:val="00D20B87"/>
    <w:rsid w:val="00D51DD7"/>
    <w:rsid w:val="00DB77CC"/>
    <w:rsid w:val="00DC684B"/>
    <w:rsid w:val="00DD2388"/>
    <w:rsid w:val="00E009DA"/>
    <w:rsid w:val="00E10424"/>
    <w:rsid w:val="00E362E9"/>
    <w:rsid w:val="00E36C0D"/>
    <w:rsid w:val="00E52868"/>
    <w:rsid w:val="00EE3623"/>
    <w:rsid w:val="00F12D49"/>
    <w:rsid w:val="00F50877"/>
    <w:rsid w:val="00F8435C"/>
    <w:rsid w:val="00FC35D8"/>
    <w:rsid w:val="00FD1F2F"/>
    <w:rsid w:val="00FD4729"/>
    <w:rsid w:val="00FF2EC3"/>
    <w:rsid w:val="00FF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B26C5C"/>
  <w15:docId w15:val="{E2D69BCE-7F03-477D-A48B-DE853BB7A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uiPriority w:val="99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C68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rah.Maynard@channelsandchoices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Sarah Maynard</cp:lastModifiedBy>
  <cp:revision>8</cp:revision>
  <dcterms:created xsi:type="dcterms:W3CDTF">2021-10-18T13:54:00Z</dcterms:created>
  <dcterms:modified xsi:type="dcterms:W3CDTF">2022-02-24T10:25:00Z</dcterms:modified>
</cp:coreProperties>
</file>