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1" w:rightFromText="181" w:vertAnchor="text" w:horzAnchor="page" w:tblpX="2781" w:tblpY="28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5"/>
      </w:tblGrid>
      <w:tr w:rsidR="00ED1629" w14:paraId="35D89326" w14:textId="77777777" w:rsidTr="00ED1629">
        <w:trPr>
          <w:trHeight w:val="541"/>
        </w:trPr>
        <w:tc>
          <w:tcPr>
            <w:tcW w:w="3655" w:type="dxa"/>
          </w:tcPr>
          <w:p w14:paraId="53887AB7" w14:textId="77777777" w:rsidR="00ED1629" w:rsidRDefault="00ED1629" w:rsidP="00ED1629"/>
        </w:tc>
      </w:tr>
    </w:tbl>
    <w:tbl>
      <w:tblPr>
        <w:tblStyle w:val="TableGrid"/>
        <w:tblpPr w:leftFromText="181" w:rightFromText="181" w:vertAnchor="text" w:horzAnchor="page" w:tblpX="8483" w:tblpY="2807"/>
        <w:tblW w:w="0" w:type="auto"/>
        <w:tblLook w:val="04A0" w:firstRow="1" w:lastRow="0" w:firstColumn="1" w:lastColumn="0" w:noHBand="0" w:noVBand="1"/>
      </w:tblPr>
      <w:tblGrid>
        <w:gridCol w:w="2002"/>
      </w:tblGrid>
      <w:tr w:rsidR="00ED1629" w14:paraId="2CA1FD56" w14:textId="77777777" w:rsidTr="00ED1629">
        <w:trPr>
          <w:trHeight w:val="1095"/>
        </w:trPr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14:paraId="1343D729" w14:textId="77777777" w:rsidR="00ED1629" w:rsidRDefault="00ED1629" w:rsidP="00ED1629"/>
        </w:tc>
      </w:tr>
    </w:tbl>
    <w:tbl>
      <w:tblPr>
        <w:tblStyle w:val="TableGrid"/>
        <w:tblpPr w:leftFromText="181" w:rightFromText="181" w:vertAnchor="text" w:horzAnchor="page" w:tblpX="1499" w:tblpY="3800"/>
        <w:tblW w:w="0" w:type="auto"/>
        <w:tblLook w:val="04A0" w:firstRow="1" w:lastRow="0" w:firstColumn="1" w:lastColumn="0" w:noHBand="0" w:noVBand="1"/>
      </w:tblPr>
      <w:tblGrid>
        <w:gridCol w:w="9172"/>
      </w:tblGrid>
      <w:tr w:rsidR="00ED1629" w14:paraId="21F839FE" w14:textId="77777777" w:rsidTr="00ED1629">
        <w:trPr>
          <w:trHeight w:val="4370"/>
        </w:trPr>
        <w:tc>
          <w:tcPr>
            <w:tcW w:w="9172" w:type="dxa"/>
            <w:tcBorders>
              <w:top w:val="nil"/>
              <w:left w:val="nil"/>
              <w:bottom w:val="nil"/>
              <w:right w:val="nil"/>
            </w:tcBorders>
          </w:tcPr>
          <w:p w14:paraId="24B42FC2" w14:textId="6B4B0829" w:rsidR="00ED1629" w:rsidRPr="00ED1629" w:rsidRDefault="00ED1629" w:rsidP="00ED1629">
            <w:pPr>
              <w:rPr>
                <w:b/>
                <w:bCs/>
              </w:rPr>
            </w:pPr>
            <w:r w:rsidRPr="00ED1629">
              <w:rPr>
                <w:b/>
                <w:bCs/>
              </w:rPr>
              <w:t xml:space="preserve">My triggers </w:t>
            </w:r>
          </w:p>
          <w:p w14:paraId="2F98F799" w14:textId="77777777" w:rsidR="00ED1629" w:rsidRDefault="00ED1629" w:rsidP="00ED1629">
            <w:r>
              <w:t xml:space="preserve">Write down all the things that make me </w:t>
            </w:r>
          </w:p>
          <w:p w14:paraId="76046734" w14:textId="1A5F856C" w:rsidR="00ED1629" w:rsidRDefault="00ED1629" w:rsidP="00ED1629">
            <w:r>
              <w:t>feel Upset, Stressed, Worried, Scared, Frustrated.</w:t>
            </w:r>
          </w:p>
        </w:tc>
      </w:tr>
    </w:tbl>
    <w:tbl>
      <w:tblPr>
        <w:tblStyle w:val="TableGrid"/>
        <w:tblpPr w:leftFromText="181" w:rightFromText="181" w:vertAnchor="text" w:horzAnchor="margin" w:tblpY="84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89"/>
      </w:tblGrid>
      <w:tr w:rsidR="00ED1629" w14:paraId="38ED25C3" w14:textId="77777777" w:rsidTr="00ED1629">
        <w:tc>
          <w:tcPr>
            <w:tcW w:w="11189" w:type="dxa"/>
          </w:tcPr>
          <w:p w14:paraId="53C7F41F" w14:textId="44600341" w:rsidR="00ED1629" w:rsidRDefault="00ED1629" w:rsidP="00ED1629">
            <w:pPr>
              <w:jc w:val="center"/>
            </w:pPr>
            <w:r w:rsidRPr="00ED1629">
              <w:t>These are the changes in me when I am Upset, Stressed, Worried, Scared, Frustrated.</w:t>
            </w:r>
          </w:p>
        </w:tc>
      </w:tr>
    </w:tbl>
    <w:tbl>
      <w:tblPr>
        <w:tblStyle w:val="TableGrid"/>
        <w:tblpPr w:leftFromText="181" w:rightFromText="181" w:vertAnchor="text" w:horzAnchor="page" w:tblpX="2570" w:tblpY="9938"/>
        <w:tblW w:w="0" w:type="auto"/>
        <w:tblLook w:val="04A0" w:firstRow="1" w:lastRow="0" w:firstColumn="1" w:lastColumn="0" w:noHBand="0" w:noVBand="1"/>
      </w:tblPr>
      <w:tblGrid>
        <w:gridCol w:w="2972"/>
      </w:tblGrid>
      <w:tr w:rsidR="00ED1629" w14:paraId="5A4185E5" w14:textId="77777777" w:rsidTr="00ED1629">
        <w:trPr>
          <w:trHeight w:val="280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05599F50" w14:textId="36B60A39" w:rsidR="00ED1629" w:rsidRDefault="00ED1629" w:rsidP="00ED1629">
            <w:r w:rsidRPr="00ED1629">
              <w:t>Things I can do to help myself feel better.</w:t>
            </w:r>
          </w:p>
        </w:tc>
      </w:tr>
    </w:tbl>
    <w:tbl>
      <w:tblPr>
        <w:tblStyle w:val="TableGrid"/>
        <w:tblpPr w:leftFromText="181" w:rightFromText="181" w:vertAnchor="text" w:horzAnchor="page" w:tblpX="6530" w:tblpY="99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6"/>
      </w:tblGrid>
      <w:tr w:rsidR="00ED1629" w14:paraId="536ACFFE" w14:textId="77777777" w:rsidTr="00ED1629">
        <w:trPr>
          <w:trHeight w:val="3990"/>
        </w:trPr>
        <w:tc>
          <w:tcPr>
            <w:tcW w:w="4096" w:type="dxa"/>
          </w:tcPr>
          <w:p w14:paraId="1967318E" w14:textId="77777777" w:rsidR="00ED1629" w:rsidRDefault="00ED1629" w:rsidP="00ED1629"/>
          <w:p w14:paraId="6FBDF6DE" w14:textId="77777777" w:rsidR="00ED1629" w:rsidRDefault="00ED1629" w:rsidP="00ED1629"/>
          <w:p w14:paraId="5E231394" w14:textId="77777777" w:rsidR="00ED1629" w:rsidRDefault="00ED1629" w:rsidP="00ED1629"/>
          <w:p w14:paraId="5EA3B54E" w14:textId="65B4A4CC" w:rsidR="00ED1629" w:rsidRDefault="00ED1629" w:rsidP="00ED1629">
            <w:r>
              <w:t xml:space="preserve">What other people can do to </w:t>
            </w:r>
          </w:p>
          <w:p w14:paraId="3F524D43" w14:textId="496F57D6" w:rsidR="00ED1629" w:rsidRDefault="00ED1629" w:rsidP="00ED1629">
            <w:r>
              <w:t>help me feel better.</w:t>
            </w:r>
          </w:p>
        </w:tc>
      </w:tr>
    </w:tbl>
    <w:p w14:paraId="1DC0F4EB" w14:textId="37447CBF" w:rsidR="00ED1629" w:rsidRDefault="00ED1629" w:rsidP="00ED1629">
      <w:r>
        <w:rPr>
          <w:noProof/>
        </w:rPr>
        <w:drawing>
          <wp:anchor distT="0" distB="0" distL="114300" distR="114300" simplePos="0" relativeHeight="251658240" behindDoc="1" locked="0" layoutInCell="1" allowOverlap="1" wp14:anchorId="3905945D" wp14:editId="497FA886">
            <wp:simplePos x="0" y="0"/>
            <wp:positionH relativeFrom="column">
              <wp:posOffset>195580</wp:posOffset>
            </wp:positionH>
            <wp:positionV relativeFrom="paragraph">
              <wp:posOffset>-53975</wp:posOffset>
            </wp:positionV>
            <wp:extent cx="6721200" cy="9500400"/>
            <wp:effectExtent l="0" t="0" r="0" b="0"/>
            <wp:wrapNone/>
            <wp:docPr id="374273766" name="Picture 1" descr="A screenshot of a social media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73766" name="Picture 1" descr="A screenshot of a social media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1200" cy="95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94BE9" w14:textId="41DC30AF" w:rsidR="00ED1629" w:rsidRDefault="00ED1629">
      <w:r>
        <w:br w:type="page"/>
      </w:r>
    </w:p>
    <w:tbl>
      <w:tblPr>
        <w:tblStyle w:val="TableGrid"/>
        <w:tblpPr w:leftFromText="181" w:rightFromText="181" w:vertAnchor="text" w:horzAnchor="page" w:tblpX="2326" w:tblpY="734"/>
        <w:tblW w:w="0" w:type="auto"/>
        <w:tblLook w:val="04A0" w:firstRow="1" w:lastRow="0" w:firstColumn="1" w:lastColumn="0" w:noHBand="0" w:noVBand="1"/>
      </w:tblPr>
      <w:tblGrid>
        <w:gridCol w:w="2977"/>
      </w:tblGrid>
      <w:tr w:rsidR="00080BF1" w14:paraId="1A95C330" w14:textId="77777777" w:rsidTr="00080BF1">
        <w:trPr>
          <w:trHeight w:val="26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C5DEE8F" w14:textId="20FB0BFD" w:rsidR="00080BF1" w:rsidRDefault="00080BF1" w:rsidP="00080BF1">
            <w:r w:rsidRPr="00080BF1">
              <w:lastRenderedPageBreak/>
              <w:t xml:space="preserve">Places I feel comfortable </w:t>
            </w:r>
            <w:r>
              <w:t xml:space="preserve">                                </w:t>
            </w:r>
            <w:r w:rsidRPr="00080BF1">
              <w:t>and safe.</w:t>
            </w:r>
          </w:p>
        </w:tc>
      </w:tr>
    </w:tbl>
    <w:tbl>
      <w:tblPr>
        <w:tblStyle w:val="TableGrid"/>
        <w:tblpPr w:leftFromText="181" w:rightFromText="181" w:vertAnchor="text" w:horzAnchor="page" w:tblpX="6265" w:tblpY="1770"/>
        <w:tblW w:w="0" w:type="auto"/>
        <w:tblLook w:val="04A0" w:firstRow="1" w:lastRow="0" w:firstColumn="1" w:lastColumn="0" w:noHBand="0" w:noVBand="1"/>
      </w:tblPr>
      <w:tblGrid>
        <w:gridCol w:w="4277"/>
      </w:tblGrid>
      <w:tr w:rsidR="00080BF1" w14:paraId="6EC70311" w14:textId="77777777" w:rsidTr="00080BF1">
        <w:trPr>
          <w:trHeight w:val="3169"/>
        </w:trPr>
        <w:tc>
          <w:tcPr>
            <w:tcW w:w="4277" w:type="dxa"/>
            <w:tcBorders>
              <w:top w:val="nil"/>
              <w:left w:val="nil"/>
              <w:bottom w:val="nil"/>
              <w:right w:val="nil"/>
            </w:tcBorders>
          </w:tcPr>
          <w:p w14:paraId="16959D92" w14:textId="77777777" w:rsidR="00080BF1" w:rsidRDefault="00080BF1" w:rsidP="00080BF1">
            <w:r>
              <w:t xml:space="preserve">What my foster carers and adults around me do to </w:t>
            </w:r>
          </w:p>
          <w:p w14:paraId="04CAAFCD" w14:textId="77777777" w:rsidR="00080BF1" w:rsidRDefault="00080BF1" w:rsidP="00080BF1">
            <w:r>
              <w:t>help me feel comfortable and safer.</w:t>
            </w:r>
          </w:p>
        </w:tc>
      </w:tr>
    </w:tbl>
    <w:tbl>
      <w:tblPr>
        <w:tblStyle w:val="TableGrid"/>
        <w:tblpPr w:leftFromText="181" w:rightFromText="181" w:vertAnchor="text" w:horzAnchor="page" w:tblpX="1211" w:tblpY="8467"/>
        <w:tblW w:w="0" w:type="auto"/>
        <w:tblLook w:val="04A0" w:firstRow="1" w:lastRow="0" w:firstColumn="1" w:lastColumn="0" w:noHBand="0" w:noVBand="1"/>
      </w:tblPr>
      <w:tblGrid>
        <w:gridCol w:w="9201"/>
      </w:tblGrid>
      <w:tr w:rsidR="00080BF1" w14:paraId="34BA6775" w14:textId="77777777" w:rsidTr="00724802">
        <w:trPr>
          <w:trHeight w:val="6124"/>
        </w:trPr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</w:tcPr>
          <w:p w14:paraId="22F1E07A" w14:textId="7F9A4855" w:rsidR="00080BF1" w:rsidRDefault="00080BF1" w:rsidP="00080BF1">
            <w:r>
              <w:t xml:space="preserve">What can I do to keep myself safe in the home, </w:t>
            </w:r>
            <w:proofErr w:type="gramStart"/>
            <w:r>
              <w:t>in</w:t>
            </w:r>
            <w:proofErr w:type="gramEnd"/>
            <w:r>
              <w:t xml:space="preserve"> </w:t>
            </w:r>
          </w:p>
          <w:p w14:paraId="343D74E6" w14:textId="10BC7E0E" w:rsidR="00080BF1" w:rsidRDefault="00080BF1" w:rsidP="00080BF1">
            <w:r>
              <w:t>the community and on technology?</w:t>
            </w:r>
          </w:p>
        </w:tc>
      </w:tr>
    </w:tbl>
    <w:p w14:paraId="47024CF8" w14:textId="6EBF7960" w:rsidR="00724802" w:rsidRDefault="00724802" w:rsidP="00ED1629">
      <w:r>
        <w:rPr>
          <w:noProof/>
        </w:rPr>
        <w:drawing>
          <wp:anchor distT="0" distB="0" distL="114300" distR="114300" simplePos="0" relativeHeight="251659264" behindDoc="1" locked="0" layoutInCell="1" allowOverlap="1" wp14:anchorId="56E76DFE" wp14:editId="52E9A545">
            <wp:simplePos x="0" y="0"/>
            <wp:positionH relativeFrom="margin">
              <wp:posOffset>-62865</wp:posOffset>
            </wp:positionH>
            <wp:positionV relativeFrom="margin">
              <wp:posOffset>7620</wp:posOffset>
            </wp:positionV>
            <wp:extent cx="6796189" cy="9608820"/>
            <wp:effectExtent l="0" t="0" r="5080" b="0"/>
            <wp:wrapNone/>
            <wp:docPr id="109657742" name="Picture 5" descr="A screenshot of a white 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7742" name="Picture 5" descr="A screenshot of a white shee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189" cy="960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C0B60" w14:textId="34C7C438" w:rsidR="00724802" w:rsidRDefault="0072480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977"/>
        <w:gridCol w:w="1275"/>
        <w:gridCol w:w="2410"/>
        <w:gridCol w:w="851"/>
        <w:gridCol w:w="1643"/>
      </w:tblGrid>
      <w:tr w:rsidR="00724802" w:rsidRPr="0046586C" w14:paraId="590E6AB1" w14:textId="77777777" w:rsidTr="007F4F7A">
        <w:tc>
          <w:tcPr>
            <w:tcW w:w="1526" w:type="dxa"/>
            <w:shd w:val="clear" w:color="auto" w:fill="auto"/>
          </w:tcPr>
          <w:p w14:paraId="42A03A55" w14:textId="77777777" w:rsidR="00724802" w:rsidRPr="0046586C" w:rsidRDefault="00724802" w:rsidP="007F4F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Young Person: </w:t>
            </w:r>
          </w:p>
        </w:tc>
        <w:tc>
          <w:tcPr>
            <w:tcW w:w="2977" w:type="dxa"/>
            <w:shd w:val="clear" w:color="auto" w:fill="auto"/>
          </w:tcPr>
          <w:p w14:paraId="17EA9C6F" w14:textId="77777777" w:rsidR="00724802" w:rsidRDefault="00724802" w:rsidP="007F4F7A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1E8001BA" w14:textId="77777777" w:rsidR="00724802" w:rsidRPr="0046586C" w:rsidRDefault="00724802" w:rsidP="007F4F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Signature:</w:t>
            </w:r>
          </w:p>
        </w:tc>
        <w:tc>
          <w:tcPr>
            <w:tcW w:w="2410" w:type="dxa"/>
            <w:shd w:val="clear" w:color="auto" w:fill="auto"/>
          </w:tcPr>
          <w:p w14:paraId="2FCF0746" w14:textId="77777777" w:rsidR="00724802" w:rsidRPr="0046586C" w:rsidRDefault="00724802" w:rsidP="007F4F7A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3456E5F1" w14:textId="77777777" w:rsidR="00724802" w:rsidRPr="0046586C" w:rsidRDefault="00724802" w:rsidP="007F4F7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1643" w:type="dxa"/>
            <w:shd w:val="clear" w:color="auto" w:fill="auto"/>
          </w:tcPr>
          <w:p w14:paraId="04C01C68" w14:textId="77777777" w:rsidR="00724802" w:rsidRPr="0046586C" w:rsidRDefault="00724802" w:rsidP="007F4F7A">
            <w:pPr>
              <w:rPr>
                <w:rFonts w:ascii="Calibri" w:hAnsi="Calibri" w:cs="Calibri"/>
              </w:rPr>
            </w:pPr>
          </w:p>
        </w:tc>
      </w:tr>
      <w:tr w:rsidR="00724802" w:rsidRPr="0046586C" w14:paraId="5D076397" w14:textId="77777777" w:rsidTr="007F4F7A">
        <w:tc>
          <w:tcPr>
            <w:tcW w:w="1526" w:type="dxa"/>
            <w:shd w:val="clear" w:color="auto" w:fill="auto"/>
          </w:tcPr>
          <w:p w14:paraId="191FE8E3" w14:textId="77777777" w:rsidR="00724802" w:rsidRPr="0046586C" w:rsidRDefault="00724802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Foster Carer name:</w:t>
            </w:r>
          </w:p>
        </w:tc>
        <w:tc>
          <w:tcPr>
            <w:tcW w:w="2977" w:type="dxa"/>
            <w:shd w:val="clear" w:color="auto" w:fill="auto"/>
          </w:tcPr>
          <w:p w14:paraId="7836051C" w14:textId="77777777" w:rsidR="00724802" w:rsidRDefault="00724802" w:rsidP="007F4F7A">
            <w:pPr>
              <w:rPr>
                <w:rFonts w:ascii="Calibri" w:hAnsi="Calibri" w:cs="Calibri"/>
              </w:rPr>
            </w:pPr>
          </w:p>
          <w:p w14:paraId="4B6EE94C" w14:textId="77777777" w:rsidR="00724802" w:rsidRPr="0046586C" w:rsidRDefault="00724802" w:rsidP="007F4F7A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78F8F8A0" w14:textId="77777777" w:rsidR="00724802" w:rsidRPr="0046586C" w:rsidRDefault="00724802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Signature:</w:t>
            </w:r>
          </w:p>
        </w:tc>
        <w:tc>
          <w:tcPr>
            <w:tcW w:w="2410" w:type="dxa"/>
            <w:shd w:val="clear" w:color="auto" w:fill="auto"/>
          </w:tcPr>
          <w:p w14:paraId="0267012C" w14:textId="77777777" w:rsidR="00724802" w:rsidRPr="0046586C" w:rsidRDefault="00724802" w:rsidP="007F4F7A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44A4AFF4" w14:textId="77777777" w:rsidR="00724802" w:rsidRPr="0046586C" w:rsidRDefault="00724802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1643" w:type="dxa"/>
            <w:shd w:val="clear" w:color="auto" w:fill="auto"/>
          </w:tcPr>
          <w:p w14:paraId="7CFEFB9B" w14:textId="77777777" w:rsidR="00724802" w:rsidRPr="0046586C" w:rsidRDefault="00724802" w:rsidP="007F4F7A">
            <w:pPr>
              <w:rPr>
                <w:rFonts w:ascii="Calibri" w:hAnsi="Calibri" w:cs="Calibri"/>
              </w:rPr>
            </w:pPr>
          </w:p>
        </w:tc>
      </w:tr>
      <w:tr w:rsidR="00724802" w:rsidRPr="0046586C" w14:paraId="48674398" w14:textId="77777777" w:rsidTr="007F4F7A">
        <w:tc>
          <w:tcPr>
            <w:tcW w:w="1526" w:type="dxa"/>
            <w:shd w:val="clear" w:color="auto" w:fill="auto"/>
          </w:tcPr>
          <w:p w14:paraId="7F84827A" w14:textId="77777777" w:rsidR="00724802" w:rsidRPr="0046586C" w:rsidRDefault="00724802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Foster Carer name:</w:t>
            </w:r>
          </w:p>
        </w:tc>
        <w:tc>
          <w:tcPr>
            <w:tcW w:w="2977" w:type="dxa"/>
            <w:shd w:val="clear" w:color="auto" w:fill="auto"/>
          </w:tcPr>
          <w:p w14:paraId="198E6E5F" w14:textId="77777777" w:rsidR="00724802" w:rsidRDefault="00724802" w:rsidP="007F4F7A">
            <w:pPr>
              <w:rPr>
                <w:rFonts w:ascii="Calibri" w:hAnsi="Calibri" w:cs="Calibri"/>
              </w:rPr>
            </w:pPr>
          </w:p>
          <w:p w14:paraId="082CE34B" w14:textId="77777777" w:rsidR="00724802" w:rsidRPr="0046586C" w:rsidRDefault="00724802" w:rsidP="007F4F7A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3D18713D" w14:textId="77777777" w:rsidR="00724802" w:rsidRPr="0046586C" w:rsidRDefault="00724802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Signature:</w:t>
            </w:r>
          </w:p>
        </w:tc>
        <w:tc>
          <w:tcPr>
            <w:tcW w:w="2410" w:type="dxa"/>
            <w:shd w:val="clear" w:color="auto" w:fill="auto"/>
          </w:tcPr>
          <w:p w14:paraId="6DBD0574" w14:textId="77777777" w:rsidR="00724802" w:rsidRPr="0046586C" w:rsidRDefault="00724802" w:rsidP="007F4F7A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07871A3F" w14:textId="77777777" w:rsidR="00724802" w:rsidRPr="0046586C" w:rsidRDefault="00724802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1643" w:type="dxa"/>
            <w:shd w:val="clear" w:color="auto" w:fill="auto"/>
          </w:tcPr>
          <w:p w14:paraId="650693F6" w14:textId="77777777" w:rsidR="00724802" w:rsidRPr="0046586C" w:rsidRDefault="00724802" w:rsidP="007F4F7A">
            <w:pPr>
              <w:rPr>
                <w:rFonts w:ascii="Calibri" w:hAnsi="Calibri" w:cs="Calibri"/>
              </w:rPr>
            </w:pPr>
          </w:p>
        </w:tc>
      </w:tr>
      <w:tr w:rsidR="00724802" w:rsidRPr="0046586C" w14:paraId="03C8F342" w14:textId="77777777" w:rsidTr="007F4F7A">
        <w:tc>
          <w:tcPr>
            <w:tcW w:w="1526" w:type="dxa"/>
            <w:shd w:val="clear" w:color="auto" w:fill="auto"/>
          </w:tcPr>
          <w:p w14:paraId="3C990865" w14:textId="77777777" w:rsidR="00724802" w:rsidRPr="0046586C" w:rsidRDefault="00724802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Supervising Social Worker name:</w:t>
            </w:r>
          </w:p>
        </w:tc>
        <w:tc>
          <w:tcPr>
            <w:tcW w:w="2977" w:type="dxa"/>
            <w:shd w:val="clear" w:color="auto" w:fill="auto"/>
          </w:tcPr>
          <w:p w14:paraId="55E3CCED" w14:textId="77777777" w:rsidR="00724802" w:rsidRPr="0046586C" w:rsidRDefault="00724802" w:rsidP="007F4F7A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  <w:shd w:val="clear" w:color="auto" w:fill="auto"/>
          </w:tcPr>
          <w:p w14:paraId="1F398FD1" w14:textId="77777777" w:rsidR="00724802" w:rsidRPr="0046586C" w:rsidRDefault="00724802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Signature:</w:t>
            </w:r>
          </w:p>
        </w:tc>
        <w:tc>
          <w:tcPr>
            <w:tcW w:w="2410" w:type="dxa"/>
            <w:shd w:val="clear" w:color="auto" w:fill="auto"/>
          </w:tcPr>
          <w:p w14:paraId="7E4F1818" w14:textId="77777777" w:rsidR="00724802" w:rsidRPr="0046586C" w:rsidRDefault="00724802" w:rsidP="007F4F7A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auto"/>
          </w:tcPr>
          <w:p w14:paraId="3B5C4263" w14:textId="77777777" w:rsidR="00724802" w:rsidRPr="0046586C" w:rsidRDefault="00724802" w:rsidP="007F4F7A">
            <w:pPr>
              <w:rPr>
                <w:rFonts w:ascii="Calibri" w:hAnsi="Calibri" w:cs="Calibri"/>
                <w:b/>
              </w:rPr>
            </w:pPr>
            <w:r w:rsidRPr="0046586C">
              <w:rPr>
                <w:rFonts w:ascii="Calibri" w:hAnsi="Calibri" w:cs="Calibri"/>
                <w:b/>
              </w:rPr>
              <w:t>Date:</w:t>
            </w:r>
          </w:p>
        </w:tc>
        <w:tc>
          <w:tcPr>
            <w:tcW w:w="1643" w:type="dxa"/>
            <w:shd w:val="clear" w:color="auto" w:fill="auto"/>
          </w:tcPr>
          <w:p w14:paraId="5D6B9892" w14:textId="77777777" w:rsidR="00724802" w:rsidRPr="0046586C" w:rsidRDefault="00724802" w:rsidP="007F4F7A">
            <w:pPr>
              <w:rPr>
                <w:rFonts w:ascii="Calibri" w:hAnsi="Calibri" w:cs="Calibri"/>
              </w:rPr>
            </w:pPr>
          </w:p>
        </w:tc>
      </w:tr>
    </w:tbl>
    <w:p w14:paraId="4F28D2C3" w14:textId="77777777" w:rsidR="00724802" w:rsidRPr="008C1B21" w:rsidRDefault="00724802" w:rsidP="00724802">
      <w:pPr>
        <w:rPr>
          <w:sz w:val="20"/>
          <w:szCs w:val="29"/>
        </w:rPr>
      </w:pPr>
    </w:p>
    <w:p w14:paraId="6C2A6DFC" w14:textId="77777777" w:rsidR="00724802" w:rsidRPr="008C1B21" w:rsidRDefault="00724802" w:rsidP="00724802">
      <w:pPr>
        <w:rPr>
          <w:sz w:val="20"/>
          <w:szCs w:val="29"/>
        </w:rPr>
      </w:pPr>
    </w:p>
    <w:p w14:paraId="49781503" w14:textId="5BDF8BF2" w:rsidR="00ED1629" w:rsidRDefault="00ED1629" w:rsidP="00ED1629"/>
    <w:sectPr w:rsidR="00ED1629" w:rsidSect="00ED1629">
      <w:pgSz w:w="12240" w:h="15840"/>
      <w:pgMar w:top="362" w:right="594" w:bottom="314" w:left="4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29"/>
    <w:rsid w:val="00080BF1"/>
    <w:rsid w:val="001B7F56"/>
    <w:rsid w:val="00724802"/>
    <w:rsid w:val="00A604D7"/>
    <w:rsid w:val="00ED1629"/>
    <w:rsid w:val="00F9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3DE62"/>
  <w15:chartTrackingRefBased/>
  <w15:docId w15:val="{769A473A-911E-234B-A5F0-0469F748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6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6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6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6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6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6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6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6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6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6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6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Turner</dc:creator>
  <cp:keywords/>
  <dc:description/>
  <cp:lastModifiedBy>Lucy Black</cp:lastModifiedBy>
  <cp:revision>2</cp:revision>
  <dcterms:created xsi:type="dcterms:W3CDTF">2024-05-28T12:30:00Z</dcterms:created>
  <dcterms:modified xsi:type="dcterms:W3CDTF">2024-05-28T12:30:00Z</dcterms:modified>
</cp:coreProperties>
</file>