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E66" w:rsidRPr="006C7747" w:rsidRDefault="00300E66" w:rsidP="00300E66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436880</wp:posOffset>
                </wp:positionV>
                <wp:extent cx="5000625" cy="652780"/>
                <wp:effectExtent l="0" t="0" r="28575" b="1397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0625" cy="652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0E66" w:rsidRDefault="00300E66" w:rsidP="00300E66">
                            <w:pPr>
                              <w:jc w:val="center"/>
                            </w:pPr>
                            <w:r>
                              <w:t xml:space="preserve">Young person presents as under the influence </w:t>
                            </w:r>
                            <w:r w:rsidR="00B76E77">
                              <w:t>of a substance or it is found or</w:t>
                            </w:r>
                            <w:r>
                              <w:t xml:space="preserve"> suspected that the young person has</w:t>
                            </w:r>
                            <w:r w:rsidR="00B76E77">
                              <w:t xml:space="preserve"> taken</w:t>
                            </w:r>
                            <w:r>
                              <w:t xml:space="preserve"> substances</w:t>
                            </w:r>
                            <w:r w:rsidR="00B76E77">
                              <w:t xml:space="preserve"> or has substances</w:t>
                            </w:r>
                            <w:r>
                              <w:t xml:space="preserve"> on their person/in the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left:0;text-align:left;margin-left:52.8pt;margin-top:34.4pt;width:393.75pt;height:5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" fillcolor="window" strokecolor="#f79646" strokeweight="2pt">
                <v:path arrowok="t"/>
                <v:textbox>
                  <w:txbxContent>
                    <w:p w:rsidR="00300E66" w:rsidRDefault="00300E66" w:rsidP="00300E66">
                      <w:pPr>
                        <w:jc w:val="center"/>
                      </w:pPr>
                      <w:r>
                        <w:t xml:space="preserve">Young person presents as under the influence </w:t>
                      </w:r>
                      <w:r w:rsidR="00B76E77">
                        <w:t>of a substance or it is found or</w:t>
                      </w:r>
                      <w:r>
                        <w:t xml:space="preserve"> suspected that the young person has</w:t>
                      </w:r>
                      <w:r w:rsidR="00B76E77">
                        <w:t xml:space="preserve"> taken</w:t>
                      </w:r>
                      <w:r>
                        <w:t xml:space="preserve"> substances</w:t>
                      </w:r>
                      <w:r w:rsidR="00B76E77">
                        <w:t xml:space="preserve"> or has substances</w:t>
                      </w:r>
                      <w:r>
                        <w:t xml:space="preserve"> on their person/in the home</w:t>
                      </w:r>
                    </w:p>
                  </w:txbxContent>
                </v:textbox>
              </v:rect>
            </w:pict>
          </mc:Fallback>
        </mc:AlternateContent>
      </w:r>
      <w:r w:rsidRPr="006C7747">
        <w:rPr>
          <w:rFonts w:ascii="Calibri" w:eastAsia="Calibri" w:hAnsi="Calibri"/>
          <w:b/>
          <w:sz w:val="28"/>
          <w:szCs w:val="28"/>
        </w:rPr>
        <w:t>SUMMARY FLOWCHART FOR DRUGS INCIDENT MANAGEMENT</w:t>
      </w:r>
    </w:p>
    <w:p w:rsidR="00300E66" w:rsidRPr="006C7747" w:rsidRDefault="00300E66" w:rsidP="00300E66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300E66" w:rsidRPr="006C7747" w:rsidRDefault="00300E66" w:rsidP="00300E66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>
                <wp:simplePos x="0" y="0"/>
                <wp:positionH relativeFrom="column">
                  <wp:posOffset>832484</wp:posOffset>
                </wp:positionH>
                <wp:positionV relativeFrom="paragraph">
                  <wp:posOffset>6236335</wp:posOffset>
                </wp:positionV>
                <wp:extent cx="0" cy="695325"/>
                <wp:effectExtent l="95250" t="0" r="114300" b="66675"/>
                <wp:wrapNone/>
                <wp:docPr id="43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3" o:spid="_x0000_s1026" type="#_x0000_t32" style="position:absolute;margin-left:65.55pt;margin-top:491.05pt;width:0;height:54.75pt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4607559</wp:posOffset>
                </wp:positionV>
                <wp:extent cx="476250" cy="0"/>
                <wp:effectExtent l="0" t="76200" r="19050" b="114300"/>
                <wp:wrapNone/>
                <wp:docPr id="42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2" o:spid="_x0000_s1026" type="#_x0000_t32" style="position:absolute;margin-left:355.05pt;margin-top:362.8pt;width:37.5pt;height:0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5807709</wp:posOffset>
                </wp:positionV>
                <wp:extent cx="571500" cy="0"/>
                <wp:effectExtent l="0" t="76200" r="19050" b="114300"/>
                <wp:wrapNone/>
                <wp:docPr id="41" name="Straight Arr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1" o:spid="_x0000_s1026" type="#_x0000_t32" style="position:absolute;margin-left:141.3pt;margin-top:457.3pt;width:45pt;height:0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>
                <wp:simplePos x="0" y="0"/>
                <wp:positionH relativeFrom="column">
                  <wp:posOffset>1470659</wp:posOffset>
                </wp:positionH>
                <wp:positionV relativeFrom="paragraph">
                  <wp:posOffset>5121910</wp:posOffset>
                </wp:positionV>
                <wp:extent cx="0" cy="295275"/>
                <wp:effectExtent l="95250" t="0" r="57150" b="66675"/>
                <wp:wrapNone/>
                <wp:docPr id="40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0" o:spid="_x0000_s1026" type="#_x0000_t32" style="position:absolute;margin-left:115.8pt;margin-top:403.3pt;width:0;height:23.25p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>
                <wp:simplePos x="0" y="0"/>
                <wp:positionH relativeFrom="column">
                  <wp:posOffset>432434</wp:posOffset>
                </wp:positionH>
                <wp:positionV relativeFrom="paragraph">
                  <wp:posOffset>5121910</wp:posOffset>
                </wp:positionV>
                <wp:extent cx="0" cy="295275"/>
                <wp:effectExtent l="95250" t="0" r="57150" b="66675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34.05pt;margin-top:403.3pt;width:0;height:23.25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>
                <wp:simplePos x="0" y="0"/>
                <wp:positionH relativeFrom="column">
                  <wp:posOffset>3451859</wp:posOffset>
                </wp:positionH>
                <wp:positionV relativeFrom="paragraph">
                  <wp:posOffset>2797810</wp:posOffset>
                </wp:positionV>
                <wp:extent cx="0" cy="238125"/>
                <wp:effectExtent l="95250" t="0" r="57150" b="66675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8" o:spid="_x0000_s1026" type="#_x0000_t32" style="position:absolute;margin-left:271.8pt;margin-top:220.3pt;width:0;height:18.75pt;flip:x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>
                <wp:simplePos x="0" y="0"/>
                <wp:positionH relativeFrom="column">
                  <wp:posOffset>3394709</wp:posOffset>
                </wp:positionH>
                <wp:positionV relativeFrom="paragraph">
                  <wp:posOffset>3969385</wp:posOffset>
                </wp:positionV>
                <wp:extent cx="0" cy="266700"/>
                <wp:effectExtent l="95250" t="0" r="57150" b="57150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7" o:spid="_x0000_s1026" type="#_x0000_t32" style="position:absolute;margin-left:267.3pt;margin-top:312.55pt;width:0;height:21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>
                <wp:simplePos x="0" y="0"/>
                <wp:positionH relativeFrom="column">
                  <wp:posOffset>1413509</wp:posOffset>
                </wp:positionH>
                <wp:positionV relativeFrom="paragraph">
                  <wp:posOffset>3883660</wp:posOffset>
                </wp:positionV>
                <wp:extent cx="0" cy="219075"/>
                <wp:effectExtent l="95250" t="0" r="57150" b="66675"/>
                <wp:wrapNone/>
                <wp:docPr id="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6" o:spid="_x0000_s1026" type="#_x0000_t32" style="position:absolute;margin-left:111.3pt;margin-top:305.8pt;width:0;height:17.25pt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4238625</wp:posOffset>
                </wp:positionV>
                <wp:extent cx="2143125" cy="800100"/>
                <wp:effectExtent l="0" t="0" r="28575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312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0E66" w:rsidRPr="001824AC" w:rsidRDefault="00300E66" w:rsidP="00300E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24AC">
                              <w:rPr>
                                <w:sz w:val="20"/>
                                <w:szCs w:val="20"/>
                              </w:rPr>
                              <w:t>Any illegal substances found should NOT be thrown away but put in a clear plastic bag and stored securely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margin-left:186pt;margin-top:333.75pt;width:168.75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" fillcolor="window" strokecolor="#f79646" strokeweight="2pt">
                <v:path arrowok="t"/>
                <v:textbox>
                  <w:txbxContent>
                    <w:p w:rsidR="00300E66" w:rsidRPr="001824AC" w:rsidRDefault="00300E66" w:rsidP="00300E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824AC">
                        <w:rPr>
                          <w:sz w:val="20"/>
                          <w:szCs w:val="20"/>
                        </w:rPr>
                        <w:t>Any illegal substances found should NOT be thrown away but put in a clear plastic bag and stored securely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4102735</wp:posOffset>
                </wp:positionV>
                <wp:extent cx="1057275" cy="1019175"/>
                <wp:effectExtent l="0" t="0" r="28575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7275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0E66" w:rsidRPr="0053682D" w:rsidRDefault="00300E66" w:rsidP="00300E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3682D">
                              <w:rPr>
                                <w:b/>
                                <w:sz w:val="20"/>
                                <w:szCs w:val="20"/>
                              </w:rPr>
                              <w:t>ILLEGAL</w:t>
                            </w:r>
                          </w:p>
                          <w:p w:rsidR="00300E66" w:rsidRPr="001824AC" w:rsidRDefault="00300E66" w:rsidP="00300E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24AC">
                              <w:rPr>
                                <w:sz w:val="20"/>
                                <w:szCs w:val="20"/>
                              </w:rPr>
                              <w:t>Notify Police in matters relating to illegal drugs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margin-left:85.8pt;margin-top:323.05pt;width:83.25pt;height:8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" fillcolor="window" strokecolor="#f79646" strokeweight="2pt">
                <v:path arrowok="t"/>
                <v:textbox>
                  <w:txbxContent>
                    <w:p w:rsidR="00300E66" w:rsidRPr="0053682D" w:rsidRDefault="00300E66" w:rsidP="00300E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3682D">
                        <w:rPr>
                          <w:b/>
                          <w:sz w:val="20"/>
                          <w:szCs w:val="20"/>
                        </w:rPr>
                        <w:t>ILLEGAL</w:t>
                      </w:r>
                    </w:p>
                    <w:p w:rsidR="00300E66" w:rsidRPr="001824AC" w:rsidRDefault="00300E66" w:rsidP="00300E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824AC">
                        <w:rPr>
                          <w:sz w:val="20"/>
                          <w:szCs w:val="20"/>
                        </w:rPr>
                        <w:t>Notify Police in matters relating to illegal drugs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4102735</wp:posOffset>
                </wp:positionV>
                <wp:extent cx="1057275" cy="101917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7275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0E66" w:rsidRPr="0053682D" w:rsidRDefault="00300E66" w:rsidP="00300E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3682D">
                              <w:rPr>
                                <w:b/>
                                <w:sz w:val="20"/>
                                <w:szCs w:val="20"/>
                              </w:rPr>
                              <w:t>LEGAL</w:t>
                            </w:r>
                          </w:p>
                          <w:p w:rsidR="00300E66" w:rsidRPr="001824AC" w:rsidRDefault="00300E66" w:rsidP="00300E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24AC">
                              <w:rPr>
                                <w:sz w:val="20"/>
                                <w:szCs w:val="20"/>
                              </w:rPr>
                              <w:t>Follow Company Procedures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-17.7pt;margin-top:323.05pt;width:83.25pt;height:8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" fillcolor="window" strokecolor="#f79646" strokeweight="2pt">
                <v:path arrowok="t"/>
                <v:textbox>
                  <w:txbxContent>
                    <w:p w:rsidR="00300E66" w:rsidRPr="0053682D" w:rsidRDefault="00300E66" w:rsidP="00300E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3682D">
                        <w:rPr>
                          <w:b/>
                          <w:sz w:val="20"/>
                          <w:szCs w:val="20"/>
                        </w:rPr>
                        <w:t>LEGAL</w:t>
                      </w:r>
                    </w:p>
                    <w:p w:rsidR="00300E66" w:rsidRPr="001824AC" w:rsidRDefault="00300E66" w:rsidP="00300E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824AC">
                        <w:rPr>
                          <w:sz w:val="20"/>
                          <w:szCs w:val="20"/>
                        </w:rPr>
                        <w:t>Follow Company Procedures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>
                <wp:simplePos x="0" y="0"/>
                <wp:positionH relativeFrom="column">
                  <wp:posOffset>432434</wp:posOffset>
                </wp:positionH>
                <wp:positionV relativeFrom="paragraph">
                  <wp:posOffset>3883660</wp:posOffset>
                </wp:positionV>
                <wp:extent cx="0" cy="219075"/>
                <wp:effectExtent l="95250" t="0" r="57150" b="66675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34.05pt;margin-top:305.8pt;width:0;height:17.25pt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3883659</wp:posOffset>
                </wp:positionV>
                <wp:extent cx="466725" cy="0"/>
                <wp:effectExtent l="0" t="0" r="9525" b="1905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55pt,305.8pt" to="111.3pt,3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" strokecolor="#4a7ebb">
                <o:lock v:ext="edit" shapetype="f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3883659</wp:posOffset>
                </wp:positionV>
                <wp:extent cx="514350" cy="0"/>
                <wp:effectExtent l="0" t="0" r="19050" b="1905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flip:x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05pt,305.8pt" to="74.55pt,3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" strokecolor="#4a7ebb">
                <o:lock v:ext="edit" shapetype="f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>
                <wp:simplePos x="0" y="0"/>
                <wp:positionH relativeFrom="column">
                  <wp:posOffset>946784</wp:posOffset>
                </wp:positionH>
                <wp:positionV relativeFrom="paragraph">
                  <wp:posOffset>3750310</wp:posOffset>
                </wp:positionV>
                <wp:extent cx="0" cy="133350"/>
                <wp:effectExtent l="0" t="0" r="19050" b="1905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4.55pt,295.3pt" to="74.55pt,3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" strokecolor="#4a7ebb">
                <o:lock v:ext="edit" shapetype="f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3464559</wp:posOffset>
                </wp:positionV>
                <wp:extent cx="571500" cy="0"/>
                <wp:effectExtent l="0" t="76200" r="19050" b="11430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141.3pt;margin-top:272.8pt;width:45pt;height: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3035935</wp:posOffset>
                </wp:positionV>
                <wp:extent cx="2143125" cy="933450"/>
                <wp:effectExtent l="0" t="0" r="28575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3125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0E66" w:rsidRPr="001824AC" w:rsidRDefault="00300E66" w:rsidP="00300E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24AC">
                              <w:rPr>
                                <w:sz w:val="20"/>
                                <w:szCs w:val="20"/>
                              </w:rPr>
                              <w:t>If the incident involves illegal drugs or supply of restricted substances, Police should be contacted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186.3pt;margin-top:239.05pt;width:168.7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" fillcolor="window" strokecolor="#f79646" strokeweight="2pt">
                <v:path arrowok="t"/>
                <v:textbox>
                  <w:txbxContent>
                    <w:p w:rsidR="00300E66" w:rsidRPr="001824AC" w:rsidRDefault="00300E66" w:rsidP="00300E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824AC">
                        <w:rPr>
                          <w:sz w:val="20"/>
                          <w:szCs w:val="20"/>
                        </w:rPr>
                        <w:t>If the incident involves illegal drugs or supply of restricted substances, Police should be contacted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2302509</wp:posOffset>
                </wp:positionV>
                <wp:extent cx="352425" cy="0"/>
                <wp:effectExtent l="0" t="76200" r="28575" b="11430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355.05pt;margin-top:181.3pt;width:27.75pt;height: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>
                <wp:simplePos x="0" y="0"/>
                <wp:positionH relativeFrom="column">
                  <wp:posOffset>1089659</wp:posOffset>
                </wp:positionH>
                <wp:positionV relativeFrom="paragraph">
                  <wp:posOffset>2883535</wp:posOffset>
                </wp:positionV>
                <wp:extent cx="0" cy="314325"/>
                <wp:effectExtent l="95250" t="0" r="76200" b="66675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85.8pt;margin-top:227.05pt;width:0;height:24.75p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>
                <wp:simplePos x="0" y="0"/>
                <wp:positionH relativeFrom="column">
                  <wp:posOffset>3394709</wp:posOffset>
                </wp:positionH>
                <wp:positionV relativeFrom="paragraph">
                  <wp:posOffset>1597660</wp:posOffset>
                </wp:positionV>
                <wp:extent cx="0" cy="266700"/>
                <wp:effectExtent l="95250" t="0" r="57150" b="5715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267.3pt;margin-top:125.8pt;width:0;height:21pt;flip:x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>
                <wp:simplePos x="0" y="0"/>
                <wp:positionH relativeFrom="column">
                  <wp:posOffset>1089659</wp:posOffset>
                </wp:positionH>
                <wp:positionV relativeFrom="paragraph">
                  <wp:posOffset>1597660</wp:posOffset>
                </wp:positionV>
                <wp:extent cx="0" cy="266700"/>
                <wp:effectExtent l="95250" t="0" r="57150" b="5715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85.8pt;margin-top:125.8pt;width:0;height:21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>
                <wp:simplePos x="0" y="0"/>
                <wp:positionH relativeFrom="column">
                  <wp:posOffset>1089659</wp:posOffset>
                </wp:positionH>
                <wp:positionV relativeFrom="paragraph">
                  <wp:posOffset>283210</wp:posOffset>
                </wp:positionV>
                <wp:extent cx="0" cy="333375"/>
                <wp:effectExtent l="95250" t="0" r="76200" b="6667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85.8pt;margin-top:22.3pt;width:0;height:26.25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1064260</wp:posOffset>
                </wp:positionV>
                <wp:extent cx="638175" cy="9525"/>
                <wp:effectExtent l="0" t="76200" r="9525" b="10477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817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141.3pt;margin-top:83.8pt;width:50.25pt;height:.7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619125</wp:posOffset>
                </wp:positionV>
                <wp:extent cx="1933575" cy="981075"/>
                <wp:effectExtent l="0" t="0" r="28575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35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0E66" w:rsidRPr="00C64B2A" w:rsidRDefault="00300E66" w:rsidP="00300E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64B2A">
                              <w:rPr>
                                <w:sz w:val="20"/>
                                <w:szCs w:val="20"/>
                              </w:rPr>
                              <w:t>Establish the facts</w:t>
                            </w:r>
                          </w:p>
                          <w:p w:rsidR="00300E66" w:rsidRPr="001824AC" w:rsidRDefault="00300E66" w:rsidP="00300E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64B2A">
                              <w:rPr>
                                <w:sz w:val="20"/>
                                <w:szCs w:val="20"/>
                              </w:rPr>
                              <w:t xml:space="preserve">Summon help: Provide Frist Aid or emergency health care – </w:t>
                            </w:r>
                            <w:r w:rsidR="00B76E77" w:rsidRPr="00C64B2A">
                              <w:rPr>
                                <w:sz w:val="20"/>
                                <w:szCs w:val="20"/>
                              </w:rPr>
                              <w:t xml:space="preserve">or </w:t>
                            </w:r>
                            <w:proofErr w:type="gramStart"/>
                            <w:r w:rsidRPr="00C64B2A">
                              <w:rPr>
                                <w:sz w:val="20"/>
                                <w:szCs w:val="20"/>
                              </w:rPr>
                              <w:t xml:space="preserve">Ring </w:t>
                            </w:r>
                            <w:r w:rsidR="002706C9" w:rsidRPr="00C64B2A">
                              <w:rPr>
                                <w:sz w:val="20"/>
                                <w:szCs w:val="20"/>
                              </w:rPr>
                              <w:t xml:space="preserve"> for</w:t>
                            </w:r>
                            <w:proofErr w:type="gramEnd"/>
                            <w:r w:rsidR="002706C9" w:rsidRPr="00C64B2A">
                              <w:rPr>
                                <w:sz w:val="20"/>
                                <w:szCs w:val="20"/>
                              </w:rPr>
                              <w:t xml:space="preserve"> medical advice on </w:t>
                            </w:r>
                            <w:r w:rsidRPr="00C64B2A">
                              <w:rPr>
                                <w:sz w:val="20"/>
                                <w:szCs w:val="20"/>
                              </w:rPr>
                              <w:t>111 or  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191.25pt;margin-top:48.75pt;width:152.2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" fillcolor="window" strokecolor="#f79646" strokeweight="2pt">
                <v:path arrowok="t"/>
                <v:textbox>
                  <w:txbxContent>
                    <w:p w:rsidR="00300E66" w:rsidRPr="00C64B2A" w:rsidRDefault="00300E66" w:rsidP="00300E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64B2A">
                        <w:rPr>
                          <w:sz w:val="20"/>
                          <w:szCs w:val="20"/>
                        </w:rPr>
                        <w:t>Establish the facts</w:t>
                      </w:r>
                    </w:p>
                    <w:p w:rsidR="00300E66" w:rsidRPr="001824AC" w:rsidRDefault="00300E66" w:rsidP="00300E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64B2A">
                        <w:rPr>
                          <w:sz w:val="20"/>
                          <w:szCs w:val="20"/>
                        </w:rPr>
                        <w:t xml:space="preserve">Summon help: Provide Frist Aid or emergency health care – </w:t>
                      </w:r>
                      <w:r w:rsidR="00B76E77" w:rsidRPr="00C64B2A">
                        <w:rPr>
                          <w:sz w:val="20"/>
                          <w:szCs w:val="20"/>
                        </w:rPr>
                        <w:t xml:space="preserve">or </w:t>
                      </w:r>
                      <w:proofErr w:type="gramStart"/>
                      <w:r w:rsidRPr="00C64B2A">
                        <w:rPr>
                          <w:sz w:val="20"/>
                          <w:szCs w:val="20"/>
                        </w:rPr>
                        <w:t xml:space="preserve">Ring </w:t>
                      </w:r>
                      <w:r w:rsidR="002706C9" w:rsidRPr="00C64B2A">
                        <w:rPr>
                          <w:sz w:val="20"/>
                          <w:szCs w:val="20"/>
                        </w:rPr>
                        <w:t xml:space="preserve"> for</w:t>
                      </w:r>
                      <w:proofErr w:type="gramEnd"/>
                      <w:r w:rsidR="002706C9" w:rsidRPr="00C64B2A">
                        <w:rPr>
                          <w:sz w:val="20"/>
                          <w:szCs w:val="20"/>
                        </w:rPr>
                        <w:t xml:space="preserve"> medical advice on </w:t>
                      </w:r>
                      <w:r w:rsidRPr="00C64B2A">
                        <w:rPr>
                          <w:sz w:val="20"/>
                          <w:szCs w:val="20"/>
                        </w:rPr>
                        <w:t>111 or  999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1866900</wp:posOffset>
                </wp:positionV>
                <wp:extent cx="2143125" cy="933450"/>
                <wp:effectExtent l="0" t="0" r="28575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3125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0E66" w:rsidRPr="001824AC" w:rsidRDefault="00C64B2A" w:rsidP="00C64B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Foster Carers</w:t>
                            </w:r>
                            <w:r w:rsidR="00300E66" w:rsidRPr="001824AC">
                              <w:rPr>
                                <w:sz w:val="20"/>
                                <w:szCs w:val="20"/>
                              </w:rPr>
                              <w:t xml:space="preserve"> to encourage the young person to empty their pockets or personal belongings but are not allowed to carry</w:t>
                            </w:r>
                            <w:r w:rsidR="00300E66">
                              <w:t xml:space="preserve"> </w:t>
                            </w:r>
                            <w:r w:rsidR="00300E66" w:rsidRPr="001824AC">
                              <w:rPr>
                                <w:sz w:val="20"/>
                                <w:szCs w:val="20"/>
                              </w:rPr>
                              <w:t>out a personal search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2" style="position:absolute;margin-left:186pt;margin-top:147pt;width:168.75pt;height:7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" fillcolor="window" strokecolor="#f79646" strokeweight="2pt">
                <v:path arrowok="t"/>
                <v:textbox>
                  <w:txbxContent>
                    <w:p w:rsidR="00300E66" w:rsidRPr="001824AC" w:rsidRDefault="00C64B2A" w:rsidP="00C64B2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Foster Carers</w:t>
                      </w:r>
                      <w:r w:rsidR="00300E66" w:rsidRPr="001824AC">
                        <w:rPr>
                          <w:sz w:val="20"/>
                          <w:szCs w:val="20"/>
                        </w:rPr>
                        <w:t xml:space="preserve"> to encourage the young person to empty their pockets or personal belongings but are not allowed to carry</w:t>
                      </w:r>
                      <w:r w:rsidR="00300E66">
                        <w:t xml:space="preserve"> </w:t>
                      </w:r>
                      <w:r w:rsidR="00300E66" w:rsidRPr="001824AC">
                        <w:rPr>
                          <w:sz w:val="20"/>
                          <w:szCs w:val="20"/>
                        </w:rPr>
                        <w:t>out a personal search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5419725</wp:posOffset>
                </wp:positionV>
                <wp:extent cx="1800225" cy="819150"/>
                <wp:effectExtent l="0" t="0" r="28575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0E66" w:rsidRPr="001824AC" w:rsidRDefault="00300E66" w:rsidP="00300E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24AC">
                              <w:rPr>
                                <w:sz w:val="20"/>
                                <w:szCs w:val="20"/>
                              </w:rPr>
                              <w:t>Staff to complete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’</w:t>
                            </w:r>
                            <w:r w:rsidRPr="001824AC">
                              <w:rPr>
                                <w:sz w:val="20"/>
                                <w:szCs w:val="20"/>
                              </w:rPr>
                              <w:t xml:space="preserve"> Record of Incident Involving Unauthorised Substances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’</w:t>
                            </w:r>
                            <w:r w:rsidRPr="001824AC">
                              <w:rPr>
                                <w:sz w:val="20"/>
                                <w:szCs w:val="20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33" style="position:absolute;margin-left:-.75pt;margin-top:426.75pt;width:141.75pt;height:6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" fillcolor="window" strokecolor="#f79646" strokeweight="2pt">
                <v:path arrowok="t"/>
                <v:textbox>
                  <w:txbxContent>
                    <w:p w:rsidR="00300E66" w:rsidRPr="001824AC" w:rsidRDefault="00300E66" w:rsidP="00300E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824AC">
                        <w:rPr>
                          <w:sz w:val="20"/>
                          <w:szCs w:val="20"/>
                        </w:rPr>
                        <w:t>Staff to complete</w:t>
                      </w:r>
                      <w:r>
                        <w:rPr>
                          <w:sz w:val="20"/>
                          <w:szCs w:val="20"/>
                        </w:rPr>
                        <w:t>’</w:t>
                      </w:r>
                      <w:r w:rsidRPr="001824AC">
                        <w:rPr>
                          <w:sz w:val="20"/>
                          <w:szCs w:val="20"/>
                        </w:rPr>
                        <w:t xml:space="preserve"> Record of Incident Involving Unauthorised Substances</w:t>
                      </w:r>
                      <w:r>
                        <w:rPr>
                          <w:sz w:val="20"/>
                          <w:szCs w:val="20"/>
                        </w:rPr>
                        <w:t>’</w:t>
                      </w:r>
                      <w:r w:rsidRPr="001824AC">
                        <w:rPr>
                          <w:sz w:val="20"/>
                          <w:szCs w:val="20"/>
                        </w:rPr>
                        <w:t xml:space="preserve"> Form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6934200</wp:posOffset>
                </wp:positionV>
                <wp:extent cx="1647825" cy="628650"/>
                <wp:effectExtent l="0" t="0" r="28575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0E66" w:rsidRPr="001824AC" w:rsidRDefault="00300E66" w:rsidP="00300E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24AC">
                              <w:rPr>
                                <w:sz w:val="20"/>
                                <w:szCs w:val="20"/>
                              </w:rPr>
                              <w:t>Inform Local Authority/Social Worker/Parent/Carer</w:t>
                            </w:r>
                            <w:r w:rsidRPr="001824A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5.25pt;margin-top:546pt;width:129.75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" fillcolor="window" strokecolor="#f79646" strokeweight="2pt">
                <v:path arrowok="t"/>
                <v:textbox>
                  <w:txbxContent>
                    <w:p w:rsidR="00300E66" w:rsidRPr="001824AC" w:rsidRDefault="00300E66" w:rsidP="00300E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824AC">
                        <w:rPr>
                          <w:sz w:val="20"/>
                          <w:szCs w:val="20"/>
                        </w:rPr>
                        <w:t>Inform Local Authority/Social Worker/Parent/Carer</w:t>
                      </w:r>
                      <w:r w:rsidRPr="001824AC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5334000</wp:posOffset>
                </wp:positionV>
                <wp:extent cx="2143125" cy="101917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3125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0E66" w:rsidRPr="001824AC" w:rsidRDefault="00300E66" w:rsidP="00300E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24AC">
                              <w:rPr>
                                <w:sz w:val="20"/>
                                <w:szCs w:val="20"/>
                              </w:rPr>
                              <w:t xml:space="preserve">3 Copies of the form should be made.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Copy for our Files, C</w:t>
                            </w:r>
                            <w:r w:rsidRPr="001824AC">
                              <w:rPr>
                                <w:sz w:val="20"/>
                                <w:szCs w:val="20"/>
                              </w:rPr>
                              <w:t>opy attached to the bag holding any subs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tances found and C</w:t>
                            </w:r>
                            <w:r w:rsidRPr="001824AC">
                              <w:rPr>
                                <w:sz w:val="20"/>
                                <w:szCs w:val="20"/>
                              </w:rPr>
                              <w:t>opy to be sent to the Drugs Designated 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5" style="position:absolute;margin-left:186pt;margin-top:420pt;width:168.75pt;height:8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" fillcolor="window" strokecolor="#f79646" strokeweight="2pt">
                <v:path arrowok="t"/>
                <v:textbox>
                  <w:txbxContent>
                    <w:p w:rsidR="00300E66" w:rsidRPr="001824AC" w:rsidRDefault="00300E66" w:rsidP="00300E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824AC">
                        <w:rPr>
                          <w:sz w:val="20"/>
                          <w:szCs w:val="20"/>
                        </w:rPr>
                        <w:t xml:space="preserve">3 Copies of the form should be made. </w:t>
                      </w:r>
                      <w:r>
                        <w:rPr>
                          <w:sz w:val="20"/>
                          <w:szCs w:val="20"/>
                        </w:rPr>
                        <w:t>Copy for our Files, C</w:t>
                      </w:r>
                      <w:r w:rsidRPr="001824AC">
                        <w:rPr>
                          <w:sz w:val="20"/>
                          <w:szCs w:val="20"/>
                        </w:rPr>
                        <w:t>opy attached to the bag holding any subs</w:t>
                      </w:r>
                      <w:r>
                        <w:rPr>
                          <w:sz w:val="20"/>
                          <w:szCs w:val="20"/>
                        </w:rPr>
                        <w:t>tances found and C</w:t>
                      </w:r>
                      <w:r w:rsidRPr="001824AC">
                        <w:rPr>
                          <w:sz w:val="20"/>
                          <w:szCs w:val="20"/>
                        </w:rPr>
                        <w:t>opy to be sent to the Drugs Designated Person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1866900</wp:posOffset>
                </wp:positionV>
                <wp:extent cx="1628775" cy="1019175"/>
                <wp:effectExtent l="0" t="0" r="28575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8775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0E66" w:rsidRPr="001824AC" w:rsidRDefault="00C64B2A" w:rsidP="00300E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Inform the Supervising Social Worker or</w:t>
                            </w:r>
                            <w:r w:rsidR="00300E66" w:rsidRPr="001824A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300E66" w:rsidRPr="001824AC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proofErr w:type="gramEnd"/>
                            <w:r w:rsidR="00300E66" w:rsidRPr="001824AC">
                              <w:rPr>
                                <w:sz w:val="20"/>
                                <w:szCs w:val="20"/>
                              </w:rPr>
                              <w:t xml:space="preserve"> Designated 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6" style="position:absolute;margin-left:12.75pt;margin-top:147pt;width:128.25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" fillcolor="window" strokecolor="#f79646" strokeweight="2pt">
                <v:path arrowok="t"/>
                <v:textbox>
                  <w:txbxContent>
                    <w:p w:rsidR="00300E66" w:rsidRPr="001824AC" w:rsidRDefault="00C64B2A" w:rsidP="00300E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Inform the Supervising Social Worker or</w:t>
                      </w:r>
                      <w:r w:rsidR="00300E66" w:rsidRPr="001824AC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300E66" w:rsidRPr="001824AC">
                        <w:rPr>
                          <w:sz w:val="20"/>
                          <w:szCs w:val="20"/>
                        </w:rPr>
                        <w:t>The</w:t>
                      </w:r>
                      <w:proofErr w:type="gramEnd"/>
                      <w:r w:rsidR="00300E66" w:rsidRPr="001824AC">
                        <w:rPr>
                          <w:sz w:val="20"/>
                          <w:szCs w:val="20"/>
                        </w:rPr>
                        <w:t xml:space="preserve"> Designated Person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3200400</wp:posOffset>
                </wp:positionV>
                <wp:extent cx="1628775" cy="55245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87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0E66" w:rsidRPr="001824AC" w:rsidRDefault="00300E66" w:rsidP="00300E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24AC">
                              <w:rPr>
                                <w:sz w:val="20"/>
                                <w:szCs w:val="20"/>
                              </w:rPr>
                              <w:t>Seek Advice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7" style="position:absolute;margin-left:12.75pt;margin-top:252pt;width:128.2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" fillcolor="window" strokecolor="#f79646" strokeweight="2pt">
                <v:path arrowok="t"/>
                <v:textbox>
                  <w:txbxContent>
                    <w:p w:rsidR="00300E66" w:rsidRPr="001824AC" w:rsidRDefault="00300E66" w:rsidP="00300E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824AC">
                        <w:rPr>
                          <w:sz w:val="20"/>
                          <w:szCs w:val="20"/>
                        </w:rPr>
                        <w:t>Seek Advice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618490</wp:posOffset>
                </wp:positionV>
                <wp:extent cx="1628775" cy="98107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87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0E66" w:rsidRPr="001824AC" w:rsidRDefault="00300E66" w:rsidP="00300E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64B2A">
                              <w:rPr>
                                <w:sz w:val="20"/>
                                <w:szCs w:val="20"/>
                              </w:rPr>
                              <w:t>Ensure th</w:t>
                            </w:r>
                            <w:r w:rsidR="00B76E77" w:rsidRPr="00C64B2A">
                              <w:rPr>
                                <w:sz w:val="20"/>
                                <w:szCs w:val="20"/>
                              </w:rPr>
                              <w:t>e safety and welfare of children, students</w:t>
                            </w:r>
                            <w:r w:rsidRPr="00C64B2A">
                              <w:rPr>
                                <w:sz w:val="20"/>
                                <w:szCs w:val="20"/>
                              </w:rPr>
                              <w:t xml:space="preserve"> and staff</w:t>
                            </w:r>
                            <w:r w:rsidRPr="001824A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8" style="position:absolute;margin-left:12.75pt;margin-top:48.7pt;width:128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" fillcolor="window" strokecolor="#f79646" strokeweight="2pt">
                <v:path arrowok="t"/>
                <v:textbox>
                  <w:txbxContent>
                    <w:p w:rsidR="00300E66" w:rsidRPr="001824AC" w:rsidRDefault="00300E66" w:rsidP="00300E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64B2A">
                        <w:rPr>
                          <w:sz w:val="20"/>
                          <w:szCs w:val="20"/>
                        </w:rPr>
                        <w:t>Ensure th</w:t>
                      </w:r>
                      <w:r w:rsidR="00B76E77" w:rsidRPr="00C64B2A">
                        <w:rPr>
                          <w:sz w:val="20"/>
                          <w:szCs w:val="20"/>
                        </w:rPr>
                        <w:t>e safety and welfare of children, students</w:t>
                      </w:r>
                      <w:r w:rsidRPr="00C64B2A">
                        <w:rPr>
                          <w:sz w:val="20"/>
                          <w:szCs w:val="20"/>
                        </w:rPr>
                        <w:t xml:space="preserve"> and staff</w:t>
                      </w:r>
                      <w:r w:rsidRPr="001824AC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80645</wp:posOffset>
                </wp:positionV>
                <wp:extent cx="862965" cy="819150"/>
                <wp:effectExtent l="0" t="0" r="13335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2965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0E66" w:rsidRPr="001824AC" w:rsidRDefault="00300E66" w:rsidP="00300E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940F0">
                              <w:rPr>
                                <w:sz w:val="16"/>
                                <w:szCs w:val="16"/>
                              </w:rPr>
                              <w:t xml:space="preserve">Police help will need to be obtained when a personal search is deemed </w:t>
                            </w:r>
                            <w:r w:rsidRPr="001824AC">
                              <w:rPr>
                                <w:sz w:val="20"/>
                                <w:szCs w:val="20"/>
                              </w:rPr>
                              <w:t>necessary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9" style="position:absolute;margin-left:382.5pt;margin-top:6.35pt;width:67.95pt;height:6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" fillcolor="window" strokecolor="#f79646" strokeweight="2pt">
                <v:path arrowok="t"/>
                <v:textbox>
                  <w:txbxContent>
                    <w:p w:rsidR="00300E66" w:rsidRPr="001824AC" w:rsidRDefault="00300E66" w:rsidP="00300E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940F0">
                        <w:rPr>
                          <w:sz w:val="16"/>
                          <w:szCs w:val="16"/>
                        </w:rPr>
                        <w:t xml:space="preserve">Police help will need to be obtained when a personal search is deemed </w:t>
                      </w:r>
                      <w:r w:rsidRPr="001824AC">
                        <w:rPr>
                          <w:sz w:val="20"/>
                          <w:szCs w:val="20"/>
                        </w:rPr>
                        <w:t>necessary</w:t>
                      </w:r>
                    </w:p>
                  </w:txbxContent>
                </v:textbox>
              </v:rect>
            </w:pict>
          </mc:Fallback>
        </mc:AlternateContent>
      </w: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4985385</wp:posOffset>
                </wp:positionH>
                <wp:positionV relativeFrom="paragraph">
                  <wp:posOffset>59690</wp:posOffset>
                </wp:positionV>
                <wp:extent cx="685800" cy="1042035"/>
                <wp:effectExtent l="0" t="0" r="19050" b="2476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042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0E66" w:rsidRDefault="00300E66" w:rsidP="00300E66">
                            <w:pPr>
                              <w:jc w:val="center"/>
                            </w:pPr>
                            <w:r w:rsidRPr="00A940F0">
                              <w:rPr>
                                <w:sz w:val="16"/>
                                <w:szCs w:val="16"/>
                              </w:rPr>
                              <w:t>The Police can retain, secure &amp; have the substance</w:t>
                            </w:r>
                            <w:r w:rsidRPr="001824A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940F0">
                              <w:rPr>
                                <w:sz w:val="16"/>
                                <w:szCs w:val="16"/>
                              </w:rPr>
                              <w:t>analysed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40" style="position:absolute;margin-left:392.55pt;margin-top:4.7pt;width:54pt;height:82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" fillcolor="window" strokecolor="#f79646" strokeweight="2pt">
                <v:path arrowok="t"/>
                <v:textbox>
                  <w:txbxContent>
                    <w:p w:rsidR="00300E66" w:rsidRDefault="00300E66" w:rsidP="00300E66">
                      <w:pPr>
                        <w:jc w:val="center"/>
                      </w:pPr>
                      <w:r w:rsidRPr="00A940F0">
                        <w:rPr>
                          <w:sz w:val="16"/>
                          <w:szCs w:val="16"/>
                        </w:rPr>
                        <w:t>The Police can retain, secure &amp; have the substance</w:t>
                      </w:r>
                      <w:r w:rsidRPr="001824A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940F0">
                        <w:rPr>
                          <w:sz w:val="16"/>
                          <w:szCs w:val="16"/>
                        </w:rPr>
                        <w:t>analysed</w:t>
                      </w:r>
                    </w:p>
                  </w:txbxContent>
                </v:textbox>
              </v:rect>
            </w:pict>
          </mc:Fallback>
        </mc:AlternateContent>
      </w: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300E66" w:rsidP="00300E66">
      <w:pPr>
        <w:rPr>
          <w:rFonts w:ascii="Arial" w:hAnsi="Arial" w:cs="Arial"/>
        </w:rPr>
      </w:pPr>
    </w:p>
    <w:p w:rsidR="00300E66" w:rsidRDefault="001F4757" w:rsidP="00300E6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CBC4C4" wp14:editId="4148628D">
                <wp:simplePos x="0" y="0"/>
                <wp:positionH relativeFrom="column">
                  <wp:posOffset>2428874</wp:posOffset>
                </wp:positionH>
                <wp:positionV relativeFrom="paragraph">
                  <wp:posOffset>46355</wp:posOffset>
                </wp:positionV>
                <wp:extent cx="1666875" cy="781050"/>
                <wp:effectExtent l="0" t="0" r="28575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6875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39D" w:rsidRPr="0074039D" w:rsidRDefault="0074039D" w:rsidP="0074039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4039D">
                              <w:rPr>
                                <w:sz w:val="18"/>
                                <w:szCs w:val="18"/>
                              </w:rPr>
                              <w:t>Seek drug counselling/ support for child if appropriate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041" style="position:absolute;margin-left:191.25pt;margin-top:3.65pt;width:131.25pt;height:61.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" fillcolor="white [3201]" strokecolor="#f79646 [3209]" strokeweight="2pt">
                <v:textbox>
                  <w:txbxContent>
                    <w:p w:rsidR="0074039D" w:rsidRPr="0074039D" w:rsidRDefault="0074039D" w:rsidP="0074039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4039D">
                        <w:rPr>
                          <w:sz w:val="18"/>
                          <w:szCs w:val="18"/>
                        </w:rPr>
                        <w:t>Seek drug counselling/ support for child if appropriate</w:t>
                      </w:r>
                    </w:p>
                  </w:txbxContent>
                </v:textbox>
              </v:rect>
            </w:pict>
          </mc:Fallback>
        </mc:AlternateContent>
      </w:r>
    </w:p>
    <w:p w:rsidR="00300E66" w:rsidRDefault="00300E66" w:rsidP="00300E66">
      <w:pPr>
        <w:rPr>
          <w:rFonts w:ascii="Arial" w:hAnsi="Arial" w:cs="Arial"/>
        </w:rPr>
      </w:pPr>
    </w:p>
    <w:p w:rsidR="00300E66" w:rsidRPr="006C7747" w:rsidRDefault="00A95113" w:rsidP="00300E66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105410</wp:posOffset>
                </wp:positionV>
                <wp:extent cx="647700" cy="9525"/>
                <wp:effectExtent l="0" t="76200" r="19050" b="1047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35pt;margin-top:8.3pt;width:51pt;height:.75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300E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7480300</wp:posOffset>
                </wp:positionV>
                <wp:extent cx="2295525" cy="702310"/>
                <wp:effectExtent l="0" t="0" r="28575" b="2159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702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0E66" w:rsidRPr="001824AC" w:rsidRDefault="00300E66" w:rsidP="00300E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24AC">
                              <w:rPr>
                                <w:sz w:val="20"/>
                                <w:szCs w:val="20"/>
                              </w:rPr>
                              <w:t>Relevant staff may need to be briefed to coordinate staff support and implement a risk assessment for a young 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41" style="position:absolute;margin-left:178.05pt;margin-top:589pt;width:180.75pt;height:5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" fillcolor="window" strokecolor="#f79646" strokeweight="2pt">
                <v:path arrowok="t"/>
                <v:textbox>
                  <w:txbxContent>
                    <w:p w:rsidR="00300E66" w:rsidRPr="001824AC" w:rsidRDefault="00300E66" w:rsidP="00300E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824AC">
                        <w:rPr>
                          <w:sz w:val="20"/>
                          <w:szCs w:val="20"/>
                        </w:rPr>
                        <w:t>Relevant staff may need to be briefed to coordinate staff support and implement a risk assessment for a young person</w:t>
                      </w:r>
                    </w:p>
                  </w:txbxContent>
                </v:textbox>
              </v:rect>
            </w:pict>
          </mc:Fallback>
        </mc:AlternateContent>
      </w:r>
      <w:r w:rsidR="00300E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7877810</wp:posOffset>
                </wp:positionV>
                <wp:extent cx="702945" cy="0"/>
                <wp:effectExtent l="7620" t="58420" r="22860" b="5588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358.8pt;margin-top:620.3pt;width:55.3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">
                <v:stroke endarrow="block"/>
              </v:shape>
            </w:pict>
          </mc:Fallback>
        </mc:AlternateContent>
      </w:r>
      <w:r w:rsidR="00300E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5259705</wp:posOffset>
                </wp:positionH>
                <wp:positionV relativeFrom="paragraph">
                  <wp:posOffset>7566025</wp:posOffset>
                </wp:positionV>
                <wp:extent cx="1419225" cy="616585"/>
                <wp:effectExtent l="0" t="0" r="28575" b="1206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16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0E66" w:rsidRPr="004B25D6" w:rsidRDefault="00300E66" w:rsidP="00300E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B25D6">
                              <w:rPr>
                                <w:sz w:val="20"/>
                                <w:szCs w:val="20"/>
                              </w:rPr>
                              <w:t>Support can be sought from external agencies, such as KCA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42" style="position:absolute;margin-left:414.15pt;margin-top:595.75pt;width:111.75pt;height:4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" fillcolor="window" strokecolor="#f79646" strokeweight="2pt">
                <v:path arrowok="t"/>
                <v:textbox>
                  <w:txbxContent>
                    <w:p w:rsidR="00300E66" w:rsidRPr="004B25D6" w:rsidRDefault="00300E66" w:rsidP="00300E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B25D6">
                        <w:rPr>
                          <w:sz w:val="20"/>
                          <w:szCs w:val="20"/>
                        </w:rPr>
                        <w:t>Support can be sought from external agencies, such as KCA</w:t>
                      </w:r>
                    </w:p>
                  </w:txbxContent>
                </v:textbox>
              </v:rect>
            </w:pict>
          </mc:Fallback>
        </mc:AlternateContent>
      </w:r>
      <w:r w:rsidR="00300E66"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7877809</wp:posOffset>
                </wp:positionV>
                <wp:extent cx="666750" cy="0"/>
                <wp:effectExtent l="0" t="76200" r="19050" b="114300"/>
                <wp:wrapNone/>
                <wp:docPr id="46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6" o:spid="_x0000_s1026" type="#_x0000_t32" style="position:absolute;margin-left:127.5pt;margin-top:620.3pt;width:52.5pt;height:0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" strokecolor="#4a7ebb">
                <v:stroke endarrow="open"/>
                <o:lock v:ext="edit" shapetype="f"/>
              </v:shape>
            </w:pict>
          </mc:Fallback>
        </mc:AlternateContent>
      </w:r>
      <w:r w:rsidR="00300E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7239635</wp:posOffset>
                </wp:positionV>
                <wp:extent cx="0" cy="409575"/>
                <wp:effectExtent l="55245" t="10795" r="59055" b="1778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65.55pt;margin-top:570.05pt;width:0;height:32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">
                <v:stroke endarrow="block"/>
              </v:shape>
            </w:pict>
          </mc:Fallback>
        </mc:AlternateContent>
      </w:r>
      <w:r w:rsidR="00300E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7649210</wp:posOffset>
                </wp:positionV>
                <wp:extent cx="1600200" cy="40957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0E66" w:rsidRPr="001824AC" w:rsidRDefault="00300E66" w:rsidP="00300E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24AC">
                              <w:rPr>
                                <w:sz w:val="20"/>
                                <w:szCs w:val="20"/>
                              </w:rPr>
                              <w:t>Staff Communication &amp;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43" style="position:absolute;margin-left:-.75pt;margin-top:602.3pt;width:126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" fillcolor="window" strokecolor="#f79646" strokeweight="2pt">
                <v:path arrowok="t"/>
                <v:textbox>
                  <w:txbxContent>
                    <w:p w:rsidR="00300E66" w:rsidRPr="001824AC" w:rsidRDefault="00300E66" w:rsidP="00300E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824AC">
                        <w:rPr>
                          <w:sz w:val="20"/>
                          <w:szCs w:val="20"/>
                        </w:rPr>
                        <w:t>Staff Communication &amp; Support</w:t>
                      </w:r>
                    </w:p>
                  </w:txbxContent>
                </v:textbox>
              </v:rect>
            </w:pict>
          </mc:Fallback>
        </mc:AlternateContent>
      </w:r>
      <w:r w:rsidR="00300E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6370320</wp:posOffset>
                </wp:positionV>
                <wp:extent cx="2266950" cy="942975"/>
                <wp:effectExtent l="0" t="0" r="19050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0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0E66" w:rsidRPr="001824AC" w:rsidRDefault="00300E66" w:rsidP="00300E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24AC">
                              <w:rPr>
                                <w:sz w:val="20"/>
                                <w:szCs w:val="20"/>
                              </w:rPr>
                              <w:t>The House Manager should inform the Social Worker/Parent/Carer of the incident and involve them in the management of drug related incidents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44" style="position:absolute;margin-left:180pt;margin-top:501.6pt;width:178.5pt;height:7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" fillcolor="window" strokecolor="#f79646" strokeweight="2pt">
                <v:path arrowok="t"/>
                <v:textbox>
                  <w:txbxContent>
                    <w:p w:rsidR="00300E66" w:rsidRPr="001824AC" w:rsidRDefault="00300E66" w:rsidP="00300E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824AC">
                        <w:rPr>
                          <w:sz w:val="20"/>
                          <w:szCs w:val="20"/>
                        </w:rPr>
                        <w:t>The House Manager should inform the Social Worker/Parent/Carer of the incident and involve them in the management of drug related incidents</w:t>
                      </w:r>
                    </w:p>
                  </w:txbxContent>
                </v:textbox>
              </v:rect>
            </w:pict>
          </mc:Fallback>
        </mc:AlternateContent>
      </w:r>
    </w:p>
    <w:p w:rsidR="00300E66" w:rsidRDefault="00300E66" w:rsidP="00300E66">
      <w:pPr>
        <w:pStyle w:val="Style"/>
        <w:tabs>
          <w:tab w:val="left" w:pos="426"/>
          <w:tab w:val="left" w:pos="5245"/>
        </w:tabs>
        <w:rPr>
          <w:b/>
          <w:color w:val="000000"/>
          <w:sz w:val="22"/>
        </w:rPr>
      </w:pPr>
    </w:p>
    <w:p w:rsidR="00E1513D" w:rsidRDefault="00E1513D"/>
    <w:sectPr w:rsidR="00E151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66"/>
    <w:rsid w:val="001F4757"/>
    <w:rsid w:val="002706C9"/>
    <w:rsid w:val="00300E66"/>
    <w:rsid w:val="003965E8"/>
    <w:rsid w:val="0074039D"/>
    <w:rsid w:val="009502F0"/>
    <w:rsid w:val="00A95113"/>
    <w:rsid w:val="00B76E77"/>
    <w:rsid w:val="00C64B2A"/>
    <w:rsid w:val="00E1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300E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300E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Paulette</cp:lastModifiedBy>
  <cp:revision>2</cp:revision>
  <dcterms:created xsi:type="dcterms:W3CDTF">2019-12-04T16:14:00Z</dcterms:created>
  <dcterms:modified xsi:type="dcterms:W3CDTF">2019-12-04T16:14:00Z</dcterms:modified>
</cp:coreProperties>
</file>