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2A1E4" w14:textId="7B9E1A1A" w:rsidR="003249CC" w:rsidRPr="00027140" w:rsidRDefault="003249CC" w:rsidP="003249CC">
      <w:pPr>
        <w:jc w:val="center"/>
        <w:rPr>
          <w:b/>
          <w:bCs/>
          <w:sz w:val="24"/>
          <w:szCs w:val="24"/>
        </w:rPr>
      </w:pPr>
      <w:r w:rsidRPr="00027140">
        <w:rPr>
          <w:b/>
          <w:bCs/>
          <w:sz w:val="24"/>
          <w:szCs w:val="24"/>
        </w:rPr>
        <w:t>Lone Working Guidance Generic Risk Assessment Form</w:t>
      </w:r>
    </w:p>
    <w:p w14:paraId="06392678" w14:textId="77777777" w:rsidR="00027140" w:rsidRDefault="00027140" w:rsidP="003249CC">
      <w:pPr>
        <w:jc w:val="center"/>
        <w:rPr>
          <w:b/>
          <w:bCs/>
        </w:rPr>
      </w:pPr>
    </w:p>
    <w:p w14:paraId="7A30BFB9" w14:textId="77777777" w:rsidR="00027140" w:rsidRPr="00027140" w:rsidRDefault="00027140" w:rsidP="000271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027140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How to carry out a lone working risk assessment</w:t>
      </w:r>
    </w:p>
    <w:p w14:paraId="3B38027C" w14:textId="77777777" w:rsidR="00027140" w:rsidRPr="00027140" w:rsidRDefault="00027140" w:rsidP="000271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02714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You’ll need to inspect each </w:t>
      </w:r>
      <w:proofErr w:type="gramStart"/>
      <w:r w:rsidRPr="0002714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employees’</w:t>
      </w:r>
      <w:proofErr w:type="gramEnd"/>
      <w:r w:rsidRPr="0002714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working environment to determine what the potential hazards are.</w:t>
      </w:r>
    </w:p>
    <w:p w14:paraId="58CF612A" w14:textId="77777777" w:rsidR="00027140" w:rsidRPr="00027140" w:rsidRDefault="00027140" w:rsidP="000271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02714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There are five steps of a risk assessment, HSE states these are (as part of a lone working risk assessment checklist):</w:t>
      </w:r>
    </w:p>
    <w:p w14:paraId="707B1327" w14:textId="1352E9C0" w:rsidR="00027140" w:rsidRPr="00027140" w:rsidRDefault="00027140" w:rsidP="000271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1- </w:t>
      </w:r>
      <w:r w:rsidRPr="0002714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Identify the hazards.</w:t>
      </w:r>
    </w:p>
    <w:p w14:paraId="2424D563" w14:textId="41FEC6B8" w:rsidR="00027140" w:rsidRPr="00027140" w:rsidRDefault="00027140" w:rsidP="000271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2- </w:t>
      </w:r>
      <w:r w:rsidRPr="0002714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Decide which individuals may face harm—and how.</w:t>
      </w:r>
    </w:p>
    <w:p w14:paraId="341AFA07" w14:textId="44299C02" w:rsidR="00027140" w:rsidRPr="00027140" w:rsidRDefault="00027140" w:rsidP="000271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3- </w:t>
      </w:r>
      <w:r w:rsidRPr="0002714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Evaluate the risks and then make decisions on the precautions you’ll use.</w:t>
      </w:r>
    </w:p>
    <w:p w14:paraId="09F6A7D4" w14:textId="3E4FE45B" w:rsidR="00027140" w:rsidRPr="00027140" w:rsidRDefault="00027140" w:rsidP="000271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4- </w:t>
      </w:r>
      <w:r w:rsidRPr="0002714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Make detailed recordings of what you find.</w:t>
      </w:r>
    </w:p>
    <w:p w14:paraId="569115DA" w14:textId="37E6038A" w:rsidR="00027140" w:rsidRPr="00027140" w:rsidRDefault="00027140" w:rsidP="000271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5- </w:t>
      </w:r>
      <w:r w:rsidRPr="0002714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Regularly review and update your assessment (if you need to).</w:t>
      </w:r>
    </w:p>
    <w:p w14:paraId="170041FC" w14:textId="77777777" w:rsidR="00027140" w:rsidRPr="00027140" w:rsidRDefault="00027140" w:rsidP="000271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02714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Ultimately, you should look for hazards—such as the possibility of violence and aggression towards the employee.</w:t>
      </w:r>
    </w:p>
    <w:p w14:paraId="7FF028B3" w14:textId="77777777" w:rsidR="00027140" w:rsidRPr="00027140" w:rsidRDefault="00027140" w:rsidP="00027140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027140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Or the chance of an accident or injury while they’re working.</w:t>
      </w:r>
    </w:p>
    <w:p w14:paraId="71AE9D9B" w14:textId="77777777" w:rsidR="00027140" w:rsidRPr="003249CC" w:rsidRDefault="00027140" w:rsidP="0002714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249CC" w14:paraId="51032426" w14:textId="77777777" w:rsidTr="003249CC">
        <w:tc>
          <w:tcPr>
            <w:tcW w:w="4508" w:type="dxa"/>
            <w:shd w:val="clear" w:color="auto" w:fill="C5E0B3" w:themeFill="accent6" w:themeFillTint="66"/>
          </w:tcPr>
          <w:p w14:paraId="7FCF2146" w14:textId="0A8D3B46" w:rsidR="003249CC" w:rsidRPr="003249CC" w:rsidRDefault="003249CC">
            <w:pPr>
              <w:rPr>
                <w:b/>
                <w:bCs/>
              </w:rPr>
            </w:pPr>
            <w:r w:rsidRPr="003249CC">
              <w:rPr>
                <w:b/>
                <w:bCs/>
              </w:rPr>
              <w:t>Name of the worker</w:t>
            </w:r>
          </w:p>
        </w:tc>
        <w:tc>
          <w:tcPr>
            <w:tcW w:w="4508" w:type="dxa"/>
          </w:tcPr>
          <w:p w14:paraId="483C6BDF" w14:textId="77777777" w:rsidR="003249CC" w:rsidRDefault="003249CC"/>
        </w:tc>
      </w:tr>
      <w:tr w:rsidR="003249CC" w14:paraId="311E7FAC" w14:textId="77777777" w:rsidTr="003249CC">
        <w:tc>
          <w:tcPr>
            <w:tcW w:w="4508" w:type="dxa"/>
            <w:shd w:val="clear" w:color="auto" w:fill="C5E0B3" w:themeFill="accent6" w:themeFillTint="66"/>
          </w:tcPr>
          <w:p w14:paraId="008EB35B" w14:textId="1F486FEE" w:rsidR="003249CC" w:rsidRPr="003249CC" w:rsidRDefault="003249CC">
            <w:pPr>
              <w:rPr>
                <w:b/>
                <w:bCs/>
              </w:rPr>
            </w:pPr>
            <w:r w:rsidRPr="003249CC">
              <w:rPr>
                <w:b/>
                <w:bCs/>
              </w:rPr>
              <w:t>Title of Activity</w:t>
            </w:r>
          </w:p>
        </w:tc>
        <w:tc>
          <w:tcPr>
            <w:tcW w:w="4508" w:type="dxa"/>
          </w:tcPr>
          <w:p w14:paraId="7D834C99" w14:textId="77777777" w:rsidR="003249CC" w:rsidRDefault="003249CC"/>
        </w:tc>
      </w:tr>
      <w:tr w:rsidR="003249CC" w14:paraId="3D335C51" w14:textId="77777777" w:rsidTr="003249CC">
        <w:tc>
          <w:tcPr>
            <w:tcW w:w="4508" w:type="dxa"/>
            <w:shd w:val="clear" w:color="auto" w:fill="C5E0B3" w:themeFill="accent6" w:themeFillTint="66"/>
          </w:tcPr>
          <w:p w14:paraId="7A14B2B0" w14:textId="690BCD6B" w:rsidR="003249CC" w:rsidRPr="003249CC" w:rsidRDefault="003249CC">
            <w:pPr>
              <w:rPr>
                <w:b/>
                <w:bCs/>
              </w:rPr>
            </w:pPr>
            <w:r w:rsidRPr="003249CC">
              <w:rPr>
                <w:b/>
                <w:bCs/>
              </w:rPr>
              <w:t>Location(s) of work</w:t>
            </w:r>
          </w:p>
        </w:tc>
        <w:tc>
          <w:tcPr>
            <w:tcW w:w="4508" w:type="dxa"/>
          </w:tcPr>
          <w:p w14:paraId="0717F58A" w14:textId="77777777" w:rsidR="003249CC" w:rsidRDefault="003249CC"/>
        </w:tc>
      </w:tr>
      <w:tr w:rsidR="003249CC" w14:paraId="2EC1B7B1" w14:textId="77777777" w:rsidTr="003249CC">
        <w:tc>
          <w:tcPr>
            <w:tcW w:w="4508" w:type="dxa"/>
            <w:shd w:val="clear" w:color="auto" w:fill="C5E0B3" w:themeFill="accent6" w:themeFillTint="66"/>
          </w:tcPr>
          <w:p w14:paraId="76695734" w14:textId="35A75E63" w:rsidR="003249CC" w:rsidRPr="003249CC" w:rsidRDefault="003249CC">
            <w:pPr>
              <w:rPr>
                <w:b/>
                <w:bCs/>
              </w:rPr>
            </w:pPr>
            <w:r w:rsidRPr="003249CC">
              <w:rPr>
                <w:b/>
                <w:bCs/>
              </w:rPr>
              <w:t>Time of the activities (normal or out of office hours)</w:t>
            </w:r>
          </w:p>
        </w:tc>
        <w:tc>
          <w:tcPr>
            <w:tcW w:w="4508" w:type="dxa"/>
          </w:tcPr>
          <w:p w14:paraId="4243668B" w14:textId="77777777" w:rsidR="003249CC" w:rsidRDefault="003249CC"/>
        </w:tc>
      </w:tr>
      <w:tr w:rsidR="003249CC" w14:paraId="117FACB6" w14:textId="77777777" w:rsidTr="003249CC">
        <w:tc>
          <w:tcPr>
            <w:tcW w:w="4508" w:type="dxa"/>
            <w:shd w:val="clear" w:color="auto" w:fill="C5E0B3" w:themeFill="accent6" w:themeFillTint="66"/>
          </w:tcPr>
          <w:p w14:paraId="58B0C8EE" w14:textId="1019C084" w:rsidR="003249CC" w:rsidRPr="003249CC" w:rsidRDefault="003249CC">
            <w:pPr>
              <w:rPr>
                <w:b/>
                <w:bCs/>
              </w:rPr>
            </w:pPr>
            <w:r w:rsidRPr="003249CC">
              <w:rPr>
                <w:b/>
                <w:bCs/>
              </w:rPr>
              <w:t>Brief Description of Work</w:t>
            </w:r>
          </w:p>
        </w:tc>
        <w:tc>
          <w:tcPr>
            <w:tcW w:w="4508" w:type="dxa"/>
          </w:tcPr>
          <w:p w14:paraId="1119452E" w14:textId="77777777" w:rsidR="003249CC" w:rsidRDefault="003249CC"/>
        </w:tc>
      </w:tr>
    </w:tbl>
    <w:p w14:paraId="02146DE4" w14:textId="77777777" w:rsidR="003249CC" w:rsidRDefault="003249CC"/>
    <w:p w14:paraId="1490E1BC" w14:textId="77777777" w:rsidR="003249CC" w:rsidRPr="003249CC" w:rsidRDefault="003249CC">
      <w:pPr>
        <w:rPr>
          <w:b/>
          <w:bCs/>
        </w:rPr>
      </w:pPr>
      <w:r w:rsidRPr="003249CC">
        <w:rPr>
          <w:b/>
          <w:bCs/>
        </w:rPr>
        <w:t xml:space="preserve">HAZARD IDENTIFICATION: </w:t>
      </w:r>
    </w:p>
    <w:p w14:paraId="1AAC38B7" w14:textId="77777777" w:rsidR="003249CC" w:rsidRDefault="003249CC">
      <w:r>
        <w:t xml:space="preserve">Identify all the hazards specific to the lone working activity; evaluate the risks (low / medium / high); describe all existing control measures and identify any further measures required.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249CC" w14:paraId="34925F24" w14:textId="77777777" w:rsidTr="003249CC">
        <w:tc>
          <w:tcPr>
            <w:tcW w:w="2254" w:type="dxa"/>
            <w:shd w:val="clear" w:color="auto" w:fill="C5E0B3" w:themeFill="accent6" w:themeFillTint="66"/>
          </w:tcPr>
          <w:p w14:paraId="244BAD5F" w14:textId="2093F350" w:rsidR="003249CC" w:rsidRPr="003249CC" w:rsidRDefault="003249CC">
            <w:pPr>
              <w:rPr>
                <w:b/>
                <w:bCs/>
              </w:rPr>
            </w:pPr>
            <w:r w:rsidRPr="003249CC">
              <w:rPr>
                <w:b/>
                <w:bCs/>
              </w:rPr>
              <w:t>Risk identified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0646CE63" w14:textId="034A0208" w:rsidR="003249CC" w:rsidRPr="003249CC" w:rsidRDefault="003249CC">
            <w:pPr>
              <w:rPr>
                <w:b/>
                <w:bCs/>
              </w:rPr>
            </w:pPr>
            <w:r w:rsidRPr="003249CC">
              <w:rPr>
                <w:b/>
                <w:bCs/>
              </w:rPr>
              <w:t>Level of risk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65685A45" w14:textId="01236B5D" w:rsidR="003249CC" w:rsidRPr="003249CC" w:rsidRDefault="003249CC">
            <w:pPr>
              <w:rPr>
                <w:b/>
                <w:bCs/>
              </w:rPr>
            </w:pPr>
            <w:r w:rsidRPr="003249CC">
              <w:rPr>
                <w:b/>
                <w:bCs/>
              </w:rPr>
              <w:t>Safety Plan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6F5BECA5" w14:textId="7E19FC44" w:rsidR="003249CC" w:rsidRPr="003249CC" w:rsidRDefault="003249CC">
            <w:pPr>
              <w:rPr>
                <w:b/>
                <w:bCs/>
              </w:rPr>
            </w:pPr>
            <w:r w:rsidRPr="003249CC">
              <w:rPr>
                <w:b/>
                <w:bCs/>
              </w:rPr>
              <w:t xml:space="preserve">Level of risk after the safety measures </w:t>
            </w:r>
          </w:p>
        </w:tc>
      </w:tr>
      <w:tr w:rsidR="003249CC" w14:paraId="53C718E9" w14:textId="77777777" w:rsidTr="003249CC">
        <w:tc>
          <w:tcPr>
            <w:tcW w:w="2254" w:type="dxa"/>
          </w:tcPr>
          <w:p w14:paraId="6E58C2D0" w14:textId="77777777" w:rsidR="003249CC" w:rsidRDefault="003249CC"/>
        </w:tc>
        <w:tc>
          <w:tcPr>
            <w:tcW w:w="2254" w:type="dxa"/>
          </w:tcPr>
          <w:p w14:paraId="5E36A47D" w14:textId="77777777" w:rsidR="003249CC" w:rsidRDefault="003249CC"/>
        </w:tc>
        <w:tc>
          <w:tcPr>
            <w:tcW w:w="2254" w:type="dxa"/>
          </w:tcPr>
          <w:p w14:paraId="71514438" w14:textId="77777777" w:rsidR="003249CC" w:rsidRDefault="003249CC"/>
        </w:tc>
        <w:tc>
          <w:tcPr>
            <w:tcW w:w="2254" w:type="dxa"/>
          </w:tcPr>
          <w:p w14:paraId="55B31F5D" w14:textId="77777777" w:rsidR="003249CC" w:rsidRDefault="003249CC"/>
        </w:tc>
      </w:tr>
      <w:tr w:rsidR="003249CC" w14:paraId="302B01DD" w14:textId="77777777" w:rsidTr="003249CC">
        <w:tc>
          <w:tcPr>
            <w:tcW w:w="2254" w:type="dxa"/>
          </w:tcPr>
          <w:p w14:paraId="18139297" w14:textId="77777777" w:rsidR="003249CC" w:rsidRDefault="003249CC"/>
        </w:tc>
        <w:tc>
          <w:tcPr>
            <w:tcW w:w="2254" w:type="dxa"/>
          </w:tcPr>
          <w:p w14:paraId="41EB6C91" w14:textId="77777777" w:rsidR="003249CC" w:rsidRDefault="003249CC"/>
        </w:tc>
        <w:tc>
          <w:tcPr>
            <w:tcW w:w="2254" w:type="dxa"/>
          </w:tcPr>
          <w:p w14:paraId="7FB0DBFA" w14:textId="77777777" w:rsidR="003249CC" w:rsidRDefault="003249CC"/>
        </w:tc>
        <w:tc>
          <w:tcPr>
            <w:tcW w:w="2254" w:type="dxa"/>
          </w:tcPr>
          <w:p w14:paraId="3EF3F5D7" w14:textId="77777777" w:rsidR="003249CC" w:rsidRDefault="003249CC"/>
        </w:tc>
      </w:tr>
      <w:tr w:rsidR="003249CC" w14:paraId="5CD50A44" w14:textId="77777777" w:rsidTr="003249CC">
        <w:tc>
          <w:tcPr>
            <w:tcW w:w="2254" w:type="dxa"/>
          </w:tcPr>
          <w:p w14:paraId="7CF33D12" w14:textId="77777777" w:rsidR="003249CC" w:rsidRDefault="003249CC"/>
        </w:tc>
        <w:tc>
          <w:tcPr>
            <w:tcW w:w="2254" w:type="dxa"/>
          </w:tcPr>
          <w:p w14:paraId="1A7AC7D0" w14:textId="77777777" w:rsidR="003249CC" w:rsidRDefault="003249CC"/>
        </w:tc>
        <w:tc>
          <w:tcPr>
            <w:tcW w:w="2254" w:type="dxa"/>
          </w:tcPr>
          <w:p w14:paraId="73503C2B" w14:textId="77777777" w:rsidR="003249CC" w:rsidRDefault="003249CC"/>
        </w:tc>
        <w:tc>
          <w:tcPr>
            <w:tcW w:w="2254" w:type="dxa"/>
          </w:tcPr>
          <w:p w14:paraId="68213401" w14:textId="77777777" w:rsidR="003249CC" w:rsidRDefault="003249CC"/>
        </w:tc>
      </w:tr>
      <w:tr w:rsidR="003249CC" w14:paraId="0E977762" w14:textId="77777777" w:rsidTr="003249CC">
        <w:tc>
          <w:tcPr>
            <w:tcW w:w="2254" w:type="dxa"/>
          </w:tcPr>
          <w:p w14:paraId="73F7AEDD" w14:textId="77777777" w:rsidR="003249CC" w:rsidRDefault="003249CC"/>
        </w:tc>
        <w:tc>
          <w:tcPr>
            <w:tcW w:w="2254" w:type="dxa"/>
          </w:tcPr>
          <w:p w14:paraId="7FFC3E28" w14:textId="77777777" w:rsidR="003249CC" w:rsidRDefault="003249CC"/>
        </w:tc>
        <w:tc>
          <w:tcPr>
            <w:tcW w:w="2254" w:type="dxa"/>
          </w:tcPr>
          <w:p w14:paraId="0AE977B3" w14:textId="77777777" w:rsidR="003249CC" w:rsidRDefault="003249CC"/>
        </w:tc>
        <w:tc>
          <w:tcPr>
            <w:tcW w:w="2254" w:type="dxa"/>
          </w:tcPr>
          <w:p w14:paraId="39A1C88C" w14:textId="77777777" w:rsidR="003249CC" w:rsidRDefault="003249CC"/>
        </w:tc>
      </w:tr>
      <w:tr w:rsidR="003249CC" w14:paraId="3F7B4C5D" w14:textId="77777777" w:rsidTr="003249CC">
        <w:tc>
          <w:tcPr>
            <w:tcW w:w="2254" w:type="dxa"/>
          </w:tcPr>
          <w:p w14:paraId="63CB99E1" w14:textId="77777777" w:rsidR="003249CC" w:rsidRDefault="003249CC"/>
        </w:tc>
        <w:tc>
          <w:tcPr>
            <w:tcW w:w="2254" w:type="dxa"/>
          </w:tcPr>
          <w:p w14:paraId="14DB3E2F" w14:textId="77777777" w:rsidR="003249CC" w:rsidRDefault="003249CC"/>
        </w:tc>
        <w:tc>
          <w:tcPr>
            <w:tcW w:w="2254" w:type="dxa"/>
          </w:tcPr>
          <w:p w14:paraId="39ED44B3" w14:textId="77777777" w:rsidR="003249CC" w:rsidRDefault="003249CC"/>
        </w:tc>
        <w:tc>
          <w:tcPr>
            <w:tcW w:w="2254" w:type="dxa"/>
          </w:tcPr>
          <w:p w14:paraId="5E7166A2" w14:textId="77777777" w:rsidR="003249CC" w:rsidRDefault="003249CC"/>
        </w:tc>
      </w:tr>
      <w:tr w:rsidR="003249CC" w14:paraId="3276F395" w14:textId="77777777" w:rsidTr="003249CC">
        <w:tc>
          <w:tcPr>
            <w:tcW w:w="2254" w:type="dxa"/>
          </w:tcPr>
          <w:p w14:paraId="782D5AC2" w14:textId="77777777" w:rsidR="003249CC" w:rsidRDefault="003249CC"/>
        </w:tc>
        <w:tc>
          <w:tcPr>
            <w:tcW w:w="2254" w:type="dxa"/>
          </w:tcPr>
          <w:p w14:paraId="7EFFAF8C" w14:textId="77777777" w:rsidR="003249CC" w:rsidRDefault="003249CC"/>
        </w:tc>
        <w:tc>
          <w:tcPr>
            <w:tcW w:w="2254" w:type="dxa"/>
          </w:tcPr>
          <w:p w14:paraId="31FE7D6E" w14:textId="77777777" w:rsidR="003249CC" w:rsidRDefault="003249CC"/>
        </w:tc>
        <w:tc>
          <w:tcPr>
            <w:tcW w:w="2254" w:type="dxa"/>
          </w:tcPr>
          <w:p w14:paraId="0B1EAA46" w14:textId="77777777" w:rsidR="003249CC" w:rsidRDefault="003249CC"/>
        </w:tc>
      </w:tr>
      <w:tr w:rsidR="003249CC" w14:paraId="7D258FF1" w14:textId="77777777" w:rsidTr="003249CC">
        <w:tc>
          <w:tcPr>
            <w:tcW w:w="2254" w:type="dxa"/>
          </w:tcPr>
          <w:p w14:paraId="186B5ECB" w14:textId="77777777" w:rsidR="003249CC" w:rsidRDefault="003249CC"/>
        </w:tc>
        <w:tc>
          <w:tcPr>
            <w:tcW w:w="2254" w:type="dxa"/>
          </w:tcPr>
          <w:p w14:paraId="6A20460B" w14:textId="77777777" w:rsidR="003249CC" w:rsidRDefault="003249CC"/>
        </w:tc>
        <w:tc>
          <w:tcPr>
            <w:tcW w:w="2254" w:type="dxa"/>
          </w:tcPr>
          <w:p w14:paraId="732C0BF4" w14:textId="77777777" w:rsidR="003249CC" w:rsidRDefault="003249CC"/>
        </w:tc>
        <w:tc>
          <w:tcPr>
            <w:tcW w:w="2254" w:type="dxa"/>
          </w:tcPr>
          <w:p w14:paraId="7BD3886C" w14:textId="77777777" w:rsidR="003249CC" w:rsidRDefault="003249CC"/>
        </w:tc>
      </w:tr>
    </w:tbl>
    <w:p w14:paraId="4F21FED1" w14:textId="77777777" w:rsidR="003249CC" w:rsidRDefault="003249CC"/>
    <w:p w14:paraId="1E56A72D" w14:textId="1EFA46F5" w:rsidR="003249CC" w:rsidRPr="003249CC" w:rsidRDefault="003249CC">
      <w:pPr>
        <w:rPr>
          <w:b/>
          <w:bCs/>
        </w:rPr>
      </w:pPr>
      <w:r w:rsidRPr="003249CC">
        <w:rPr>
          <w:b/>
          <w:bCs/>
        </w:rPr>
        <w:t>TRAINING:</w:t>
      </w:r>
    </w:p>
    <w:p w14:paraId="70F069D5" w14:textId="77777777" w:rsidR="003249CC" w:rsidRDefault="003249CC">
      <w:r>
        <w:t xml:space="preserve">Identify the level of information, instruction and training required. Consider the experience of workers. </w:t>
      </w:r>
    </w:p>
    <w:p w14:paraId="26A3B59E" w14:textId="77777777" w:rsidR="003249CC" w:rsidRDefault="003249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249CC" w14:paraId="05320951" w14:textId="77777777" w:rsidTr="00561893">
        <w:tc>
          <w:tcPr>
            <w:tcW w:w="3005" w:type="dxa"/>
            <w:shd w:val="clear" w:color="auto" w:fill="C5E0B3" w:themeFill="accent6" w:themeFillTint="66"/>
          </w:tcPr>
          <w:p w14:paraId="2F8A42F8" w14:textId="1A12E66B" w:rsidR="003249CC" w:rsidRPr="00561893" w:rsidRDefault="003249CC">
            <w:pPr>
              <w:rPr>
                <w:b/>
                <w:bCs/>
              </w:rPr>
            </w:pPr>
            <w:r w:rsidRPr="00561893">
              <w:rPr>
                <w:b/>
                <w:bCs/>
              </w:rPr>
              <w:t xml:space="preserve">Training </w:t>
            </w:r>
          </w:p>
        </w:tc>
        <w:tc>
          <w:tcPr>
            <w:tcW w:w="3005" w:type="dxa"/>
            <w:shd w:val="clear" w:color="auto" w:fill="C5E0B3" w:themeFill="accent6" w:themeFillTint="66"/>
          </w:tcPr>
          <w:p w14:paraId="6637EB93" w14:textId="4CC0FD17" w:rsidR="003249CC" w:rsidRPr="00561893" w:rsidRDefault="003249CC">
            <w:pPr>
              <w:rPr>
                <w:b/>
                <w:bCs/>
              </w:rPr>
            </w:pPr>
            <w:r w:rsidRPr="00561893">
              <w:rPr>
                <w:b/>
                <w:bCs/>
              </w:rPr>
              <w:t>Date</w:t>
            </w:r>
          </w:p>
        </w:tc>
        <w:tc>
          <w:tcPr>
            <w:tcW w:w="3006" w:type="dxa"/>
            <w:shd w:val="clear" w:color="auto" w:fill="C5E0B3" w:themeFill="accent6" w:themeFillTint="66"/>
          </w:tcPr>
          <w:p w14:paraId="0A554B2F" w14:textId="09EE1B42" w:rsidR="003249CC" w:rsidRPr="00561893" w:rsidRDefault="003249CC">
            <w:pPr>
              <w:rPr>
                <w:b/>
                <w:bCs/>
              </w:rPr>
            </w:pPr>
            <w:r w:rsidRPr="00561893">
              <w:rPr>
                <w:b/>
                <w:bCs/>
              </w:rPr>
              <w:t>Note</w:t>
            </w:r>
          </w:p>
        </w:tc>
      </w:tr>
      <w:tr w:rsidR="003249CC" w14:paraId="3BF1DE7C" w14:textId="77777777" w:rsidTr="003249CC">
        <w:tc>
          <w:tcPr>
            <w:tcW w:w="3005" w:type="dxa"/>
          </w:tcPr>
          <w:p w14:paraId="6B9C2797" w14:textId="77777777" w:rsidR="003249CC" w:rsidRDefault="003249CC"/>
        </w:tc>
        <w:tc>
          <w:tcPr>
            <w:tcW w:w="3005" w:type="dxa"/>
          </w:tcPr>
          <w:p w14:paraId="60A7AA6A" w14:textId="77777777" w:rsidR="003249CC" w:rsidRDefault="003249CC"/>
        </w:tc>
        <w:tc>
          <w:tcPr>
            <w:tcW w:w="3006" w:type="dxa"/>
          </w:tcPr>
          <w:p w14:paraId="1B418757" w14:textId="77777777" w:rsidR="003249CC" w:rsidRDefault="003249CC"/>
        </w:tc>
      </w:tr>
      <w:tr w:rsidR="003249CC" w14:paraId="1B34A62D" w14:textId="77777777" w:rsidTr="003249CC">
        <w:tc>
          <w:tcPr>
            <w:tcW w:w="3005" w:type="dxa"/>
          </w:tcPr>
          <w:p w14:paraId="48F118A2" w14:textId="77777777" w:rsidR="003249CC" w:rsidRDefault="003249CC"/>
        </w:tc>
        <w:tc>
          <w:tcPr>
            <w:tcW w:w="3005" w:type="dxa"/>
          </w:tcPr>
          <w:p w14:paraId="644AD3AB" w14:textId="77777777" w:rsidR="003249CC" w:rsidRDefault="003249CC"/>
        </w:tc>
        <w:tc>
          <w:tcPr>
            <w:tcW w:w="3006" w:type="dxa"/>
          </w:tcPr>
          <w:p w14:paraId="25A738A4" w14:textId="77777777" w:rsidR="003249CC" w:rsidRDefault="003249CC"/>
        </w:tc>
      </w:tr>
      <w:tr w:rsidR="003249CC" w14:paraId="30B8B72F" w14:textId="77777777" w:rsidTr="003249CC">
        <w:tc>
          <w:tcPr>
            <w:tcW w:w="3005" w:type="dxa"/>
          </w:tcPr>
          <w:p w14:paraId="4DD7C179" w14:textId="77777777" w:rsidR="003249CC" w:rsidRDefault="003249CC"/>
        </w:tc>
        <w:tc>
          <w:tcPr>
            <w:tcW w:w="3005" w:type="dxa"/>
          </w:tcPr>
          <w:p w14:paraId="6926107A" w14:textId="77777777" w:rsidR="003249CC" w:rsidRDefault="003249CC"/>
        </w:tc>
        <w:tc>
          <w:tcPr>
            <w:tcW w:w="3006" w:type="dxa"/>
          </w:tcPr>
          <w:p w14:paraId="74530A22" w14:textId="77777777" w:rsidR="003249CC" w:rsidRDefault="003249CC"/>
        </w:tc>
      </w:tr>
    </w:tbl>
    <w:p w14:paraId="6B432A1A" w14:textId="324A6881" w:rsidR="003249CC" w:rsidRDefault="003249CC"/>
    <w:p w14:paraId="1855C01B" w14:textId="3570E9D3" w:rsidR="00561893" w:rsidRPr="00561893" w:rsidRDefault="00561893">
      <w:pPr>
        <w:rPr>
          <w:b/>
          <w:bCs/>
        </w:rPr>
      </w:pPr>
      <w:r w:rsidRPr="00561893">
        <w:rPr>
          <w:b/>
          <w:bCs/>
        </w:rPr>
        <w:t xml:space="preserve">SUPERVISION:  </w:t>
      </w:r>
    </w:p>
    <w:p w14:paraId="56DA9CF7" w14:textId="77777777" w:rsidR="00561893" w:rsidRDefault="00561893">
      <w:r>
        <w:t xml:space="preserve">Identify the level of supervision/contact with lone workers.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61893" w14:paraId="3D4D9E00" w14:textId="77777777" w:rsidTr="00561893">
        <w:tc>
          <w:tcPr>
            <w:tcW w:w="4508" w:type="dxa"/>
            <w:shd w:val="clear" w:color="auto" w:fill="C5E0B3" w:themeFill="accent6" w:themeFillTint="66"/>
          </w:tcPr>
          <w:p w14:paraId="1D090120" w14:textId="16AA4F21" w:rsidR="00561893" w:rsidRPr="00561893" w:rsidRDefault="00561893">
            <w:pPr>
              <w:rPr>
                <w:b/>
                <w:bCs/>
              </w:rPr>
            </w:pPr>
            <w:r w:rsidRPr="00561893">
              <w:rPr>
                <w:b/>
                <w:bCs/>
              </w:rPr>
              <w:t>Supervision identified</w:t>
            </w:r>
          </w:p>
        </w:tc>
        <w:tc>
          <w:tcPr>
            <w:tcW w:w="4508" w:type="dxa"/>
            <w:shd w:val="clear" w:color="auto" w:fill="C5E0B3" w:themeFill="accent6" w:themeFillTint="66"/>
          </w:tcPr>
          <w:p w14:paraId="7D7CF19A" w14:textId="09EBC63E" w:rsidR="00561893" w:rsidRPr="00561893" w:rsidRDefault="00561893">
            <w:pPr>
              <w:rPr>
                <w:b/>
                <w:bCs/>
              </w:rPr>
            </w:pPr>
            <w:r w:rsidRPr="00561893">
              <w:rPr>
                <w:b/>
                <w:bCs/>
              </w:rPr>
              <w:t>Note</w:t>
            </w:r>
          </w:p>
        </w:tc>
      </w:tr>
      <w:tr w:rsidR="00561893" w14:paraId="2CAA52B8" w14:textId="77777777" w:rsidTr="00561893">
        <w:tc>
          <w:tcPr>
            <w:tcW w:w="4508" w:type="dxa"/>
          </w:tcPr>
          <w:p w14:paraId="65B345FB" w14:textId="77777777" w:rsidR="00561893" w:rsidRDefault="00561893"/>
        </w:tc>
        <w:tc>
          <w:tcPr>
            <w:tcW w:w="4508" w:type="dxa"/>
          </w:tcPr>
          <w:p w14:paraId="2990A22D" w14:textId="77777777" w:rsidR="00561893" w:rsidRDefault="00561893"/>
        </w:tc>
      </w:tr>
      <w:tr w:rsidR="00561893" w14:paraId="53136160" w14:textId="77777777" w:rsidTr="00561893">
        <w:tc>
          <w:tcPr>
            <w:tcW w:w="4508" w:type="dxa"/>
          </w:tcPr>
          <w:p w14:paraId="1D34236E" w14:textId="77777777" w:rsidR="00561893" w:rsidRDefault="00561893"/>
        </w:tc>
        <w:tc>
          <w:tcPr>
            <w:tcW w:w="4508" w:type="dxa"/>
          </w:tcPr>
          <w:p w14:paraId="743FEA7B" w14:textId="77777777" w:rsidR="00561893" w:rsidRDefault="00561893"/>
        </w:tc>
      </w:tr>
    </w:tbl>
    <w:p w14:paraId="5CB0A54A" w14:textId="77777777" w:rsidR="00561893" w:rsidRDefault="00561893"/>
    <w:p w14:paraId="428A8C3B" w14:textId="77777777" w:rsidR="00561893" w:rsidRPr="00561893" w:rsidRDefault="00561893">
      <w:pPr>
        <w:rPr>
          <w:b/>
          <w:bCs/>
        </w:rPr>
      </w:pPr>
      <w:r w:rsidRPr="00561893">
        <w:rPr>
          <w:b/>
          <w:bCs/>
        </w:rPr>
        <w:t xml:space="preserve">Additional Information: </w:t>
      </w:r>
    </w:p>
    <w:p w14:paraId="66F5D9F6" w14:textId="1AC995F5" w:rsidR="00561893" w:rsidRDefault="00561893">
      <w:r>
        <w:t xml:space="preserve">Identify any additional information relevant to the lone working activity, including emergency procedures first aid provision.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1893" w14:paraId="52B47490" w14:textId="77777777" w:rsidTr="00561893">
        <w:tc>
          <w:tcPr>
            <w:tcW w:w="9016" w:type="dxa"/>
          </w:tcPr>
          <w:p w14:paraId="49979B32" w14:textId="77777777" w:rsidR="00561893" w:rsidRDefault="00561893"/>
          <w:p w14:paraId="4F943312" w14:textId="77777777" w:rsidR="00561893" w:rsidRDefault="00561893"/>
          <w:p w14:paraId="32526D7A" w14:textId="77777777" w:rsidR="00561893" w:rsidRDefault="00561893"/>
          <w:p w14:paraId="03403EC3" w14:textId="77777777" w:rsidR="00561893" w:rsidRDefault="00561893"/>
        </w:tc>
      </w:tr>
    </w:tbl>
    <w:p w14:paraId="241B025B" w14:textId="77777777" w:rsidR="00561893" w:rsidRDefault="00561893"/>
    <w:p w14:paraId="3F38DA04" w14:textId="3AF3C5E3" w:rsidR="00561893" w:rsidRDefault="00561893">
      <w:pPr>
        <w:rPr>
          <w:b/>
          <w:bCs/>
        </w:rPr>
      </w:pPr>
      <w:r w:rsidRPr="00561893">
        <w:rPr>
          <w:b/>
          <w:bCs/>
        </w:rPr>
        <w:t>Assessment carried out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61893" w14:paraId="78CD6BBD" w14:textId="77777777" w:rsidTr="00561893">
        <w:tc>
          <w:tcPr>
            <w:tcW w:w="2254" w:type="dxa"/>
            <w:shd w:val="clear" w:color="auto" w:fill="C5E0B3" w:themeFill="accent6" w:themeFillTint="66"/>
          </w:tcPr>
          <w:p w14:paraId="3869E4BF" w14:textId="05233D70" w:rsidR="00561893" w:rsidRDefault="00561893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51795850" w14:textId="4B928836" w:rsidR="00561893" w:rsidRDefault="00561893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373DE89A" w14:textId="1D743DB1" w:rsidR="00561893" w:rsidRDefault="0056189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254" w:type="dxa"/>
            <w:shd w:val="clear" w:color="auto" w:fill="C5E0B3" w:themeFill="accent6" w:themeFillTint="66"/>
          </w:tcPr>
          <w:p w14:paraId="5D11393B" w14:textId="34D3FC99" w:rsidR="00561893" w:rsidRDefault="005618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Signature </w:t>
            </w:r>
          </w:p>
        </w:tc>
      </w:tr>
      <w:tr w:rsidR="00561893" w14:paraId="6AF1B9F1" w14:textId="77777777" w:rsidTr="00561893">
        <w:tc>
          <w:tcPr>
            <w:tcW w:w="2254" w:type="dxa"/>
          </w:tcPr>
          <w:p w14:paraId="74CCB605" w14:textId="77777777" w:rsidR="00561893" w:rsidRDefault="00561893">
            <w:pPr>
              <w:rPr>
                <w:b/>
                <w:bCs/>
              </w:rPr>
            </w:pPr>
          </w:p>
          <w:p w14:paraId="7BAB33A8" w14:textId="77777777" w:rsidR="00561893" w:rsidRDefault="0056189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71E9B9ED" w14:textId="77777777" w:rsidR="00561893" w:rsidRDefault="0056189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2E8EA9B7" w14:textId="77777777" w:rsidR="00561893" w:rsidRDefault="00561893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211AB9F" w14:textId="77777777" w:rsidR="00561893" w:rsidRDefault="00561893">
            <w:pPr>
              <w:rPr>
                <w:b/>
                <w:bCs/>
              </w:rPr>
            </w:pPr>
          </w:p>
        </w:tc>
      </w:tr>
    </w:tbl>
    <w:p w14:paraId="768C0BFE" w14:textId="77777777" w:rsidR="00561893" w:rsidRDefault="00561893">
      <w:pPr>
        <w:rPr>
          <w:b/>
          <w:bCs/>
        </w:rPr>
      </w:pPr>
    </w:p>
    <w:p w14:paraId="74F490FC" w14:textId="06F4B614" w:rsidR="00561893" w:rsidRDefault="00561893">
      <w:pPr>
        <w:rPr>
          <w:b/>
          <w:bCs/>
        </w:rPr>
      </w:pPr>
      <w:r>
        <w:rPr>
          <w:b/>
          <w:bCs/>
        </w:rPr>
        <w:t>Name of the lone worker: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61893" w14:paraId="5A6D4D5B" w14:textId="77777777" w:rsidTr="00561893">
        <w:tc>
          <w:tcPr>
            <w:tcW w:w="3005" w:type="dxa"/>
            <w:shd w:val="clear" w:color="auto" w:fill="C5E0B3" w:themeFill="accent6" w:themeFillTint="66"/>
          </w:tcPr>
          <w:p w14:paraId="6225CFCC" w14:textId="248BF347" w:rsidR="00561893" w:rsidRDefault="00561893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005" w:type="dxa"/>
            <w:shd w:val="clear" w:color="auto" w:fill="C5E0B3" w:themeFill="accent6" w:themeFillTint="66"/>
          </w:tcPr>
          <w:p w14:paraId="5FA1C0BD" w14:textId="218B99CA" w:rsidR="00561893" w:rsidRDefault="005618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</w:p>
        </w:tc>
        <w:tc>
          <w:tcPr>
            <w:tcW w:w="3006" w:type="dxa"/>
            <w:shd w:val="clear" w:color="auto" w:fill="C5E0B3" w:themeFill="accent6" w:themeFillTint="66"/>
          </w:tcPr>
          <w:p w14:paraId="5B6C079F" w14:textId="7A75B12C" w:rsidR="00561893" w:rsidRDefault="005618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Signature </w:t>
            </w:r>
          </w:p>
        </w:tc>
      </w:tr>
      <w:tr w:rsidR="00561893" w14:paraId="618E83A2" w14:textId="77777777" w:rsidTr="00561893">
        <w:tc>
          <w:tcPr>
            <w:tcW w:w="3005" w:type="dxa"/>
          </w:tcPr>
          <w:p w14:paraId="18385380" w14:textId="77777777" w:rsidR="00561893" w:rsidRDefault="00561893">
            <w:pPr>
              <w:rPr>
                <w:b/>
                <w:bCs/>
              </w:rPr>
            </w:pPr>
          </w:p>
          <w:p w14:paraId="2E3D79CC" w14:textId="77777777" w:rsidR="00561893" w:rsidRDefault="00561893">
            <w:pPr>
              <w:rPr>
                <w:b/>
                <w:bCs/>
              </w:rPr>
            </w:pPr>
          </w:p>
        </w:tc>
        <w:tc>
          <w:tcPr>
            <w:tcW w:w="3005" w:type="dxa"/>
          </w:tcPr>
          <w:p w14:paraId="07764381" w14:textId="77777777" w:rsidR="00561893" w:rsidRDefault="00561893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5F086EC6" w14:textId="77777777" w:rsidR="00561893" w:rsidRDefault="00561893">
            <w:pPr>
              <w:rPr>
                <w:b/>
                <w:bCs/>
              </w:rPr>
            </w:pPr>
          </w:p>
        </w:tc>
      </w:tr>
    </w:tbl>
    <w:p w14:paraId="3130FF05" w14:textId="77777777" w:rsidR="00561893" w:rsidRPr="00561893" w:rsidRDefault="00561893">
      <w:pPr>
        <w:rPr>
          <w:b/>
          <w:bCs/>
        </w:rPr>
      </w:pPr>
    </w:p>
    <w:sectPr w:rsidR="00561893" w:rsidRPr="00561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557C"/>
    <w:multiLevelType w:val="multilevel"/>
    <w:tmpl w:val="82B8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65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CC"/>
    <w:rsid w:val="00027140"/>
    <w:rsid w:val="003249CC"/>
    <w:rsid w:val="00561893"/>
    <w:rsid w:val="00AC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59531"/>
  <w15:chartTrackingRefBased/>
  <w15:docId w15:val="{DA59E170-6CB5-4B60-BC99-0C0E1EEF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7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27140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mb-4">
    <w:name w:val="mb-4"/>
    <w:basedOn w:val="Normal"/>
    <w:rsid w:val="0002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027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Salwa Farid</dc:creator>
  <cp:keywords/>
  <dc:description/>
  <cp:lastModifiedBy>Salwa Farid</cp:lastModifiedBy>
  <cp:revision>1</cp:revision>
  <dcterms:created xsi:type="dcterms:W3CDTF">2023-12-19T12:10:00Z</dcterms:created>
  <dcterms:modified xsi:type="dcterms:W3CDTF">2023-12-19T12:39:00Z</dcterms:modified>
</cp:coreProperties>
</file>