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CF29" w14:textId="77777777" w:rsidR="007A41F1" w:rsidRDefault="007A41F1" w:rsidP="007A41F1">
      <w:pPr>
        <w:tabs>
          <w:tab w:val="center" w:pos="4513"/>
        </w:tabs>
        <w:spacing w:after="0"/>
      </w:pPr>
    </w:p>
    <w:p w14:paraId="120A0E12" w14:textId="7526F800" w:rsidR="00435A8D" w:rsidRDefault="00547458" w:rsidP="007A41F1">
      <w:pPr>
        <w:tabs>
          <w:tab w:val="center" w:pos="451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Foster Carer </w:t>
      </w:r>
      <w:r w:rsidR="002E6404">
        <w:rPr>
          <w:b/>
          <w:sz w:val="28"/>
          <w:szCs w:val="28"/>
        </w:rPr>
        <w:t>Matching Form</w:t>
      </w:r>
    </w:p>
    <w:p w14:paraId="26CA8888" w14:textId="77777777" w:rsidR="007A41F1" w:rsidRPr="00E662D1" w:rsidRDefault="007A41F1" w:rsidP="007A41F1">
      <w:pPr>
        <w:tabs>
          <w:tab w:val="center" w:pos="4513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82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332"/>
        <w:gridCol w:w="2965"/>
        <w:gridCol w:w="227"/>
        <w:gridCol w:w="2262"/>
        <w:gridCol w:w="3037"/>
      </w:tblGrid>
      <w:tr w:rsidR="00F94B8C" w:rsidRPr="00735F94" w14:paraId="5349F3C1" w14:textId="77777777" w:rsidTr="00C010AF">
        <w:tc>
          <w:tcPr>
            <w:tcW w:w="10823" w:type="dxa"/>
            <w:gridSpan w:val="5"/>
          </w:tcPr>
          <w:p w14:paraId="42E48187" w14:textId="127C4556" w:rsidR="00F94B8C" w:rsidRPr="001C5B63" w:rsidRDefault="00547458" w:rsidP="00F94B8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Foster Carer’s details</w:t>
            </w:r>
            <w:r w:rsidR="00C328F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41CCA" w:rsidRPr="00735F94" w14:paraId="220E43C4" w14:textId="77777777" w:rsidTr="00C010AF">
        <w:trPr>
          <w:trHeight w:val="337"/>
        </w:trPr>
        <w:tc>
          <w:tcPr>
            <w:tcW w:w="2332" w:type="dxa"/>
          </w:tcPr>
          <w:p w14:paraId="5719198A" w14:textId="493E8EC2" w:rsidR="00C5743D" w:rsidRPr="00000E6F" w:rsidRDefault="00004C08" w:rsidP="00175F08">
            <w:pPr>
              <w:spacing w:line="276" w:lineRule="auto"/>
              <w:rPr>
                <w:b/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Foster carer n</w:t>
            </w:r>
            <w:r w:rsidR="00C5743D" w:rsidRPr="00000E6F">
              <w:rPr>
                <w:b/>
                <w:sz w:val="24"/>
                <w:szCs w:val="24"/>
              </w:rPr>
              <w:t>ame</w:t>
            </w:r>
            <w:r w:rsidR="00631107">
              <w:rPr>
                <w:b/>
                <w:sz w:val="24"/>
                <w:szCs w:val="24"/>
              </w:rPr>
              <w:t>/s</w:t>
            </w:r>
          </w:p>
        </w:tc>
        <w:tc>
          <w:tcPr>
            <w:tcW w:w="2965" w:type="dxa"/>
          </w:tcPr>
          <w:p w14:paraId="78F5A895" w14:textId="5CB02A6E" w:rsidR="00C5743D" w:rsidRPr="00E02C99" w:rsidRDefault="00C5743D" w:rsidP="00175F0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03515A16" w14:textId="66B5FF70" w:rsidR="00C5743D" w:rsidRPr="00000E6F" w:rsidRDefault="00C5743D" w:rsidP="00175F0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</w:tcPr>
          <w:p w14:paraId="62F9BE81" w14:textId="508C63EA" w:rsidR="00C5743D" w:rsidRPr="00000E6F" w:rsidRDefault="00C5743D" w:rsidP="00175F0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41CCA" w:rsidRPr="00735F94" w14:paraId="3E8F4122" w14:textId="77777777" w:rsidTr="00C010AF">
        <w:trPr>
          <w:trHeight w:val="307"/>
        </w:trPr>
        <w:tc>
          <w:tcPr>
            <w:tcW w:w="2332" w:type="dxa"/>
            <w:vMerge w:val="restart"/>
          </w:tcPr>
          <w:p w14:paraId="184A8C13" w14:textId="77777777" w:rsidR="00735F94" w:rsidRPr="00000E6F" w:rsidRDefault="00004C08" w:rsidP="00175F08">
            <w:pPr>
              <w:spacing w:line="276" w:lineRule="auto"/>
              <w:rPr>
                <w:b/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Foster c</w:t>
            </w:r>
            <w:r w:rsidR="00735F94" w:rsidRPr="00000E6F">
              <w:rPr>
                <w:b/>
                <w:sz w:val="24"/>
                <w:szCs w:val="24"/>
              </w:rPr>
              <w:t>arer</w:t>
            </w:r>
            <w:r w:rsidRPr="00000E6F">
              <w:rPr>
                <w:b/>
                <w:sz w:val="24"/>
                <w:szCs w:val="24"/>
              </w:rPr>
              <w:t>’s a</w:t>
            </w:r>
            <w:r w:rsidR="00735F94" w:rsidRPr="00000E6F">
              <w:rPr>
                <w:b/>
                <w:sz w:val="24"/>
                <w:szCs w:val="24"/>
              </w:rPr>
              <w:t>ddress</w:t>
            </w:r>
          </w:p>
        </w:tc>
        <w:tc>
          <w:tcPr>
            <w:tcW w:w="2965" w:type="dxa"/>
            <w:vMerge w:val="restart"/>
          </w:tcPr>
          <w:p w14:paraId="1E6F0912" w14:textId="6D58A728" w:rsidR="00D55286" w:rsidRPr="00000E6F" w:rsidRDefault="00D55286" w:rsidP="00175F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24BBBE20" w14:textId="4ADB44EE" w:rsidR="00735F94" w:rsidRPr="00000E6F" w:rsidRDefault="00735F94" w:rsidP="00175F0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</w:tcPr>
          <w:p w14:paraId="51798925" w14:textId="5F9160D2" w:rsidR="00735F94" w:rsidRPr="00000E6F" w:rsidRDefault="00735F94" w:rsidP="00175F0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41CCA" w:rsidRPr="00735F94" w14:paraId="31BB8FFF" w14:textId="77777777" w:rsidTr="00C010AF">
        <w:trPr>
          <w:trHeight w:val="307"/>
        </w:trPr>
        <w:tc>
          <w:tcPr>
            <w:tcW w:w="2332" w:type="dxa"/>
            <w:vMerge/>
          </w:tcPr>
          <w:p w14:paraId="18C29663" w14:textId="77777777" w:rsidR="00735F94" w:rsidRPr="00000E6F" w:rsidRDefault="00735F94" w:rsidP="00175F0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14:paraId="7C10100E" w14:textId="77777777" w:rsidR="00735F94" w:rsidRPr="00000E6F" w:rsidRDefault="00735F94" w:rsidP="00175F0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0F44DCDA" w14:textId="5B27A3A4" w:rsidR="00735F94" w:rsidRPr="00000E6F" w:rsidRDefault="00735F94" w:rsidP="00175F0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</w:tcPr>
          <w:p w14:paraId="5FD96319" w14:textId="128A3533" w:rsidR="00AE0F0B" w:rsidRPr="00000E6F" w:rsidRDefault="00AE0F0B" w:rsidP="00175F0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7E1C" w:rsidRPr="00735F94" w14:paraId="0A17BB6A" w14:textId="77777777" w:rsidTr="00C010AF">
        <w:trPr>
          <w:trHeight w:val="307"/>
        </w:trPr>
        <w:tc>
          <w:tcPr>
            <w:tcW w:w="2332" w:type="dxa"/>
          </w:tcPr>
          <w:p w14:paraId="03900248" w14:textId="77777777" w:rsidR="004F7E1C" w:rsidRPr="00000E6F" w:rsidRDefault="004F7E1C" w:rsidP="00175F08">
            <w:pPr>
              <w:rPr>
                <w:b/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Currently approved for</w:t>
            </w:r>
          </w:p>
        </w:tc>
        <w:tc>
          <w:tcPr>
            <w:tcW w:w="8491" w:type="dxa"/>
            <w:gridSpan w:val="4"/>
          </w:tcPr>
          <w:p w14:paraId="46B43310" w14:textId="1EB2C3FA" w:rsidR="004F7E1C" w:rsidRPr="00000E6F" w:rsidRDefault="004F7E1C" w:rsidP="00C3326F">
            <w:pPr>
              <w:tabs>
                <w:tab w:val="left" w:pos="720"/>
                <w:tab w:val="left" w:pos="5670"/>
              </w:tabs>
              <w:contextualSpacing/>
              <w:rPr>
                <w:sz w:val="24"/>
                <w:szCs w:val="24"/>
              </w:rPr>
            </w:pPr>
          </w:p>
        </w:tc>
      </w:tr>
      <w:tr w:rsidR="00547458" w:rsidRPr="00735F94" w14:paraId="3CC49673" w14:textId="77777777" w:rsidTr="00C010AF">
        <w:trPr>
          <w:trHeight w:val="307"/>
        </w:trPr>
        <w:tc>
          <w:tcPr>
            <w:tcW w:w="2332" w:type="dxa"/>
            <w:tcBorders>
              <w:bottom w:val="single" w:sz="4" w:space="0" w:color="auto"/>
            </w:tcBorders>
          </w:tcPr>
          <w:p w14:paraId="4B7D99BD" w14:textId="77777777" w:rsidR="00547458" w:rsidRPr="00000E6F" w:rsidRDefault="00547458" w:rsidP="00175F08">
            <w:pPr>
              <w:spacing w:line="276" w:lineRule="auto"/>
              <w:rPr>
                <w:b/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Date form completed</w:t>
            </w:r>
          </w:p>
        </w:tc>
        <w:tc>
          <w:tcPr>
            <w:tcW w:w="8491" w:type="dxa"/>
            <w:gridSpan w:val="4"/>
            <w:tcBorders>
              <w:bottom w:val="single" w:sz="4" w:space="0" w:color="auto"/>
            </w:tcBorders>
          </w:tcPr>
          <w:p w14:paraId="2C7FC566" w14:textId="0D9CD28C" w:rsidR="0085306D" w:rsidRPr="00E02C99" w:rsidRDefault="0085306D" w:rsidP="00C3326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5051" w:rsidRPr="00735F94" w14:paraId="24278763" w14:textId="77777777" w:rsidTr="00C010AF">
        <w:trPr>
          <w:trHeight w:val="307"/>
        </w:trPr>
        <w:tc>
          <w:tcPr>
            <w:tcW w:w="5524" w:type="dxa"/>
            <w:gridSpan w:val="3"/>
            <w:tcBorders>
              <w:bottom w:val="single" w:sz="4" w:space="0" w:color="auto"/>
            </w:tcBorders>
          </w:tcPr>
          <w:p w14:paraId="5CCC7CB0" w14:textId="47459953" w:rsidR="00CB5051" w:rsidRPr="00000E6F" w:rsidRDefault="00CB5051" w:rsidP="00000E6F">
            <w:pPr>
              <w:rPr>
                <w:b/>
                <w:bCs/>
                <w:sz w:val="24"/>
                <w:szCs w:val="24"/>
              </w:rPr>
            </w:pPr>
            <w:r w:rsidRPr="00000E6F">
              <w:rPr>
                <w:b/>
                <w:bCs/>
                <w:sz w:val="24"/>
                <w:szCs w:val="24"/>
              </w:rPr>
              <w:t>Name of person</w:t>
            </w:r>
            <w:r w:rsidR="002E6404" w:rsidRPr="00000E6F">
              <w:rPr>
                <w:b/>
                <w:bCs/>
                <w:sz w:val="24"/>
                <w:szCs w:val="24"/>
              </w:rPr>
              <w:t>/s</w:t>
            </w:r>
            <w:r w:rsidRPr="00000E6F">
              <w:rPr>
                <w:b/>
                <w:bCs/>
                <w:sz w:val="24"/>
                <w:szCs w:val="24"/>
              </w:rPr>
              <w:t xml:space="preserve"> completing this document</w:t>
            </w:r>
          </w:p>
        </w:tc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14:paraId="2BD84DA5" w14:textId="77777777" w:rsidR="00CB5051" w:rsidRPr="00000E6F" w:rsidRDefault="00CB5051" w:rsidP="00A83670">
            <w:pPr>
              <w:jc w:val="center"/>
              <w:rPr>
                <w:b/>
                <w:bCs/>
                <w:sz w:val="24"/>
                <w:szCs w:val="24"/>
              </w:rPr>
            </w:pPr>
            <w:r w:rsidRPr="00000E6F">
              <w:rPr>
                <w:b/>
                <w:bCs/>
                <w:sz w:val="24"/>
                <w:szCs w:val="24"/>
              </w:rPr>
              <w:t>Role</w:t>
            </w:r>
          </w:p>
        </w:tc>
      </w:tr>
      <w:tr w:rsidR="00CB5051" w:rsidRPr="00735F94" w14:paraId="6C50ACE8" w14:textId="77777777" w:rsidTr="00C010AF">
        <w:trPr>
          <w:trHeight w:val="307"/>
        </w:trPr>
        <w:tc>
          <w:tcPr>
            <w:tcW w:w="5524" w:type="dxa"/>
            <w:gridSpan w:val="3"/>
            <w:tcBorders>
              <w:bottom w:val="single" w:sz="4" w:space="0" w:color="auto"/>
            </w:tcBorders>
          </w:tcPr>
          <w:p w14:paraId="1B81AFA4" w14:textId="7D11AAA1" w:rsidR="00CB5051" w:rsidRPr="00E02C99" w:rsidRDefault="00CB5051" w:rsidP="00175F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9" w:type="dxa"/>
            <w:gridSpan w:val="2"/>
            <w:tcBorders>
              <w:bottom w:val="single" w:sz="4" w:space="0" w:color="auto"/>
            </w:tcBorders>
          </w:tcPr>
          <w:p w14:paraId="593BF5C7" w14:textId="29CBE17E" w:rsidR="002325E4" w:rsidRPr="000709C4" w:rsidRDefault="002325E4" w:rsidP="00175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E68" w:rsidRPr="00735F94" w14:paraId="7C8958F8" w14:textId="77777777" w:rsidTr="00C010AF">
        <w:trPr>
          <w:trHeight w:val="241"/>
        </w:trPr>
        <w:tc>
          <w:tcPr>
            <w:tcW w:w="10823" w:type="dxa"/>
            <w:gridSpan w:val="5"/>
            <w:tcBorders>
              <w:left w:val="nil"/>
              <w:right w:val="nil"/>
            </w:tcBorders>
          </w:tcPr>
          <w:p w14:paraId="6E062369" w14:textId="77777777" w:rsidR="009261C5" w:rsidRPr="00FE7F5E" w:rsidRDefault="009261C5" w:rsidP="00A61E17">
            <w:pPr>
              <w:rPr>
                <w:sz w:val="24"/>
                <w:szCs w:val="24"/>
              </w:rPr>
            </w:pPr>
          </w:p>
        </w:tc>
      </w:tr>
      <w:tr w:rsidR="00C03E68" w:rsidRPr="00735F94" w14:paraId="4381192F" w14:textId="77777777" w:rsidTr="00C010AF">
        <w:trPr>
          <w:trHeight w:val="241"/>
        </w:trPr>
        <w:tc>
          <w:tcPr>
            <w:tcW w:w="10823" w:type="dxa"/>
            <w:gridSpan w:val="5"/>
          </w:tcPr>
          <w:p w14:paraId="01DE2391" w14:textId="77777777" w:rsidR="002E6404" w:rsidRPr="002E6404" w:rsidRDefault="002E6404" w:rsidP="002E6404">
            <w:pPr>
              <w:rPr>
                <w:b/>
                <w:sz w:val="24"/>
                <w:szCs w:val="24"/>
              </w:rPr>
            </w:pPr>
            <w:r w:rsidRPr="002E6404">
              <w:rPr>
                <w:b/>
                <w:sz w:val="24"/>
                <w:szCs w:val="24"/>
              </w:rPr>
              <w:t>Summary of Family:</w:t>
            </w:r>
          </w:p>
          <w:p w14:paraId="3C271C9A" w14:textId="42072B12" w:rsidR="00C03E68" w:rsidRPr="00FE7F5E" w:rsidRDefault="002E6404" w:rsidP="002E6404">
            <w:pPr>
              <w:rPr>
                <w:b/>
                <w:sz w:val="24"/>
                <w:szCs w:val="24"/>
              </w:rPr>
            </w:pPr>
            <w:r w:rsidRPr="002E6404">
              <w:rPr>
                <w:b/>
                <w:sz w:val="24"/>
                <w:szCs w:val="24"/>
              </w:rPr>
              <w:t>(to include – make up of family/household; family lifestyle including regular visitors to the home; details of home/accommodation; experience of caring for children; health; identity; support network; impact of employment/any changes/ notice period; likes/dislikes, activities and interests)</w:t>
            </w:r>
          </w:p>
        </w:tc>
      </w:tr>
      <w:tr w:rsidR="00152B3E" w:rsidRPr="00735F94" w14:paraId="6128DBC9" w14:textId="77777777" w:rsidTr="00C010AF">
        <w:trPr>
          <w:trHeight w:val="241"/>
        </w:trPr>
        <w:tc>
          <w:tcPr>
            <w:tcW w:w="10823" w:type="dxa"/>
            <w:gridSpan w:val="5"/>
          </w:tcPr>
          <w:p w14:paraId="2EFEA014" w14:textId="27DC7281" w:rsidR="00B0269B" w:rsidRDefault="00B0269B" w:rsidP="00152B3E">
            <w:pPr>
              <w:rPr>
                <w:sz w:val="24"/>
                <w:szCs w:val="24"/>
              </w:rPr>
            </w:pPr>
          </w:p>
          <w:p w14:paraId="4D1992E0" w14:textId="1E427869" w:rsidR="00152B3E" w:rsidRPr="00E02C99" w:rsidRDefault="00152B3E" w:rsidP="00152B3E">
            <w:pPr>
              <w:spacing w:line="360" w:lineRule="auto"/>
              <w:jc w:val="both"/>
              <w:rPr>
                <w:szCs w:val="24"/>
              </w:rPr>
            </w:pPr>
          </w:p>
          <w:p w14:paraId="773C58D5" w14:textId="10C129BB" w:rsidR="00152B3E" w:rsidRPr="00FE7F5E" w:rsidRDefault="00152B3E" w:rsidP="00152B3E">
            <w:pPr>
              <w:tabs>
                <w:tab w:val="left" w:pos="6032"/>
              </w:tabs>
              <w:rPr>
                <w:sz w:val="24"/>
                <w:szCs w:val="24"/>
              </w:rPr>
            </w:pPr>
            <w:r w:rsidRPr="00FE7F5E">
              <w:rPr>
                <w:sz w:val="24"/>
                <w:szCs w:val="24"/>
              </w:rPr>
              <w:tab/>
            </w:r>
          </w:p>
        </w:tc>
      </w:tr>
      <w:tr w:rsidR="00152B3E" w:rsidRPr="00735F94" w14:paraId="3787191B" w14:textId="77777777" w:rsidTr="00C010AF">
        <w:trPr>
          <w:trHeight w:val="241"/>
        </w:trPr>
        <w:tc>
          <w:tcPr>
            <w:tcW w:w="10823" w:type="dxa"/>
            <w:gridSpan w:val="5"/>
          </w:tcPr>
          <w:p w14:paraId="7784AA53" w14:textId="20BCD4CD" w:rsidR="00152B3E" w:rsidRPr="00000E6F" w:rsidRDefault="00152B3E" w:rsidP="00152B3E">
            <w:pPr>
              <w:rPr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How could another child in placement affect any birth children/</w:t>
            </w:r>
            <w:r>
              <w:rPr>
                <w:b/>
                <w:sz w:val="24"/>
                <w:szCs w:val="24"/>
              </w:rPr>
              <w:t>children already</w:t>
            </w:r>
            <w:r w:rsidRPr="00000E6F">
              <w:rPr>
                <w:b/>
                <w:sz w:val="24"/>
                <w:szCs w:val="24"/>
              </w:rPr>
              <w:t xml:space="preserve"> in placement? How can any concerns be mitigated?</w:t>
            </w:r>
          </w:p>
        </w:tc>
      </w:tr>
      <w:tr w:rsidR="00152B3E" w:rsidRPr="00735F94" w14:paraId="52A9D360" w14:textId="77777777" w:rsidTr="002E6404">
        <w:trPr>
          <w:trHeight w:val="1223"/>
        </w:trPr>
        <w:tc>
          <w:tcPr>
            <w:tcW w:w="10823" w:type="dxa"/>
            <w:gridSpan w:val="5"/>
          </w:tcPr>
          <w:p w14:paraId="54DAEA76" w14:textId="77777777" w:rsidR="00152B3E" w:rsidRPr="00FE7F5E" w:rsidRDefault="00152B3E" w:rsidP="00152B3E">
            <w:pPr>
              <w:rPr>
                <w:b/>
              </w:rPr>
            </w:pPr>
          </w:p>
          <w:p w14:paraId="63A1D65F" w14:textId="0D3FC9AD" w:rsidR="00152B3E" w:rsidRPr="00FE7F5E" w:rsidRDefault="00152B3E" w:rsidP="00C3326F">
            <w:pPr>
              <w:spacing w:line="360" w:lineRule="auto"/>
              <w:jc w:val="both"/>
              <w:rPr>
                <w:b/>
              </w:rPr>
            </w:pPr>
          </w:p>
        </w:tc>
      </w:tr>
      <w:tr w:rsidR="00152B3E" w:rsidRPr="00735F94" w14:paraId="368558F6" w14:textId="77777777" w:rsidTr="00C010AF">
        <w:trPr>
          <w:trHeight w:val="241"/>
        </w:trPr>
        <w:tc>
          <w:tcPr>
            <w:tcW w:w="10823" w:type="dxa"/>
            <w:gridSpan w:val="5"/>
          </w:tcPr>
          <w:p w14:paraId="581EF40C" w14:textId="33AD1956" w:rsidR="00152B3E" w:rsidRPr="00000E6F" w:rsidRDefault="00152B3E" w:rsidP="00152B3E">
            <w:pPr>
              <w:rPr>
                <w:b/>
                <w:sz w:val="24"/>
                <w:szCs w:val="24"/>
              </w:rPr>
            </w:pPr>
            <w:r w:rsidRPr="00000E6F">
              <w:rPr>
                <w:b/>
                <w:sz w:val="24"/>
                <w:szCs w:val="24"/>
              </w:rPr>
              <w:t>Matching details:</w:t>
            </w:r>
          </w:p>
        </w:tc>
      </w:tr>
      <w:tr w:rsidR="00152B3E" w:rsidRPr="00735F94" w14:paraId="3AD7313C" w14:textId="77777777" w:rsidTr="00C010AF">
        <w:trPr>
          <w:trHeight w:val="241"/>
        </w:trPr>
        <w:tc>
          <w:tcPr>
            <w:tcW w:w="10823" w:type="dxa"/>
            <w:gridSpan w:val="5"/>
          </w:tcPr>
          <w:p w14:paraId="4224595B" w14:textId="637AE966" w:rsidR="00152B3E" w:rsidRPr="00C3326F" w:rsidRDefault="00152B3E" w:rsidP="00C3326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C3326F">
              <w:rPr>
                <w:b/>
                <w:sz w:val="24"/>
                <w:szCs w:val="24"/>
              </w:rPr>
              <w:t xml:space="preserve">Analysis of what the family could/could not manage taking into account families strengths, area’s for development and previous </w:t>
            </w:r>
            <w:proofErr w:type="gramStart"/>
            <w:r w:rsidRPr="00C3326F">
              <w:rPr>
                <w:b/>
                <w:sz w:val="24"/>
                <w:szCs w:val="24"/>
              </w:rPr>
              <w:t>fostering  experience</w:t>
            </w:r>
            <w:proofErr w:type="gramEnd"/>
            <w:r w:rsidRPr="00C3326F">
              <w:rPr>
                <w:b/>
                <w:sz w:val="24"/>
                <w:szCs w:val="24"/>
              </w:rPr>
              <w:t>/skills</w:t>
            </w:r>
          </w:p>
          <w:p w14:paraId="476240DB" w14:textId="77777777" w:rsidR="00167C75" w:rsidRPr="00167C75" w:rsidRDefault="00167C75" w:rsidP="00167C75">
            <w:pPr>
              <w:rPr>
                <w:b/>
                <w:sz w:val="24"/>
                <w:szCs w:val="24"/>
              </w:rPr>
            </w:pPr>
          </w:p>
          <w:p w14:paraId="66B14CAB" w14:textId="789AAD63" w:rsidR="00152B3E" w:rsidRPr="00B10B27" w:rsidRDefault="00152B3E" w:rsidP="00C3326F">
            <w:pPr>
              <w:rPr>
                <w:b/>
                <w:sz w:val="24"/>
                <w:szCs w:val="24"/>
              </w:rPr>
            </w:pPr>
          </w:p>
        </w:tc>
      </w:tr>
      <w:tr w:rsidR="00152B3E" w:rsidRPr="00735F94" w14:paraId="6A3850B7" w14:textId="77777777" w:rsidTr="00C010AF">
        <w:trPr>
          <w:trHeight w:val="241"/>
        </w:trPr>
        <w:tc>
          <w:tcPr>
            <w:tcW w:w="10823" w:type="dxa"/>
            <w:gridSpan w:val="5"/>
          </w:tcPr>
          <w:p w14:paraId="57CCE349" w14:textId="77777777" w:rsidR="00152B3E" w:rsidRPr="00FE7F5E" w:rsidRDefault="00152B3E" w:rsidP="00152B3E">
            <w:pPr>
              <w:rPr>
                <w:b/>
              </w:rPr>
            </w:pPr>
          </w:p>
        </w:tc>
      </w:tr>
      <w:tr w:rsidR="00152B3E" w:rsidRPr="00735F94" w14:paraId="224795B2" w14:textId="77777777" w:rsidTr="00C010AF">
        <w:trPr>
          <w:trHeight w:val="241"/>
        </w:trPr>
        <w:tc>
          <w:tcPr>
            <w:tcW w:w="10823" w:type="dxa"/>
            <w:gridSpan w:val="5"/>
          </w:tcPr>
          <w:p w14:paraId="0D7D7D96" w14:textId="5368A0D9" w:rsidR="00152B3E" w:rsidRPr="00C3326F" w:rsidRDefault="00152B3E" w:rsidP="00C3326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C3326F">
              <w:rPr>
                <w:b/>
                <w:sz w:val="24"/>
                <w:szCs w:val="24"/>
              </w:rPr>
              <w:t xml:space="preserve">What age/s and gender would be and would not be most appropriate including analysis of how reached this conclusion including birth </w:t>
            </w:r>
            <w:proofErr w:type="spellStart"/>
            <w:r w:rsidRPr="00C3326F">
              <w:rPr>
                <w:b/>
                <w:sz w:val="24"/>
                <w:szCs w:val="24"/>
              </w:rPr>
              <w:t>childrens</w:t>
            </w:r>
            <w:proofErr w:type="spellEnd"/>
            <w:r w:rsidRPr="00C3326F">
              <w:rPr>
                <w:b/>
                <w:sz w:val="24"/>
                <w:szCs w:val="24"/>
              </w:rPr>
              <w:t xml:space="preserve"> needs and any current child in placement.</w:t>
            </w:r>
          </w:p>
        </w:tc>
      </w:tr>
      <w:tr w:rsidR="00152B3E" w:rsidRPr="00735F94" w14:paraId="11F183D7" w14:textId="77777777" w:rsidTr="00C010AF">
        <w:trPr>
          <w:trHeight w:val="241"/>
        </w:trPr>
        <w:tc>
          <w:tcPr>
            <w:tcW w:w="10823" w:type="dxa"/>
            <w:gridSpan w:val="5"/>
          </w:tcPr>
          <w:p w14:paraId="2F469BF7" w14:textId="77777777" w:rsidR="00152B3E" w:rsidRPr="00FE7F5E" w:rsidRDefault="00152B3E" w:rsidP="00152B3E"/>
          <w:p w14:paraId="70F1E221" w14:textId="77777777" w:rsidR="003C7A01" w:rsidRPr="00B334C6" w:rsidRDefault="003C7A01" w:rsidP="00C85173">
            <w:pPr>
              <w:spacing w:line="360" w:lineRule="auto"/>
              <w:jc w:val="both"/>
              <w:rPr>
                <w:bCs/>
              </w:rPr>
            </w:pPr>
          </w:p>
          <w:p w14:paraId="72466730" w14:textId="46EE3939" w:rsidR="00B334C6" w:rsidRPr="00FE7F5E" w:rsidRDefault="00B334C6" w:rsidP="00C85173">
            <w:pPr>
              <w:spacing w:line="360" w:lineRule="auto"/>
              <w:jc w:val="both"/>
              <w:rPr>
                <w:b/>
              </w:rPr>
            </w:pPr>
          </w:p>
        </w:tc>
      </w:tr>
      <w:tr w:rsidR="00152B3E" w:rsidRPr="00735F94" w14:paraId="4A7EB3D4" w14:textId="77777777" w:rsidTr="00C010AF">
        <w:trPr>
          <w:trHeight w:val="241"/>
        </w:trPr>
        <w:tc>
          <w:tcPr>
            <w:tcW w:w="10823" w:type="dxa"/>
            <w:gridSpan w:val="5"/>
          </w:tcPr>
          <w:p w14:paraId="795B9C0E" w14:textId="13BAA217" w:rsidR="00152B3E" w:rsidRPr="00C3326F" w:rsidRDefault="00152B3E" w:rsidP="00C3326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C3326F">
              <w:rPr>
                <w:sz w:val="24"/>
                <w:szCs w:val="24"/>
              </w:rPr>
              <w:t xml:space="preserve"> </w:t>
            </w:r>
            <w:r w:rsidRPr="00C3326F">
              <w:rPr>
                <w:b/>
                <w:sz w:val="24"/>
                <w:szCs w:val="24"/>
              </w:rPr>
              <w:t>Ability to transport child to school/contact.</w:t>
            </w:r>
          </w:p>
        </w:tc>
      </w:tr>
      <w:tr w:rsidR="00152B3E" w:rsidRPr="00735F94" w14:paraId="2FAE8149" w14:textId="77777777" w:rsidTr="00C010AF">
        <w:trPr>
          <w:trHeight w:val="241"/>
        </w:trPr>
        <w:tc>
          <w:tcPr>
            <w:tcW w:w="10823" w:type="dxa"/>
            <w:gridSpan w:val="5"/>
            <w:tcBorders>
              <w:bottom w:val="single" w:sz="4" w:space="0" w:color="auto"/>
            </w:tcBorders>
          </w:tcPr>
          <w:p w14:paraId="3618E0A3" w14:textId="77777777" w:rsidR="00152B3E" w:rsidRDefault="00152B3E" w:rsidP="00152B3E">
            <w:pPr>
              <w:rPr>
                <w:bCs/>
                <w:sz w:val="24"/>
                <w:szCs w:val="24"/>
              </w:rPr>
            </w:pPr>
            <w:r w:rsidRPr="00F22DDD">
              <w:rPr>
                <w:bCs/>
                <w:sz w:val="24"/>
                <w:szCs w:val="24"/>
              </w:rPr>
              <w:t xml:space="preserve"> </w:t>
            </w:r>
          </w:p>
          <w:p w14:paraId="370AE170" w14:textId="06737F32" w:rsidR="00B0787D" w:rsidRDefault="00B0787D" w:rsidP="00152B3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44DEBABB" w14:textId="7AFFDF8C" w:rsidR="00152B3E" w:rsidRPr="00F22DDD" w:rsidRDefault="00152B3E" w:rsidP="00152B3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152B3E" w:rsidRPr="00FE7F5E" w14:paraId="17FFE5AE" w14:textId="77777777" w:rsidTr="00007D2C">
        <w:trPr>
          <w:trHeight w:val="241"/>
        </w:trPr>
        <w:tc>
          <w:tcPr>
            <w:tcW w:w="10823" w:type="dxa"/>
            <w:gridSpan w:val="5"/>
          </w:tcPr>
          <w:p w14:paraId="3043116A" w14:textId="145542A3" w:rsidR="00152B3E" w:rsidRPr="00C3326F" w:rsidRDefault="00152B3E" w:rsidP="00C3326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C3326F">
              <w:rPr>
                <w:b/>
                <w:sz w:val="24"/>
                <w:szCs w:val="24"/>
              </w:rPr>
              <w:t>Interests that the family could involve a child in and any activities that could be a challenge.</w:t>
            </w:r>
          </w:p>
        </w:tc>
      </w:tr>
      <w:tr w:rsidR="00152B3E" w:rsidRPr="00F22DDD" w14:paraId="19FB6648" w14:textId="77777777" w:rsidTr="00007D2C">
        <w:trPr>
          <w:trHeight w:val="241"/>
        </w:trPr>
        <w:tc>
          <w:tcPr>
            <w:tcW w:w="10823" w:type="dxa"/>
            <w:gridSpan w:val="5"/>
            <w:tcBorders>
              <w:bottom w:val="single" w:sz="4" w:space="0" w:color="auto"/>
            </w:tcBorders>
          </w:tcPr>
          <w:p w14:paraId="1B39F868" w14:textId="683D6C86" w:rsidR="00152B3E" w:rsidRPr="00F22DDD" w:rsidRDefault="00152B3E" w:rsidP="00D12565">
            <w:pPr>
              <w:rPr>
                <w:bCs/>
                <w:sz w:val="24"/>
                <w:szCs w:val="24"/>
              </w:rPr>
            </w:pPr>
          </w:p>
        </w:tc>
      </w:tr>
      <w:tr w:rsidR="00152B3E" w:rsidRPr="00FE7F5E" w14:paraId="58C5C742" w14:textId="77777777" w:rsidTr="00007D2C">
        <w:trPr>
          <w:trHeight w:val="241"/>
        </w:trPr>
        <w:tc>
          <w:tcPr>
            <w:tcW w:w="10823" w:type="dxa"/>
            <w:gridSpan w:val="5"/>
          </w:tcPr>
          <w:p w14:paraId="77DC4812" w14:textId="14A4201E" w:rsidR="00152B3E" w:rsidRPr="00C3326F" w:rsidRDefault="00152B3E" w:rsidP="00C3326F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C3326F">
              <w:rPr>
                <w:sz w:val="24"/>
                <w:szCs w:val="24"/>
              </w:rPr>
              <w:t xml:space="preserve"> </w:t>
            </w:r>
            <w:r w:rsidRPr="00C3326F">
              <w:rPr>
                <w:b/>
                <w:sz w:val="24"/>
                <w:szCs w:val="24"/>
              </w:rPr>
              <w:t>Cultural, religious or language or considerations.</w:t>
            </w:r>
          </w:p>
        </w:tc>
      </w:tr>
      <w:tr w:rsidR="00152B3E" w:rsidRPr="00F22DDD" w14:paraId="038FEA15" w14:textId="77777777" w:rsidTr="00007D2C">
        <w:trPr>
          <w:trHeight w:val="241"/>
        </w:trPr>
        <w:tc>
          <w:tcPr>
            <w:tcW w:w="10823" w:type="dxa"/>
            <w:gridSpan w:val="5"/>
            <w:tcBorders>
              <w:bottom w:val="single" w:sz="4" w:space="0" w:color="auto"/>
            </w:tcBorders>
          </w:tcPr>
          <w:p w14:paraId="367A1E65" w14:textId="77777777" w:rsidR="00152B3E" w:rsidRDefault="00152B3E" w:rsidP="00152B3E">
            <w:pPr>
              <w:rPr>
                <w:bCs/>
                <w:sz w:val="24"/>
                <w:szCs w:val="24"/>
              </w:rPr>
            </w:pPr>
            <w:r w:rsidRPr="00F22DDD">
              <w:rPr>
                <w:bCs/>
                <w:sz w:val="24"/>
                <w:szCs w:val="24"/>
              </w:rPr>
              <w:t xml:space="preserve"> </w:t>
            </w:r>
          </w:p>
          <w:p w14:paraId="19196314" w14:textId="77777777" w:rsidR="00152B3E" w:rsidRDefault="00152B3E" w:rsidP="00152B3E">
            <w:pPr>
              <w:spacing w:line="360" w:lineRule="auto"/>
              <w:jc w:val="both"/>
              <w:rPr>
                <w:bCs/>
              </w:rPr>
            </w:pPr>
          </w:p>
          <w:p w14:paraId="6C4DE67B" w14:textId="2FB639FE" w:rsidR="00152B3E" w:rsidRPr="004863AD" w:rsidRDefault="00152B3E" w:rsidP="00152B3E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453A391E" w14:textId="77777777" w:rsidR="005C787C" w:rsidRPr="00000E6F" w:rsidRDefault="005C787C" w:rsidP="00C3326F">
      <w:pPr>
        <w:rPr>
          <w:rFonts w:cstheme="minorHAnsi"/>
          <w:sz w:val="24"/>
          <w:szCs w:val="24"/>
        </w:rPr>
      </w:pPr>
    </w:p>
    <w:sectPr w:rsidR="005C787C" w:rsidRPr="00000E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8934E" w14:textId="77777777" w:rsidR="00B81A6C" w:rsidRDefault="00B81A6C" w:rsidP="006C27F7">
      <w:pPr>
        <w:spacing w:after="0" w:line="240" w:lineRule="auto"/>
      </w:pPr>
      <w:r>
        <w:separator/>
      </w:r>
    </w:p>
  </w:endnote>
  <w:endnote w:type="continuationSeparator" w:id="0">
    <w:p w14:paraId="6A3E5A50" w14:textId="77777777" w:rsidR="00B81A6C" w:rsidRDefault="00B81A6C" w:rsidP="006C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85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40FE0" w14:textId="77777777" w:rsidR="001C5B63" w:rsidRDefault="001C5B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F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A1D0BB" w14:textId="77777777" w:rsidR="006C27F7" w:rsidRDefault="006C2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AF9E" w14:textId="77777777" w:rsidR="00B81A6C" w:rsidRDefault="00B81A6C" w:rsidP="006C27F7">
      <w:pPr>
        <w:spacing w:after="0" w:line="240" w:lineRule="auto"/>
      </w:pPr>
      <w:r>
        <w:separator/>
      </w:r>
    </w:p>
  </w:footnote>
  <w:footnote w:type="continuationSeparator" w:id="0">
    <w:p w14:paraId="574B5E77" w14:textId="77777777" w:rsidR="00B81A6C" w:rsidRDefault="00B81A6C" w:rsidP="006C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1A75" w14:textId="77777777" w:rsidR="001925D5" w:rsidRDefault="00143C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9E262D" wp14:editId="602B6C2E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2498090" cy="6597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1" t="25465" r="14983" b="27002"/>
                  <a:stretch/>
                </pic:blipFill>
                <pic:spPr bwMode="auto">
                  <a:xfrm>
                    <a:off x="0" y="0"/>
                    <a:ext cx="2498090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FEAE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93F59"/>
    <w:multiLevelType w:val="multilevel"/>
    <w:tmpl w:val="05E8F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535CF5"/>
    <w:multiLevelType w:val="multilevel"/>
    <w:tmpl w:val="03121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8768C2"/>
    <w:multiLevelType w:val="hybridMultilevel"/>
    <w:tmpl w:val="3C50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3779"/>
    <w:multiLevelType w:val="hybridMultilevel"/>
    <w:tmpl w:val="32C06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C29"/>
    <w:multiLevelType w:val="hybridMultilevel"/>
    <w:tmpl w:val="18A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78E4"/>
    <w:multiLevelType w:val="hybridMultilevel"/>
    <w:tmpl w:val="8DB82F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587F"/>
    <w:multiLevelType w:val="hybridMultilevel"/>
    <w:tmpl w:val="E02EFE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2005D"/>
    <w:multiLevelType w:val="hybridMultilevel"/>
    <w:tmpl w:val="9A0069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5250"/>
    <w:multiLevelType w:val="hybridMultilevel"/>
    <w:tmpl w:val="7572199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248BF"/>
    <w:multiLevelType w:val="hybridMultilevel"/>
    <w:tmpl w:val="C1AEA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3664"/>
    <w:multiLevelType w:val="hybridMultilevel"/>
    <w:tmpl w:val="7AE07A4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93207"/>
    <w:multiLevelType w:val="hybridMultilevel"/>
    <w:tmpl w:val="CFD6C3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3569"/>
    <w:multiLevelType w:val="multilevel"/>
    <w:tmpl w:val="86001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61308543">
    <w:abstractNumId w:val="2"/>
  </w:num>
  <w:num w:numId="2" w16cid:durableId="1658920194">
    <w:abstractNumId w:val="1"/>
  </w:num>
  <w:num w:numId="3" w16cid:durableId="1712268610">
    <w:abstractNumId w:val="10"/>
  </w:num>
  <w:num w:numId="4" w16cid:durableId="933703779">
    <w:abstractNumId w:val="12"/>
  </w:num>
  <w:num w:numId="5" w16cid:durableId="660503716">
    <w:abstractNumId w:val="0"/>
  </w:num>
  <w:num w:numId="6" w16cid:durableId="2082411144">
    <w:abstractNumId w:val="13"/>
  </w:num>
  <w:num w:numId="7" w16cid:durableId="292830461">
    <w:abstractNumId w:val="7"/>
  </w:num>
  <w:num w:numId="8" w16cid:durableId="140773939">
    <w:abstractNumId w:val="8"/>
  </w:num>
  <w:num w:numId="9" w16cid:durableId="389234807">
    <w:abstractNumId w:val="11"/>
  </w:num>
  <w:num w:numId="10" w16cid:durableId="505949554">
    <w:abstractNumId w:val="9"/>
  </w:num>
  <w:num w:numId="11" w16cid:durableId="2058043919">
    <w:abstractNumId w:val="5"/>
  </w:num>
  <w:num w:numId="12" w16cid:durableId="2139949479">
    <w:abstractNumId w:val="3"/>
  </w:num>
  <w:num w:numId="13" w16cid:durableId="118769125">
    <w:abstractNumId w:val="4"/>
  </w:num>
  <w:num w:numId="14" w16cid:durableId="190186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94"/>
    <w:rsid w:val="00000E6F"/>
    <w:rsid w:val="00004C08"/>
    <w:rsid w:val="0000539B"/>
    <w:rsid w:val="00006445"/>
    <w:rsid w:val="00007C1C"/>
    <w:rsid w:val="0002319C"/>
    <w:rsid w:val="000327A7"/>
    <w:rsid w:val="000341A8"/>
    <w:rsid w:val="000445DE"/>
    <w:rsid w:val="00047AB3"/>
    <w:rsid w:val="0005277F"/>
    <w:rsid w:val="000627F7"/>
    <w:rsid w:val="000709C4"/>
    <w:rsid w:val="00077722"/>
    <w:rsid w:val="00077B4C"/>
    <w:rsid w:val="00085593"/>
    <w:rsid w:val="00090305"/>
    <w:rsid w:val="00092786"/>
    <w:rsid w:val="00093838"/>
    <w:rsid w:val="000A53D9"/>
    <w:rsid w:val="000A5B88"/>
    <w:rsid w:val="000A6D30"/>
    <w:rsid w:val="000B6204"/>
    <w:rsid w:val="000C1702"/>
    <w:rsid w:val="000D054C"/>
    <w:rsid w:val="000E0A0D"/>
    <w:rsid w:val="000E3CEB"/>
    <w:rsid w:val="001050CC"/>
    <w:rsid w:val="0012493A"/>
    <w:rsid w:val="00135C22"/>
    <w:rsid w:val="00137BDA"/>
    <w:rsid w:val="00143CFE"/>
    <w:rsid w:val="00145D25"/>
    <w:rsid w:val="001508CE"/>
    <w:rsid w:val="00151F2D"/>
    <w:rsid w:val="00152B3E"/>
    <w:rsid w:val="00154B7A"/>
    <w:rsid w:val="00155943"/>
    <w:rsid w:val="00167C75"/>
    <w:rsid w:val="001728D1"/>
    <w:rsid w:val="00175F08"/>
    <w:rsid w:val="00180D3A"/>
    <w:rsid w:val="00185A64"/>
    <w:rsid w:val="001925D5"/>
    <w:rsid w:val="00193AB3"/>
    <w:rsid w:val="001C5210"/>
    <w:rsid w:val="001C5B63"/>
    <w:rsid w:val="001D0CB5"/>
    <w:rsid w:val="001D6142"/>
    <w:rsid w:val="001D7FC0"/>
    <w:rsid w:val="001E335D"/>
    <w:rsid w:val="001F331E"/>
    <w:rsid w:val="001F5C6D"/>
    <w:rsid w:val="00202341"/>
    <w:rsid w:val="002319DE"/>
    <w:rsid w:val="002325E4"/>
    <w:rsid w:val="00240394"/>
    <w:rsid w:val="0025230D"/>
    <w:rsid w:val="00262BD8"/>
    <w:rsid w:val="00270E33"/>
    <w:rsid w:val="002A2DCF"/>
    <w:rsid w:val="002A63E4"/>
    <w:rsid w:val="002B7719"/>
    <w:rsid w:val="002E314C"/>
    <w:rsid w:val="002E4286"/>
    <w:rsid w:val="002E6404"/>
    <w:rsid w:val="002F08AC"/>
    <w:rsid w:val="002F20F6"/>
    <w:rsid w:val="002F2A48"/>
    <w:rsid w:val="002F40D7"/>
    <w:rsid w:val="002F6A32"/>
    <w:rsid w:val="003059F1"/>
    <w:rsid w:val="00312E03"/>
    <w:rsid w:val="00313E12"/>
    <w:rsid w:val="00314A7C"/>
    <w:rsid w:val="003410DE"/>
    <w:rsid w:val="003430A8"/>
    <w:rsid w:val="0035062F"/>
    <w:rsid w:val="00351578"/>
    <w:rsid w:val="00351B2E"/>
    <w:rsid w:val="003550C9"/>
    <w:rsid w:val="003636A2"/>
    <w:rsid w:val="0038083F"/>
    <w:rsid w:val="0038393E"/>
    <w:rsid w:val="003A1E6D"/>
    <w:rsid w:val="003C4391"/>
    <w:rsid w:val="003C7A01"/>
    <w:rsid w:val="003D4D6D"/>
    <w:rsid w:val="003D6828"/>
    <w:rsid w:val="003E36E9"/>
    <w:rsid w:val="003E4279"/>
    <w:rsid w:val="00410A66"/>
    <w:rsid w:val="004133D0"/>
    <w:rsid w:val="004139B4"/>
    <w:rsid w:val="004145E4"/>
    <w:rsid w:val="00427238"/>
    <w:rsid w:val="00435A8D"/>
    <w:rsid w:val="00442465"/>
    <w:rsid w:val="00453801"/>
    <w:rsid w:val="00461F76"/>
    <w:rsid w:val="00463A4D"/>
    <w:rsid w:val="004708E2"/>
    <w:rsid w:val="0048351C"/>
    <w:rsid w:val="00483C36"/>
    <w:rsid w:val="004863AD"/>
    <w:rsid w:val="004939D9"/>
    <w:rsid w:val="004A0443"/>
    <w:rsid w:val="004A5470"/>
    <w:rsid w:val="004B5979"/>
    <w:rsid w:val="004D09BD"/>
    <w:rsid w:val="004D0B57"/>
    <w:rsid w:val="004D5855"/>
    <w:rsid w:val="004E7076"/>
    <w:rsid w:val="004E7C67"/>
    <w:rsid w:val="004F4108"/>
    <w:rsid w:val="004F42B4"/>
    <w:rsid w:val="004F7B65"/>
    <w:rsid w:val="004F7E1C"/>
    <w:rsid w:val="00510751"/>
    <w:rsid w:val="00513477"/>
    <w:rsid w:val="00522318"/>
    <w:rsid w:val="0052513E"/>
    <w:rsid w:val="00525888"/>
    <w:rsid w:val="00526EB2"/>
    <w:rsid w:val="0053409A"/>
    <w:rsid w:val="00534D75"/>
    <w:rsid w:val="005375AB"/>
    <w:rsid w:val="0054116F"/>
    <w:rsid w:val="00541175"/>
    <w:rsid w:val="00544374"/>
    <w:rsid w:val="00547458"/>
    <w:rsid w:val="005678B8"/>
    <w:rsid w:val="00572673"/>
    <w:rsid w:val="00573388"/>
    <w:rsid w:val="005845BC"/>
    <w:rsid w:val="005863BF"/>
    <w:rsid w:val="0058655C"/>
    <w:rsid w:val="00595F64"/>
    <w:rsid w:val="005A3F7D"/>
    <w:rsid w:val="005B1251"/>
    <w:rsid w:val="005B40C0"/>
    <w:rsid w:val="005C3E3A"/>
    <w:rsid w:val="005C5057"/>
    <w:rsid w:val="005C55F9"/>
    <w:rsid w:val="005C787C"/>
    <w:rsid w:val="005E2DE7"/>
    <w:rsid w:val="005E4C46"/>
    <w:rsid w:val="005F17B3"/>
    <w:rsid w:val="005F1A23"/>
    <w:rsid w:val="005F23A0"/>
    <w:rsid w:val="005F6E86"/>
    <w:rsid w:val="00621296"/>
    <w:rsid w:val="00630558"/>
    <w:rsid w:val="00631107"/>
    <w:rsid w:val="006348ED"/>
    <w:rsid w:val="00635EEE"/>
    <w:rsid w:val="00640DE4"/>
    <w:rsid w:val="00652878"/>
    <w:rsid w:val="00652B94"/>
    <w:rsid w:val="00662311"/>
    <w:rsid w:val="0067478B"/>
    <w:rsid w:val="006750D2"/>
    <w:rsid w:val="00683F01"/>
    <w:rsid w:val="00691C18"/>
    <w:rsid w:val="0069208D"/>
    <w:rsid w:val="00694F36"/>
    <w:rsid w:val="006A64E7"/>
    <w:rsid w:val="006B2FAE"/>
    <w:rsid w:val="006C27F7"/>
    <w:rsid w:val="006C3473"/>
    <w:rsid w:val="006D5C0D"/>
    <w:rsid w:val="006E1EF8"/>
    <w:rsid w:val="006E4620"/>
    <w:rsid w:val="006E47D2"/>
    <w:rsid w:val="006E7B33"/>
    <w:rsid w:val="006F1969"/>
    <w:rsid w:val="006F3107"/>
    <w:rsid w:val="00701305"/>
    <w:rsid w:val="00711CCD"/>
    <w:rsid w:val="0071247C"/>
    <w:rsid w:val="007201F6"/>
    <w:rsid w:val="007270B9"/>
    <w:rsid w:val="007359D6"/>
    <w:rsid w:val="00735F94"/>
    <w:rsid w:val="00741CCA"/>
    <w:rsid w:val="00745C91"/>
    <w:rsid w:val="00763787"/>
    <w:rsid w:val="007670C1"/>
    <w:rsid w:val="00772872"/>
    <w:rsid w:val="00772F2B"/>
    <w:rsid w:val="00774E8B"/>
    <w:rsid w:val="00775DC5"/>
    <w:rsid w:val="00780A92"/>
    <w:rsid w:val="0079371D"/>
    <w:rsid w:val="0079438E"/>
    <w:rsid w:val="00794844"/>
    <w:rsid w:val="007972D0"/>
    <w:rsid w:val="007A41F1"/>
    <w:rsid w:val="007B58B3"/>
    <w:rsid w:val="007D6F4C"/>
    <w:rsid w:val="007E3D6D"/>
    <w:rsid w:val="007F2929"/>
    <w:rsid w:val="007F67B2"/>
    <w:rsid w:val="00802B8D"/>
    <w:rsid w:val="008031D7"/>
    <w:rsid w:val="00803EC6"/>
    <w:rsid w:val="00810201"/>
    <w:rsid w:val="00815116"/>
    <w:rsid w:val="00822A23"/>
    <w:rsid w:val="00824D7B"/>
    <w:rsid w:val="00824E99"/>
    <w:rsid w:val="00826153"/>
    <w:rsid w:val="00831B78"/>
    <w:rsid w:val="0083484C"/>
    <w:rsid w:val="00842EB2"/>
    <w:rsid w:val="00844BB3"/>
    <w:rsid w:val="0085306D"/>
    <w:rsid w:val="00856974"/>
    <w:rsid w:val="0086435B"/>
    <w:rsid w:val="008717A5"/>
    <w:rsid w:val="0087202D"/>
    <w:rsid w:val="0087720C"/>
    <w:rsid w:val="0088560B"/>
    <w:rsid w:val="00886E27"/>
    <w:rsid w:val="00895E5A"/>
    <w:rsid w:val="008B08FE"/>
    <w:rsid w:val="008B268C"/>
    <w:rsid w:val="008B48DD"/>
    <w:rsid w:val="008B5A25"/>
    <w:rsid w:val="008B6789"/>
    <w:rsid w:val="008C34ED"/>
    <w:rsid w:val="008C391C"/>
    <w:rsid w:val="008C4582"/>
    <w:rsid w:val="008C7720"/>
    <w:rsid w:val="008D1916"/>
    <w:rsid w:val="008D2A98"/>
    <w:rsid w:val="008E1D32"/>
    <w:rsid w:val="008F63B7"/>
    <w:rsid w:val="0090202C"/>
    <w:rsid w:val="00911271"/>
    <w:rsid w:val="00916E19"/>
    <w:rsid w:val="009201C2"/>
    <w:rsid w:val="009261C5"/>
    <w:rsid w:val="00932757"/>
    <w:rsid w:val="009503C4"/>
    <w:rsid w:val="00962481"/>
    <w:rsid w:val="0096316C"/>
    <w:rsid w:val="00966074"/>
    <w:rsid w:val="0097173C"/>
    <w:rsid w:val="009758E4"/>
    <w:rsid w:val="00976558"/>
    <w:rsid w:val="00992860"/>
    <w:rsid w:val="009A0565"/>
    <w:rsid w:val="009A6FC0"/>
    <w:rsid w:val="009B045C"/>
    <w:rsid w:val="009C05A7"/>
    <w:rsid w:val="009C4C7A"/>
    <w:rsid w:val="009D3F8A"/>
    <w:rsid w:val="009D6E0A"/>
    <w:rsid w:val="009E180F"/>
    <w:rsid w:val="009E4CAD"/>
    <w:rsid w:val="009E7003"/>
    <w:rsid w:val="00A018AA"/>
    <w:rsid w:val="00A02D53"/>
    <w:rsid w:val="00A05702"/>
    <w:rsid w:val="00A070D5"/>
    <w:rsid w:val="00A153A4"/>
    <w:rsid w:val="00A21797"/>
    <w:rsid w:val="00A32047"/>
    <w:rsid w:val="00A4369D"/>
    <w:rsid w:val="00A45742"/>
    <w:rsid w:val="00A57A7D"/>
    <w:rsid w:val="00A61E17"/>
    <w:rsid w:val="00A62810"/>
    <w:rsid w:val="00A72029"/>
    <w:rsid w:val="00A82E5E"/>
    <w:rsid w:val="00A83670"/>
    <w:rsid w:val="00A85172"/>
    <w:rsid w:val="00A85FE6"/>
    <w:rsid w:val="00A86329"/>
    <w:rsid w:val="00A9633E"/>
    <w:rsid w:val="00AA5E15"/>
    <w:rsid w:val="00AB4913"/>
    <w:rsid w:val="00AB66F2"/>
    <w:rsid w:val="00AB7439"/>
    <w:rsid w:val="00AC0999"/>
    <w:rsid w:val="00AC164F"/>
    <w:rsid w:val="00AC7B3D"/>
    <w:rsid w:val="00AE0F0B"/>
    <w:rsid w:val="00AE2825"/>
    <w:rsid w:val="00AE7591"/>
    <w:rsid w:val="00B0269B"/>
    <w:rsid w:val="00B06353"/>
    <w:rsid w:val="00B0787D"/>
    <w:rsid w:val="00B10AD7"/>
    <w:rsid w:val="00B10B27"/>
    <w:rsid w:val="00B16F05"/>
    <w:rsid w:val="00B22E1C"/>
    <w:rsid w:val="00B3123F"/>
    <w:rsid w:val="00B334C6"/>
    <w:rsid w:val="00B339F0"/>
    <w:rsid w:val="00B532EF"/>
    <w:rsid w:val="00B53D0F"/>
    <w:rsid w:val="00B65EE8"/>
    <w:rsid w:val="00B66B64"/>
    <w:rsid w:val="00B74601"/>
    <w:rsid w:val="00B779B4"/>
    <w:rsid w:val="00B81A6C"/>
    <w:rsid w:val="00B868CC"/>
    <w:rsid w:val="00BA37BF"/>
    <w:rsid w:val="00BB0C37"/>
    <w:rsid w:val="00BC52ED"/>
    <w:rsid w:val="00BF4E97"/>
    <w:rsid w:val="00C010AF"/>
    <w:rsid w:val="00C03E68"/>
    <w:rsid w:val="00C2466D"/>
    <w:rsid w:val="00C328F6"/>
    <w:rsid w:val="00C32C29"/>
    <w:rsid w:val="00C32F66"/>
    <w:rsid w:val="00C3326F"/>
    <w:rsid w:val="00C35891"/>
    <w:rsid w:val="00C40891"/>
    <w:rsid w:val="00C438EC"/>
    <w:rsid w:val="00C462AB"/>
    <w:rsid w:val="00C46A43"/>
    <w:rsid w:val="00C55DE4"/>
    <w:rsid w:val="00C56582"/>
    <w:rsid w:val="00C5743D"/>
    <w:rsid w:val="00C617CB"/>
    <w:rsid w:val="00C65F0C"/>
    <w:rsid w:val="00C73953"/>
    <w:rsid w:val="00C85173"/>
    <w:rsid w:val="00C863BC"/>
    <w:rsid w:val="00C93008"/>
    <w:rsid w:val="00C93ABD"/>
    <w:rsid w:val="00C96017"/>
    <w:rsid w:val="00C96A68"/>
    <w:rsid w:val="00C973F4"/>
    <w:rsid w:val="00C9779F"/>
    <w:rsid w:val="00CA24C1"/>
    <w:rsid w:val="00CA4266"/>
    <w:rsid w:val="00CB5051"/>
    <w:rsid w:val="00CD0E7B"/>
    <w:rsid w:val="00CD4E8D"/>
    <w:rsid w:val="00CE2F99"/>
    <w:rsid w:val="00CE31AA"/>
    <w:rsid w:val="00CE5C51"/>
    <w:rsid w:val="00CE7BD5"/>
    <w:rsid w:val="00D02DC9"/>
    <w:rsid w:val="00D05DBE"/>
    <w:rsid w:val="00D07B1C"/>
    <w:rsid w:val="00D12565"/>
    <w:rsid w:val="00D25465"/>
    <w:rsid w:val="00D3668E"/>
    <w:rsid w:val="00D55286"/>
    <w:rsid w:val="00D6049C"/>
    <w:rsid w:val="00D65914"/>
    <w:rsid w:val="00D7347B"/>
    <w:rsid w:val="00D91FBC"/>
    <w:rsid w:val="00D9585F"/>
    <w:rsid w:val="00DA4A7C"/>
    <w:rsid w:val="00DB674E"/>
    <w:rsid w:val="00DB7E05"/>
    <w:rsid w:val="00DC2902"/>
    <w:rsid w:val="00DC64BC"/>
    <w:rsid w:val="00DD599D"/>
    <w:rsid w:val="00DF3A15"/>
    <w:rsid w:val="00DF683C"/>
    <w:rsid w:val="00E02C99"/>
    <w:rsid w:val="00E065C7"/>
    <w:rsid w:val="00E11523"/>
    <w:rsid w:val="00E15A3E"/>
    <w:rsid w:val="00E16014"/>
    <w:rsid w:val="00E23796"/>
    <w:rsid w:val="00E42964"/>
    <w:rsid w:val="00E45BB4"/>
    <w:rsid w:val="00E602AD"/>
    <w:rsid w:val="00E64FF8"/>
    <w:rsid w:val="00E662D1"/>
    <w:rsid w:val="00E8039F"/>
    <w:rsid w:val="00E84344"/>
    <w:rsid w:val="00E84CA6"/>
    <w:rsid w:val="00E90217"/>
    <w:rsid w:val="00E91AE1"/>
    <w:rsid w:val="00EA5BE7"/>
    <w:rsid w:val="00EC2905"/>
    <w:rsid w:val="00ED4467"/>
    <w:rsid w:val="00ED4DE8"/>
    <w:rsid w:val="00EE0C58"/>
    <w:rsid w:val="00EE2B98"/>
    <w:rsid w:val="00EF6332"/>
    <w:rsid w:val="00F061FE"/>
    <w:rsid w:val="00F22012"/>
    <w:rsid w:val="00F22DDD"/>
    <w:rsid w:val="00F27E3B"/>
    <w:rsid w:val="00F45099"/>
    <w:rsid w:val="00F51D71"/>
    <w:rsid w:val="00F54E15"/>
    <w:rsid w:val="00F61E7F"/>
    <w:rsid w:val="00F6767A"/>
    <w:rsid w:val="00F82011"/>
    <w:rsid w:val="00F94B8C"/>
    <w:rsid w:val="00F97B75"/>
    <w:rsid w:val="00FA2409"/>
    <w:rsid w:val="00FA44F8"/>
    <w:rsid w:val="00FA469A"/>
    <w:rsid w:val="00FB0213"/>
    <w:rsid w:val="00FC32D2"/>
    <w:rsid w:val="00FD382B"/>
    <w:rsid w:val="00FD4D23"/>
    <w:rsid w:val="00FE7F5E"/>
    <w:rsid w:val="00FF264C"/>
    <w:rsid w:val="00FF4C22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4FD1"/>
  <w15:docId w15:val="{F19AF45E-FC36-4A73-83F4-AAFB8357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7"/>
  </w:style>
  <w:style w:type="paragraph" w:styleId="Footer">
    <w:name w:val="footer"/>
    <w:basedOn w:val="Normal"/>
    <w:link w:val="FooterChar"/>
    <w:uiPriority w:val="99"/>
    <w:unhideWhenUsed/>
    <w:rsid w:val="006C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F7"/>
  </w:style>
  <w:style w:type="paragraph" w:styleId="BalloonText">
    <w:name w:val="Balloon Text"/>
    <w:basedOn w:val="Normal"/>
    <w:link w:val="BalloonTextChar"/>
    <w:uiPriority w:val="99"/>
    <w:semiHidden/>
    <w:unhideWhenUsed/>
    <w:rsid w:val="0019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54E1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d8b10-3532-4131-a42d-97f267b63b04">
      <Terms xmlns="http://schemas.microsoft.com/office/infopath/2007/PartnerControls"/>
    </lcf76f155ced4ddcb4097134ff3c332f>
    <TaxCatchAll xmlns="1abeaba4-c232-4680-b109-2b58f1f48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1D6ACF319D0418D679A62D895274D" ma:contentTypeVersion="20" ma:contentTypeDescription="Create a new document." ma:contentTypeScope="" ma:versionID="d382ed4264a07e7c8a33f5e3ad2c8b87">
  <xsd:schema xmlns:xsd="http://www.w3.org/2001/XMLSchema" xmlns:xs="http://www.w3.org/2001/XMLSchema" xmlns:p="http://schemas.microsoft.com/office/2006/metadata/properties" xmlns:ns2="1abeaba4-c232-4680-b109-2b58f1f48ad3" xmlns:ns3="919d8b10-3532-4131-a42d-97f267b63b04" targetNamespace="http://schemas.microsoft.com/office/2006/metadata/properties" ma:root="true" ma:fieldsID="d0b66a3dc361f09ef83def8a19deaac6" ns2:_="" ns3:_="">
    <xsd:import namespace="1abeaba4-c232-4680-b109-2b58f1f48ad3"/>
    <xsd:import namespace="919d8b10-3532-4131-a42d-97f267b6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eaba4-c232-4680-b109-2b58f1f48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f82df40-b1ec-4153-8fa0-4a0563455d64}" ma:internalName="TaxCatchAll" ma:showField="CatchAllData" ma:web="1abeaba4-c232-4680-b109-2b58f1f48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d8b10-3532-4131-a42d-97f267b6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64ca2f-1906-4273-a8fc-668355a03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20707-2085-452E-9A89-C78D7929CD0B}">
  <ds:schemaRefs>
    <ds:schemaRef ds:uri="http://schemas.microsoft.com/office/2006/metadata/properties"/>
    <ds:schemaRef ds:uri="http://schemas.microsoft.com/office/infopath/2007/PartnerControls"/>
    <ds:schemaRef ds:uri="919d8b10-3532-4131-a42d-97f267b63b04"/>
    <ds:schemaRef ds:uri="1abeaba4-c232-4680-b109-2b58f1f48ad3"/>
  </ds:schemaRefs>
</ds:datastoreItem>
</file>

<file path=customXml/itemProps2.xml><?xml version="1.0" encoding="utf-8"?>
<ds:datastoreItem xmlns:ds="http://schemas.openxmlformats.org/officeDocument/2006/customXml" ds:itemID="{8A6B2622-084B-4AF3-B2E4-6E2FB95A4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9C8CF-7925-41F2-9484-499F9FCA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eaba4-c232-4680-b109-2b58f1f48ad3"/>
    <ds:schemaRef ds:uri="919d8b10-3532-4131-a42d-97f267b6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CandC</dc:creator>
  <cp:lastModifiedBy>Lydia Unger</cp:lastModifiedBy>
  <cp:revision>4</cp:revision>
  <cp:lastPrinted>2019-07-16T10:18:00Z</cp:lastPrinted>
  <dcterms:created xsi:type="dcterms:W3CDTF">2024-11-19T10:39:00Z</dcterms:created>
  <dcterms:modified xsi:type="dcterms:W3CDTF">2024-11-19T10:40:00Z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0x010100C441D6ACF319D0418D679A62D895274D</vt:lpwstr>
  </property>
</Properties>
</file>