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87B79" w14:textId="166FB01D" w:rsidR="000B2F30" w:rsidRDefault="00836B24" w:rsidP="00B7768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3FAA9" wp14:editId="10786CD4">
                <wp:simplePos x="0" y="0"/>
                <wp:positionH relativeFrom="column">
                  <wp:posOffset>1958340</wp:posOffset>
                </wp:positionH>
                <wp:positionV relativeFrom="paragraph">
                  <wp:posOffset>-106680</wp:posOffset>
                </wp:positionV>
                <wp:extent cx="1996440" cy="411480"/>
                <wp:effectExtent l="0" t="0" r="2286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411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94774" id="Rectangle 5" o:spid="_x0000_s1026" style="position:absolute;margin-left:154.2pt;margin-top:-8.4pt;width:157.2pt;height:32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" filled="f" strokecolor="#243f60 [1604]" strokeweight="2pt"/>
            </w:pict>
          </mc:Fallback>
        </mc:AlternateContent>
      </w:r>
      <w:r w:rsidR="00B7768A">
        <w:t>Disruption takes place</w:t>
      </w:r>
    </w:p>
    <w:p w14:paraId="7CE80F50" w14:textId="13EF7F36" w:rsidR="00B7768A" w:rsidRDefault="00B7768A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79DB74" wp14:editId="6915E74A">
                <wp:simplePos x="0" y="0"/>
                <wp:positionH relativeFrom="column">
                  <wp:posOffset>2739390</wp:posOffset>
                </wp:positionH>
                <wp:positionV relativeFrom="paragraph">
                  <wp:posOffset>80645</wp:posOffset>
                </wp:positionV>
                <wp:extent cx="255270" cy="777240"/>
                <wp:effectExtent l="19050" t="0" r="11430" b="41910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7772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1E1D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215.7pt;margin-top:6.35pt;width:20.1pt;height:61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" adj="18053" fillcolor="#4f81bd [3204]" strokecolor="#243f60 [1604]" strokeweight="2pt"/>
            </w:pict>
          </mc:Fallback>
        </mc:AlternateContent>
      </w:r>
    </w:p>
    <w:p w14:paraId="3EBAB58E" w14:textId="1A32E4BC" w:rsidR="00B7768A" w:rsidRDefault="00B7768A"/>
    <w:p w14:paraId="75168D21" w14:textId="0782CE4B" w:rsidR="00B7768A" w:rsidRDefault="00DF65E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0D316" wp14:editId="511AE9D6">
                <wp:simplePos x="0" y="0"/>
                <wp:positionH relativeFrom="column">
                  <wp:posOffset>-144780</wp:posOffset>
                </wp:positionH>
                <wp:positionV relativeFrom="paragraph">
                  <wp:posOffset>340995</wp:posOffset>
                </wp:positionV>
                <wp:extent cx="6096000" cy="1158240"/>
                <wp:effectExtent l="0" t="0" r="1905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58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AF78A" id="Rectangle 6" o:spid="_x0000_s1026" style="position:absolute;margin-left:-11.4pt;margin-top:26.85pt;width:480pt;height:9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" filled="f" strokecolor="#243f60 [1604]" strokeweight="2pt"/>
            </w:pict>
          </mc:Fallback>
        </mc:AlternateContent>
      </w:r>
    </w:p>
    <w:p w14:paraId="095F408C" w14:textId="7589506B" w:rsidR="00836B24" w:rsidRDefault="00836B24"/>
    <w:p w14:paraId="5F30CC8E" w14:textId="69E916B4" w:rsidR="00B7768A" w:rsidRDefault="00B7768A" w:rsidP="00B7768A">
      <w:pPr>
        <w:jc w:val="center"/>
      </w:pPr>
      <w:r>
        <w:t>Initial Internal Meeting to be called by Sarah/Lydi</w:t>
      </w:r>
      <w:r w:rsidR="003551AD">
        <w:t xml:space="preserve">a </w:t>
      </w:r>
      <w:r>
        <w:t xml:space="preserve"> asap</w:t>
      </w:r>
    </w:p>
    <w:p w14:paraId="4076DEE2" w14:textId="699805F4" w:rsidR="00B7768A" w:rsidRDefault="00B7768A" w:rsidP="00B7768A">
      <w:pPr>
        <w:jc w:val="center"/>
      </w:pPr>
      <w:r>
        <w:t xml:space="preserve">Invited: Malcolm Atkins, Allocated SSW, Kate Stephenson, Therapy team member allocated/Therapy Team lead </w:t>
      </w:r>
    </w:p>
    <w:p w14:paraId="5D409792" w14:textId="0E4C929B" w:rsidR="00B7768A" w:rsidRDefault="00836B24" w:rsidP="00B7768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10B6B" wp14:editId="49B9145E">
                <wp:simplePos x="0" y="0"/>
                <wp:positionH relativeFrom="column">
                  <wp:posOffset>2735580</wp:posOffset>
                </wp:positionH>
                <wp:positionV relativeFrom="paragraph">
                  <wp:posOffset>159385</wp:posOffset>
                </wp:positionV>
                <wp:extent cx="255270" cy="777240"/>
                <wp:effectExtent l="19050" t="0" r="11430" b="41910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77724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0803F" id="Arrow: Down 3" o:spid="_x0000_s1026" type="#_x0000_t67" style="position:absolute;margin-left:215.4pt;margin-top:12.55pt;width:20.1pt;height:6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" adj="18053" fillcolor="#4f81bd" strokecolor="#385d8a" strokeweight="2pt"/>
            </w:pict>
          </mc:Fallback>
        </mc:AlternateContent>
      </w:r>
    </w:p>
    <w:p w14:paraId="335C7394" w14:textId="0424762E" w:rsidR="00B7768A" w:rsidRDefault="00B7768A" w:rsidP="00B7768A">
      <w:pPr>
        <w:jc w:val="center"/>
      </w:pPr>
    </w:p>
    <w:p w14:paraId="082EC6F9" w14:textId="4484EE3F" w:rsidR="00B7768A" w:rsidRDefault="00B7768A" w:rsidP="00B7768A">
      <w:pPr>
        <w:jc w:val="center"/>
      </w:pPr>
    </w:p>
    <w:p w14:paraId="160BC2A4" w14:textId="09E0E5C5" w:rsidR="00B7768A" w:rsidRDefault="00DF65E0" w:rsidP="00B7768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DB5D4F" wp14:editId="2BEEC718">
                <wp:simplePos x="0" y="0"/>
                <wp:positionH relativeFrom="column">
                  <wp:posOffset>-99060</wp:posOffset>
                </wp:positionH>
                <wp:positionV relativeFrom="paragraph">
                  <wp:posOffset>215265</wp:posOffset>
                </wp:positionV>
                <wp:extent cx="6012180" cy="44196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441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DF8C0" id="Rectangle 7" o:spid="_x0000_s1026" style="position:absolute;margin-left:-7.8pt;margin-top:16.95pt;width:473.4pt;height:34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" filled="f" strokecolor="#243f60 [1604]" strokeweight="2pt"/>
            </w:pict>
          </mc:Fallback>
        </mc:AlternateContent>
      </w:r>
    </w:p>
    <w:p w14:paraId="79000AD7" w14:textId="0D3CD5FC" w:rsidR="00B7768A" w:rsidRDefault="00B7768A" w:rsidP="00B7768A">
      <w:pPr>
        <w:jc w:val="center"/>
      </w:pPr>
      <w:r>
        <w:t>Disruption Meeting with the LA to take place- this should be called by the LA and chaired by the LA</w:t>
      </w:r>
    </w:p>
    <w:p w14:paraId="501FFC51" w14:textId="20C07062" w:rsidR="00836B24" w:rsidRDefault="00DF65E0" w:rsidP="00B7768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A423B8" wp14:editId="776C9A07">
                <wp:simplePos x="0" y="0"/>
                <wp:positionH relativeFrom="column">
                  <wp:posOffset>-99060</wp:posOffset>
                </wp:positionH>
                <wp:positionV relativeFrom="paragraph">
                  <wp:posOffset>247015</wp:posOffset>
                </wp:positionV>
                <wp:extent cx="6019800" cy="853440"/>
                <wp:effectExtent l="0" t="0" r="1905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53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B4FEC" id="Rectangle 8" o:spid="_x0000_s1026" style="position:absolute;margin-left:-7.8pt;margin-top:19.45pt;width:474pt;height:6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" filled="f" strokecolor="#243f60 [1604]" strokeweight="2pt"/>
            </w:pict>
          </mc:Fallback>
        </mc:AlternateContent>
      </w:r>
    </w:p>
    <w:p w14:paraId="32EA66FD" w14:textId="2B3FB0DD" w:rsidR="00836B24" w:rsidRDefault="00836B24" w:rsidP="00B7768A">
      <w:pPr>
        <w:jc w:val="center"/>
      </w:pPr>
      <w:r>
        <w:t xml:space="preserve">Should no match be identified in Fostering and a child move into one of the Residential Housed: </w:t>
      </w:r>
    </w:p>
    <w:p w14:paraId="4570D58B" w14:textId="54E3A9D9" w:rsidR="00836B24" w:rsidRDefault="00836B24" w:rsidP="00B7768A">
      <w:pPr>
        <w:jc w:val="center"/>
      </w:pPr>
      <w:r>
        <w:t>Malcolm Atkins and Kate Stephenson will call and chair a planning meeting around the move and required actions</w:t>
      </w:r>
    </w:p>
    <w:p w14:paraId="3AF24F42" w14:textId="4C92F70B" w:rsidR="00B7768A" w:rsidRDefault="00B7768A" w:rsidP="00B7768A">
      <w:pPr>
        <w:jc w:val="center"/>
      </w:pPr>
    </w:p>
    <w:p w14:paraId="4BA04C5C" w14:textId="7F09FD87" w:rsidR="00B7768A" w:rsidRDefault="00B7768A" w:rsidP="00B7768A">
      <w:pPr>
        <w:jc w:val="center"/>
      </w:pPr>
    </w:p>
    <w:sectPr w:rsidR="00B77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7768A"/>
    <w:rsid w:val="000B2F30"/>
    <w:rsid w:val="003551AD"/>
    <w:rsid w:val="00836B24"/>
    <w:rsid w:val="00B7768A"/>
    <w:rsid w:val="00D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E48B"/>
  <w15:chartTrackingRefBased/>
  <w15:docId w15:val="{0B500724-285C-440C-902A-3CB20C22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Unger</dc:creator>
  <cp:keywords/>
  <dc:description/>
  <cp:lastModifiedBy>Lydia Unger</cp:lastModifiedBy>
  <cp:revision>2</cp:revision>
  <dcterms:created xsi:type="dcterms:W3CDTF">2021-11-23T13:43:00Z</dcterms:created>
  <dcterms:modified xsi:type="dcterms:W3CDTF">2022-10-17T14:49:00Z</dcterms:modified>
</cp:coreProperties>
</file>