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E" w:rsidRDefault="00520A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56154B" wp14:editId="767BD0CF">
            <wp:simplePos x="0" y="0"/>
            <wp:positionH relativeFrom="column">
              <wp:posOffset>4812665</wp:posOffset>
            </wp:positionH>
            <wp:positionV relativeFrom="paragraph">
              <wp:posOffset>-649605</wp:posOffset>
            </wp:positionV>
            <wp:extent cx="1132840" cy="994410"/>
            <wp:effectExtent l="0" t="0" r="0" b="0"/>
            <wp:wrapNone/>
            <wp:docPr id="1" name="Picture 1" descr="Trafford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ord Coun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ABE" w:rsidRDefault="00520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183F" w:rsidTr="00520ABE">
        <w:tc>
          <w:tcPr>
            <w:tcW w:w="9242" w:type="dxa"/>
            <w:gridSpan w:val="4"/>
            <w:shd w:val="clear" w:color="auto" w:fill="D9D9D9" w:themeFill="background1" w:themeFillShade="D9"/>
          </w:tcPr>
          <w:p w:rsidR="006D183F" w:rsidRPr="00520ABE" w:rsidRDefault="006D183F" w:rsidP="00520AB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20ABE" w:rsidTr="00520ABE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Pr="00520ABE" w:rsidRDefault="00520ABE" w:rsidP="00520AB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0ABE">
              <w:rPr>
                <w:rFonts w:ascii="Arial" w:hAnsi="Arial" w:cs="Arial"/>
                <w:b/>
                <w:sz w:val="28"/>
              </w:rPr>
              <w:t>Viability Request Form</w:t>
            </w:r>
          </w:p>
          <w:p w:rsidR="00520ABE" w:rsidRPr="00520ABE" w:rsidRDefault="00520ABE">
            <w:pPr>
              <w:rPr>
                <w:rFonts w:ascii="Arial" w:hAnsi="Arial" w:cs="Arial"/>
                <w:b/>
              </w:rPr>
            </w:pPr>
          </w:p>
          <w:p w:rsidR="00E70FEC" w:rsidRDefault="00520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ABE">
              <w:rPr>
                <w:rFonts w:ascii="Arial" w:hAnsi="Arial" w:cs="Arial"/>
                <w:b/>
                <w:sz w:val="20"/>
                <w:szCs w:val="20"/>
              </w:rPr>
              <w:t xml:space="preserve">This form is to be used for requests to assess the viability of a </w:t>
            </w:r>
            <w:r w:rsidR="00A511DC">
              <w:rPr>
                <w:rFonts w:ascii="Arial" w:hAnsi="Arial" w:cs="Arial"/>
                <w:b/>
                <w:sz w:val="20"/>
                <w:szCs w:val="20"/>
              </w:rPr>
              <w:t xml:space="preserve">connected person </w:t>
            </w:r>
            <w:r w:rsidRPr="00520ABE">
              <w:rPr>
                <w:rFonts w:ascii="Arial" w:hAnsi="Arial" w:cs="Arial"/>
                <w:b/>
                <w:sz w:val="20"/>
                <w:szCs w:val="20"/>
              </w:rPr>
              <w:t>as a carer for a child. If the child is to be placed in an emergency please follow the</w:t>
            </w:r>
            <w:r w:rsidR="00A511D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20ABE">
              <w:rPr>
                <w:rFonts w:ascii="Arial" w:hAnsi="Arial" w:cs="Arial"/>
                <w:b/>
                <w:sz w:val="20"/>
                <w:szCs w:val="20"/>
              </w:rPr>
              <w:t xml:space="preserve"> approval process under Regulation 24 of the Care Planning, Placement and Care Review Regulations 2010. </w:t>
            </w: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ABE" w:rsidRDefault="00520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ABE">
              <w:rPr>
                <w:rFonts w:ascii="Arial" w:hAnsi="Arial" w:cs="Arial"/>
                <w:b/>
                <w:sz w:val="20"/>
                <w:szCs w:val="20"/>
              </w:rPr>
              <w:t>This form is to be completed by the Child’s Social Worker and sent to the fostering inbox</w:t>
            </w:r>
            <w:r w:rsidR="00E82070">
              <w:rPr>
                <w:rFonts w:ascii="Arial" w:hAnsi="Arial" w:cs="Arial"/>
                <w:b/>
                <w:sz w:val="20"/>
                <w:szCs w:val="20"/>
              </w:rPr>
              <w:t xml:space="preserve"> and Andrea Hay</w:t>
            </w:r>
            <w:r w:rsidRPr="00520ABE">
              <w:rPr>
                <w:rFonts w:ascii="Arial" w:hAnsi="Arial" w:cs="Arial"/>
                <w:b/>
                <w:sz w:val="20"/>
                <w:szCs w:val="20"/>
              </w:rPr>
              <w:t xml:space="preserve"> with copies to Anna Lomas and Linda Crabtree.</w:t>
            </w:r>
          </w:p>
          <w:p w:rsidR="00520ABE" w:rsidRDefault="00520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screening call will be completed by the SSW on duty. </w:t>
            </w: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SSW will inform the CSW of the outcome of the screening call. </w:t>
            </w: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CSW to arrange a visit with the prospective carer and inform </w:t>
            </w:r>
            <w:r w:rsidR="00E82070">
              <w:rPr>
                <w:rFonts w:ascii="Arial" w:hAnsi="Arial" w:cs="Arial"/>
                <w:b/>
                <w:sz w:val="20"/>
                <w:szCs w:val="20"/>
              </w:rPr>
              <w:t>Andrea Hay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date. This will be allocated to a SSW on duty to complete a joint visit. </w:t>
            </w:r>
            <w:r w:rsidR="0082208C">
              <w:rPr>
                <w:rFonts w:ascii="Arial" w:hAnsi="Arial" w:cs="Arial"/>
                <w:b/>
                <w:sz w:val="20"/>
                <w:szCs w:val="20"/>
              </w:rPr>
              <w:t xml:space="preserve">If the proposed assessment is of a couple, then both must be present at the visit. </w:t>
            </w:r>
          </w:p>
          <w:p w:rsidR="0082208C" w:rsidRDefault="00822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08C" w:rsidRDefault="00822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there are more than three prospective carer households the CSW should consult with the family who should agree where possible the strongest three options. </w:t>
            </w:r>
          </w:p>
          <w:p w:rsidR="00E70FEC" w:rsidRDefault="00E70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ABE" w:rsidRPr="00520ABE" w:rsidRDefault="00520ABE" w:rsidP="00E70FEC">
            <w:pPr>
              <w:rPr>
                <w:rFonts w:ascii="Arial" w:hAnsi="Arial" w:cs="Arial"/>
              </w:rPr>
            </w:pPr>
          </w:p>
        </w:tc>
      </w:tr>
      <w:tr w:rsidR="006D183F" w:rsidTr="00C74E97">
        <w:tc>
          <w:tcPr>
            <w:tcW w:w="9242" w:type="dxa"/>
            <w:gridSpan w:val="4"/>
            <w:shd w:val="clear" w:color="auto" w:fill="D9D9D9" w:themeFill="background1" w:themeFillShade="D9"/>
          </w:tcPr>
          <w:p w:rsidR="006D183F" w:rsidRDefault="006D183F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summary of events leading to the request</w:t>
            </w:r>
          </w:p>
        </w:tc>
      </w:tr>
      <w:tr w:rsidR="006D183F" w:rsidTr="006D183F">
        <w:tc>
          <w:tcPr>
            <w:tcW w:w="9242" w:type="dxa"/>
            <w:gridSpan w:val="4"/>
            <w:shd w:val="clear" w:color="auto" w:fill="FFFFFF" w:themeFill="background1"/>
          </w:tcPr>
          <w:p w:rsidR="006D183F" w:rsidRDefault="006D183F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3F" w:rsidRDefault="006D183F" w:rsidP="006D183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3F" w:rsidRDefault="006D183F" w:rsidP="006D183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3F" w:rsidRDefault="006D183F" w:rsidP="006D183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3F" w:rsidRDefault="006D183F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3F" w:rsidRPr="007507DD" w:rsidRDefault="006D183F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211C2B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Social Wor</w:t>
            </w:r>
            <w:r w:rsidR="00520ABE" w:rsidRPr="007507DD">
              <w:rPr>
                <w:rFonts w:ascii="Arial" w:hAnsi="Arial" w:cs="Arial"/>
                <w:b/>
                <w:sz w:val="24"/>
                <w:szCs w:val="24"/>
              </w:rPr>
              <w:t xml:space="preserve">ker 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 xml:space="preserve">Name of Solicitor 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0D271F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ABE" w:rsidRPr="007507DD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Dates of PLO meeting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 of forthcoming court hearing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 xml:space="preserve">Date viabilities are required by </w:t>
            </w:r>
            <w:r w:rsidR="0082208C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 xml:space="preserve">Date full assessment is required by (if </w:t>
            </w:r>
            <w:r w:rsidRPr="007507DD">
              <w:rPr>
                <w:rFonts w:ascii="Arial" w:hAnsi="Arial" w:cs="Arial"/>
                <w:b/>
                <w:sz w:val="24"/>
                <w:szCs w:val="24"/>
              </w:rPr>
              <w:lastRenderedPageBreak/>
              <w:t>known)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0D271F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ABE" w:rsidRPr="007507DD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1. Name(s) of potential carers</w:t>
            </w:r>
          </w:p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11" w:type="dxa"/>
          </w:tcPr>
          <w:p w:rsidR="00520ABE" w:rsidRPr="008C2777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9" w:rsidTr="00520ABE">
        <w:tc>
          <w:tcPr>
            <w:tcW w:w="2310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0" w:type="dxa"/>
          </w:tcPr>
          <w:p w:rsidR="00065BF9" w:rsidRDefault="00065BF9" w:rsidP="00520ABE"/>
        </w:tc>
        <w:tc>
          <w:tcPr>
            <w:tcW w:w="2311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65BF9" w:rsidRPr="008C2777" w:rsidRDefault="00065BF9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08C" w:rsidTr="00520ABE">
        <w:tc>
          <w:tcPr>
            <w:tcW w:w="2310" w:type="dxa"/>
            <w:shd w:val="clear" w:color="auto" w:fill="D9D9D9" w:themeFill="background1" w:themeFillShade="D9"/>
          </w:tcPr>
          <w:p w:rsidR="0082208C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numbers</w:t>
            </w:r>
          </w:p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82208C" w:rsidRDefault="0082208C" w:rsidP="00520ABE"/>
        </w:tc>
        <w:tc>
          <w:tcPr>
            <w:tcW w:w="2311" w:type="dxa"/>
            <w:shd w:val="clear" w:color="auto" w:fill="D9D9D9" w:themeFill="background1" w:themeFillShade="D9"/>
          </w:tcPr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82208C" w:rsidRPr="008C2777" w:rsidRDefault="0082208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E70FEC" w:rsidRPr="008C2777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screening call 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 – progress to viability or close?</w:t>
            </w:r>
          </w:p>
        </w:tc>
        <w:tc>
          <w:tcPr>
            <w:tcW w:w="2311" w:type="dxa"/>
          </w:tcPr>
          <w:p w:rsidR="00E70FEC" w:rsidRPr="008C2777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211C2B" w:rsidP="0021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vi</w:t>
            </w:r>
            <w:r w:rsidR="00520ABE" w:rsidRPr="007507DD">
              <w:rPr>
                <w:rFonts w:ascii="Arial" w:hAnsi="Arial" w:cs="Arial"/>
                <w:b/>
                <w:sz w:val="24"/>
                <w:szCs w:val="24"/>
              </w:rPr>
              <w:t>ability visit completed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 xml:space="preserve">Progress to full assessment? (Y/N) </w:t>
            </w:r>
            <w:r w:rsidRPr="007507DD">
              <w:rPr>
                <w:rFonts w:ascii="Arial" w:hAnsi="Arial" w:cs="Arial"/>
                <w:sz w:val="24"/>
                <w:szCs w:val="24"/>
              </w:rPr>
              <w:t>to be completed by FPT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0D271F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ABE" w:rsidRPr="007507DD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2. Name(s) of potential carers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9" w:rsidTr="00520ABE">
        <w:tc>
          <w:tcPr>
            <w:tcW w:w="2310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0" w:type="dxa"/>
          </w:tcPr>
          <w:p w:rsidR="00065BF9" w:rsidRDefault="00065BF9" w:rsidP="00520ABE"/>
        </w:tc>
        <w:tc>
          <w:tcPr>
            <w:tcW w:w="2311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65BF9" w:rsidRPr="007507DD" w:rsidRDefault="00065BF9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08C" w:rsidTr="00520ABE">
        <w:tc>
          <w:tcPr>
            <w:tcW w:w="2310" w:type="dxa"/>
            <w:shd w:val="clear" w:color="auto" w:fill="D9D9D9" w:themeFill="background1" w:themeFillShade="D9"/>
          </w:tcPr>
          <w:p w:rsidR="0082208C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numbers</w:t>
            </w:r>
          </w:p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82208C" w:rsidRDefault="0082208C" w:rsidP="00520ABE"/>
        </w:tc>
        <w:tc>
          <w:tcPr>
            <w:tcW w:w="2311" w:type="dxa"/>
            <w:shd w:val="clear" w:color="auto" w:fill="D9D9D9" w:themeFill="background1" w:themeFillShade="D9"/>
          </w:tcPr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82208C" w:rsidRPr="007507DD" w:rsidRDefault="0082208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FEC"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E70FEC" w:rsidRPr="007507DD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screening call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FEC">
              <w:rPr>
                <w:rFonts w:ascii="Arial" w:hAnsi="Arial" w:cs="Arial"/>
                <w:b/>
                <w:sz w:val="24"/>
                <w:szCs w:val="24"/>
              </w:rPr>
              <w:t>Outcome – progress to viability or close?</w:t>
            </w:r>
          </w:p>
        </w:tc>
        <w:tc>
          <w:tcPr>
            <w:tcW w:w="2311" w:type="dxa"/>
          </w:tcPr>
          <w:p w:rsidR="00E70FEC" w:rsidRPr="007507DD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211C2B" w:rsidP="0021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vi</w:t>
            </w:r>
            <w:r w:rsidR="00520ABE" w:rsidRPr="007507DD">
              <w:rPr>
                <w:rFonts w:ascii="Arial" w:hAnsi="Arial" w:cs="Arial"/>
                <w:b/>
                <w:sz w:val="24"/>
                <w:szCs w:val="24"/>
              </w:rPr>
              <w:t>ability visit completed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Progress to full assessment? (Y/N)</w:t>
            </w:r>
            <w:r w:rsidRPr="007507DD">
              <w:rPr>
                <w:rFonts w:ascii="Arial" w:hAnsi="Arial" w:cs="Arial"/>
                <w:sz w:val="24"/>
                <w:szCs w:val="24"/>
              </w:rPr>
              <w:t xml:space="preserve"> to be completed by FPT</w:t>
            </w:r>
            <w:r w:rsidRPr="007507D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0D271F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ABE" w:rsidRPr="007507DD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3. Name(s) of potential carers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9" w:rsidTr="00520ABE">
        <w:tc>
          <w:tcPr>
            <w:tcW w:w="2310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10" w:type="dxa"/>
          </w:tcPr>
          <w:p w:rsidR="00065BF9" w:rsidRDefault="00065BF9" w:rsidP="00520ABE"/>
        </w:tc>
        <w:tc>
          <w:tcPr>
            <w:tcW w:w="2311" w:type="dxa"/>
            <w:shd w:val="clear" w:color="auto" w:fill="D9D9D9" w:themeFill="background1" w:themeFillShade="D9"/>
          </w:tcPr>
          <w:p w:rsidR="00065BF9" w:rsidRPr="007507DD" w:rsidRDefault="00065BF9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65BF9" w:rsidRPr="007507DD" w:rsidRDefault="00065BF9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08C" w:rsidTr="00520ABE">
        <w:tc>
          <w:tcPr>
            <w:tcW w:w="2310" w:type="dxa"/>
            <w:shd w:val="clear" w:color="auto" w:fill="D9D9D9" w:themeFill="background1" w:themeFillShade="D9"/>
          </w:tcPr>
          <w:p w:rsidR="0082208C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numbers</w:t>
            </w:r>
          </w:p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82208C" w:rsidRDefault="0082208C" w:rsidP="00520ABE"/>
        </w:tc>
        <w:tc>
          <w:tcPr>
            <w:tcW w:w="2311" w:type="dxa"/>
            <w:shd w:val="clear" w:color="auto" w:fill="D9D9D9" w:themeFill="background1" w:themeFillShade="D9"/>
          </w:tcPr>
          <w:p w:rsidR="0082208C" w:rsidRPr="007507DD" w:rsidRDefault="0082208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82208C" w:rsidRPr="007507DD" w:rsidRDefault="0082208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FEC"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E70FEC" w:rsidRPr="007507DD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EC" w:rsidTr="00520ABE">
        <w:tc>
          <w:tcPr>
            <w:tcW w:w="2310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Date of screening call</w:t>
            </w:r>
          </w:p>
        </w:tc>
        <w:tc>
          <w:tcPr>
            <w:tcW w:w="2310" w:type="dxa"/>
          </w:tcPr>
          <w:p w:rsidR="00E70FEC" w:rsidRDefault="00E70FEC" w:rsidP="00520ABE"/>
        </w:tc>
        <w:tc>
          <w:tcPr>
            <w:tcW w:w="2311" w:type="dxa"/>
            <w:shd w:val="clear" w:color="auto" w:fill="D9D9D9" w:themeFill="background1" w:themeFillShade="D9"/>
          </w:tcPr>
          <w:p w:rsidR="00E70FEC" w:rsidRPr="007507DD" w:rsidRDefault="00E70FEC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FEC">
              <w:rPr>
                <w:rFonts w:ascii="Arial" w:hAnsi="Arial" w:cs="Arial"/>
                <w:b/>
                <w:sz w:val="24"/>
                <w:szCs w:val="24"/>
              </w:rPr>
              <w:t>Outcome – progress to viability or close?</w:t>
            </w:r>
          </w:p>
        </w:tc>
        <w:tc>
          <w:tcPr>
            <w:tcW w:w="2311" w:type="dxa"/>
          </w:tcPr>
          <w:p w:rsidR="00E70FEC" w:rsidRPr="007507DD" w:rsidRDefault="00E70FEC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211C2B" w:rsidP="0021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vi</w:t>
            </w:r>
            <w:r w:rsidR="00520ABE" w:rsidRPr="007507DD">
              <w:rPr>
                <w:rFonts w:ascii="Arial" w:hAnsi="Arial" w:cs="Arial"/>
                <w:b/>
                <w:sz w:val="24"/>
                <w:szCs w:val="24"/>
              </w:rPr>
              <w:t>ability visit completed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Progress to full assessment? (Y/N)</w:t>
            </w:r>
            <w:r w:rsidRPr="007507DD">
              <w:rPr>
                <w:rFonts w:ascii="Arial" w:hAnsi="Arial" w:cs="Arial"/>
                <w:sz w:val="24"/>
                <w:szCs w:val="24"/>
              </w:rPr>
              <w:t xml:space="preserve"> to be completed by FPT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0D271F">
        <w:tc>
          <w:tcPr>
            <w:tcW w:w="9242" w:type="dxa"/>
            <w:gridSpan w:val="4"/>
            <w:shd w:val="clear" w:color="auto" w:fill="D9D9D9" w:themeFill="background1" w:themeFillShade="D9"/>
          </w:tcPr>
          <w:p w:rsidR="00520ABE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ABE" w:rsidRPr="007507DD" w:rsidRDefault="00520ABE" w:rsidP="000D2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DBS checks sent DBS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Consent to disclosure submitted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520ABE">
        <w:tc>
          <w:tcPr>
            <w:tcW w:w="2310" w:type="dxa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</w:p>
        </w:tc>
        <w:tc>
          <w:tcPr>
            <w:tcW w:w="2310" w:type="dxa"/>
          </w:tcPr>
          <w:p w:rsidR="00520ABE" w:rsidRDefault="00520ABE" w:rsidP="00520ABE"/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BE" w:rsidTr="00A03B9D">
        <w:tc>
          <w:tcPr>
            <w:tcW w:w="4620" w:type="dxa"/>
            <w:gridSpan w:val="2"/>
            <w:shd w:val="clear" w:color="auto" w:fill="D9D9D9" w:themeFill="background1" w:themeFillShade="D9"/>
          </w:tcPr>
          <w:p w:rsidR="00520ABE" w:rsidRPr="007507DD" w:rsidRDefault="00520ABE" w:rsidP="00520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520ABE" w:rsidRDefault="00520ABE" w:rsidP="00520ABE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07DD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20ABE" w:rsidRPr="007507DD" w:rsidRDefault="00520ABE" w:rsidP="00520ABE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20ABE" w:rsidRPr="007507DD" w:rsidRDefault="00520ABE" w:rsidP="00520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A" w:rsidTr="005C654C">
        <w:tc>
          <w:tcPr>
            <w:tcW w:w="9242" w:type="dxa"/>
            <w:gridSpan w:val="4"/>
            <w:shd w:val="clear" w:color="auto" w:fill="D9D9D9" w:themeFill="background1" w:themeFillShade="D9"/>
          </w:tcPr>
          <w:p w:rsidR="007476EA" w:rsidRDefault="007476EA" w:rsidP="00520A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6EA" w:rsidRPr="007507DD" w:rsidRDefault="007476EA" w:rsidP="00520ABE">
            <w:pPr>
              <w:rPr>
                <w:rFonts w:ascii="Arial" w:hAnsi="Arial" w:cs="Arial"/>
                <w:sz w:val="24"/>
                <w:szCs w:val="24"/>
              </w:rPr>
            </w:pPr>
            <w:r w:rsidRPr="007476EA">
              <w:rPr>
                <w:rFonts w:ascii="Arial" w:hAnsi="Arial" w:cs="Arial"/>
                <w:sz w:val="24"/>
                <w:szCs w:val="24"/>
              </w:rPr>
              <w:t xml:space="preserve">In submitting this form, I confirm that I have obtained consent, as appropriate, and that the parent/carer and/or child understand that information </w:t>
            </w:r>
            <w:r w:rsidR="00065BF9">
              <w:rPr>
                <w:rFonts w:ascii="Arial" w:hAnsi="Arial" w:cs="Arial"/>
                <w:sz w:val="24"/>
                <w:szCs w:val="24"/>
              </w:rPr>
              <w:t xml:space="preserve">from the telephone screening and viability assessments </w:t>
            </w:r>
            <w:r w:rsidRPr="007476EA">
              <w:rPr>
                <w:rFonts w:ascii="Arial" w:hAnsi="Arial" w:cs="Arial"/>
                <w:sz w:val="24"/>
                <w:szCs w:val="24"/>
              </w:rPr>
              <w:t>will be shared (as appropriate) between relevant professionals including the Trafford Care Coordination Cent</w:t>
            </w:r>
            <w:r>
              <w:rPr>
                <w:rFonts w:ascii="Arial" w:hAnsi="Arial" w:cs="Arial"/>
                <w:sz w:val="24"/>
                <w:szCs w:val="24"/>
              </w:rPr>
              <w:t>re.</w:t>
            </w:r>
          </w:p>
        </w:tc>
      </w:tr>
    </w:tbl>
    <w:p w:rsidR="00BE3684" w:rsidRDefault="00BE3684"/>
    <w:sectPr w:rsidR="00BE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E"/>
    <w:rsid w:val="00065BF9"/>
    <w:rsid w:val="00211C2B"/>
    <w:rsid w:val="00520ABE"/>
    <w:rsid w:val="005602CE"/>
    <w:rsid w:val="006D183F"/>
    <w:rsid w:val="007476EA"/>
    <w:rsid w:val="007577ED"/>
    <w:rsid w:val="0082208C"/>
    <w:rsid w:val="00A511DC"/>
    <w:rsid w:val="00AB2A33"/>
    <w:rsid w:val="00AE2BF9"/>
    <w:rsid w:val="00BE3684"/>
    <w:rsid w:val="00E70FEC"/>
    <w:rsid w:val="00E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Butters, Sarah</dc:creator>
  <cp:lastModifiedBy>Davies, Sally</cp:lastModifiedBy>
  <cp:revision>2</cp:revision>
  <cp:lastPrinted>2015-06-03T08:23:00Z</cp:lastPrinted>
  <dcterms:created xsi:type="dcterms:W3CDTF">2016-06-30T07:56:00Z</dcterms:created>
  <dcterms:modified xsi:type="dcterms:W3CDTF">2016-06-30T07:56:00Z</dcterms:modified>
</cp:coreProperties>
</file>