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C0" w:rsidRDefault="008146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9CA59" wp14:editId="38348D4D">
                <wp:simplePos x="0" y="0"/>
                <wp:positionH relativeFrom="column">
                  <wp:posOffset>1524000</wp:posOffset>
                </wp:positionH>
                <wp:positionV relativeFrom="paragraph">
                  <wp:posOffset>154305</wp:posOffset>
                </wp:positionV>
                <wp:extent cx="2676525" cy="10382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551" w:rsidRPr="003C297B" w:rsidRDefault="00153985" w:rsidP="003C29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C297B">
                              <w:rPr>
                                <w:sz w:val="28"/>
                                <w:szCs w:val="28"/>
                              </w:rPr>
                              <w:t>For</w:t>
                            </w:r>
                            <w:r w:rsidRPr="00601C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all</w:t>
                            </w:r>
                            <w:r w:rsidRPr="003C297B">
                              <w:rPr>
                                <w:sz w:val="28"/>
                                <w:szCs w:val="28"/>
                              </w:rPr>
                              <w:t xml:space="preserve"> in</w:t>
                            </w:r>
                            <w:r w:rsidR="003C297B">
                              <w:rPr>
                                <w:sz w:val="28"/>
                                <w:szCs w:val="28"/>
                              </w:rPr>
                              <w:t>fant feeding problems complete i</w:t>
                            </w:r>
                            <w:r w:rsidRPr="003C297B">
                              <w:rPr>
                                <w:sz w:val="28"/>
                                <w:szCs w:val="28"/>
                              </w:rPr>
                              <w:t>nfant feeding assessment and plan</w:t>
                            </w:r>
                            <w:r w:rsidR="004E3E6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01C76" w:rsidRDefault="00601C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9CA59" id="Rounded Rectangle 1" o:spid="_x0000_s1026" style="position:absolute;margin-left:120pt;margin-top:12.15pt;width:210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C84551" w:rsidRPr="003C297B" w:rsidRDefault="00153985" w:rsidP="003C297B">
                      <w:pPr>
                        <w:rPr>
                          <w:sz w:val="28"/>
                          <w:szCs w:val="28"/>
                        </w:rPr>
                      </w:pPr>
                      <w:r w:rsidRPr="003C297B">
                        <w:rPr>
                          <w:sz w:val="28"/>
                          <w:szCs w:val="28"/>
                        </w:rPr>
                        <w:t>For</w:t>
                      </w:r>
                      <w:r w:rsidRPr="00601C76">
                        <w:rPr>
                          <w:b/>
                          <w:sz w:val="28"/>
                          <w:szCs w:val="28"/>
                        </w:rPr>
                        <w:t xml:space="preserve"> all</w:t>
                      </w:r>
                      <w:r w:rsidRPr="003C297B">
                        <w:rPr>
                          <w:sz w:val="28"/>
                          <w:szCs w:val="28"/>
                        </w:rPr>
                        <w:t xml:space="preserve"> in</w:t>
                      </w:r>
                      <w:r w:rsidR="003C297B">
                        <w:rPr>
                          <w:sz w:val="28"/>
                          <w:szCs w:val="28"/>
                        </w:rPr>
                        <w:t>fant feeding problems complete i</w:t>
                      </w:r>
                      <w:r w:rsidRPr="003C297B">
                        <w:rPr>
                          <w:sz w:val="28"/>
                          <w:szCs w:val="28"/>
                        </w:rPr>
                        <w:t>nfant feeding assessment and plan</w:t>
                      </w:r>
                      <w:r w:rsidR="004E3E6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01C76" w:rsidRDefault="00601C76"/>
                  </w:txbxContent>
                </v:textbox>
              </v:roundrect>
            </w:pict>
          </mc:Fallback>
        </mc:AlternateContent>
      </w:r>
    </w:p>
    <w:p w:rsidR="004450FD" w:rsidRDefault="004450FD"/>
    <w:p w:rsidR="0028612C" w:rsidRDefault="00C84551">
      <w:r>
        <w:tab/>
      </w:r>
      <w:r>
        <w:tab/>
      </w:r>
      <w:r>
        <w:tab/>
      </w:r>
      <w:r>
        <w:tab/>
      </w:r>
      <w:r>
        <w:tab/>
      </w:r>
    </w:p>
    <w:p w:rsidR="0028612C" w:rsidRPr="0028612C" w:rsidRDefault="0028612C" w:rsidP="0028612C"/>
    <w:p w:rsidR="0028612C" w:rsidRPr="0028612C" w:rsidRDefault="001D5392" w:rsidP="002861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D9C10" wp14:editId="31F8EA87">
                <wp:simplePos x="0" y="0"/>
                <wp:positionH relativeFrom="margin">
                  <wp:posOffset>2657475</wp:posOffset>
                </wp:positionH>
                <wp:positionV relativeFrom="paragraph">
                  <wp:posOffset>97790</wp:posOffset>
                </wp:positionV>
                <wp:extent cx="428625" cy="390525"/>
                <wp:effectExtent l="38100" t="0" r="9525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downArrow">
                          <a:avLst>
                            <a:gd name="adj1" fmla="val 50000"/>
                            <a:gd name="adj2" fmla="val 4024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691F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09.25pt;margin-top:7.7pt;width:33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" adj="12907" fillcolor="#5b9bd5 [3204]" strokecolor="#1f4d78 [1604]" strokeweight="1pt">
                <w10:wrap anchorx="margin"/>
              </v:shape>
            </w:pict>
          </mc:Fallback>
        </mc:AlternateContent>
      </w:r>
    </w:p>
    <w:p w:rsidR="0028612C" w:rsidRPr="0028612C" w:rsidRDefault="00C07085" w:rsidP="00C23813">
      <w:pPr>
        <w:tabs>
          <w:tab w:val="left" w:pos="69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A1948" wp14:editId="76B8A9A2">
                <wp:simplePos x="0" y="0"/>
                <wp:positionH relativeFrom="margin">
                  <wp:align>center</wp:align>
                </wp:positionH>
                <wp:positionV relativeFrom="paragraph">
                  <wp:posOffset>288290</wp:posOffset>
                </wp:positionV>
                <wp:extent cx="2609850" cy="16383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63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021" w:rsidRDefault="00F4446B" w:rsidP="00C84551">
                            <w:r>
                              <w:t>If support given with positioning and attachment and still no improvement or other potential signs of tongue tie comp</w:t>
                            </w:r>
                            <w:r w:rsidR="00807AE9">
                              <w:t xml:space="preserve">lete BTAT </w:t>
                            </w:r>
                            <w:r w:rsidR="00421346">
                              <w:t xml:space="preserve">and refer </w:t>
                            </w:r>
                            <w:r w:rsidR="00807AE9">
                              <w:t xml:space="preserve">to ENT if </w:t>
                            </w:r>
                            <w:r>
                              <w:t xml:space="preserve">score 5 or less </w:t>
                            </w:r>
                          </w:p>
                          <w:p w:rsidR="007B2021" w:rsidRPr="00087EC2" w:rsidRDefault="009B37C3" w:rsidP="00C84551">
                            <w:pPr>
                              <w:rPr>
                                <w:color w:val="FFFFFF" w:themeColor="background1"/>
                              </w:rPr>
                            </w:pPr>
                            <w:hyperlink r:id="rId7" w:history="1">
                              <w:r w:rsidR="007B2021" w:rsidRPr="00087EC2">
                                <w:rPr>
                                  <w:rStyle w:val="Hyperlink"/>
                                  <w:color w:val="FFFFFF" w:themeColor="background1"/>
                                </w:rPr>
                                <w:t xml:space="preserve">..\tongue tie\Tongue Tie </w:t>
                              </w:r>
                              <w:proofErr w:type="gramStart"/>
                              <w:r w:rsidR="007B2021" w:rsidRPr="00087EC2">
                                <w:rPr>
                                  <w:rStyle w:val="Hyperlink"/>
                                  <w:color w:val="FFFFFF" w:themeColor="background1"/>
                                </w:rPr>
                                <w:t>Assessment  Referral</w:t>
                              </w:r>
                              <w:proofErr w:type="gramEnd"/>
                              <w:r w:rsidR="007B2021" w:rsidRPr="00087EC2">
                                <w:rPr>
                                  <w:rStyle w:val="Hyperlink"/>
                                  <w:color w:val="FFFFFF" w:themeColor="background1"/>
                                </w:rPr>
                                <w:t xml:space="preserve"> Pathway 2017.docx</w:t>
                              </w:r>
                            </w:hyperlink>
                          </w:p>
                          <w:p w:rsidR="00C84551" w:rsidRDefault="00C84551" w:rsidP="00C845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A1948" id="Rounded Rectangle 3" o:spid="_x0000_s1027" style="position:absolute;margin-left:0;margin-top:22.7pt;width:205.5pt;height:12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7B2021" w:rsidRDefault="00F4446B" w:rsidP="00C84551">
                      <w:r>
                        <w:t>If support given with positioning and attachment and still no improvement or other potential signs of tongue tie comp</w:t>
                      </w:r>
                      <w:r w:rsidR="00807AE9">
                        <w:t xml:space="preserve">lete BTAT </w:t>
                      </w:r>
                      <w:r w:rsidR="00421346">
                        <w:t xml:space="preserve">and refer </w:t>
                      </w:r>
                      <w:r w:rsidR="00807AE9">
                        <w:t xml:space="preserve">to ENT if </w:t>
                      </w:r>
                      <w:r>
                        <w:t xml:space="preserve">score 5 or less </w:t>
                      </w:r>
                    </w:p>
                    <w:p w:rsidR="007B2021" w:rsidRPr="00087EC2" w:rsidRDefault="007B2021" w:rsidP="00C84551">
                      <w:pPr>
                        <w:rPr>
                          <w:color w:val="FFFFFF" w:themeColor="background1"/>
                        </w:rPr>
                      </w:pPr>
                      <w:hyperlink r:id="rId8" w:history="1">
                        <w:r w:rsidRPr="00087EC2">
                          <w:rPr>
                            <w:rStyle w:val="Hyperlink"/>
                            <w:color w:val="FFFFFF" w:themeColor="background1"/>
                          </w:rPr>
                          <w:t xml:space="preserve">..\tongue tie\Tongue Tie </w:t>
                        </w:r>
                        <w:proofErr w:type="gramStart"/>
                        <w:r w:rsidRPr="00087EC2">
                          <w:rPr>
                            <w:rStyle w:val="Hyperlink"/>
                            <w:color w:val="FFFFFF" w:themeColor="background1"/>
                          </w:rPr>
                          <w:t>Assessment  Referral</w:t>
                        </w:r>
                        <w:proofErr w:type="gramEnd"/>
                        <w:r w:rsidRPr="00087EC2">
                          <w:rPr>
                            <w:rStyle w:val="Hyperlink"/>
                            <w:color w:val="FFFFFF" w:themeColor="background1"/>
                          </w:rPr>
                          <w:t xml:space="preserve"> Pathway 2017.docx</w:t>
                        </w:r>
                      </w:hyperlink>
                    </w:p>
                    <w:p w:rsidR="00C84551" w:rsidRDefault="00C84551" w:rsidP="00C84551"/>
                  </w:txbxContent>
                </v:textbox>
                <w10:wrap anchorx="margin"/>
              </v:roundrect>
            </w:pict>
          </mc:Fallback>
        </mc:AlternateContent>
      </w:r>
      <w:r w:rsidR="00C23813">
        <w:tab/>
      </w:r>
    </w:p>
    <w:p w:rsidR="0028612C" w:rsidRPr="0028612C" w:rsidRDefault="004D67F4" w:rsidP="002861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509AD3" wp14:editId="20504494">
                <wp:simplePos x="0" y="0"/>
                <wp:positionH relativeFrom="column">
                  <wp:posOffset>4724400</wp:posOffset>
                </wp:positionH>
                <wp:positionV relativeFrom="paragraph">
                  <wp:posOffset>269240</wp:posOffset>
                </wp:positionV>
                <wp:extent cx="1533525" cy="113347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7F4" w:rsidRPr="004D67F4" w:rsidRDefault="004D67F4" w:rsidP="004D67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D67F4">
                              <w:rPr>
                                <w:sz w:val="28"/>
                                <w:szCs w:val="28"/>
                              </w:rPr>
                              <w:t>Tongue 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09AD3" id="Rounded Rectangle 20" o:spid="_x0000_s1028" style="position:absolute;margin-left:372pt;margin-top:21.2pt;width:120.7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4D67F4" w:rsidRPr="004D67F4" w:rsidRDefault="004D67F4" w:rsidP="004D67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D67F4">
                        <w:rPr>
                          <w:sz w:val="28"/>
                          <w:szCs w:val="28"/>
                        </w:rPr>
                        <w:t>Tongue Tie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612C" w:rsidRPr="0028612C" w:rsidRDefault="0028612C" w:rsidP="0028612C"/>
    <w:p w:rsidR="0028612C" w:rsidRPr="0028612C" w:rsidRDefault="00762B6F" w:rsidP="002861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3B6E2" wp14:editId="066BE322">
                <wp:simplePos x="0" y="0"/>
                <wp:positionH relativeFrom="column">
                  <wp:posOffset>-581025</wp:posOffset>
                </wp:positionH>
                <wp:positionV relativeFrom="paragraph">
                  <wp:posOffset>192405</wp:posOffset>
                </wp:positionV>
                <wp:extent cx="1819275" cy="4752975"/>
                <wp:effectExtent l="0" t="0" r="28575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75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53F" w:rsidRPr="00D9053F" w:rsidRDefault="004E3E65" w:rsidP="00D9053F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Specialist Servi</w:t>
                            </w:r>
                            <w:r w:rsidR="000E6BA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ce appointments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</w:t>
                            </w:r>
                            <w:r w:rsidR="0085075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0E6BA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all </w:t>
                            </w:r>
                            <w:r w:rsidR="0085075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babies </w:t>
                            </w:r>
                            <w:r w:rsidR="000E6BA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under HV service</w:t>
                            </w:r>
                          </w:p>
                          <w:p w:rsidR="000E6BA4" w:rsidRDefault="00601C76" w:rsidP="004E3E6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When</w:t>
                            </w:r>
                            <w:r w:rsidRPr="00601C76">
                              <w:rPr>
                                <w:color w:val="FFFFFF" w:themeColor="background1"/>
                              </w:rPr>
                              <w:t xml:space="preserve"> specialist support is indicated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p</w:t>
                            </w:r>
                            <w:r w:rsidR="000E6BA4" w:rsidRPr="00601C76">
                              <w:rPr>
                                <w:color w:val="FFFFFF" w:themeColor="background1"/>
                              </w:rPr>
                              <w:t>lease complete a referral form</w:t>
                            </w:r>
                          </w:p>
                          <w:p w:rsidR="00C07085" w:rsidRPr="00372469" w:rsidRDefault="009B37C3" w:rsidP="004E3E65">
                            <w:pPr>
                              <w:rPr>
                                <w:color w:val="FFFFFF" w:themeColor="background1"/>
                              </w:rPr>
                            </w:pPr>
                            <w:hyperlink r:id="rId9" w:history="1">
                              <w:proofErr w:type="gramStart"/>
                              <w:r w:rsidR="00C07085" w:rsidRPr="00372469">
                                <w:rPr>
                                  <w:rStyle w:val="Hyperlink"/>
                                  <w:color w:val="FFFFFF" w:themeColor="background1"/>
                                </w:rPr>
                                <w:t>specialist</w:t>
                              </w:r>
                              <w:proofErr w:type="gramEnd"/>
                              <w:r w:rsidR="00C07085" w:rsidRPr="00372469">
                                <w:rPr>
                                  <w:rStyle w:val="Hyperlink"/>
                                  <w:color w:val="FFFFFF" w:themeColor="background1"/>
                                </w:rPr>
                                <w:t xml:space="preserve"> feeding clinic referral and monitoring form FINAL.docx</w:t>
                              </w:r>
                            </w:hyperlink>
                          </w:p>
                          <w:p w:rsidR="004E3E65" w:rsidRDefault="004E3E65" w:rsidP="004E3E65">
                            <w:r>
                              <w:t xml:space="preserve">Please note this is not an emergency service.  </w:t>
                            </w:r>
                            <w:r w:rsidR="003F2FFC">
                              <w:t>Appointments will scheduled in the appropriate specialist clinic</w:t>
                            </w:r>
                            <w:r w:rsidR="009B37C3">
                              <w:t xml:space="preserve"> at </w:t>
                            </w:r>
                            <w:r w:rsidR="009B37C3">
                              <w:t>GWH.</w:t>
                            </w:r>
                            <w:bookmarkStart w:id="0" w:name="_GoBack"/>
                            <w:bookmarkEnd w:id="0"/>
                          </w:p>
                          <w:p w:rsidR="00601C76" w:rsidRDefault="00601C76" w:rsidP="004E3E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3B6E2" id="Rounded Rectangle 27" o:spid="_x0000_s1029" style="position:absolute;margin-left:-45.75pt;margin-top:15.15pt;width:143.25pt;height:3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D9053F" w:rsidRPr="00D9053F" w:rsidRDefault="004E3E65" w:rsidP="00D9053F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Specialist Servi</w:t>
                      </w:r>
                      <w:r w:rsidR="000E6BA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ce appointments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f</w:t>
                      </w:r>
                      <w:r w:rsidR="0085075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or </w:t>
                      </w:r>
                      <w:r w:rsidR="000E6BA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all </w:t>
                      </w:r>
                      <w:r w:rsidR="0085075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babies </w:t>
                      </w:r>
                      <w:r w:rsidR="000E6BA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under HV service</w:t>
                      </w:r>
                    </w:p>
                    <w:p w:rsidR="000E6BA4" w:rsidRDefault="00601C76" w:rsidP="004E3E6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When</w:t>
                      </w:r>
                      <w:r w:rsidRPr="00601C76">
                        <w:rPr>
                          <w:color w:val="FFFFFF" w:themeColor="background1"/>
                        </w:rPr>
                        <w:t xml:space="preserve"> specialist support is indicated</w:t>
                      </w:r>
                      <w:r>
                        <w:rPr>
                          <w:color w:val="FFFFFF" w:themeColor="background1"/>
                        </w:rPr>
                        <w:t xml:space="preserve"> p</w:t>
                      </w:r>
                      <w:r w:rsidR="000E6BA4" w:rsidRPr="00601C76">
                        <w:rPr>
                          <w:color w:val="FFFFFF" w:themeColor="background1"/>
                        </w:rPr>
                        <w:t>lease complete a referral form</w:t>
                      </w:r>
                    </w:p>
                    <w:p w:rsidR="00C07085" w:rsidRPr="00372469" w:rsidRDefault="009B37C3" w:rsidP="004E3E65">
                      <w:pPr>
                        <w:rPr>
                          <w:color w:val="FFFFFF" w:themeColor="background1"/>
                        </w:rPr>
                      </w:pPr>
                      <w:hyperlink r:id="rId10" w:history="1">
                        <w:proofErr w:type="gramStart"/>
                        <w:r w:rsidR="00C07085" w:rsidRPr="00372469">
                          <w:rPr>
                            <w:rStyle w:val="Hyperlink"/>
                            <w:color w:val="FFFFFF" w:themeColor="background1"/>
                          </w:rPr>
                          <w:t>specialist</w:t>
                        </w:r>
                        <w:proofErr w:type="gramEnd"/>
                        <w:r w:rsidR="00C07085" w:rsidRPr="00372469">
                          <w:rPr>
                            <w:rStyle w:val="Hyperlink"/>
                            <w:color w:val="FFFFFF" w:themeColor="background1"/>
                          </w:rPr>
                          <w:t xml:space="preserve"> feeding clinic referral and monitoring form FINAL.docx</w:t>
                        </w:r>
                      </w:hyperlink>
                    </w:p>
                    <w:p w:rsidR="004E3E65" w:rsidRDefault="004E3E65" w:rsidP="004E3E65">
                      <w:r>
                        <w:t xml:space="preserve">Please note this is not an emergency service.  </w:t>
                      </w:r>
                      <w:r w:rsidR="003F2FFC">
                        <w:t>Appointments will scheduled in the appropriate specialist clinic</w:t>
                      </w:r>
                      <w:r w:rsidR="009B37C3">
                        <w:t xml:space="preserve"> at </w:t>
                      </w:r>
                      <w:r w:rsidR="009B37C3">
                        <w:t>GWH.</w:t>
                      </w:r>
                      <w:bookmarkStart w:id="1" w:name="_GoBack"/>
                      <w:bookmarkEnd w:id="1"/>
                    </w:p>
                    <w:p w:rsidR="00601C76" w:rsidRDefault="00601C76" w:rsidP="004E3E65"/>
                  </w:txbxContent>
                </v:textbox>
              </v:roundrect>
            </w:pict>
          </mc:Fallback>
        </mc:AlternateContent>
      </w:r>
      <w:r w:rsidR="00C822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F53975" wp14:editId="21AA40DB">
                <wp:simplePos x="0" y="0"/>
                <wp:positionH relativeFrom="column">
                  <wp:posOffset>4210050</wp:posOffset>
                </wp:positionH>
                <wp:positionV relativeFrom="paragraph">
                  <wp:posOffset>31116</wp:posOffset>
                </wp:positionV>
                <wp:extent cx="457200" cy="457200"/>
                <wp:effectExtent l="19050" t="19050" r="19050" b="38100"/>
                <wp:wrapNone/>
                <wp:docPr id="26" name="Lef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0BEF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6" o:spid="_x0000_s1026" type="#_x0000_t66" style="position:absolute;margin-left:331.5pt;margin-top:2.45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" adj="10800" fillcolor="#5b9bd5 [3204]" strokecolor="#1f4d78 [1604]" strokeweight="1pt"/>
            </w:pict>
          </mc:Fallback>
        </mc:AlternateContent>
      </w:r>
    </w:p>
    <w:p w:rsidR="0028612C" w:rsidRPr="0028612C" w:rsidRDefault="0028612C" w:rsidP="0028612C"/>
    <w:p w:rsidR="0028612C" w:rsidRPr="0028612C" w:rsidRDefault="0028612C" w:rsidP="0028612C"/>
    <w:p w:rsidR="0028612C" w:rsidRPr="0028612C" w:rsidRDefault="00C82271" w:rsidP="002861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6D512" wp14:editId="1EA8E045">
                <wp:simplePos x="0" y="0"/>
                <wp:positionH relativeFrom="margin">
                  <wp:posOffset>2667000</wp:posOffset>
                </wp:positionH>
                <wp:positionV relativeFrom="paragraph">
                  <wp:posOffset>250824</wp:posOffset>
                </wp:positionV>
                <wp:extent cx="419100" cy="295275"/>
                <wp:effectExtent l="38100" t="0" r="0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9DC86" id="Down Arrow 4" o:spid="_x0000_s1026" type="#_x0000_t67" style="position:absolute;margin-left:210pt;margin-top:19.75pt;width:33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28612C" w:rsidRPr="0028612C" w:rsidRDefault="00083C31" w:rsidP="002861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D55FD1" wp14:editId="5CC9CFCF">
                <wp:simplePos x="0" y="0"/>
                <wp:positionH relativeFrom="column">
                  <wp:posOffset>-600075</wp:posOffset>
                </wp:positionH>
                <wp:positionV relativeFrom="paragraph">
                  <wp:posOffset>-2959100</wp:posOffset>
                </wp:positionV>
                <wp:extent cx="1590675" cy="1695450"/>
                <wp:effectExtent l="0" t="0" r="2857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695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53F" w:rsidRPr="003F2FFC" w:rsidRDefault="003F2FFC" w:rsidP="00D905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2FFC">
                              <w:rPr>
                                <w:sz w:val="28"/>
                                <w:szCs w:val="28"/>
                              </w:rPr>
                              <w:t>Peer support</w:t>
                            </w:r>
                          </w:p>
                          <w:p w:rsidR="003F2FFC" w:rsidRPr="003F2FFC" w:rsidRDefault="003F2FFC" w:rsidP="00D9053F">
                            <w:r w:rsidRPr="003F2FFC">
                              <w:t xml:space="preserve">Consider </w:t>
                            </w:r>
                            <w:r>
                              <w:t xml:space="preserve">support from Breastmates or Breastfeeding Counsellor Elena Rossi </w:t>
                            </w:r>
                            <w:r w:rsidRPr="00DD1A1D">
                              <w:rPr>
                                <w:sz w:val="20"/>
                                <w:szCs w:val="20"/>
                              </w:rPr>
                              <w:t>01793 871024</w:t>
                            </w:r>
                          </w:p>
                          <w:p w:rsidR="00D9053F" w:rsidRDefault="00D9053F" w:rsidP="00D90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55FD1" id="Rounded Rectangle 28" o:spid="_x0000_s1030" style="position:absolute;margin-left:-47.25pt;margin-top:-233pt;width:125.25pt;height:13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D9053F" w:rsidRPr="003F2FFC" w:rsidRDefault="003F2FFC" w:rsidP="00D9053F">
                      <w:pPr>
                        <w:rPr>
                          <w:sz w:val="28"/>
                          <w:szCs w:val="28"/>
                        </w:rPr>
                      </w:pPr>
                      <w:r w:rsidRPr="003F2FFC">
                        <w:rPr>
                          <w:sz w:val="28"/>
                          <w:szCs w:val="28"/>
                        </w:rPr>
                        <w:t>Peer support</w:t>
                      </w:r>
                    </w:p>
                    <w:p w:rsidR="003F2FFC" w:rsidRPr="003F2FFC" w:rsidRDefault="003F2FFC" w:rsidP="00D9053F">
                      <w:r w:rsidRPr="003F2FFC">
                        <w:t xml:space="preserve">Consider </w:t>
                      </w:r>
                      <w:r>
                        <w:t xml:space="preserve">support from Breastmates or Breastfeeding Counsellor Elena Rossi </w:t>
                      </w:r>
                      <w:r w:rsidRPr="00DD1A1D">
                        <w:rPr>
                          <w:sz w:val="20"/>
                          <w:szCs w:val="20"/>
                        </w:rPr>
                        <w:t>01793 871024</w:t>
                      </w:r>
                    </w:p>
                    <w:p w:rsidR="00D9053F" w:rsidRDefault="00D9053F" w:rsidP="00D9053F"/>
                  </w:txbxContent>
                </v:textbox>
              </v:roundrect>
            </w:pict>
          </mc:Fallback>
        </mc:AlternateContent>
      </w:r>
    </w:p>
    <w:p w:rsidR="0028612C" w:rsidRPr="0028612C" w:rsidRDefault="00C82271" w:rsidP="002861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6BB5F1" wp14:editId="502FC67A">
                <wp:simplePos x="0" y="0"/>
                <wp:positionH relativeFrom="column">
                  <wp:posOffset>4724400</wp:posOffset>
                </wp:positionH>
                <wp:positionV relativeFrom="paragraph">
                  <wp:posOffset>222251</wp:posOffset>
                </wp:positionV>
                <wp:extent cx="1552575" cy="110490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7F4" w:rsidRPr="003C297B" w:rsidRDefault="004D67F4" w:rsidP="004D67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297B">
                              <w:rPr>
                                <w:sz w:val="28"/>
                                <w:szCs w:val="28"/>
                              </w:rPr>
                              <w:t>Faltering Growth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BB5F1" id="Rounded Rectangle 21" o:spid="_x0000_s1031" style="position:absolute;margin-left:372pt;margin-top:17.5pt;width:122.2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4D67F4" w:rsidRPr="003C297B" w:rsidRDefault="004D67F4" w:rsidP="004D67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C297B">
                        <w:rPr>
                          <w:sz w:val="28"/>
                          <w:szCs w:val="28"/>
                        </w:rPr>
                        <w:t>Faltering Growth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E0DB0" wp14:editId="08BFEAD6">
                <wp:simplePos x="0" y="0"/>
                <wp:positionH relativeFrom="column">
                  <wp:posOffset>1552575</wp:posOffset>
                </wp:positionH>
                <wp:positionV relativeFrom="paragraph">
                  <wp:posOffset>12699</wp:posOffset>
                </wp:positionV>
                <wp:extent cx="2571750" cy="14382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438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FC1" w:rsidRDefault="002474CE" w:rsidP="00B457AF">
                            <w:r>
                              <w:t>Guidance can be found on the HV N Drive</w:t>
                            </w:r>
                          </w:p>
                          <w:p w:rsidR="002474CE" w:rsidRDefault="009B37C3" w:rsidP="00B457AF">
                            <w:hyperlink r:id="rId11" w:history="1">
                              <w:r w:rsidR="002474CE" w:rsidRPr="009E1169">
                                <w:rPr>
                                  <w:rStyle w:val="Hyperlink"/>
                                  <w:color w:val="FFFFFF" w:themeColor="background1"/>
                                </w:rPr>
                                <w:t xml:space="preserve">N:\Education\ED_HV\Health visiting Manual 2018\Infant feeding\Faltering growth\Faltering </w:t>
                              </w:r>
                              <w:r w:rsidR="002474CE" w:rsidRPr="00087EC2">
                                <w:rPr>
                                  <w:rStyle w:val="Hyperlink"/>
                                  <w:color w:val="FFFFFF" w:themeColor="background1"/>
                                </w:rPr>
                                <w:t xml:space="preserve">growth in breastfed babies under 6 </w:t>
                              </w:r>
                              <w:proofErr w:type="gramStart"/>
                              <w:r w:rsidR="002474CE" w:rsidRPr="00087EC2">
                                <w:rPr>
                                  <w:rStyle w:val="Hyperlink"/>
                                  <w:color w:val="FFFFFF" w:themeColor="background1"/>
                                </w:rPr>
                                <w:t>months</w:t>
                              </w:r>
                              <w:proofErr w:type="gramEnd"/>
                              <w:r w:rsidR="002474CE" w:rsidRPr="00087EC2">
                                <w:rPr>
                                  <w:rStyle w:val="Hyperlink"/>
                                  <w:color w:val="FFFFFF" w:themeColor="background1"/>
                                </w:rPr>
                                <w:t xml:space="preserve"> pathway.docx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E0DB0" id="Rounded Rectangle 5" o:spid="_x0000_s1032" style="position:absolute;margin-left:122.25pt;margin-top:1pt;width:202.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304FC1" w:rsidRDefault="002474CE" w:rsidP="00B457AF">
                      <w:r>
                        <w:t>Guidance can be found on the HV N Drive</w:t>
                      </w:r>
                    </w:p>
                    <w:p w:rsidR="002474CE" w:rsidRDefault="00083C31" w:rsidP="00B457AF">
                      <w:hyperlink r:id="rId12" w:history="1">
                        <w:r w:rsidR="002474CE" w:rsidRPr="009E1169">
                          <w:rPr>
                            <w:rStyle w:val="Hyperlink"/>
                            <w:color w:val="FFFFFF" w:themeColor="background1"/>
                          </w:rPr>
                          <w:t xml:space="preserve">N:\Education\ED_HV\Health visiting Manual 2018\Infant feeding\Faltering growth\Faltering </w:t>
                        </w:r>
                        <w:r w:rsidR="002474CE" w:rsidRPr="00087EC2">
                          <w:rPr>
                            <w:rStyle w:val="Hyperlink"/>
                            <w:color w:val="FFFFFF" w:themeColor="background1"/>
                          </w:rPr>
                          <w:t xml:space="preserve">growth in breastfed babies under 6 </w:t>
                        </w:r>
                        <w:proofErr w:type="gramStart"/>
                        <w:r w:rsidR="002474CE" w:rsidRPr="00087EC2">
                          <w:rPr>
                            <w:rStyle w:val="Hyperlink"/>
                            <w:color w:val="FFFFFF" w:themeColor="background1"/>
                          </w:rPr>
                          <w:t>months</w:t>
                        </w:r>
                        <w:proofErr w:type="gramEnd"/>
                        <w:r w:rsidR="002474CE" w:rsidRPr="00087EC2">
                          <w:rPr>
                            <w:rStyle w:val="Hyperlink"/>
                            <w:color w:val="FFFFFF" w:themeColor="background1"/>
                          </w:rPr>
                          <w:t xml:space="preserve"> pathway.docx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28612C" w:rsidRPr="0028612C" w:rsidRDefault="00C82271" w:rsidP="002861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043BFF" wp14:editId="257E670D">
                <wp:simplePos x="0" y="0"/>
                <wp:positionH relativeFrom="column">
                  <wp:posOffset>4181475</wp:posOffset>
                </wp:positionH>
                <wp:positionV relativeFrom="paragraph">
                  <wp:posOffset>222250</wp:posOffset>
                </wp:positionV>
                <wp:extent cx="476250" cy="485775"/>
                <wp:effectExtent l="19050" t="19050" r="19050" b="47625"/>
                <wp:wrapNone/>
                <wp:docPr id="25" name="Lef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5775"/>
                        </a:xfrm>
                        <a:prstGeom prst="leftArrow">
                          <a:avLst>
                            <a:gd name="adj1" fmla="val 50000"/>
                            <a:gd name="adj2" fmla="val 4622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A2E88" id="Left Arrow 25" o:spid="_x0000_s1026" type="#_x0000_t66" style="position:absolute;margin-left:329.25pt;margin-top:17.5pt;width:37.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" adj="9985" fillcolor="#5b9bd5 [3204]" strokecolor="#1f4d78 [1604]" strokeweight="1pt"/>
            </w:pict>
          </mc:Fallback>
        </mc:AlternateContent>
      </w:r>
    </w:p>
    <w:p w:rsidR="0028612C" w:rsidRPr="0028612C" w:rsidRDefault="0028612C" w:rsidP="0028612C"/>
    <w:p w:rsidR="0028612C" w:rsidRDefault="0028612C" w:rsidP="0028612C"/>
    <w:p w:rsidR="004450FD" w:rsidRPr="0028612C" w:rsidRDefault="00651B99" w:rsidP="0028612C">
      <w:pPr>
        <w:tabs>
          <w:tab w:val="left" w:pos="6735"/>
        </w:tabs>
        <w:rPr>
          <w:color w:val="FF0000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8EE8F" wp14:editId="41A4B672">
                <wp:simplePos x="0" y="0"/>
                <wp:positionH relativeFrom="margin">
                  <wp:posOffset>1552575</wp:posOffset>
                </wp:positionH>
                <wp:positionV relativeFrom="paragraph">
                  <wp:posOffset>832485</wp:posOffset>
                </wp:positionV>
                <wp:extent cx="2600325" cy="10953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468" w:rsidRDefault="007F4468" w:rsidP="00B457A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See guidance on HV N drive</w:t>
                            </w:r>
                          </w:p>
                          <w:p w:rsidR="00651B99" w:rsidRPr="00651B99" w:rsidRDefault="009B37C3" w:rsidP="00B457AF">
                            <w:pPr>
                              <w:rPr>
                                <w:color w:val="FFFFFF" w:themeColor="background1"/>
                              </w:rPr>
                            </w:pPr>
                            <w:hyperlink r:id="rId13" w:history="1">
                              <w:r w:rsidR="00651B99" w:rsidRPr="00651B99">
                                <w:rPr>
                                  <w:rStyle w:val="Hyperlink"/>
                                  <w:color w:val="FFFFFF" w:themeColor="background1"/>
                                </w:rPr>
                                <w:t>..\Breastfeeding problems\Breastfeeding problems guidelines.docx</w:t>
                              </w:r>
                            </w:hyperlink>
                          </w:p>
                          <w:p w:rsidR="00304FC1" w:rsidRPr="00C05813" w:rsidRDefault="00304FC1" w:rsidP="00B457A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8EE8F" id="Rounded Rectangle 7" o:spid="_x0000_s1033" style="position:absolute;margin-left:122.25pt;margin-top:65.55pt;width:204.7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7F4468" w:rsidRDefault="007F4468" w:rsidP="00B457A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See guidance on HV N drive</w:t>
                      </w:r>
                    </w:p>
                    <w:p w:rsidR="00651B99" w:rsidRPr="00651B99" w:rsidRDefault="00651B99" w:rsidP="00B457AF">
                      <w:pPr>
                        <w:rPr>
                          <w:color w:val="FFFFFF" w:themeColor="background1"/>
                        </w:rPr>
                      </w:pPr>
                      <w:hyperlink r:id="rId14" w:history="1">
                        <w:r w:rsidRPr="00651B99">
                          <w:rPr>
                            <w:rStyle w:val="Hyperlink"/>
                            <w:color w:val="FFFFFF" w:themeColor="background1"/>
                          </w:rPr>
                          <w:t>..\Breastfeeding problems\Breastfeeding problems guidelines.docx</w:t>
                        </w:r>
                      </w:hyperlink>
                    </w:p>
                    <w:p w:rsidR="00304FC1" w:rsidRPr="00C05813" w:rsidRDefault="00304FC1" w:rsidP="00B457A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3E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45DAF" wp14:editId="0B3AA233">
                <wp:simplePos x="0" y="0"/>
                <wp:positionH relativeFrom="margin">
                  <wp:align>center</wp:align>
                </wp:positionH>
                <wp:positionV relativeFrom="paragraph">
                  <wp:posOffset>2442210</wp:posOffset>
                </wp:positionV>
                <wp:extent cx="2619375" cy="13716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392" w:rsidRDefault="005875F4" w:rsidP="0028612C">
                            <w:r>
                              <w:t xml:space="preserve">For </w:t>
                            </w:r>
                            <w:r w:rsidRPr="001D5392">
                              <w:rPr>
                                <w:b/>
                              </w:rPr>
                              <w:t>urgent advice only</w:t>
                            </w:r>
                            <w:r w:rsidR="001D5392">
                              <w:t xml:space="preserve"> regarding infant wellbeing:</w:t>
                            </w:r>
                          </w:p>
                          <w:p w:rsidR="005875F4" w:rsidRDefault="005875F4" w:rsidP="0028612C">
                            <w:proofErr w:type="gramStart"/>
                            <w:r>
                              <w:t>bleep</w:t>
                            </w:r>
                            <w:proofErr w:type="gramEnd"/>
                            <w:r>
                              <w:t xml:space="preserve"> on call paediatric registrar for discussion and possible referral to paediatric assessment unit GWH 01793 604020</w:t>
                            </w:r>
                          </w:p>
                          <w:p w:rsidR="005875F4" w:rsidRDefault="005875F4" w:rsidP="0028612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45DAF" id="Rounded Rectangle 9" o:spid="_x0000_s1034" style="position:absolute;margin-left:0;margin-top:192.3pt;width:206.25pt;height:108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1D5392" w:rsidRDefault="005875F4" w:rsidP="0028612C">
                      <w:r>
                        <w:t xml:space="preserve">For </w:t>
                      </w:r>
                      <w:r w:rsidRPr="001D5392">
                        <w:rPr>
                          <w:b/>
                        </w:rPr>
                        <w:t>urgent advice only</w:t>
                      </w:r>
                      <w:r w:rsidR="001D5392">
                        <w:t xml:space="preserve"> regarding infant wellbeing:</w:t>
                      </w:r>
                    </w:p>
                    <w:p w:rsidR="005875F4" w:rsidRDefault="005875F4" w:rsidP="0028612C">
                      <w:proofErr w:type="gramStart"/>
                      <w:r>
                        <w:t>bleep</w:t>
                      </w:r>
                      <w:proofErr w:type="gramEnd"/>
                      <w:r>
                        <w:t xml:space="preserve"> on call paediatric registrar for discussion and possible referral to paediatric assessment unit GWH 01793 604020</w:t>
                      </w:r>
                    </w:p>
                    <w:p w:rsidR="005875F4" w:rsidRDefault="005875F4" w:rsidP="0028612C"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3E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6D24AA" wp14:editId="6D24848E">
                <wp:simplePos x="0" y="0"/>
                <wp:positionH relativeFrom="margin">
                  <wp:posOffset>2647950</wp:posOffset>
                </wp:positionH>
                <wp:positionV relativeFrom="paragraph">
                  <wp:posOffset>1994536</wp:posOffset>
                </wp:positionV>
                <wp:extent cx="428625" cy="381000"/>
                <wp:effectExtent l="38100" t="0" r="9525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downArrow">
                          <a:avLst>
                            <a:gd name="adj1" fmla="val 50000"/>
                            <a:gd name="adj2" fmla="val 430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CB8AE" id="Down Arrow 8" o:spid="_x0000_s1026" type="#_x0000_t67" style="position:absolute;margin-left:208.5pt;margin-top:157.05pt;width:33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" adj="12307" fillcolor="#5b9bd5 [3204]" strokecolor="#1f4d78 [1604]" strokeweight="1pt">
                <w10:wrap anchorx="margin"/>
              </v:shape>
            </w:pict>
          </mc:Fallback>
        </mc:AlternateContent>
      </w:r>
      <w:r w:rsidR="00C822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882598" wp14:editId="6C173AAB">
                <wp:simplePos x="0" y="0"/>
                <wp:positionH relativeFrom="column">
                  <wp:posOffset>4191000</wp:posOffset>
                </wp:positionH>
                <wp:positionV relativeFrom="paragraph">
                  <wp:posOffset>1242060</wp:posOffset>
                </wp:positionV>
                <wp:extent cx="485775" cy="485775"/>
                <wp:effectExtent l="19050" t="19050" r="28575" b="47625"/>
                <wp:wrapNone/>
                <wp:docPr id="23" name="Lef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leftArrow">
                          <a:avLst>
                            <a:gd name="adj1" fmla="val 50000"/>
                            <a:gd name="adj2" fmla="val 4019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238F4" id="Left Arrow 23" o:spid="_x0000_s1026" type="#_x0000_t66" style="position:absolute;margin-left:330pt;margin-top:97.8pt;width:38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" adj="8682" fillcolor="#5b9bd5 [3204]" strokecolor="#1f4d78 [1604]" strokeweight="1pt"/>
            </w:pict>
          </mc:Fallback>
        </mc:AlternateContent>
      </w:r>
      <w:r w:rsidR="00C822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2951A" wp14:editId="798EDE55">
                <wp:simplePos x="0" y="0"/>
                <wp:positionH relativeFrom="margin">
                  <wp:posOffset>2628900</wp:posOffset>
                </wp:positionH>
                <wp:positionV relativeFrom="paragraph">
                  <wp:posOffset>375285</wp:posOffset>
                </wp:positionV>
                <wp:extent cx="428625" cy="400050"/>
                <wp:effectExtent l="19050" t="0" r="28575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9CD12" id="Down Arrow 6" o:spid="_x0000_s1026" type="#_x0000_t67" style="position:absolute;margin-left:207pt;margin-top:29.55pt;width:33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" adj="10800" fillcolor="#5b9bd5 [3204]" strokecolor="#1f4d78 [1604]" strokeweight="1pt">
                <w10:wrap anchorx="margin"/>
              </v:shape>
            </w:pict>
          </mc:Fallback>
        </mc:AlternateContent>
      </w:r>
      <w:r w:rsidR="007B20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F4658D" wp14:editId="52E8CA08">
                <wp:simplePos x="0" y="0"/>
                <wp:positionH relativeFrom="column">
                  <wp:posOffset>4724400</wp:posOffset>
                </wp:positionH>
                <wp:positionV relativeFrom="paragraph">
                  <wp:posOffset>813435</wp:posOffset>
                </wp:positionV>
                <wp:extent cx="1533525" cy="1343025"/>
                <wp:effectExtent l="0" t="0" r="28575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343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7F4" w:rsidRPr="003C297B" w:rsidRDefault="004D67F4" w:rsidP="003C29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C297B">
                              <w:rPr>
                                <w:sz w:val="28"/>
                                <w:szCs w:val="28"/>
                              </w:rPr>
                              <w:t>Other breastfeeding problems such as mastitis and thrush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4658D" id="Rounded Rectangle 22" o:spid="_x0000_s1035" style="position:absolute;margin-left:372pt;margin-top:64.05pt;width:120.75pt;height:10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4D67F4" w:rsidRPr="003C297B" w:rsidRDefault="004D67F4" w:rsidP="003C297B">
                      <w:pPr>
                        <w:rPr>
                          <w:sz w:val="28"/>
                          <w:szCs w:val="28"/>
                        </w:rPr>
                      </w:pPr>
                      <w:r w:rsidRPr="003C297B">
                        <w:rPr>
                          <w:sz w:val="28"/>
                          <w:szCs w:val="28"/>
                        </w:rPr>
                        <w:t>Other breastfeeding problems such as mastitis and thrush</w:t>
                      </w:r>
                    </w:p>
                  </w:txbxContent>
                </v:textbox>
              </v:roundrect>
            </w:pict>
          </mc:Fallback>
        </mc:AlternateContent>
      </w:r>
      <w:r w:rsidR="0028612C" w:rsidRPr="0028612C">
        <w:rPr>
          <w:sz w:val="20"/>
          <w:szCs w:val="20"/>
        </w:rPr>
        <w:tab/>
      </w:r>
    </w:p>
    <w:sectPr w:rsidR="004450FD" w:rsidRPr="0028612C" w:rsidSect="00372469">
      <w:headerReference w:type="default" r:id="rId15"/>
      <w:footerReference w:type="default" r:id="rId16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F7E" w:rsidRDefault="00ED7F7E" w:rsidP="004450FD">
      <w:pPr>
        <w:spacing w:after="0" w:line="240" w:lineRule="auto"/>
      </w:pPr>
      <w:r>
        <w:separator/>
      </w:r>
    </w:p>
  </w:endnote>
  <w:endnote w:type="continuationSeparator" w:id="0">
    <w:p w:rsidR="00ED7F7E" w:rsidRDefault="00ED7F7E" w:rsidP="0044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469" w:rsidRPr="00372469" w:rsidRDefault="00372469">
    <w:pPr>
      <w:pStyle w:val="Footer"/>
      <w:rPr>
        <w:sz w:val="18"/>
        <w:szCs w:val="18"/>
      </w:rPr>
    </w:pPr>
    <w:r>
      <w:t xml:space="preserve">                                                                                                                                                                                                             </w:t>
    </w:r>
    <w:r w:rsidRPr="00372469">
      <w:rPr>
        <w:sz w:val="18"/>
        <w:szCs w:val="18"/>
      </w:rPr>
      <w:t>Updated January 2019</w:t>
    </w:r>
  </w:p>
  <w:p w:rsidR="004450FD" w:rsidRDefault="00445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F7E" w:rsidRDefault="00ED7F7E" w:rsidP="004450FD">
      <w:pPr>
        <w:spacing w:after="0" w:line="240" w:lineRule="auto"/>
      </w:pPr>
      <w:r>
        <w:separator/>
      </w:r>
    </w:p>
  </w:footnote>
  <w:footnote w:type="continuationSeparator" w:id="0">
    <w:p w:rsidR="00ED7F7E" w:rsidRDefault="00ED7F7E" w:rsidP="0044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985" w:rsidRDefault="00153985" w:rsidP="00153985">
    <w:pPr>
      <w:pStyle w:val="Header"/>
      <w:tabs>
        <w:tab w:val="clear" w:pos="4513"/>
        <w:tab w:val="clear" w:pos="9026"/>
        <w:tab w:val="left" w:pos="3300"/>
      </w:tabs>
      <w:jc w:val="right"/>
      <w:rPr>
        <w:b/>
        <w:sz w:val="44"/>
        <w:szCs w:val="44"/>
      </w:rPr>
    </w:pPr>
    <w:r w:rsidRPr="00573C2C">
      <w:rPr>
        <w:noProof/>
        <w:sz w:val="20"/>
        <w:szCs w:val="20"/>
        <w:lang w:eastAsia="en-GB"/>
      </w:rPr>
      <w:drawing>
        <wp:inline distT="0" distB="0" distL="0" distR="0" wp14:anchorId="43B1C349" wp14:editId="159D9AB1">
          <wp:extent cx="1323975" cy="428625"/>
          <wp:effectExtent l="0" t="0" r="9525" b="952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50FD" w:rsidRPr="00153985" w:rsidRDefault="007A74F4" w:rsidP="00153985">
    <w:pPr>
      <w:pStyle w:val="Header"/>
      <w:tabs>
        <w:tab w:val="clear" w:pos="4513"/>
        <w:tab w:val="clear" w:pos="9026"/>
        <w:tab w:val="left" w:pos="3300"/>
      </w:tabs>
      <w:jc w:val="center"/>
      <w:rPr>
        <w:b/>
        <w:sz w:val="44"/>
        <w:szCs w:val="44"/>
      </w:rPr>
    </w:pPr>
    <w:r>
      <w:rPr>
        <w:b/>
        <w:sz w:val="44"/>
        <w:szCs w:val="44"/>
      </w:rPr>
      <w:t>Specialist Infant Feeding S</w:t>
    </w:r>
    <w:r w:rsidR="00E4176D" w:rsidRPr="00153985">
      <w:rPr>
        <w:b/>
        <w:sz w:val="44"/>
        <w:szCs w:val="44"/>
      </w:rPr>
      <w:t xml:space="preserve">ervice </w:t>
    </w:r>
    <w:r w:rsidR="00153985">
      <w:rPr>
        <w:b/>
        <w:sz w:val="44"/>
        <w:szCs w:val="44"/>
      </w:rPr>
      <w:t xml:space="preserve">referral </w:t>
    </w:r>
    <w:r w:rsidR="00153985" w:rsidRPr="00153985">
      <w:rPr>
        <w:b/>
        <w:sz w:val="44"/>
        <w:szCs w:val="44"/>
      </w:rPr>
      <w:t>pathway</w:t>
    </w:r>
    <w:r w:rsidR="00244226">
      <w:rPr>
        <w:b/>
        <w:sz w:val="44"/>
        <w:szCs w:val="44"/>
      </w:rPr>
      <w:t xml:space="preserve"> </w:t>
    </w:r>
    <w:r w:rsidR="00601C76">
      <w:rPr>
        <w:b/>
        <w:sz w:val="44"/>
        <w:szCs w:val="44"/>
      </w:rPr>
      <w:t>from 12.2.19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53C63"/>
    <w:multiLevelType w:val="hybridMultilevel"/>
    <w:tmpl w:val="B852C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719E3"/>
    <w:multiLevelType w:val="hybridMultilevel"/>
    <w:tmpl w:val="0D68C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FD"/>
    <w:rsid w:val="00083C31"/>
    <w:rsid w:val="00087EC2"/>
    <w:rsid w:val="000B4FF2"/>
    <w:rsid w:val="000E6BA4"/>
    <w:rsid w:val="00153985"/>
    <w:rsid w:val="00164617"/>
    <w:rsid w:val="001D5392"/>
    <w:rsid w:val="00205EB2"/>
    <w:rsid w:val="0021787F"/>
    <w:rsid w:val="00244226"/>
    <w:rsid w:val="002474CE"/>
    <w:rsid w:val="0028612C"/>
    <w:rsid w:val="00304FC1"/>
    <w:rsid w:val="00372469"/>
    <w:rsid w:val="003B4F96"/>
    <w:rsid w:val="003C297B"/>
    <w:rsid w:val="003F2FFC"/>
    <w:rsid w:val="0041133E"/>
    <w:rsid w:val="00411B6C"/>
    <w:rsid w:val="00421346"/>
    <w:rsid w:val="004450FD"/>
    <w:rsid w:val="00445D56"/>
    <w:rsid w:val="004B2FFA"/>
    <w:rsid w:val="004D67F4"/>
    <w:rsid w:val="004E3E65"/>
    <w:rsid w:val="004F32D4"/>
    <w:rsid w:val="00503D8F"/>
    <w:rsid w:val="005875F4"/>
    <w:rsid w:val="00600875"/>
    <w:rsid w:val="00601C76"/>
    <w:rsid w:val="00651B99"/>
    <w:rsid w:val="00762B6F"/>
    <w:rsid w:val="00784259"/>
    <w:rsid w:val="007A74F4"/>
    <w:rsid w:val="007B2021"/>
    <w:rsid w:val="007F4468"/>
    <w:rsid w:val="00807AE9"/>
    <w:rsid w:val="008146D0"/>
    <w:rsid w:val="00816F60"/>
    <w:rsid w:val="00850759"/>
    <w:rsid w:val="00881EC5"/>
    <w:rsid w:val="008E14C7"/>
    <w:rsid w:val="009B37C3"/>
    <w:rsid w:val="009E1169"/>
    <w:rsid w:val="00A21BEA"/>
    <w:rsid w:val="00B457AF"/>
    <w:rsid w:val="00BC6B92"/>
    <w:rsid w:val="00C05813"/>
    <w:rsid w:val="00C07085"/>
    <w:rsid w:val="00C23813"/>
    <w:rsid w:val="00C82271"/>
    <w:rsid w:val="00C84551"/>
    <w:rsid w:val="00CB51AB"/>
    <w:rsid w:val="00D45A1F"/>
    <w:rsid w:val="00D4763F"/>
    <w:rsid w:val="00D9053F"/>
    <w:rsid w:val="00DD1A1D"/>
    <w:rsid w:val="00DE38D6"/>
    <w:rsid w:val="00E23EE3"/>
    <w:rsid w:val="00E4176D"/>
    <w:rsid w:val="00ED7F7E"/>
    <w:rsid w:val="00F13B57"/>
    <w:rsid w:val="00F16FC0"/>
    <w:rsid w:val="00F407AE"/>
    <w:rsid w:val="00F4446B"/>
    <w:rsid w:val="00FA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F0744-776E-4375-8575-89182B10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0FD"/>
  </w:style>
  <w:style w:type="paragraph" w:styleId="Footer">
    <w:name w:val="footer"/>
    <w:basedOn w:val="Normal"/>
    <w:link w:val="FooterChar"/>
    <w:uiPriority w:val="99"/>
    <w:unhideWhenUsed/>
    <w:rsid w:val="00445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0FD"/>
  </w:style>
  <w:style w:type="character" w:styleId="Hyperlink">
    <w:name w:val="Hyperlink"/>
    <w:basedOn w:val="DefaultParagraphFont"/>
    <w:uiPriority w:val="99"/>
    <w:unhideWhenUsed/>
    <w:rsid w:val="004B2F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57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70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tongue%20tie/Tongue%20Tie%20Assessment%20%20Referral%20Pathway%202017.docx" TargetMode="External"/><Relationship Id="rId13" Type="http://schemas.openxmlformats.org/officeDocument/2006/relationships/hyperlink" Target="../Breastfeeding%20problems/Breastfeeding%20problems%20guidelines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tongue%20tie/Tongue%20Tie%20Assessment%20%20Referral%20Pathway%202017.docx" TargetMode="External"/><Relationship Id="rId12" Type="http://schemas.openxmlformats.org/officeDocument/2006/relationships/hyperlink" Target="file:///N:\Education\ED_HV\Health%20visiting%20Manual%202018\Infant%20feeding\Faltering%20growth\Faltering%20growth%20in%20breastfed%20babies%20under%206%20months%20pathway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N:\Education\ED_HV\Health%20visiting%20Manual%202018\Infant%20feeding\Faltering%20growth\Faltering%20growth%20in%20breastfed%20babies%20under%206%20months%20pathway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specialist%20feeding%20clinic%20referral%20and%20monitoring%20form%20FINA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specialist%20feeding%20clinic%20referral%20and%20monitoring%20form%20FINAL.docx" TargetMode="External"/><Relationship Id="rId14" Type="http://schemas.openxmlformats.org/officeDocument/2006/relationships/hyperlink" Target="../Breastfeeding%20problems/Breastfeeding%20problems%20guidelines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Clarke (Wiltshire)</dc:creator>
  <cp:keywords/>
  <dc:description/>
  <cp:lastModifiedBy>Helen Smith2</cp:lastModifiedBy>
  <cp:revision>29</cp:revision>
  <dcterms:created xsi:type="dcterms:W3CDTF">2018-12-19T15:06:00Z</dcterms:created>
  <dcterms:modified xsi:type="dcterms:W3CDTF">2019-04-11T10:45:00Z</dcterms:modified>
</cp:coreProperties>
</file>