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77" w:rsidRDefault="00347B8A" w:rsidP="00347B8A">
      <w:pPr>
        <w:jc w:val="center"/>
        <w:rPr>
          <w:sz w:val="40"/>
          <w:szCs w:val="40"/>
        </w:rPr>
      </w:pPr>
      <w:bookmarkStart w:id="0" w:name="_GoBack"/>
      <w:bookmarkEnd w:id="0"/>
      <w:r w:rsidRPr="00347B8A">
        <w:rPr>
          <w:sz w:val="40"/>
          <w:szCs w:val="40"/>
        </w:rPr>
        <w:t>E</w:t>
      </w:r>
      <w:r w:rsidR="00A9244D">
        <w:rPr>
          <w:sz w:val="40"/>
          <w:szCs w:val="40"/>
        </w:rPr>
        <w:t xml:space="preserve">arly Years Family </w:t>
      </w:r>
      <w:r w:rsidRPr="00347B8A">
        <w:rPr>
          <w:sz w:val="40"/>
          <w:szCs w:val="40"/>
        </w:rPr>
        <w:t>P</w:t>
      </w:r>
      <w:r w:rsidR="00A9244D">
        <w:rPr>
          <w:sz w:val="40"/>
          <w:szCs w:val="40"/>
        </w:rPr>
        <w:t>ractitioner (EYFP)</w:t>
      </w:r>
      <w:r w:rsidRPr="00347B8A">
        <w:rPr>
          <w:sz w:val="40"/>
          <w:szCs w:val="40"/>
        </w:rPr>
        <w:t xml:space="preserve"> Feedback Pathway</w:t>
      </w:r>
    </w:p>
    <w:p w:rsidR="00347B8A" w:rsidRDefault="00347B8A" w:rsidP="00347B8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347B8A" w:rsidRDefault="00FB40EB" w:rsidP="00347B8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299085</wp:posOffset>
                </wp:positionV>
                <wp:extent cx="0" cy="441960"/>
                <wp:effectExtent l="0" t="0" r="1905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F44D7" id="Straight Connector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9pt,23.55pt" to="250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347B8A">
        <w:rPr>
          <w:sz w:val="40"/>
          <w:szCs w:val="40"/>
        </w:rPr>
        <w:t xml:space="preserve">                                      Concerns</w:t>
      </w:r>
      <w:r w:rsidR="0080540C">
        <w:rPr>
          <w:sz w:val="40"/>
          <w:szCs w:val="40"/>
        </w:rPr>
        <w:t xml:space="preserve">                                                                                                                                 No Concerns</w:t>
      </w:r>
    </w:p>
    <w:p w:rsidR="00E33D8D" w:rsidRDefault="00FB40EB" w:rsidP="00347B8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13686790</wp:posOffset>
                </wp:positionH>
                <wp:positionV relativeFrom="paragraph">
                  <wp:posOffset>4445</wp:posOffset>
                </wp:positionV>
                <wp:extent cx="0" cy="320040"/>
                <wp:effectExtent l="0" t="0" r="1905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42AB" id="Straight Connector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7.7pt,.35pt" to="1077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13686790</wp:posOffset>
                </wp:positionH>
                <wp:positionV relativeFrom="paragraph">
                  <wp:posOffset>324485</wp:posOffset>
                </wp:positionV>
                <wp:extent cx="0" cy="777240"/>
                <wp:effectExtent l="76200" t="0" r="5715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0CF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077.7pt;margin-top:25.55pt;width:0;height:61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12825730</wp:posOffset>
                </wp:positionH>
                <wp:positionV relativeFrom="paragraph">
                  <wp:posOffset>324485</wp:posOffset>
                </wp:positionV>
                <wp:extent cx="173736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9BB70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9.9pt,25.55pt" to="1146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054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11316970</wp:posOffset>
                </wp:positionH>
                <wp:positionV relativeFrom="paragraph">
                  <wp:posOffset>324485</wp:posOffset>
                </wp:positionV>
                <wp:extent cx="0" cy="7315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EDA1E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1.1pt,25.55pt" to="891.1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054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324485</wp:posOffset>
                </wp:positionV>
                <wp:extent cx="0" cy="684000"/>
                <wp:effectExtent l="0" t="0" r="190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63C7B" id="Straight Connector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7pt,25.55pt" to="162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054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324485</wp:posOffset>
                </wp:positionV>
                <wp:extent cx="0" cy="6629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34717" id="Straight Connector 13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7pt,25.55pt" to="438.7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8054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324485</wp:posOffset>
                </wp:positionV>
                <wp:extent cx="0" cy="678180"/>
                <wp:effectExtent l="0" t="0" r="1905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B911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25.55pt" to="649.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054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324485</wp:posOffset>
                </wp:positionV>
                <wp:extent cx="9258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5220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pt,25.55pt" to="891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E33D8D" w:rsidRDefault="00E33D8D" w:rsidP="00347B8A">
      <w:pPr>
        <w:rPr>
          <w:sz w:val="40"/>
          <w:szCs w:val="40"/>
        </w:rPr>
      </w:pPr>
    </w:p>
    <w:p w:rsidR="00E33D8D" w:rsidRPr="00347B8A" w:rsidRDefault="00A7160A" w:rsidP="00347B8A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171450</wp:posOffset>
                </wp:positionV>
                <wp:extent cx="2080260" cy="46253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462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BA" w:rsidRDefault="00347B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7B8A">
                              <w:rPr>
                                <w:b/>
                                <w:sz w:val="28"/>
                                <w:szCs w:val="28"/>
                              </w:rPr>
                              <w:t>Mental Health</w:t>
                            </w:r>
                            <w:r w:rsidR="00ED6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47B8A" w:rsidRPr="00ED63BA" w:rsidRDefault="00ED63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3BA">
                              <w:rPr>
                                <w:b/>
                              </w:rPr>
                              <w:t>Immediate concerns</w:t>
                            </w:r>
                          </w:p>
                          <w:p w:rsidR="00ED63BA" w:rsidRDefault="00ED63BA">
                            <w:r>
                              <w:t>Parent/carer discloses ideas of harming or killing themselves</w:t>
                            </w:r>
                          </w:p>
                          <w:p w:rsidR="00ED63BA" w:rsidRPr="00ED63BA" w:rsidRDefault="00A716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leave p</w:t>
                            </w:r>
                            <w:r w:rsidR="00ED63BA" w:rsidRPr="00ED63BA">
                              <w:rPr>
                                <w:b/>
                              </w:rPr>
                              <w:t>atient alone</w:t>
                            </w:r>
                          </w:p>
                          <w:p w:rsidR="00A7160A" w:rsidRPr="00A7160A" w:rsidRDefault="00A7160A" w:rsidP="00A7160A">
                            <w:pPr>
                              <w:rPr>
                                <w:b/>
                              </w:rPr>
                            </w:pPr>
                            <w:r w:rsidRPr="00A7160A">
                              <w:rPr>
                                <w:b/>
                              </w:rPr>
                              <w:t>Contact PCLS First</w:t>
                            </w:r>
                          </w:p>
                          <w:p w:rsidR="000934CF" w:rsidRDefault="00A7160A" w:rsidP="000934C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A7160A">
                              <w:rPr>
                                <w:color w:val="auto"/>
                              </w:rPr>
                              <w:t>Primary Care Liaison Service (PCLS) – during visit</w:t>
                            </w:r>
                            <w:r w:rsidR="000934CF">
                              <w:t xml:space="preserve"> </w:t>
                            </w:r>
                            <w:r w:rsidR="000934CF" w:rsidRPr="000934CF">
                              <w:rPr>
                                <w:b/>
                                <w:bCs/>
                              </w:rPr>
                              <w:t>01793 715000</w:t>
                            </w:r>
                          </w:p>
                          <w:p w:rsidR="00DA4F83" w:rsidRDefault="00DA4F83">
                            <w:pPr>
                              <w:rPr>
                                <w:b/>
                              </w:rPr>
                            </w:pPr>
                          </w:p>
                          <w:p w:rsidR="00ED63BA" w:rsidRDefault="00A7160A">
                            <w:r w:rsidRPr="00A7160A">
                              <w:t>Immediate conversation with HV as soon as possible</w:t>
                            </w:r>
                          </w:p>
                          <w:p w:rsidR="00ED63BA" w:rsidRDefault="00ED63BA">
                            <w:pPr>
                              <w:rPr>
                                <w:b/>
                              </w:rPr>
                            </w:pPr>
                            <w:r w:rsidRPr="00ED63BA">
                              <w:rPr>
                                <w:b/>
                              </w:rPr>
                              <w:t>Concerns</w:t>
                            </w:r>
                          </w:p>
                          <w:p w:rsidR="00ED63BA" w:rsidRPr="00ED63BA" w:rsidRDefault="00ED63BA">
                            <w:r>
                              <w:t xml:space="preserve">General </w:t>
                            </w:r>
                            <w:proofErr w:type="gramStart"/>
                            <w:r>
                              <w:t>low</w:t>
                            </w:r>
                            <w:proofErr w:type="gramEnd"/>
                            <w:r>
                              <w:t xml:space="preserve"> mood – feedback to named HV if in work or duty HV to make a decision re</w:t>
                            </w:r>
                            <w:r w:rsidR="00A7160A">
                              <w:t xml:space="preserve"> -</w:t>
                            </w:r>
                            <w:r>
                              <w:t xml:space="preserve"> following</w:t>
                            </w:r>
                          </w:p>
                          <w:p w:rsidR="00ED63BA" w:rsidRPr="00ED63BA" w:rsidRDefault="00ED63BA"/>
                          <w:p w:rsidR="00347B8A" w:rsidRPr="00347B8A" w:rsidRDefault="00347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3pt;margin-top:13.5pt;width:163.8pt;height:3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" fillcolor="white [3201]" strokeweight=".5pt">
                <v:textbox>
                  <w:txbxContent>
                    <w:p w:rsidR="00ED63BA" w:rsidRDefault="00347B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7B8A">
                        <w:rPr>
                          <w:b/>
                          <w:sz w:val="28"/>
                          <w:szCs w:val="28"/>
                        </w:rPr>
                        <w:t>Mental Health</w:t>
                      </w:r>
                      <w:r w:rsidR="00ED63B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47B8A" w:rsidRPr="00ED63BA" w:rsidRDefault="00ED63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D63BA">
                        <w:rPr>
                          <w:b/>
                        </w:rPr>
                        <w:t>Immediate concerns</w:t>
                      </w:r>
                    </w:p>
                    <w:p w:rsidR="00ED63BA" w:rsidRDefault="00ED63BA">
                      <w:r>
                        <w:t>Parent/carer discloses ideas of harming or killing themselves</w:t>
                      </w:r>
                    </w:p>
                    <w:p w:rsidR="00ED63BA" w:rsidRPr="00ED63BA" w:rsidRDefault="00A716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leave p</w:t>
                      </w:r>
                      <w:r w:rsidR="00ED63BA" w:rsidRPr="00ED63BA">
                        <w:rPr>
                          <w:b/>
                        </w:rPr>
                        <w:t>atient alone</w:t>
                      </w:r>
                    </w:p>
                    <w:p w:rsidR="00A7160A" w:rsidRPr="00A7160A" w:rsidRDefault="00A7160A" w:rsidP="00A7160A">
                      <w:pPr>
                        <w:rPr>
                          <w:b/>
                        </w:rPr>
                      </w:pPr>
                      <w:r w:rsidRPr="00A7160A">
                        <w:rPr>
                          <w:b/>
                        </w:rPr>
                        <w:t>Contact PCLS First</w:t>
                      </w:r>
                    </w:p>
                    <w:p w:rsidR="000934CF" w:rsidRDefault="00A7160A" w:rsidP="000934CF">
                      <w:pPr>
                        <w:pStyle w:val="Default"/>
                        <w:rPr>
                          <w:b/>
                        </w:rPr>
                      </w:pPr>
                      <w:r w:rsidRPr="00A7160A">
                        <w:rPr>
                          <w:color w:val="auto"/>
                        </w:rPr>
                        <w:t>Primary Care Liaison Service (PCLS) – during visit</w:t>
                      </w:r>
                      <w:r w:rsidR="000934CF">
                        <w:t xml:space="preserve"> </w:t>
                      </w:r>
                      <w:r w:rsidR="000934CF" w:rsidRPr="000934CF">
                        <w:rPr>
                          <w:b/>
                          <w:bCs/>
                        </w:rPr>
                        <w:t>01793 715000</w:t>
                      </w:r>
                    </w:p>
                    <w:p w:rsidR="00DA4F83" w:rsidRDefault="00DA4F83">
                      <w:pPr>
                        <w:rPr>
                          <w:b/>
                        </w:rPr>
                      </w:pPr>
                    </w:p>
                    <w:p w:rsidR="00ED63BA" w:rsidRDefault="00A7160A">
                      <w:r w:rsidRPr="00A7160A">
                        <w:t>Immediate conversation with HV as soon as possible</w:t>
                      </w:r>
                    </w:p>
                    <w:p w:rsidR="00ED63BA" w:rsidRDefault="00ED63BA">
                      <w:pPr>
                        <w:rPr>
                          <w:b/>
                        </w:rPr>
                      </w:pPr>
                      <w:r w:rsidRPr="00ED63BA">
                        <w:rPr>
                          <w:b/>
                        </w:rPr>
                        <w:t>Concerns</w:t>
                      </w:r>
                    </w:p>
                    <w:p w:rsidR="00ED63BA" w:rsidRPr="00ED63BA" w:rsidRDefault="00ED63BA">
                      <w:r>
                        <w:t xml:space="preserve">General </w:t>
                      </w:r>
                      <w:proofErr w:type="gramStart"/>
                      <w:r>
                        <w:t>low</w:t>
                      </w:r>
                      <w:proofErr w:type="gramEnd"/>
                      <w:r>
                        <w:t xml:space="preserve"> mood – feedback to named HV if in work or duty HV to make a decision re</w:t>
                      </w:r>
                      <w:r w:rsidR="00A7160A">
                        <w:t xml:space="preserve"> -</w:t>
                      </w:r>
                      <w:r>
                        <w:t xml:space="preserve"> following</w:t>
                      </w:r>
                    </w:p>
                    <w:p w:rsidR="00ED63BA" w:rsidRPr="00ED63BA" w:rsidRDefault="00ED63BA"/>
                    <w:p w:rsidR="00347B8A" w:rsidRPr="00347B8A" w:rsidRDefault="00347B8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D8F5A" wp14:editId="711128CA">
                <wp:simplePos x="0" y="0"/>
                <wp:positionH relativeFrom="column">
                  <wp:posOffset>3666490</wp:posOffset>
                </wp:positionH>
                <wp:positionV relativeFrom="paragraph">
                  <wp:posOffset>3082290</wp:posOffset>
                </wp:positionV>
                <wp:extent cx="1051560" cy="25831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583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160A" w:rsidRDefault="00B34B84" w:rsidP="00A7160A">
                            <w:r>
                              <w:t xml:space="preserve">HV to </w:t>
                            </w:r>
                            <w:r w:rsidR="00A7160A">
                              <w:t xml:space="preserve">help </w:t>
                            </w:r>
                            <w:r>
                              <w:t>asses</w:t>
                            </w:r>
                            <w:r w:rsidR="00905F43">
                              <w:t>s</w:t>
                            </w:r>
                            <w:r>
                              <w:t xml:space="preserve"> and decide if follow up action or RF1 and </w:t>
                            </w:r>
                            <w:r w:rsidR="00A7160A">
                              <w:t>EFYP to discuss with HV and complete RF1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8F5A" id="Text Box 4" o:spid="_x0000_s1027" type="#_x0000_t202" style="position:absolute;margin-left:288.7pt;margin-top:242.7pt;width:82.8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" fillcolor="window" strokeweight=".5pt">
                <v:textbox>
                  <w:txbxContent>
                    <w:p w:rsidR="00A7160A" w:rsidRDefault="00B34B84" w:rsidP="00A7160A">
                      <w:r>
                        <w:t xml:space="preserve">HV to </w:t>
                      </w:r>
                      <w:r w:rsidR="00A7160A">
                        <w:t xml:space="preserve">help </w:t>
                      </w:r>
                      <w:r>
                        <w:t>asses</w:t>
                      </w:r>
                      <w:r w:rsidR="00905F43">
                        <w:t>s</w:t>
                      </w:r>
                      <w:r>
                        <w:t xml:space="preserve"> and decide if follow up action or RF1 and </w:t>
                      </w:r>
                      <w:r w:rsidR="00A7160A">
                        <w:t>EFYP to discuss with HV and complete RF1</w:t>
                      </w:r>
                    </w:p>
                  </w:txbxContent>
                </v:textbox>
              </v:shape>
            </w:pict>
          </mc:Fallback>
        </mc:AlternateContent>
      </w:r>
      <w:r w:rsidR="00A9244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3641725</wp:posOffset>
                </wp:positionV>
                <wp:extent cx="1061085" cy="149542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3BA" w:rsidRDefault="00ED63BA">
                            <w:r>
                              <w:t>HV to decide if follow up is required and documented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.15pt;margin-top:286.75pt;width:83.5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" fillcolor="white [3201]" strokeweight=".5pt">
                <v:textbox>
                  <w:txbxContent>
                    <w:p w:rsidR="00ED63BA" w:rsidRDefault="00ED63BA">
                      <w:r>
                        <w:t>HV to decide if follow up is required and documented</w:t>
                      </w:r>
                    </w:p>
                  </w:txbxContent>
                </v:textbox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6043930</wp:posOffset>
                </wp:positionV>
                <wp:extent cx="3139440" cy="10439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40C" w:rsidRPr="0080540C" w:rsidRDefault="00805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40C">
                              <w:rPr>
                                <w:sz w:val="28"/>
                                <w:szCs w:val="28"/>
                              </w:rPr>
                              <w:t xml:space="preserve">Documentation </w:t>
                            </w:r>
                          </w:p>
                          <w:p w:rsidR="0080540C" w:rsidRPr="0080540C" w:rsidRDefault="00805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40C">
                              <w:rPr>
                                <w:sz w:val="28"/>
                                <w:szCs w:val="28"/>
                              </w:rPr>
                              <w:t>Two year contact - Child</w:t>
                            </w:r>
                          </w:p>
                          <w:p w:rsidR="0080540C" w:rsidRPr="0080540C" w:rsidRDefault="00805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40C">
                              <w:rPr>
                                <w:sz w:val="28"/>
                                <w:szCs w:val="28"/>
                              </w:rPr>
                              <w:t>Parent contact</w:t>
                            </w:r>
                            <w:r w:rsidR="00A9244D">
                              <w:rPr>
                                <w:sz w:val="28"/>
                                <w:szCs w:val="28"/>
                              </w:rPr>
                              <w:t xml:space="preserve"> – low mood/ DV</w:t>
                            </w:r>
                          </w:p>
                          <w:p w:rsidR="0080540C" w:rsidRDefault="0080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207.1pt;margin-top:475.9pt;width:247.2pt;height:8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" fillcolor="white [3201]" strokeweight=".5pt">
                <v:textbox>
                  <w:txbxContent>
                    <w:p w:rsidR="0080540C" w:rsidRPr="0080540C" w:rsidRDefault="0080540C">
                      <w:pPr>
                        <w:rPr>
                          <w:sz w:val="28"/>
                          <w:szCs w:val="28"/>
                        </w:rPr>
                      </w:pPr>
                      <w:r w:rsidRPr="0080540C">
                        <w:rPr>
                          <w:sz w:val="28"/>
                          <w:szCs w:val="28"/>
                        </w:rPr>
                        <w:t xml:space="preserve">Documentation </w:t>
                      </w:r>
                    </w:p>
                    <w:p w:rsidR="0080540C" w:rsidRPr="0080540C" w:rsidRDefault="0080540C">
                      <w:pPr>
                        <w:rPr>
                          <w:sz w:val="28"/>
                          <w:szCs w:val="28"/>
                        </w:rPr>
                      </w:pPr>
                      <w:r w:rsidRPr="0080540C">
                        <w:rPr>
                          <w:sz w:val="28"/>
                          <w:szCs w:val="28"/>
                        </w:rPr>
                        <w:t>Two year contact - Child</w:t>
                      </w:r>
                    </w:p>
                    <w:p w:rsidR="0080540C" w:rsidRPr="0080540C" w:rsidRDefault="0080540C">
                      <w:pPr>
                        <w:rPr>
                          <w:sz w:val="28"/>
                          <w:szCs w:val="28"/>
                        </w:rPr>
                      </w:pPr>
                      <w:r w:rsidRPr="0080540C">
                        <w:rPr>
                          <w:sz w:val="28"/>
                          <w:szCs w:val="28"/>
                        </w:rPr>
                        <w:t>Parent contact</w:t>
                      </w:r>
                      <w:r w:rsidR="00A9244D">
                        <w:rPr>
                          <w:sz w:val="28"/>
                          <w:szCs w:val="28"/>
                        </w:rPr>
                        <w:t xml:space="preserve"> – low mood/ DV</w:t>
                      </w:r>
                    </w:p>
                    <w:p w:rsidR="0080540C" w:rsidRDefault="0080540C"/>
                  </w:txbxContent>
                </v:textbox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3940810</wp:posOffset>
                </wp:positionV>
                <wp:extent cx="0" cy="2103120"/>
                <wp:effectExtent l="76200" t="0" r="5715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03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168FB" id="Straight Arrow Connector 20" o:spid="_x0000_s1026" type="#_x0000_t32" style="position:absolute;margin-left:408.7pt;margin-top:310.3pt;width:0;height:165.6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4794250</wp:posOffset>
                </wp:positionV>
                <wp:extent cx="0" cy="1249680"/>
                <wp:effectExtent l="76200" t="0" r="76200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9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6513D" id="Straight Arrow Connector 19" o:spid="_x0000_s1026" type="#_x0000_t32" style="position:absolute;margin-left:264.7pt;margin-top:377.5pt;width:0;height:98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3361690</wp:posOffset>
                </wp:positionV>
                <wp:extent cx="358140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8FD9B" id="Straight Arrow Connector 18" o:spid="_x0000_s1026" type="#_x0000_t32" style="position:absolute;margin-left:370.9pt;margin-top:264.7pt;width:28.2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4062730</wp:posOffset>
                </wp:positionV>
                <wp:extent cx="252000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FAD6" id="Straight Arrow Connector 17" o:spid="_x0000_s1026" type="#_x0000_t32" style="position:absolute;margin-left:87.7pt;margin-top:319.9pt;width:19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13808710</wp:posOffset>
                </wp:positionH>
                <wp:positionV relativeFrom="paragraph">
                  <wp:posOffset>1868170</wp:posOffset>
                </wp:positionV>
                <wp:extent cx="0" cy="3794760"/>
                <wp:effectExtent l="76200" t="0" r="5715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4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06E2C" id="Straight Arrow Connector 16" o:spid="_x0000_s1026" type="#_x0000_t32" style="position:absolute;margin-left:1087.3pt;margin-top:147.1pt;width:0;height:298.8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D5590F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6516370</wp:posOffset>
                </wp:positionV>
                <wp:extent cx="7170420" cy="22860"/>
                <wp:effectExtent l="0" t="76200" r="30480" b="723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042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B505C" id="Straight Arrow Connector 15" o:spid="_x0000_s1026" type="#_x0000_t32" style="position:absolute;margin-left:454.3pt;margin-top:513.1pt;width:564.6pt;height:1.8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8054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12940030</wp:posOffset>
                </wp:positionH>
                <wp:positionV relativeFrom="paragraph">
                  <wp:posOffset>5662930</wp:posOffset>
                </wp:positionV>
                <wp:extent cx="1668780" cy="11353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40C" w:rsidRDefault="0080540C">
                            <w:r>
                              <w:t>Submit summary sheet and information updated consent sharing form for scanning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18.9pt;margin-top:445.9pt;width:131.4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" fillcolor="white [3201]" strokeweight=".5pt">
                <v:textbox>
                  <w:txbxContent>
                    <w:p w:rsidR="0080540C" w:rsidRDefault="0080540C">
                      <w:r>
                        <w:t>Submit summary sheet and information updated consent sharing form for scanning</w:t>
                      </w:r>
                    </w:p>
                  </w:txbxContent>
                </v:textbox>
              </v:shape>
            </w:pict>
          </mc:Fallback>
        </mc:AlternateContent>
      </w:r>
      <w:r w:rsidR="008054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12940030</wp:posOffset>
                </wp:positionH>
                <wp:positionV relativeFrom="paragraph">
                  <wp:posOffset>267970</wp:posOffset>
                </wp:positionV>
                <wp:extent cx="1623060" cy="16002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40C" w:rsidRDefault="00A9244D">
                            <w:r>
                              <w:t>Document</w:t>
                            </w:r>
                            <w:r w:rsidR="0080540C">
                              <w:t xml:space="preserve"> on Template and save to Childs Electronic file</w:t>
                            </w:r>
                          </w:p>
                          <w:p w:rsidR="0080540C" w:rsidRDefault="0080540C">
                            <w:r>
                              <w:t>Complete Capita entry</w:t>
                            </w:r>
                          </w:p>
                          <w:p w:rsidR="0080540C" w:rsidRDefault="0080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18.9pt;margin-top:21.1pt;width:127.8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" fillcolor="white [3201]" strokeweight=".5pt">
                <v:textbox>
                  <w:txbxContent>
                    <w:p w:rsidR="0080540C" w:rsidRDefault="00A9244D">
                      <w:r>
                        <w:t>Document</w:t>
                      </w:r>
                      <w:r w:rsidR="0080540C">
                        <w:t xml:space="preserve"> on Template and save to Childs Electronic file</w:t>
                      </w:r>
                    </w:p>
                    <w:p w:rsidR="0080540C" w:rsidRDefault="0080540C">
                      <w:r>
                        <w:t>Complete Capita entry</w:t>
                      </w:r>
                    </w:p>
                    <w:p w:rsidR="0080540C" w:rsidRDefault="0080540C"/>
                  </w:txbxContent>
                </v:textbox>
              </v:shape>
            </w:pict>
          </mc:Fallback>
        </mc:AlternateContent>
      </w:r>
      <w:r w:rsidR="00E33D8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10044430</wp:posOffset>
                </wp:positionH>
                <wp:positionV relativeFrom="paragraph">
                  <wp:posOffset>222250</wp:posOffset>
                </wp:positionV>
                <wp:extent cx="2011680" cy="48463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84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8D" w:rsidRDefault="00E33D8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Development</w:t>
                            </w:r>
                          </w:p>
                          <w:p w:rsidR="00E33D8D" w:rsidRDefault="00E33D8D">
                            <w:r>
                              <w:t>Slight develop mental delay</w:t>
                            </w:r>
                          </w:p>
                          <w:p w:rsidR="00E33D8D" w:rsidRDefault="00E33D8D">
                            <w:r>
                              <w:t xml:space="preserve">Advice to parents re </w:t>
                            </w:r>
                            <w:r w:rsidR="00D5590F">
                              <w:t>activities to promote development</w:t>
                            </w:r>
                          </w:p>
                          <w:p w:rsidR="00E33D8D" w:rsidRDefault="00E33D8D">
                            <w:r>
                              <w:t>Review in three months</w:t>
                            </w:r>
                          </w:p>
                          <w:p w:rsidR="00E33D8D" w:rsidRDefault="00E33D8D">
                            <w:r>
                              <w:t>Feedback to named HV</w:t>
                            </w:r>
                          </w:p>
                          <w:p w:rsidR="00E33D8D" w:rsidRDefault="00E33D8D">
                            <w:r>
                              <w:t>Concerns where referrals may be indicated</w:t>
                            </w:r>
                          </w:p>
                          <w:p w:rsidR="00E33D8D" w:rsidRDefault="00A9244D">
                            <w:r>
                              <w:t>EYFP can refer to SA</w:t>
                            </w:r>
                            <w:r w:rsidR="00E33D8D">
                              <w:t xml:space="preserve">LT Audiology and 2yr </w:t>
                            </w:r>
                            <w:proofErr w:type="gramStart"/>
                            <w:r w:rsidR="00E33D8D">
                              <w:t>Funding</w:t>
                            </w:r>
                            <w:proofErr w:type="gramEnd"/>
                          </w:p>
                          <w:p w:rsidR="00E33D8D" w:rsidRDefault="00E33D8D">
                            <w:r>
                              <w:t>Other concerns re development need to be discussed with named HV and action plan agreed</w:t>
                            </w:r>
                          </w:p>
                          <w:p w:rsidR="00E33D8D" w:rsidRPr="00E33D8D" w:rsidRDefault="00E33D8D">
                            <w:r>
                              <w:t xml:space="preserve">EYFP can initiate referrals but these need to be </w:t>
                            </w:r>
                            <w:r w:rsidR="00241B7B">
                              <w:t>completed and signed off by named 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90.9pt;margin-top:17.5pt;width:158.4pt;height:3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" fillcolor="white [3201]" strokeweight=".5pt">
                <v:textbox>
                  <w:txbxContent>
                    <w:p w:rsidR="00E33D8D" w:rsidRDefault="00E33D8D">
                      <w:r>
                        <w:rPr>
                          <w:b/>
                          <w:sz w:val="28"/>
                          <w:szCs w:val="28"/>
                        </w:rPr>
                        <w:t>Development</w:t>
                      </w:r>
                    </w:p>
                    <w:p w:rsidR="00E33D8D" w:rsidRDefault="00E33D8D">
                      <w:r>
                        <w:t>Slight develop mental delay</w:t>
                      </w:r>
                    </w:p>
                    <w:p w:rsidR="00E33D8D" w:rsidRDefault="00E33D8D">
                      <w:r>
                        <w:t xml:space="preserve">Advice to parents re </w:t>
                      </w:r>
                      <w:r w:rsidR="00D5590F">
                        <w:t>activities to promote development</w:t>
                      </w:r>
                    </w:p>
                    <w:p w:rsidR="00E33D8D" w:rsidRDefault="00E33D8D">
                      <w:r>
                        <w:t>Review in three months</w:t>
                      </w:r>
                    </w:p>
                    <w:p w:rsidR="00E33D8D" w:rsidRDefault="00E33D8D">
                      <w:r>
                        <w:t>Feedback to named HV</w:t>
                      </w:r>
                    </w:p>
                    <w:p w:rsidR="00E33D8D" w:rsidRDefault="00E33D8D">
                      <w:r>
                        <w:t>Concerns where referrals may be indicated</w:t>
                      </w:r>
                    </w:p>
                    <w:p w:rsidR="00E33D8D" w:rsidRDefault="00A9244D">
                      <w:r>
                        <w:t>EYFP can refer to SA</w:t>
                      </w:r>
                      <w:r w:rsidR="00E33D8D">
                        <w:t xml:space="preserve">LT Audiology and 2yr </w:t>
                      </w:r>
                      <w:proofErr w:type="gramStart"/>
                      <w:r w:rsidR="00E33D8D">
                        <w:t>Funding</w:t>
                      </w:r>
                      <w:proofErr w:type="gramEnd"/>
                    </w:p>
                    <w:p w:rsidR="00E33D8D" w:rsidRDefault="00E33D8D">
                      <w:r>
                        <w:t>Other concerns re development need to be discussed with named HV and action plan agreed</w:t>
                      </w:r>
                    </w:p>
                    <w:p w:rsidR="00E33D8D" w:rsidRPr="00E33D8D" w:rsidRDefault="00E33D8D">
                      <w:r>
                        <w:t xml:space="preserve">EYFP can initiate referrals but these need to be </w:t>
                      </w:r>
                      <w:r w:rsidR="00241B7B">
                        <w:t>completed and signed off by named HV</w:t>
                      </w:r>
                    </w:p>
                  </w:txbxContent>
                </v:textbox>
              </v:shape>
            </w:pict>
          </mc:Fallback>
        </mc:AlternateContent>
      </w:r>
      <w:r w:rsidR="00E33D8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7529830</wp:posOffset>
                </wp:positionH>
                <wp:positionV relativeFrom="paragraph">
                  <wp:posOffset>168910</wp:posOffset>
                </wp:positionV>
                <wp:extent cx="1950720" cy="37642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76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84" w:rsidRDefault="00B34B8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Safeguarding</w:t>
                            </w:r>
                          </w:p>
                          <w:p w:rsidR="00B34B84" w:rsidRDefault="00B34B84">
                            <w:r>
                              <w:t xml:space="preserve">Follow the LSCB policy </w:t>
                            </w:r>
                          </w:p>
                          <w:p w:rsidR="00B34B84" w:rsidRDefault="00B34B84">
                            <w:r w:rsidRPr="00B34B84">
                              <w:rPr>
                                <w:b/>
                              </w:rPr>
                              <w:t>Immediate threat</w:t>
                            </w:r>
                          </w:p>
                          <w:p w:rsidR="009A75FD" w:rsidRDefault="009A75FD" w:rsidP="009A75FD">
                            <w:pPr>
                              <w:spacing w:after="0"/>
                            </w:pPr>
                            <w:r>
                              <w:t>To life/serious injury</w:t>
                            </w:r>
                          </w:p>
                          <w:p w:rsidR="009A75FD" w:rsidRDefault="009A75FD" w:rsidP="009A75FD">
                            <w:pPr>
                              <w:spacing w:after="0"/>
                            </w:pPr>
                            <w:r>
                              <w:t>Child left alone</w:t>
                            </w:r>
                          </w:p>
                          <w:p w:rsidR="009A75FD" w:rsidRDefault="009A75FD" w:rsidP="009A75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A75FD">
                              <w:rPr>
                                <w:b/>
                              </w:rPr>
                              <w:t>Call Police</w:t>
                            </w:r>
                            <w:r w:rsidR="00905F43">
                              <w:rPr>
                                <w:b/>
                              </w:rPr>
                              <w:t xml:space="preserve"> 999</w:t>
                            </w:r>
                          </w:p>
                          <w:p w:rsidR="009A75FD" w:rsidRDefault="009A75FD" w:rsidP="009A75F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A75FD" w:rsidRDefault="009A75FD" w:rsidP="009A75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concerns</w:t>
                            </w:r>
                          </w:p>
                          <w:p w:rsidR="00E33D8D" w:rsidRDefault="009A75FD" w:rsidP="009A75FD">
                            <w:pPr>
                              <w:spacing w:after="0"/>
                            </w:pPr>
                            <w:r>
                              <w:t>Where children may be at risk of harm</w:t>
                            </w:r>
                          </w:p>
                          <w:p w:rsidR="009A75FD" w:rsidRDefault="00E33D8D" w:rsidP="009A75FD">
                            <w:pPr>
                              <w:spacing w:after="0"/>
                            </w:pPr>
                            <w:r>
                              <w:t>(E.g.</w:t>
                            </w:r>
                            <w:r w:rsidR="009A75FD">
                              <w:t xml:space="preserve"> </w:t>
                            </w:r>
                            <w:r>
                              <w:t>bruising</w:t>
                            </w:r>
                            <w:r w:rsidR="009A75FD">
                              <w:t>, parents being hostile and abusive home environment)</w:t>
                            </w:r>
                          </w:p>
                          <w:p w:rsidR="00E33D8D" w:rsidRDefault="00E33D8D" w:rsidP="009A75FD">
                            <w:pPr>
                              <w:spacing w:after="0"/>
                            </w:pPr>
                          </w:p>
                          <w:p w:rsidR="00E33D8D" w:rsidRPr="009A75FD" w:rsidRDefault="00E33D8D" w:rsidP="009A75FD">
                            <w:pPr>
                              <w:spacing w:after="0"/>
                            </w:pPr>
                            <w:r>
                              <w:t xml:space="preserve">Immediate phone call to </w:t>
                            </w:r>
                            <w:proofErr w:type="gramStart"/>
                            <w:r>
                              <w:t>named/</w:t>
                            </w:r>
                            <w:proofErr w:type="gramEnd"/>
                            <w:r>
                              <w:t>duty HV</w:t>
                            </w:r>
                            <w:r w:rsidR="00A9244D">
                              <w:t xml:space="preserve"> or safeguarding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92.9pt;margin-top:13.3pt;width:153.6pt;height:29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tRlw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" fillcolor="white [3201]" strokeweight=".5pt">
                <v:textbox>
                  <w:txbxContent>
                    <w:p w:rsidR="00B34B84" w:rsidRDefault="00B34B84">
                      <w:r>
                        <w:rPr>
                          <w:b/>
                          <w:sz w:val="28"/>
                          <w:szCs w:val="28"/>
                        </w:rPr>
                        <w:t>Safeguarding</w:t>
                      </w:r>
                    </w:p>
                    <w:p w:rsidR="00B34B84" w:rsidRDefault="00B34B84">
                      <w:r>
                        <w:t xml:space="preserve">Follow the LSCB policy </w:t>
                      </w:r>
                    </w:p>
                    <w:p w:rsidR="00B34B84" w:rsidRDefault="00B34B84">
                      <w:r w:rsidRPr="00B34B84">
                        <w:rPr>
                          <w:b/>
                        </w:rPr>
                        <w:t>Immediate threat</w:t>
                      </w:r>
                    </w:p>
                    <w:p w:rsidR="009A75FD" w:rsidRDefault="009A75FD" w:rsidP="009A75FD">
                      <w:pPr>
                        <w:spacing w:after="0"/>
                      </w:pPr>
                      <w:r>
                        <w:t>To life/serious injury</w:t>
                      </w:r>
                    </w:p>
                    <w:p w:rsidR="009A75FD" w:rsidRDefault="009A75FD" w:rsidP="009A75FD">
                      <w:pPr>
                        <w:spacing w:after="0"/>
                      </w:pPr>
                      <w:r>
                        <w:t>Child left alone</w:t>
                      </w:r>
                    </w:p>
                    <w:p w:rsidR="009A75FD" w:rsidRDefault="009A75FD" w:rsidP="009A75FD">
                      <w:pPr>
                        <w:spacing w:after="0"/>
                        <w:rPr>
                          <w:b/>
                        </w:rPr>
                      </w:pPr>
                      <w:r w:rsidRPr="009A75FD">
                        <w:rPr>
                          <w:b/>
                        </w:rPr>
                        <w:t>Call Police</w:t>
                      </w:r>
                      <w:r w:rsidR="00905F43">
                        <w:rPr>
                          <w:b/>
                        </w:rPr>
                        <w:t xml:space="preserve"> 999</w:t>
                      </w:r>
                    </w:p>
                    <w:p w:rsidR="009A75FD" w:rsidRDefault="009A75FD" w:rsidP="009A75FD">
                      <w:pPr>
                        <w:spacing w:after="0"/>
                        <w:rPr>
                          <w:b/>
                        </w:rPr>
                      </w:pPr>
                    </w:p>
                    <w:p w:rsidR="009A75FD" w:rsidRDefault="009A75FD" w:rsidP="009A75F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concerns</w:t>
                      </w:r>
                    </w:p>
                    <w:p w:rsidR="00E33D8D" w:rsidRDefault="009A75FD" w:rsidP="009A75FD">
                      <w:pPr>
                        <w:spacing w:after="0"/>
                      </w:pPr>
                      <w:r>
                        <w:t>Where children may be at risk of harm</w:t>
                      </w:r>
                    </w:p>
                    <w:p w:rsidR="009A75FD" w:rsidRDefault="00E33D8D" w:rsidP="009A75FD">
                      <w:pPr>
                        <w:spacing w:after="0"/>
                      </w:pPr>
                      <w:r>
                        <w:t>(E.g.</w:t>
                      </w:r>
                      <w:r w:rsidR="009A75FD">
                        <w:t xml:space="preserve"> </w:t>
                      </w:r>
                      <w:r>
                        <w:t>bruising</w:t>
                      </w:r>
                      <w:r w:rsidR="009A75FD">
                        <w:t>, parents being hostile and abusive home environment)</w:t>
                      </w:r>
                    </w:p>
                    <w:p w:rsidR="00E33D8D" w:rsidRDefault="00E33D8D" w:rsidP="009A75FD">
                      <w:pPr>
                        <w:spacing w:after="0"/>
                      </w:pPr>
                    </w:p>
                    <w:p w:rsidR="00E33D8D" w:rsidRPr="009A75FD" w:rsidRDefault="00E33D8D" w:rsidP="009A75FD">
                      <w:pPr>
                        <w:spacing w:after="0"/>
                      </w:pPr>
                      <w:r>
                        <w:t xml:space="preserve">Immediate phone call to </w:t>
                      </w:r>
                      <w:proofErr w:type="gramStart"/>
                      <w:r>
                        <w:t>named/</w:t>
                      </w:r>
                      <w:proofErr w:type="gramEnd"/>
                      <w:r>
                        <w:t>duty HV</w:t>
                      </w:r>
                      <w:r w:rsidR="00A9244D">
                        <w:t xml:space="preserve"> or safeguarding nurse</w:t>
                      </w:r>
                    </w:p>
                  </w:txbxContent>
                </v:textbox>
              </v:shape>
            </w:pict>
          </mc:Fallback>
        </mc:AlternateContent>
      </w:r>
      <w:r w:rsidR="00E33D8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153670</wp:posOffset>
                </wp:positionV>
                <wp:extent cx="1897380" cy="37871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378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C21" w:rsidRDefault="00A924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Domestic</w:t>
                            </w:r>
                            <w:r w:rsidR="00743C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Abuse</w:t>
                            </w:r>
                          </w:p>
                          <w:p w:rsidR="00743C21" w:rsidRDefault="00743C21" w:rsidP="00743C21">
                            <w:pPr>
                              <w:rPr>
                                <w:b/>
                              </w:rPr>
                            </w:pPr>
                            <w:r w:rsidRPr="00ED63BA">
                              <w:rPr>
                                <w:b/>
                              </w:rPr>
                              <w:t>Immediate concerns</w:t>
                            </w:r>
                          </w:p>
                          <w:p w:rsidR="00743C21" w:rsidRDefault="00743C21" w:rsidP="00743C21">
                            <w:pPr>
                              <w:spacing w:after="0" w:line="240" w:lineRule="auto"/>
                            </w:pPr>
                            <w:r>
                              <w:t>Parent/carer discloses</w:t>
                            </w:r>
                          </w:p>
                          <w:p w:rsidR="00743C21" w:rsidRDefault="00A9244D" w:rsidP="00743C21">
                            <w:pPr>
                              <w:spacing w:after="0" w:line="240" w:lineRule="auto"/>
                            </w:pPr>
                            <w:r>
                              <w:t>If any DA</w:t>
                            </w:r>
                            <w:r w:rsidR="00743C21">
                              <w:t xml:space="preserve"> is disclosed</w:t>
                            </w:r>
                          </w:p>
                          <w:p w:rsidR="00743C21" w:rsidRDefault="00743C21" w:rsidP="00743C21">
                            <w:pPr>
                              <w:spacing w:after="0" w:line="240" w:lineRule="auto"/>
                            </w:pPr>
                            <w:r>
                              <w:t>Signpost to:</w:t>
                            </w:r>
                          </w:p>
                          <w:p w:rsidR="00743C21" w:rsidRDefault="00743C21" w:rsidP="00743C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43C21">
                              <w:rPr>
                                <w:b/>
                              </w:rPr>
                              <w:t>SWA 01793 610610</w:t>
                            </w:r>
                          </w:p>
                          <w:p w:rsidR="00743C21" w:rsidRDefault="00743C21" w:rsidP="00743C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43C21" w:rsidRDefault="00743C21" w:rsidP="00743C21">
                            <w:pPr>
                              <w:spacing w:after="0" w:line="240" w:lineRule="auto"/>
                            </w:pPr>
                            <w:r w:rsidRPr="00743C21">
                              <w:t xml:space="preserve">Advise </w:t>
                            </w:r>
                            <w:r w:rsidR="00905F43">
                              <w:t>parent</w:t>
                            </w:r>
                            <w:r>
                              <w:t xml:space="preserve"> </w:t>
                            </w:r>
                            <w:r w:rsidRPr="00905F43">
                              <w:t xml:space="preserve">to phone </w:t>
                            </w:r>
                            <w:r>
                              <w:t>police if feels immediately threatened</w:t>
                            </w:r>
                          </w:p>
                          <w:p w:rsidR="00B34B84" w:rsidRDefault="00B34B84" w:rsidP="00743C21">
                            <w:pPr>
                              <w:spacing w:after="0" w:line="240" w:lineRule="auto"/>
                            </w:pPr>
                          </w:p>
                          <w:p w:rsidR="00B34B84" w:rsidRDefault="00B34B84" w:rsidP="00743C2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If </w:t>
                            </w:r>
                            <w:r w:rsidRPr="00B34B84"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t xml:space="preserve">feel threatened </w:t>
                            </w:r>
                            <w:r w:rsidRPr="00B34B84">
                              <w:rPr>
                                <w:b/>
                              </w:rPr>
                              <w:t>LEAVE</w:t>
                            </w:r>
                            <w:r w:rsidR="005E3873">
                              <w:rPr>
                                <w:b/>
                              </w:rPr>
                              <w:t xml:space="preserve"> and record on Capita as an alert</w:t>
                            </w:r>
                          </w:p>
                          <w:p w:rsidR="00B34B84" w:rsidRDefault="00B34B84" w:rsidP="00743C21">
                            <w:pPr>
                              <w:spacing w:after="0" w:line="240" w:lineRule="auto"/>
                            </w:pPr>
                          </w:p>
                          <w:p w:rsidR="00B34B84" w:rsidRPr="00B34B84" w:rsidRDefault="00B34B84" w:rsidP="00743C21">
                            <w:pPr>
                              <w:spacing w:after="0" w:line="240" w:lineRule="auto"/>
                            </w:pPr>
                            <w:r w:rsidRPr="00B34B84">
                              <w:t xml:space="preserve">Immediate </w:t>
                            </w:r>
                            <w:r>
                              <w:t>feedback to named HV if in work or duty HV</w:t>
                            </w:r>
                          </w:p>
                          <w:p w:rsidR="00743C21" w:rsidRPr="00743C21" w:rsidRDefault="00743C21" w:rsidP="00743C2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3C21" w:rsidRPr="00743C21" w:rsidRDefault="00743C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99.1pt;margin-top:12.1pt;width:149.4pt;height:2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" fillcolor="white [3201]" strokeweight=".5pt">
                <v:textbox>
                  <w:txbxContent>
                    <w:p w:rsidR="00743C21" w:rsidRDefault="00A924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Domestic</w:t>
                      </w:r>
                      <w:r w:rsidR="00743C21">
                        <w:rPr>
                          <w:b/>
                          <w:sz w:val="28"/>
                          <w:szCs w:val="28"/>
                        </w:rPr>
                        <w:t xml:space="preserve"> Abuse</w:t>
                      </w:r>
                    </w:p>
                    <w:p w:rsidR="00743C21" w:rsidRDefault="00743C21" w:rsidP="00743C21">
                      <w:pPr>
                        <w:rPr>
                          <w:b/>
                        </w:rPr>
                      </w:pPr>
                      <w:r w:rsidRPr="00ED63BA">
                        <w:rPr>
                          <w:b/>
                        </w:rPr>
                        <w:t>Immediate concerns</w:t>
                      </w:r>
                    </w:p>
                    <w:p w:rsidR="00743C21" w:rsidRDefault="00743C21" w:rsidP="00743C21">
                      <w:pPr>
                        <w:spacing w:after="0" w:line="240" w:lineRule="auto"/>
                      </w:pPr>
                      <w:r>
                        <w:t>Parent/carer discloses</w:t>
                      </w:r>
                    </w:p>
                    <w:p w:rsidR="00743C21" w:rsidRDefault="00A9244D" w:rsidP="00743C21">
                      <w:pPr>
                        <w:spacing w:after="0" w:line="240" w:lineRule="auto"/>
                      </w:pPr>
                      <w:r>
                        <w:t>If any DA</w:t>
                      </w:r>
                      <w:r w:rsidR="00743C21">
                        <w:t xml:space="preserve"> is disclosed</w:t>
                      </w:r>
                    </w:p>
                    <w:p w:rsidR="00743C21" w:rsidRDefault="00743C21" w:rsidP="00743C21">
                      <w:pPr>
                        <w:spacing w:after="0" w:line="240" w:lineRule="auto"/>
                      </w:pPr>
                      <w:r>
                        <w:t>Signpost to:</w:t>
                      </w:r>
                    </w:p>
                    <w:p w:rsidR="00743C21" w:rsidRDefault="00743C21" w:rsidP="00743C2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43C21">
                        <w:rPr>
                          <w:b/>
                        </w:rPr>
                        <w:t>SWA 01793 610610</w:t>
                      </w:r>
                    </w:p>
                    <w:p w:rsidR="00743C21" w:rsidRDefault="00743C21" w:rsidP="00743C2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43C21" w:rsidRDefault="00743C21" w:rsidP="00743C21">
                      <w:pPr>
                        <w:spacing w:after="0" w:line="240" w:lineRule="auto"/>
                      </w:pPr>
                      <w:r w:rsidRPr="00743C21">
                        <w:t xml:space="preserve">Advise </w:t>
                      </w:r>
                      <w:r w:rsidR="00905F43">
                        <w:t>parent</w:t>
                      </w:r>
                      <w:r>
                        <w:t xml:space="preserve"> </w:t>
                      </w:r>
                      <w:r w:rsidRPr="00905F43">
                        <w:t xml:space="preserve">to phone </w:t>
                      </w:r>
                      <w:r>
                        <w:t>police if feels immediately threatened</w:t>
                      </w:r>
                    </w:p>
                    <w:p w:rsidR="00B34B84" w:rsidRDefault="00B34B84" w:rsidP="00743C21">
                      <w:pPr>
                        <w:spacing w:after="0" w:line="240" w:lineRule="auto"/>
                      </w:pPr>
                    </w:p>
                    <w:p w:rsidR="00B34B84" w:rsidRDefault="00B34B84" w:rsidP="00743C2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If </w:t>
                      </w:r>
                      <w:r w:rsidRPr="00B34B84">
                        <w:rPr>
                          <w:b/>
                        </w:rPr>
                        <w:t xml:space="preserve">you </w:t>
                      </w:r>
                      <w:r>
                        <w:t xml:space="preserve">feel threatened </w:t>
                      </w:r>
                      <w:r w:rsidRPr="00B34B84">
                        <w:rPr>
                          <w:b/>
                        </w:rPr>
                        <w:t>LEAVE</w:t>
                      </w:r>
                      <w:r w:rsidR="005E3873">
                        <w:rPr>
                          <w:b/>
                        </w:rPr>
                        <w:t xml:space="preserve"> and record on Capita as an alert</w:t>
                      </w:r>
                    </w:p>
                    <w:p w:rsidR="00B34B84" w:rsidRDefault="00B34B84" w:rsidP="00743C21">
                      <w:pPr>
                        <w:spacing w:after="0" w:line="240" w:lineRule="auto"/>
                      </w:pPr>
                    </w:p>
                    <w:p w:rsidR="00B34B84" w:rsidRPr="00B34B84" w:rsidRDefault="00B34B84" w:rsidP="00743C21">
                      <w:pPr>
                        <w:spacing w:after="0" w:line="240" w:lineRule="auto"/>
                      </w:pPr>
                      <w:r w:rsidRPr="00B34B84">
                        <w:t xml:space="preserve">Immediate </w:t>
                      </w:r>
                      <w:r>
                        <w:t>feedback to named HV if in work or duty HV</w:t>
                      </w:r>
                    </w:p>
                    <w:p w:rsidR="00743C21" w:rsidRPr="00743C21" w:rsidRDefault="00743C21" w:rsidP="00743C2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3C21" w:rsidRPr="00743C21" w:rsidRDefault="00743C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3D8D" w:rsidRPr="00347B8A" w:rsidSect="00347B8A">
      <w:footerReference w:type="default" r:id="rId6"/>
      <w:pgSz w:w="23814" w:h="16839" w:orient="landscape" w:code="8"/>
      <w:pgMar w:top="568" w:right="567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C3" w:rsidRDefault="00D37BC3" w:rsidP="00A9244D">
      <w:pPr>
        <w:spacing w:after="0" w:line="240" w:lineRule="auto"/>
      </w:pPr>
      <w:r>
        <w:separator/>
      </w:r>
    </w:p>
  </w:endnote>
  <w:endnote w:type="continuationSeparator" w:id="0">
    <w:p w:rsidR="00D37BC3" w:rsidRDefault="00D37BC3" w:rsidP="00A9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4D" w:rsidRDefault="00A9244D">
    <w:pPr>
      <w:pStyle w:val="Footer"/>
    </w:pPr>
    <w:r>
      <w:t>Early Years Family Practitioner Feedback pathway – March 2018</w:t>
    </w:r>
  </w:p>
  <w:p w:rsidR="00A9244D" w:rsidRDefault="00A9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C3" w:rsidRDefault="00D37BC3" w:rsidP="00A9244D">
      <w:pPr>
        <w:spacing w:after="0" w:line="240" w:lineRule="auto"/>
      </w:pPr>
      <w:r>
        <w:separator/>
      </w:r>
    </w:p>
  </w:footnote>
  <w:footnote w:type="continuationSeparator" w:id="0">
    <w:p w:rsidR="00D37BC3" w:rsidRDefault="00D37BC3" w:rsidP="00A92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71"/>
    <w:rsid w:val="000934CF"/>
    <w:rsid w:val="00241B7B"/>
    <w:rsid w:val="00347B8A"/>
    <w:rsid w:val="003712F8"/>
    <w:rsid w:val="003E6E71"/>
    <w:rsid w:val="004A484D"/>
    <w:rsid w:val="005D5377"/>
    <w:rsid w:val="005E3873"/>
    <w:rsid w:val="00743C21"/>
    <w:rsid w:val="0080540C"/>
    <w:rsid w:val="00905F43"/>
    <w:rsid w:val="009A75FD"/>
    <w:rsid w:val="00A7160A"/>
    <w:rsid w:val="00A9244D"/>
    <w:rsid w:val="00B34B84"/>
    <w:rsid w:val="00D37BC3"/>
    <w:rsid w:val="00D5590F"/>
    <w:rsid w:val="00DA4F83"/>
    <w:rsid w:val="00DF69E5"/>
    <w:rsid w:val="00E33D8D"/>
    <w:rsid w:val="00ED63BA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3D89-5B0F-4F63-96B1-F0716D8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4D"/>
  </w:style>
  <w:style w:type="paragraph" w:styleId="Footer">
    <w:name w:val="footer"/>
    <w:basedOn w:val="Normal"/>
    <w:link w:val="FooterChar"/>
    <w:uiPriority w:val="99"/>
    <w:unhideWhenUsed/>
    <w:rsid w:val="00A9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4D"/>
  </w:style>
  <w:style w:type="paragraph" w:customStyle="1" w:styleId="Default">
    <w:name w:val="Default"/>
    <w:rsid w:val="000934CF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Sharman</dc:creator>
  <cp:keywords/>
  <dc:description/>
  <cp:lastModifiedBy>Rose Sharman</cp:lastModifiedBy>
  <cp:revision>2</cp:revision>
  <cp:lastPrinted>2018-03-09T15:41:00Z</cp:lastPrinted>
  <dcterms:created xsi:type="dcterms:W3CDTF">2018-05-18T07:42:00Z</dcterms:created>
  <dcterms:modified xsi:type="dcterms:W3CDTF">2018-05-18T07:42:00Z</dcterms:modified>
</cp:coreProperties>
</file>