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254"/>
        <w:gridCol w:w="6804"/>
      </w:tblGrid>
      <w:tr w:rsidR="008B6617" w:rsidRPr="00892026" w:rsidTr="00216546">
        <w:tc>
          <w:tcPr>
            <w:tcW w:w="11058" w:type="dxa"/>
            <w:gridSpan w:val="2"/>
          </w:tcPr>
          <w:p w:rsidR="008B6617" w:rsidRDefault="00ED2192" w:rsidP="008B661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A5FB7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19685</wp:posOffset>
                  </wp:positionV>
                  <wp:extent cx="2520696" cy="902208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678_952sbc_logo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96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6617" w:rsidRPr="001A5FB7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29210</wp:posOffset>
                      </wp:positionV>
                      <wp:extent cx="1704975" cy="6572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617" w:rsidRDefault="008B66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0.25pt;margin-top:2.3pt;width:134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" stroked="f">
                      <v:textbox>
                        <w:txbxContent>
                          <w:p w:rsidR="008B6617" w:rsidRDefault="008B66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617" w:rsidRPr="001A5FB7">
              <w:rPr>
                <w:rFonts w:ascii="Arial" w:hAnsi="Arial" w:cs="Arial"/>
                <w:b/>
                <w:sz w:val="28"/>
                <w:szCs w:val="28"/>
              </w:rPr>
              <w:t xml:space="preserve">Swindon Borough Council       </w:t>
            </w:r>
          </w:p>
          <w:p w:rsidR="006D5A7B" w:rsidRPr="001A5FB7" w:rsidRDefault="006D5A7B" w:rsidP="008B661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5A7B" w:rsidRPr="00B31084" w:rsidRDefault="006D5A7B" w:rsidP="008B6617">
            <w:pPr>
              <w:jc w:val="both"/>
              <w:rPr>
                <w:rFonts w:ascii="Arial" w:hAnsi="Arial" w:cs="Arial"/>
                <w:b/>
              </w:rPr>
            </w:pPr>
            <w:r w:rsidRPr="00B31084">
              <w:rPr>
                <w:rFonts w:ascii="Arial" w:hAnsi="Arial" w:cs="Arial"/>
                <w:b/>
                <w:sz w:val="24"/>
                <w:szCs w:val="24"/>
              </w:rPr>
              <w:t>Care panel - legal intervention/placement request form</w:t>
            </w:r>
            <w:r w:rsidRPr="00B31084">
              <w:rPr>
                <w:rFonts w:ascii="Arial" w:hAnsi="Arial" w:cs="Arial"/>
                <w:b/>
              </w:rPr>
              <w:t xml:space="preserve"> </w:t>
            </w:r>
          </w:p>
          <w:p w:rsidR="006D5A7B" w:rsidRDefault="006D5A7B" w:rsidP="008B6617">
            <w:pPr>
              <w:jc w:val="both"/>
              <w:rPr>
                <w:rFonts w:ascii="Arial" w:hAnsi="Arial" w:cs="Arial"/>
              </w:rPr>
            </w:pPr>
          </w:p>
          <w:p w:rsidR="008B6617" w:rsidRDefault="008B6617" w:rsidP="008B6617">
            <w:pPr>
              <w:jc w:val="both"/>
              <w:rPr>
                <w:rFonts w:ascii="Arial" w:hAnsi="Arial" w:cs="Arial"/>
              </w:rPr>
            </w:pPr>
            <w:r w:rsidRPr="00892026">
              <w:rPr>
                <w:rFonts w:ascii="Arial" w:hAnsi="Arial" w:cs="Arial"/>
              </w:rPr>
              <w:t xml:space="preserve">                               </w:t>
            </w:r>
          </w:p>
          <w:p w:rsidR="00A2658D" w:rsidRPr="00C350DC" w:rsidRDefault="00A2658D" w:rsidP="00A2658D">
            <w:pPr>
              <w:rPr>
                <w:rFonts w:cs="Arial"/>
                <w:b/>
                <w:color w:val="FF0000"/>
              </w:rPr>
            </w:pPr>
            <w:r w:rsidRPr="00525588">
              <w:rPr>
                <w:rFonts w:cs="Arial"/>
                <w:b/>
                <w:i/>
              </w:rPr>
              <w:t xml:space="preserve">All fields need to be completed before submitting, once completed please send </w:t>
            </w:r>
            <w:r>
              <w:rPr>
                <w:rFonts w:cs="Arial"/>
                <w:b/>
                <w:i/>
              </w:rPr>
              <w:t xml:space="preserve">this along with chronology and completed assessments </w:t>
            </w:r>
            <w:r w:rsidRPr="00525588">
              <w:rPr>
                <w:rFonts w:cs="Arial"/>
                <w:b/>
                <w:i/>
              </w:rPr>
              <w:t xml:space="preserve">to </w:t>
            </w:r>
            <w:r>
              <w:rPr>
                <w:rFonts w:cs="Arial"/>
                <w:b/>
                <w:i/>
              </w:rPr>
              <w:t>chidrenscarepanel@swindon.gov.uk</w:t>
            </w:r>
            <w:r w:rsidRPr="00525588">
              <w:rPr>
                <w:rFonts w:cs="Arial"/>
                <w:b/>
                <w:i/>
              </w:rPr>
              <w:t xml:space="preserve"> </w:t>
            </w:r>
            <w:r w:rsidRPr="00413486">
              <w:rPr>
                <w:rFonts w:cs="Arial"/>
                <w:b/>
                <w:i/>
                <w:color w:val="FF0000"/>
              </w:rPr>
              <w:t>no later than 5pm each Wednesday</w:t>
            </w:r>
            <w:r w:rsidRPr="00525588">
              <w:rPr>
                <w:rFonts w:cs="Arial"/>
                <w:b/>
                <w:i/>
              </w:rPr>
              <w:t>, any papers received after this time will be placed on the next available panel</w:t>
            </w:r>
            <w:r w:rsidRPr="00C350DC">
              <w:rPr>
                <w:rFonts w:cs="Arial"/>
                <w:b/>
                <w:color w:val="FF0000"/>
              </w:rPr>
              <w:t xml:space="preserve">. </w:t>
            </w:r>
          </w:p>
          <w:p w:rsidR="00FA7F2D" w:rsidRPr="00892026" w:rsidRDefault="00FA7F2D" w:rsidP="005B2DE9">
            <w:pPr>
              <w:jc w:val="both"/>
              <w:rPr>
                <w:rFonts w:ascii="Arial" w:hAnsi="Arial" w:cs="Arial"/>
              </w:rPr>
            </w:pPr>
          </w:p>
        </w:tc>
      </w:tr>
      <w:tr w:rsidR="006D5A7B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6D5A7B" w:rsidRPr="006D5A7B" w:rsidRDefault="006D5A7B" w:rsidP="0077566F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5A7B">
              <w:rPr>
                <w:rFonts w:ascii="Arial" w:eastAsia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804" w:type="dxa"/>
            <w:vAlign w:val="center"/>
          </w:tcPr>
          <w:p w:rsidR="006D5A7B" w:rsidRDefault="006D5A7B" w:rsidP="007756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A7B" w:rsidRPr="00892026" w:rsidRDefault="006D5A7B" w:rsidP="00775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A7B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6D5A7B" w:rsidRPr="006D5A7B" w:rsidRDefault="00EC262F" w:rsidP="0077566F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DoB - </w:t>
            </w:r>
            <w:r w:rsidR="006D5A7B" w:rsidRPr="006D5A7B">
              <w:rPr>
                <w:rFonts w:ascii="Arial" w:eastAsia="Arial" w:hAnsi="Arial" w:cs="Arial"/>
                <w:b/>
                <w:sz w:val="24"/>
                <w:szCs w:val="24"/>
              </w:rPr>
              <w:t xml:space="preserve">Age: </w:t>
            </w:r>
          </w:p>
        </w:tc>
        <w:tc>
          <w:tcPr>
            <w:tcW w:w="6804" w:type="dxa"/>
            <w:vAlign w:val="center"/>
          </w:tcPr>
          <w:p w:rsidR="006D5A7B" w:rsidRDefault="006D5A7B" w:rsidP="0077566F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A7B" w:rsidRPr="00892026" w:rsidRDefault="006D5A7B" w:rsidP="00775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58D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A2658D" w:rsidRDefault="00A2658D" w:rsidP="0077566F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ICS No.</w:t>
            </w:r>
          </w:p>
        </w:tc>
        <w:tc>
          <w:tcPr>
            <w:tcW w:w="6804" w:type="dxa"/>
            <w:vAlign w:val="center"/>
          </w:tcPr>
          <w:p w:rsidR="00A2658D" w:rsidRDefault="00A2658D" w:rsidP="00775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617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B6617" w:rsidRPr="006D5A7B" w:rsidRDefault="006D5A7B" w:rsidP="00290449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D5A7B">
              <w:rPr>
                <w:rFonts w:ascii="Arial" w:eastAsia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804" w:type="dxa"/>
            <w:vAlign w:val="center"/>
          </w:tcPr>
          <w:p w:rsidR="008B6617" w:rsidRDefault="008B6617" w:rsidP="00290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A7B" w:rsidRDefault="006D5A7B" w:rsidP="00290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A7B" w:rsidRDefault="006D5A7B" w:rsidP="00290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A7B" w:rsidRDefault="006D5A7B" w:rsidP="00290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2658D" w:rsidRDefault="00A2658D" w:rsidP="00290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2658D" w:rsidRDefault="00A2658D" w:rsidP="00290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2658D" w:rsidRDefault="00A2658D" w:rsidP="00290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A7B" w:rsidRPr="00892026" w:rsidRDefault="006D5A7B" w:rsidP="00290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617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C262F" w:rsidRPr="00BB1C90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BB1C90">
              <w:rPr>
                <w:rFonts w:ascii="Arial" w:hAnsi="Arial" w:cs="Arial"/>
                <w:b/>
                <w:sz w:val="24"/>
                <w:szCs w:val="24"/>
                <w:u w:val="single"/>
              </w:rPr>
              <w:t>Identity of Family and Significant persons</w:t>
            </w:r>
            <w:r w:rsidRPr="00BB1C9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C262F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BB1C90">
              <w:rPr>
                <w:rFonts w:ascii="Arial" w:hAnsi="Arial" w:cs="Arial"/>
                <w:sz w:val="24"/>
                <w:szCs w:val="24"/>
              </w:rPr>
              <w:t>Mother: Name:</w:t>
            </w:r>
          </w:p>
          <w:p w:rsidR="00EC262F" w:rsidRPr="00BB1C90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BB1C90">
              <w:rPr>
                <w:rFonts w:ascii="Arial" w:hAnsi="Arial" w:cs="Arial"/>
                <w:sz w:val="24"/>
                <w:szCs w:val="24"/>
              </w:rPr>
              <w:tab/>
              <w:t xml:space="preserve">  Address: </w:t>
            </w:r>
          </w:p>
          <w:p w:rsidR="00EC262F" w:rsidRDefault="00914104" w:rsidP="00EC2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C262F" w:rsidRPr="00BB1C90">
              <w:rPr>
                <w:rFonts w:ascii="Arial" w:hAnsi="Arial" w:cs="Arial"/>
                <w:sz w:val="24"/>
                <w:szCs w:val="24"/>
              </w:rPr>
              <w:t>DOB</w:t>
            </w:r>
            <w:r w:rsidR="00EC262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2658D" w:rsidRPr="00BB1C90" w:rsidRDefault="00A2658D" w:rsidP="00EC2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62F" w:rsidRPr="00BB1C90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BB1C90">
              <w:rPr>
                <w:rFonts w:ascii="Arial" w:hAnsi="Arial" w:cs="Arial"/>
                <w:sz w:val="24"/>
                <w:szCs w:val="24"/>
              </w:rPr>
              <w:t>Father: Name:</w:t>
            </w:r>
          </w:p>
          <w:p w:rsidR="00EC262F" w:rsidRPr="00BB1C90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BB1C90">
              <w:rPr>
                <w:rFonts w:ascii="Arial" w:hAnsi="Arial" w:cs="Arial"/>
                <w:sz w:val="24"/>
                <w:szCs w:val="24"/>
              </w:rPr>
              <w:tab/>
              <w:t xml:space="preserve">  Address: </w:t>
            </w:r>
          </w:p>
          <w:p w:rsidR="00EC262F" w:rsidRPr="00BB1C90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BB1C90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9141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1C90">
              <w:rPr>
                <w:rFonts w:ascii="Arial" w:hAnsi="Arial" w:cs="Arial"/>
                <w:sz w:val="24"/>
                <w:szCs w:val="24"/>
              </w:rPr>
              <w:t>DOB: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262F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BB1C90">
              <w:rPr>
                <w:rFonts w:ascii="Arial" w:hAnsi="Arial" w:cs="Arial"/>
                <w:sz w:val="24"/>
                <w:szCs w:val="24"/>
              </w:rPr>
              <w:t xml:space="preserve">Does he have PR?  </w:t>
            </w:r>
          </w:p>
          <w:p w:rsidR="00A2658D" w:rsidRDefault="00A2658D" w:rsidP="00EC2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62F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Siblings:</w:t>
            </w:r>
            <w:r w:rsidRPr="00BB1C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EC262F" w:rsidRDefault="00914104" w:rsidP="00EC2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EC262F">
              <w:rPr>
                <w:rFonts w:ascii="Arial" w:hAnsi="Arial" w:cs="Arial"/>
                <w:sz w:val="24"/>
                <w:szCs w:val="24"/>
              </w:rPr>
              <w:t>DOB:</w:t>
            </w:r>
          </w:p>
          <w:p w:rsidR="00A2658D" w:rsidRPr="00BB1C90" w:rsidRDefault="00A2658D" w:rsidP="00EC2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ICS No.</w:t>
            </w:r>
          </w:p>
          <w:p w:rsidR="008B6617" w:rsidRDefault="008B6617" w:rsidP="00290449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262F" w:rsidRPr="006D5A7B" w:rsidRDefault="00EC262F" w:rsidP="00290449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C262F" w:rsidRPr="00EC262F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EC262F">
              <w:rPr>
                <w:rFonts w:ascii="Arial" w:hAnsi="Arial" w:cs="Arial"/>
                <w:sz w:val="24"/>
                <w:szCs w:val="24"/>
              </w:rPr>
              <w:t xml:space="preserve">Names/DOB and contact details of extended family/friends involved or potentially involved as prospective carers or capable of providing assistance as to care. </w:t>
            </w:r>
          </w:p>
          <w:p w:rsidR="006D5A7B" w:rsidRPr="00EC262F" w:rsidRDefault="006D5A7B" w:rsidP="00290449">
            <w:pPr>
              <w:spacing w:line="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6D5A7B" w:rsidRPr="006D5A7B" w:rsidRDefault="006D5A7B" w:rsidP="00290449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B6617" w:rsidRDefault="008B6617" w:rsidP="0029044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A7B" w:rsidRPr="00892026" w:rsidRDefault="006D5A7B" w:rsidP="00290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62F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C262F" w:rsidRPr="00EC262F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 w:rsidRPr="00EC262F">
              <w:rPr>
                <w:rFonts w:ascii="Arial" w:hAnsi="Arial" w:cs="Arial"/>
                <w:sz w:val="24"/>
                <w:szCs w:val="24"/>
              </w:rPr>
              <w:t xml:space="preserve">Names/DOB and contact details of extended family/friends involved or potentially involved as prospective carers or capable of providing assistance as to care. </w:t>
            </w:r>
          </w:p>
          <w:p w:rsidR="00EC262F" w:rsidRPr="00EC262F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62F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Reasons for any exclusions</w:t>
            </w:r>
          </w:p>
          <w:p w:rsidR="00A2658D" w:rsidRPr="00BB1C90" w:rsidRDefault="00A2658D" w:rsidP="00EC262F">
            <w:pPr>
              <w:rPr>
                <w:rFonts w:ascii="Arial" w:hAnsi="Arial" w:cs="Arial"/>
                <w:sz w:val="24"/>
                <w:szCs w:val="24"/>
              </w:rPr>
            </w:pPr>
          </w:p>
          <w:p w:rsidR="00EC262F" w:rsidRPr="006D5A7B" w:rsidRDefault="00EC262F" w:rsidP="00290449">
            <w:pPr>
              <w:spacing w:line="0" w:lineRule="atLeas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C262F" w:rsidRDefault="00EC262F" w:rsidP="00290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617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B6617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B">
              <w:rPr>
                <w:rFonts w:ascii="Arial" w:hAnsi="Arial" w:cs="Arial"/>
                <w:b/>
                <w:sz w:val="24"/>
                <w:szCs w:val="24"/>
              </w:rPr>
              <w:lastRenderedPageBreak/>
              <w:t>Brief pen picture of child/young person and family</w:t>
            </w:r>
          </w:p>
          <w:p w:rsid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62F" w:rsidRPr="00EC262F" w:rsidRDefault="00EC262F" w:rsidP="00EC2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health &amp; special n</w:t>
            </w:r>
            <w:r w:rsidRPr="00EC262F">
              <w:rPr>
                <w:rFonts w:ascii="Arial" w:hAnsi="Arial" w:cs="Arial"/>
                <w:sz w:val="24"/>
                <w:szCs w:val="24"/>
              </w:rPr>
              <w:t>eeds/mental health</w:t>
            </w:r>
            <w:r>
              <w:rPr>
                <w:rFonts w:ascii="Arial" w:hAnsi="Arial" w:cs="Arial"/>
                <w:sz w:val="24"/>
                <w:szCs w:val="24"/>
              </w:rPr>
              <w:t>/p</w:t>
            </w:r>
            <w:r w:rsidRPr="00EC262F">
              <w:rPr>
                <w:rFonts w:ascii="Arial" w:hAnsi="Arial" w:cs="Arial"/>
                <w:sz w:val="24"/>
                <w:szCs w:val="24"/>
              </w:rPr>
              <w:t>sychological issues of any party/child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C262F" w:rsidRPr="006D5A7B" w:rsidRDefault="00EC262F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B6617" w:rsidRDefault="008B6617" w:rsidP="00EC67FF">
            <w:pPr>
              <w:rPr>
                <w:rFonts w:ascii="Arial" w:hAnsi="Arial" w:cs="Arial"/>
              </w:rPr>
            </w:pPr>
          </w:p>
          <w:p w:rsidR="006D5A7B" w:rsidRDefault="006D5A7B" w:rsidP="00EC67FF">
            <w:pPr>
              <w:rPr>
                <w:rFonts w:ascii="Arial" w:hAnsi="Arial" w:cs="Arial"/>
              </w:rPr>
            </w:pPr>
          </w:p>
          <w:p w:rsidR="006D5A7B" w:rsidRDefault="006D5A7B" w:rsidP="00EC67FF">
            <w:pPr>
              <w:rPr>
                <w:rFonts w:ascii="Arial" w:hAnsi="Arial" w:cs="Arial"/>
              </w:rPr>
            </w:pPr>
          </w:p>
          <w:p w:rsidR="006D5A7B" w:rsidRDefault="006D5A7B" w:rsidP="00EC67FF">
            <w:pPr>
              <w:rPr>
                <w:rFonts w:ascii="Arial" w:hAnsi="Arial" w:cs="Arial"/>
              </w:rPr>
            </w:pPr>
          </w:p>
          <w:p w:rsidR="006D5A7B" w:rsidRDefault="006D5A7B" w:rsidP="00EC67FF">
            <w:pPr>
              <w:rPr>
                <w:rFonts w:ascii="Arial" w:hAnsi="Arial" w:cs="Arial"/>
              </w:rPr>
            </w:pPr>
          </w:p>
          <w:p w:rsidR="006D5A7B" w:rsidRDefault="006D5A7B" w:rsidP="00EC67FF">
            <w:pPr>
              <w:rPr>
                <w:rFonts w:ascii="Arial" w:hAnsi="Arial" w:cs="Arial"/>
              </w:rPr>
            </w:pPr>
          </w:p>
          <w:p w:rsidR="006D5A7B" w:rsidRDefault="006D5A7B" w:rsidP="00EC67FF">
            <w:pPr>
              <w:rPr>
                <w:rFonts w:ascii="Arial" w:hAnsi="Arial" w:cs="Arial"/>
              </w:rPr>
            </w:pPr>
          </w:p>
          <w:p w:rsidR="006D5A7B" w:rsidRDefault="006D5A7B" w:rsidP="00EC67FF">
            <w:pPr>
              <w:rPr>
                <w:rFonts w:ascii="Arial" w:hAnsi="Arial" w:cs="Arial"/>
              </w:rPr>
            </w:pPr>
          </w:p>
          <w:p w:rsidR="006D5A7B" w:rsidRPr="00892026" w:rsidRDefault="006D5A7B" w:rsidP="00EC67FF">
            <w:pPr>
              <w:rPr>
                <w:rFonts w:ascii="Arial" w:hAnsi="Arial" w:cs="Arial"/>
              </w:rPr>
            </w:pPr>
          </w:p>
        </w:tc>
      </w:tr>
      <w:tr w:rsidR="006D5A7B" w:rsidRPr="00892026" w:rsidTr="0077566F"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6D5A7B" w:rsidRPr="006D5A7B" w:rsidRDefault="006D5A7B" w:rsidP="00775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617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B6617" w:rsidRPr="006D5A7B" w:rsidRDefault="008B6617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B">
              <w:rPr>
                <w:rFonts w:ascii="Arial" w:hAnsi="Arial" w:cs="Arial"/>
                <w:b/>
                <w:sz w:val="24"/>
                <w:szCs w:val="24"/>
              </w:rPr>
              <w:t>Reasons for Request</w:t>
            </w:r>
          </w:p>
          <w:p w:rsidR="00B31084" w:rsidRDefault="00B3108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Pr="00B31084" w:rsidRDefault="00B31084" w:rsidP="00B3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Default="00B31084" w:rsidP="00B3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1084" w:rsidRDefault="00B31084" w:rsidP="00B31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B31084" w:rsidP="00B3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1084" w:rsidRDefault="00B31084" w:rsidP="00B3108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Pr="00B31084" w:rsidRDefault="00B31084" w:rsidP="00B31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B6617" w:rsidRPr="00892026" w:rsidRDefault="008B6617" w:rsidP="00EC67FF">
            <w:pPr>
              <w:rPr>
                <w:rFonts w:ascii="Arial" w:hAnsi="Arial" w:cs="Arial"/>
              </w:rPr>
            </w:pPr>
          </w:p>
        </w:tc>
      </w:tr>
      <w:tr w:rsidR="006D5A7B" w:rsidRPr="00892026" w:rsidTr="0077566F"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6D5A7B" w:rsidRPr="006D5A7B" w:rsidRDefault="006D5A7B" w:rsidP="00775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617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B31084" w:rsidRDefault="00B3108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B31084" w:rsidP="00B310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Alternatives </w:t>
            </w:r>
            <w:r w:rsidRPr="00B3108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D5A7B" w:rsidRPr="00B31084">
              <w:rPr>
                <w:rFonts w:ascii="Arial" w:hAnsi="Arial" w:cs="Arial"/>
                <w:b/>
                <w:sz w:val="24"/>
                <w:szCs w:val="24"/>
              </w:rPr>
              <w:t xml:space="preserve">ursued </w:t>
            </w:r>
          </w:p>
          <w:p w:rsidR="00B31084" w:rsidRDefault="00B31084" w:rsidP="00B31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B31084" w:rsidP="00B31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B31084" w:rsidP="00B31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B31084" w:rsidP="00B31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Pr="00B31084" w:rsidRDefault="00B31084" w:rsidP="00B310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617" w:rsidRPr="00B31084" w:rsidRDefault="00B31084" w:rsidP="00B310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08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D5A7B" w:rsidRPr="00B31084">
              <w:rPr>
                <w:rFonts w:ascii="Arial" w:hAnsi="Arial" w:cs="Arial"/>
                <w:b/>
                <w:sz w:val="24"/>
                <w:szCs w:val="24"/>
              </w:rPr>
              <w:t xml:space="preserve">utcomes </w:t>
            </w:r>
            <w:r>
              <w:rPr>
                <w:rFonts w:ascii="Arial" w:hAnsi="Arial" w:cs="Arial"/>
                <w:b/>
                <w:sz w:val="24"/>
                <w:szCs w:val="24"/>
              </w:rPr>
              <w:t>Expected</w:t>
            </w: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Pr="006D5A7B" w:rsidRDefault="00B3108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B6617" w:rsidRPr="00892026" w:rsidRDefault="008B6617" w:rsidP="00EC67FF">
            <w:pPr>
              <w:rPr>
                <w:rFonts w:ascii="Arial" w:hAnsi="Arial" w:cs="Arial"/>
              </w:rPr>
            </w:pPr>
          </w:p>
        </w:tc>
      </w:tr>
      <w:tr w:rsidR="000450CB" w:rsidRPr="00892026" w:rsidTr="00ED2192"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0450CB" w:rsidRPr="006D5A7B" w:rsidRDefault="000450C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617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B6617" w:rsidRPr="006D5A7B" w:rsidRDefault="008B6617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B">
              <w:rPr>
                <w:rFonts w:ascii="Arial" w:hAnsi="Arial" w:cs="Arial"/>
                <w:b/>
                <w:sz w:val="24"/>
                <w:szCs w:val="24"/>
              </w:rPr>
              <w:t>Permanency Plan</w:t>
            </w: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B6617" w:rsidRPr="00892026" w:rsidRDefault="008B6617" w:rsidP="00EC67FF">
            <w:pPr>
              <w:rPr>
                <w:rFonts w:ascii="Arial" w:hAnsi="Arial" w:cs="Arial"/>
              </w:rPr>
            </w:pPr>
          </w:p>
        </w:tc>
      </w:tr>
      <w:tr w:rsidR="000450CB" w:rsidRPr="00892026" w:rsidTr="00ED2192"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0450CB" w:rsidRPr="006D5A7B" w:rsidRDefault="000450C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617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B6617" w:rsidRPr="006D5A7B" w:rsidRDefault="008B6617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B3108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Expectations from:</w:t>
            </w:r>
          </w:p>
          <w:p w:rsidR="00B31084" w:rsidRDefault="00B3108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B31084" w:rsidP="00B310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0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Legal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31084">
              <w:rPr>
                <w:rFonts w:ascii="Arial" w:hAnsi="Arial" w:cs="Arial"/>
                <w:b/>
                <w:sz w:val="24"/>
                <w:szCs w:val="24"/>
              </w:rPr>
              <w:t>ntervention</w:t>
            </w:r>
          </w:p>
          <w:p w:rsidR="00EC262F" w:rsidRDefault="00EC262F" w:rsidP="00EC262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Incl any previous legal proceedings </w:t>
            </w:r>
          </w:p>
          <w:p w:rsidR="00B31084" w:rsidRDefault="00B31084" w:rsidP="00B3108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Pr="00B31084" w:rsidRDefault="00B31084" w:rsidP="00B3108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B31084" w:rsidP="00B310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084">
              <w:rPr>
                <w:rFonts w:ascii="Arial" w:hAnsi="Arial" w:cs="Arial"/>
                <w:b/>
                <w:sz w:val="24"/>
                <w:szCs w:val="24"/>
              </w:rPr>
              <w:t xml:space="preserve">Service </w:t>
            </w:r>
          </w:p>
          <w:p w:rsidR="00B31084" w:rsidRPr="00B31084" w:rsidRDefault="00B31084" w:rsidP="00B3108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Pr="00B31084" w:rsidRDefault="00B31084" w:rsidP="00B3108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B31084" w:rsidRDefault="00B31084" w:rsidP="00B310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08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D5A7B" w:rsidRPr="00B31084">
              <w:rPr>
                <w:rFonts w:ascii="Arial" w:hAnsi="Arial" w:cs="Arial"/>
                <w:b/>
                <w:sz w:val="24"/>
                <w:szCs w:val="24"/>
              </w:rPr>
              <w:t xml:space="preserve">lacement </w:t>
            </w: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B6617" w:rsidRPr="00892026" w:rsidRDefault="008B6617" w:rsidP="00EC67FF">
            <w:pPr>
              <w:rPr>
                <w:rFonts w:ascii="Arial" w:hAnsi="Arial" w:cs="Arial"/>
              </w:rPr>
            </w:pPr>
          </w:p>
        </w:tc>
      </w:tr>
      <w:tr w:rsidR="00914104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914104" w:rsidRDefault="0091410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IRO and his/her views:</w:t>
            </w:r>
          </w:p>
          <w:p w:rsidR="00914104" w:rsidRDefault="0091410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4104" w:rsidRDefault="0091410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4104" w:rsidRPr="006D5A7B" w:rsidRDefault="00914104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14104" w:rsidRPr="00892026" w:rsidRDefault="00914104" w:rsidP="00EC67FF">
            <w:pPr>
              <w:rPr>
                <w:rFonts w:ascii="Arial" w:hAnsi="Arial" w:cs="Arial"/>
              </w:rPr>
            </w:pPr>
          </w:p>
        </w:tc>
      </w:tr>
      <w:tr w:rsidR="00216546" w:rsidRPr="00892026" w:rsidTr="00ED2192"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216546" w:rsidRPr="006D5A7B" w:rsidRDefault="00216546" w:rsidP="00EC67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6617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B31084" w:rsidRDefault="00C154FE" w:rsidP="00F05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  <w:r w:rsidR="006D5A7B" w:rsidRPr="006D5A7B">
              <w:rPr>
                <w:rFonts w:ascii="Arial" w:hAnsi="Arial" w:cs="Arial"/>
                <w:b/>
                <w:sz w:val="24"/>
                <w:szCs w:val="24"/>
              </w:rPr>
              <w:t>me</w:t>
            </w:r>
            <w:r w:rsidR="00B3108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1084" w:rsidRDefault="00B31084" w:rsidP="00F05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54FE" w:rsidRDefault="00C154FE" w:rsidP="00C154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154FE">
              <w:rPr>
                <w:rFonts w:ascii="Arial" w:hAnsi="Arial" w:cs="Arial"/>
                <w:b/>
                <w:sz w:val="24"/>
                <w:szCs w:val="24"/>
              </w:rPr>
              <w:t>Social Worker</w:t>
            </w:r>
          </w:p>
          <w:p w:rsidR="00C154FE" w:rsidRPr="00C154FE" w:rsidRDefault="00C154FE" w:rsidP="00C154F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084" w:rsidRDefault="006D5A7B" w:rsidP="00B310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3108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B31084">
              <w:rPr>
                <w:rFonts w:ascii="Arial" w:hAnsi="Arial" w:cs="Arial"/>
                <w:b/>
                <w:sz w:val="24"/>
                <w:szCs w:val="24"/>
              </w:rPr>
              <w:t xml:space="preserve">eam </w:t>
            </w:r>
            <w:r w:rsidRPr="00B31084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B31084">
              <w:rPr>
                <w:rFonts w:ascii="Arial" w:hAnsi="Arial" w:cs="Arial"/>
                <w:b/>
                <w:sz w:val="24"/>
                <w:szCs w:val="24"/>
              </w:rPr>
              <w:t>anager</w:t>
            </w:r>
          </w:p>
          <w:p w:rsidR="00C154FE" w:rsidRPr="00B31084" w:rsidRDefault="00C154FE" w:rsidP="00C154F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Default="00B31084" w:rsidP="00F05B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154FE">
              <w:rPr>
                <w:rFonts w:ascii="Arial" w:hAnsi="Arial" w:cs="Arial"/>
                <w:b/>
                <w:sz w:val="24"/>
                <w:szCs w:val="24"/>
              </w:rPr>
              <w:t>Assistant Team Manager</w:t>
            </w:r>
          </w:p>
          <w:p w:rsidR="006D5A7B" w:rsidRPr="006D5A7B" w:rsidRDefault="006D5A7B" w:rsidP="00F05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A7B" w:rsidRPr="006D5A7B" w:rsidRDefault="006D5A7B" w:rsidP="00F05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154FE" w:rsidRDefault="00C154FE" w:rsidP="00EC67FF">
            <w:pPr>
              <w:rPr>
                <w:rFonts w:ascii="Arial" w:hAnsi="Arial" w:cs="Arial"/>
              </w:rPr>
            </w:pPr>
          </w:p>
          <w:p w:rsidR="00C154FE" w:rsidRDefault="00C154FE" w:rsidP="00EC67FF">
            <w:pPr>
              <w:rPr>
                <w:rFonts w:ascii="Arial" w:hAnsi="Arial" w:cs="Arial"/>
              </w:rPr>
            </w:pPr>
          </w:p>
          <w:p w:rsidR="00C154FE" w:rsidRDefault="00C154FE" w:rsidP="00EC67FF">
            <w:pPr>
              <w:rPr>
                <w:rFonts w:ascii="Arial" w:hAnsi="Arial" w:cs="Arial"/>
              </w:rPr>
            </w:pPr>
            <w:r w:rsidRPr="00C154F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995680</wp:posOffset>
                      </wp:positionV>
                      <wp:extent cx="4019550" cy="29527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4FE" w:rsidRDefault="00C154FE">
                                  <w:r>
                                    <w:t xml:space="preserve">                                                                                Date:       /      /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2.95pt;margin-top:78.4pt;width:316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">
                      <v:textbox>
                        <w:txbxContent>
                          <w:p w:rsidR="00C154FE" w:rsidRDefault="00C154FE">
                            <w:r>
                              <w:t xml:space="preserve">                                                                                </w:t>
                            </w:r>
                            <w:r>
                              <w:t xml:space="preserve">Date:       /      /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54F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C46E9BB" wp14:editId="7781AC5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594360</wp:posOffset>
                      </wp:positionV>
                      <wp:extent cx="4019550" cy="29527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4FE" w:rsidRDefault="00C154FE" w:rsidP="00C154FE">
                                  <w:r>
                                    <w:t xml:space="preserve">                                                                               Date:       /      /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6E9BB" id="_x0000_s1028" type="#_x0000_t202" style="position:absolute;margin-left:-3.5pt;margin-top:46.8pt;width:316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">
                      <v:textbox>
                        <w:txbxContent>
                          <w:p w:rsidR="00C154FE" w:rsidRDefault="00C154FE" w:rsidP="00C154FE">
                            <w:r>
                              <w:t xml:space="preserve">                                                                               Date:       /      /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154F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36FFDA5" wp14:editId="1A6277F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217805</wp:posOffset>
                      </wp:positionV>
                      <wp:extent cx="4019550" cy="29527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4FE" w:rsidRDefault="00C154FE" w:rsidP="00C154FE">
                                  <w:r>
                                    <w:t xml:space="preserve">                                                                                Date:       /      /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FFDA5" id="_x0000_s1029" type="#_x0000_t202" style="position:absolute;margin-left:-3.15pt;margin-top:17.15pt;width:316.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">
                      <v:textbox>
                        <w:txbxContent>
                          <w:p w:rsidR="00C154FE" w:rsidRDefault="00C154FE" w:rsidP="00C154FE">
                            <w:r>
                              <w:t xml:space="preserve">                                                                                Date:       /      /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C5CF2" w:rsidRDefault="00EC5CF2" w:rsidP="00EC67FF">
            <w:pPr>
              <w:rPr>
                <w:rFonts w:ascii="Arial" w:hAnsi="Arial" w:cs="Arial"/>
              </w:rPr>
            </w:pPr>
          </w:p>
          <w:p w:rsidR="00EC5CF2" w:rsidRDefault="00EC5CF2" w:rsidP="00EC6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send an updated chronology and risk assessment with the LPM panel paper to the panel administrator  </w:t>
            </w:r>
          </w:p>
          <w:p w:rsidR="00C154FE" w:rsidRPr="00892026" w:rsidRDefault="00C154FE" w:rsidP="00C154FE">
            <w:pPr>
              <w:rPr>
                <w:rFonts w:ascii="Arial" w:hAnsi="Arial" w:cs="Arial"/>
              </w:rPr>
            </w:pPr>
          </w:p>
        </w:tc>
      </w:tr>
      <w:tr w:rsidR="00A2658D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A2658D" w:rsidRDefault="00A2658D" w:rsidP="00F05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 of Panel:</w:t>
            </w:r>
          </w:p>
        </w:tc>
        <w:tc>
          <w:tcPr>
            <w:tcW w:w="6804" w:type="dxa"/>
            <w:vAlign w:val="center"/>
          </w:tcPr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  <w:p w:rsidR="00A2658D" w:rsidRDefault="00A2658D" w:rsidP="00EC67FF">
            <w:pPr>
              <w:rPr>
                <w:rFonts w:ascii="Arial" w:hAnsi="Arial" w:cs="Arial"/>
              </w:rPr>
            </w:pPr>
          </w:p>
        </w:tc>
      </w:tr>
      <w:tr w:rsidR="00A2658D" w:rsidRPr="00892026" w:rsidTr="006D5A7B"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A2658D" w:rsidRDefault="00A2658D" w:rsidP="00F05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 agreement of minutes:</w:t>
            </w:r>
          </w:p>
        </w:tc>
        <w:tc>
          <w:tcPr>
            <w:tcW w:w="6804" w:type="dxa"/>
            <w:vAlign w:val="center"/>
          </w:tcPr>
          <w:p w:rsidR="00A2658D" w:rsidRDefault="00A2658D" w:rsidP="00EC67F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A053D" w:rsidRDefault="00CA053D">
      <w:pPr>
        <w:rPr>
          <w:rFonts w:ascii="Arial" w:hAnsi="Arial" w:cs="Arial"/>
        </w:rPr>
      </w:pPr>
    </w:p>
    <w:p w:rsidR="00F2361D" w:rsidRPr="00892026" w:rsidRDefault="00F2361D">
      <w:pPr>
        <w:rPr>
          <w:rFonts w:ascii="Arial" w:hAnsi="Arial" w:cs="Arial"/>
        </w:rPr>
      </w:pPr>
    </w:p>
    <w:sectPr w:rsidR="00F2361D" w:rsidRPr="00892026" w:rsidSect="008B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F6" w:rsidRDefault="00002EF6" w:rsidP="00002EF6">
      <w:pPr>
        <w:spacing w:after="0" w:line="240" w:lineRule="auto"/>
      </w:pPr>
      <w:r>
        <w:separator/>
      </w:r>
    </w:p>
  </w:endnote>
  <w:endnote w:type="continuationSeparator" w:id="0">
    <w:p w:rsidR="00002EF6" w:rsidRDefault="00002EF6" w:rsidP="000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F6" w:rsidRDefault="0000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322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EF6" w:rsidRDefault="00002E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EF6" w:rsidRDefault="00002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F6" w:rsidRDefault="0000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F6" w:rsidRDefault="00002EF6" w:rsidP="00002EF6">
      <w:pPr>
        <w:spacing w:after="0" w:line="240" w:lineRule="auto"/>
      </w:pPr>
      <w:r>
        <w:separator/>
      </w:r>
    </w:p>
  </w:footnote>
  <w:footnote w:type="continuationSeparator" w:id="0">
    <w:p w:rsidR="00002EF6" w:rsidRDefault="00002EF6" w:rsidP="0000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F6" w:rsidRDefault="00002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F6" w:rsidRDefault="00002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F6" w:rsidRDefault="00002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CDA"/>
    <w:multiLevelType w:val="hybridMultilevel"/>
    <w:tmpl w:val="00F4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768"/>
    <w:multiLevelType w:val="hybridMultilevel"/>
    <w:tmpl w:val="65D2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6324"/>
    <w:multiLevelType w:val="hybridMultilevel"/>
    <w:tmpl w:val="72D2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D1D"/>
    <w:multiLevelType w:val="hybridMultilevel"/>
    <w:tmpl w:val="6ABE6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E3515"/>
    <w:multiLevelType w:val="hybridMultilevel"/>
    <w:tmpl w:val="0D26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831D3"/>
    <w:multiLevelType w:val="hybridMultilevel"/>
    <w:tmpl w:val="48A0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ECD"/>
    <w:multiLevelType w:val="hybridMultilevel"/>
    <w:tmpl w:val="B8D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17"/>
    <w:rsid w:val="00002EF6"/>
    <w:rsid w:val="000450CB"/>
    <w:rsid w:val="0006573D"/>
    <w:rsid w:val="000B2D8E"/>
    <w:rsid w:val="001A5FB7"/>
    <w:rsid w:val="00216546"/>
    <w:rsid w:val="00290449"/>
    <w:rsid w:val="005A76C0"/>
    <w:rsid w:val="005B2DE9"/>
    <w:rsid w:val="006D5A7B"/>
    <w:rsid w:val="00820B11"/>
    <w:rsid w:val="00892026"/>
    <w:rsid w:val="008B6617"/>
    <w:rsid w:val="008C45A4"/>
    <w:rsid w:val="00914104"/>
    <w:rsid w:val="00A2658D"/>
    <w:rsid w:val="00B31084"/>
    <w:rsid w:val="00B45407"/>
    <w:rsid w:val="00C154FE"/>
    <w:rsid w:val="00C63866"/>
    <w:rsid w:val="00CA053D"/>
    <w:rsid w:val="00E54108"/>
    <w:rsid w:val="00EC262F"/>
    <w:rsid w:val="00EC5CF2"/>
    <w:rsid w:val="00EC67FF"/>
    <w:rsid w:val="00ED2192"/>
    <w:rsid w:val="00F05B11"/>
    <w:rsid w:val="00F1151A"/>
    <w:rsid w:val="00F2361D"/>
    <w:rsid w:val="00F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5DC0"/>
  <w15:chartTrackingRefBased/>
  <w15:docId w15:val="{2C474581-064B-4ED6-9F29-F45F15CA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F6"/>
  </w:style>
  <w:style w:type="paragraph" w:styleId="Footer">
    <w:name w:val="footer"/>
    <w:basedOn w:val="Normal"/>
    <w:link w:val="FooterChar"/>
    <w:uiPriority w:val="99"/>
    <w:unhideWhenUsed/>
    <w:rsid w:val="00002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Forrest</dc:creator>
  <cp:keywords/>
  <dc:description/>
  <cp:lastModifiedBy>Claire Edmonds</cp:lastModifiedBy>
  <cp:revision>2</cp:revision>
  <dcterms:created xsi:type="dcterms:W3CDTF">2020-01-07T10:43:00Z</dcterms:created>
  <dcterms:modified xsi:type="dcterms:W3CDTF">2020-01-07T10:43:00Z</dcterms:modified>
</cp:coreProperties>
</file>