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41D" w14:textId="1BB9387B" w:rsidR="0098123D" w:rsidRDefault="00BD134C">
      <w:bookmarkStart w:id="0" w:name="_GoBack"/>
      <w:bookmarkEnd w:id="0"/>
      <w:r>
        <w:t xml:space="preserve">                              </w:t>
      </w:r>
      <w:r w:rsidR="00A30AC7">
        <w:t xml:space="preserve">REPORT TO SERVICE MANAGER </w:t>
      </w:r>
      <w:r w:rsidR="005E3869">
        <w:t xml:space="preserve">TO SEEK AGREEMENT </w:t>
      </w:r>
      <w:r w:rsidR="00A30AC7">
        <w:t>REGARDING STAYING PUT</w:t>
      </w:r>
    </w:p>
    <w:p w14:paraId="531E9390" w14:textId="114FB1CB" w:rsidR="00A30AC7" w:rsidRDefault="0020765A">
      <w:r>
        <w:t>PART 1. – INITIAL PROPOSAL</w:t>
      </w:r>
      <w:r w:rsidR="005E3869">
        <w:t xml:space="preserve"> TO SERVICE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A30AC7" w14:paraId="52310438" w14:textId="77777777" w:rsidTr="00A30AC7">
        <w:tc>
          <w:tcPr>
            <w:tcW w:w="4508" w:type="dxa"/>
            <w:gridSpan w:val="2"/>
          </w:tcPr>
          <w:p w14:paraId="570FCBDC" w14:textId="77777777" w:rsidR="00A30AC7" w:rsidRDefault="00A30AC7" w:rsidP="00A30AC7">
            <w:r>
              <w:t xml:space="preserve">YP NAME          </w:t>
            </w:r>
          </w:p>
          <w:p w14:paraId="140C9AE1" w14:textId="77777777" w:rsidR="00A30AC7" w:rsidRDefault="00A30AC7"/>
        </w:tc>
        <w:tc>
          <w:tcPr>
            <w:tcW w:w="4508" w:type="dxa"/>
            <w:gridSpan w:val="2"/>
          </w:tcPr>
          <w:p w14:paraId="429E690E" w14:textId="77777777" w:rsidR="00A30AC7" w:rsidRDefault="00A30AC7">
            <w:r>
              <w:t>CHILD CARE SW NAME</w:t>
            </w:r>
          </w:p>
        </w:tc>
      </w:tr>
      <w:tr w:rsidR="00A30AC7" w14:paraId="57EBF024" w14:textId="77777777" w:rsidTr="00A30AC7">
        <w:tc>
          <w:tcPr>
            <w:tcW w:w="4508" w:type="dxa"/>
            <w:gridSpan w:val="2"/>
          </w:tcPr>
          <w:p w14:paraId="3D7BB2C8" w14:textId="77777777" w:rsidR="00A30AC7" w:rsidRDefault="00A30AC7">
            <w:r>
              <w:t>FOSTER CARER NAME</w:t>
            </w:r>
          </w:p>
        </w:tc>
        <w:tc>
          <w:tcPr>
            <w:tcW w:w="4508" w:type="dxa"/>
            <w:gridSpan w:val="2"/>
          </w:tcPr>
          <w:p w14:paraId="4D8685B6" w14:textId="77777777" w:rsidR="00A30AC7" w:rsidRDefault="00A30AC7">
            <w:r>
              <w:t>SUPERVISING SW NAME</w:t>
            </w:r>
          </w:p>
          <w:p w14:paraId="3CC475E7" w14:textId="77777777" w:rsidR="00A30AC7" w:rsidRDefault="00A30AC7"/>
        </w:tc>
      </w:tr>
      <w:tr w:rsidR="00A30AC7" w14:paraId="5D6E8A3C" w14:textId="77777777" w:rsidTr="00A30AC7">
        <w:tc>
          <w:tcPr>
            <w:tcW w:w="3005" w:type="dxa"/>
          </w:tcPr>
          <w:p w14:paraId="11686B06" w14:textId="77777777" w:rsidR="00A30AC7" w:rsidRDefault="00A30AC7">
            <w:r>
              <w:t>IRO NAME</w:t>
            </w:r>
          </w:p>
        </w:tc>
        <w:tc>
          <w:tcPr>
            <w:tcW w:w="3005" w:type="dxa"/>
            <w:gridSpan w:val="2"/>
          </w:tcPr>
          <w:p w14:paraId="6DDE85C4" w14:textId="77777777" w:rsidR="00A30AC7" w:rsidRDefault="00A30AC7">
            <w:r>
              <w:t>DATE INITIAL PLANNING MEETING</w:t>
            </w:r>
          </w:p>
          <w:p w14:paraId="0CBEA013" w14:textId="77777777" w:rsidR="00A30AC7" w:rsidRDefault="00A30AC7"/>
        </w:tc>
        <w:tc>
          <w:tcPr>
            <w:tcW w:w="3006" w:type="dxa"/>
          </w:tcPr>
          <w:p w14:paraId="080FB3BA" w14:textId="77777777" w:rsidR="00A30AC7" w:rsidRDefault="00A30AC7">
            <w:r>
              <w:t>DATE OF FINAL PLANNING MEETING</w:t>
            </w:r>
          </w:p>
        </w:tc>
      </w:tr>
      <w:tr w:rsidR="00A30AC7" w14:paraId="588F2360" w14:textId="77777777" w:rsidTr="00A30AC7">
        <w:tc>
          <w:tcPr>
            <w:tcW w:w="9016" w:type="dxa"/>
            <w:gridSpan w:val="4"/>
          </w:tcPr>
          <w:p w14:paraId="74BA0B51" w14:textId="77777777" w:rsidR="00A30AC7" w:rsidRDefault="00A30AC7">
            <w:r>
              <w:t>AIMS OF STAYING PUT ARRANG</w:t>
            </w:r>
            <w:r w:rsidR="0020765A">
              <w:t>E</w:t>
            </w:r>
            <w:r>
              <w:t>MENT</w:t>
            </w:r>
          </w:p>
          <w:p w14:paraId="2051155E" w14:textId="77777777" w:rsidR="0020765A" w:rsidRDefault="0020765A"/>
          <w:p w14:paraId="61AD8333" w14:textId="77777777" w:rsidR="00A30AC7" w:rsidRDefault="00A30AC7"/>
        </w:tc>
      </w:tr>
      <w:tr w:rsidR="00A30AC7" w14:paraId="00FAE472" w14:textId="77777777" w:rsidTr="00A30AC7">
        <w:tc>
          <w:tcPr>
            <w:tcW w:w="9016" w:type="dxa"/>
            <w:gridSpan w:val="4"/>
          </w:tcPr>
          <w:p w14:paraId="064D10A4" w14:textId="77777777" w:rsidR="00A30AC7" w:rsidRDefault="00A30AC7">
            <w:r>
              <w:t>VIEWS OF INVOLVED PARTIES – YP/FC/SW/IRO/CCSW</w:t>
            </w:r>
          </w:p>
          <w:p w14:paraId="5584133B" w14:textId="77777777" w:rsidR="0020765A" w:rsidRDefault="0020765A"/>
          <w:p w14:paraId="46E2AC5A" w14:textId="77777777" w:rsidR="00A30AC7" w:rsidRDefault="00A30AC7"/>
        </w:tc>
      </w:tr>
      <w:tr w:rsidR="00A30AC7" w14:paraId="1100BE81" w14:textId="77777777" w:rsidTr="00A30AC7">
        <w:tc>
          <w:tcPr>
            <w:tcW w:w="9016" w:type="dxa"/>
            <w:gridSpan w:val="4"/>
          </w:tcPr>
          <w:p w14:paraId="341AA489" w14:textId="77777777" w:rsidR="00A30AC7" w:rsidRDefault="00A30AC7">
            <w:r>
              <w:t>ARRANGEMENTS AND TASKS FOR FC TO ENABLE A STAYING PUT ARRANGEMENT TO COMMENCE</w:t>
            </w:r>
          </w:p>
          <w:p w14:paraId="7D26DB4E" w14:textId="77777777" w:rsidR="0020765A" w:rsidRDefault="0020765A"/>
          <w:p w14:paraId="56B84C3D" w14:textId="77777777" w:rsidR="0020765A" w:rsidRDefault="0020765A"/>
          <w:p w14:paraId="77519CFE" w14:textId="77777777" w:rsidR="00A30AC7" w:rsidRDefault="00A30AC7"/>
        </w:tc>
      </w:tr>
      <w:tr w:rsidR="00A30AC7" w14:paraId="43929BAB" w14:textId="77777777" w:rsidTr="00A30AC7">
        <w:tc>
          <w:tcPr>
            <w:tcW w:w="9016" w:type="dxa"/>
            <w:gridSpan w:val="4"/>
          </w:tcPr>
          <w:p w14:paraId="649902A6" w14:textId="77777777" w:rsidR="00A30AC7" w:rsidRDefault="00A30AC7">
            <w:r>
              <w:t>ARRANGEMENTS AND TASKS FOR THE YP TO ENABLE A STAYING PUT ARRANGEMENT TO COMMENCE</w:t>
            </w:r>
          </w:p>
          <w:p w14:paraId="5D078573" w14:textId="77777777" w:rsidR="0020765A" w:rsidRDefault="0020765A"/>
          <w:p w14:paraId="0497833E" w14:textId="77777777" w:rsidR="00A30AC7" w:rsidRDefault="00A30AC7"/>
        </w:tc>
      </w:tr>
      <w:tr w:rsidR="0020765A" w14:paraId="030928AF" w14:textId="77777777" w:rsidTr="0020765A">
        <w:tc>
          <w:tcPr>
            <w:tcW w:w="3005" w:type="dxa"/>
          </w:tcPr>
          <w:p w14:paraId="3C219304" w14:textId="05FBA066" w:rsidR="0020765A" w:rsidRDefault="0020765A">
            <w:bookmarkStart w:id="1" w:name="_Hlk51147468"/>
            <w:r>
              <w:t>SIGNED</w:t>
            </w:r>
            <w:r w:rsidR="005E3869">
              <w:t>: Childcare Social Worker:</w:t>
            </w:r>
          </w:p>
          <w:p w14:paraId="6A6AC729" w14:textId="794DE39A" w:rsidR="005E3869" w:rsidRDefault="005E3869"/>
        </w:tc>
        <w:tc>
          <w:tcPr>
            <w:tcW w:w="3005" w:type="dxa"/>
            <w:gridSpan w:val="2"/>
          </w:tcPr>
          <w:p w14:paraId="1D675A25" w14:textId="77777777" w:rsidR="0020765A" w:rsidRDefault="0020765A">
            <w:r>
              <w:t>DATE</w:t>
            </w:r>
          </w:p>
        </w:tc>
        <w:tc>
          <w:tcPr>
            <w:tcW w:w="3006" w:type="dxa"/>
          </w:tcPr>
          <w:p w14:paraId="20FA06A6" w14:textId="77777777" w:rsidR="0020765A" w:rsidRDefault="0020765A">
            <w:r>
              <w:t>REVIEW DATE</w:t>
            </w:r>
          </w:p>
          <w:p w14:paraId="32DDD38A" w14:textId="77777777" w:rsidR="0020765A" w:rsidRDefault="0020765A"/>
        </w:tc>
      </w:tr>
      <w:tr w:rsidR="005E3869" w14:paraId="2253CD22" w14:textId="77777777" w:rsidTr="0020765A">
        <w:tc>
          <w:tcPr>
            <w:tcW w:w="3005" w:type="dxa"/>
          </w:tcPr>
          <w:p w14:paraId="2C89B9A0" w14:textId="77777777" w:rsidR="005E3869" w:rsidRDefault="005E3869">
            <w:r>
              <w:t>AUTHORISED BY SERVICE MANAGER:</w:t>
            </w:r>
          </w:p>
          <w:p w14:paraId="76714834" w14:textId="035D476C" w:rsidR="005E3869" w:rsidRDefault="005E3869"/>
        </w:tc>
        <w:tc>
          <w:tcPr>
            <w:tcW w:w="3005" w:type="dxa"/>
            <w:gridSpan w:val="2"/>
          </w:tcPr>
          <w:p w14:paraId="72EBF424" w14:textId="5BDCB839" w:rsidR="005E3869" w:rsidRDefault="005E3869">
            <w:r>
              <w:t>DATE</w:t>
            </w:r>
          </w:p>
        </w:tc>
        <w:tc>
          <w:tcPr>
            <w:tcW w:w="3006" w:type="dxa"/>
          </w:tcPr>
          <w:p w14:paraId="6101EFA7" w14:textId="5E8DDCD2" w:rsidR="005E3869" w:rsidRDefault="005E3869">
            <w:r>
              <w:t>COMMENTS</w:t>
            </w:r>
          </w:p>
        </w:tc>
      </w:tr>
      <w:bookmarkEnd w:id="1"/>
    </w:tbl>
    <w:p w14:paraId="116A62FF" w14:textId="77777777" w:rsidR="00A30AC7" w:rsidRDefault="00A30AC7"/>
    <w:p w14:paraId="39648491" w14:textId="12AEF856" w:rsidR="0020765A" w:rsidRDefault="0020765A">
      <w:r>
        <w:t xml:space="preserve">PART 2 – </w:t>
      </w:r>
      <w:r w:rsidR="005E3869">
        <w:t>Complete below at ‘final planning meeting’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25"/>
      </w:tblGrid>
      <w:tr w:rsidR="0020765A" w14:paraId="1E6D6793" w14:textId="77777777" w:rsidTr="0020765A">
        <w:tc>
          <w:tcPr>
            <w:tcW w:w="9016" w:type="dxa"/>
            <w:gridSpan w:val="3"/>
          </w:tcPr>
          <w:p w14:paraId="603E746F" w14:textId="7AE9AC31" w:rsidR="0020765A" w:rsidRDefault="0020765A">
            <w:r>
              <w:t>UPDATE INCL</w:t>
            </w:r>
            <w:r w:rsidR="005E3869">
              <w:t>UD</w:t>
            </w:r>
            <w:r>
              <w:t xml:space="preserve">ING OUTCOME TO TASKS SINCE INITIAL </w:t>
            </w:r>
            <w:r w:rsidR="00136C15">
              <w:t>PLANNING MEETING</w:t>
            </w:r>
          </w:p>
          <w:p w14:paraId="5705A449" w14:textId="77777777" w:rsidR="00136C15" w:rsidRDefault="00136C15"/>
          <w:p w14:paraId="0E7C55D2" w14:textId="77777777" w:rsidR="00136C15" w:rsidRDefault="00136C15"/>
          <w:p w14:paraId="52F50FD6" w14:textId="77777777" w:rsidR="00136C15" w:rsidRDefault="00136C15"/>
        </w:tc>
      </w:tr>
      <w:tr w:rsidR="00136C15" w14:paraId="5CC914D7" w14:textId="77777777" w:rsidTr="0020765A">
        <w:tc>
          <w:tcPr>
            <w:tcW w:w="9016" w:type="dxa"/>
            <w:gridSpan w:val="3"/>
          </w:tcPr>
          <w:p w14:paraId="662B3C48" w14:textId="77777777" w:rsidR="00136C15" w:rsidRDefault="00136C15">
            <w:r>
              <w:t>OUTSTANDING TASKS</w:t>
            </w:r>
          </w:p>
          <w:p w14:paraId="23B473BE" w14:textId="77777777" w:rsidR="00136C15" w:rsidRDefault="00136C15"/>
        </w:tc>
      </w:tr>
      <w:tr w:rsidR="00136C15" w14:paraId="6FF1F966" w14:textId="77777777" w:rsidTr="0020765A">
        <w:tc>
          <w:tcPr>
            <w:tcW w:w="9016" w:type="dxa"/>
            <w:gridSpan w:val="3"/>
          </w:tcPr>
          <w:p w14:paraId="29316DA0" w14:textId="77777777" w:rsidR="00136C15" w:rsidRDefault="00136C15">
            <w:r>
              <w:t>AIMS AND GOALS OF STAYING PUT ARRANGEMENT</w:t>
            </w:r>
          </w:p>
          <w:p w14:paraId="68474DB7" w14:textId="77777777" w:rsidR="00136C15" w:rsidRDefault="00136C15"/>
          <w:p w14:paraId="127D6756" w14:textId="77777777" w:rsidR="00136C15" w:rsidRDefault="00136C15"/>
        </w:tc>
      </w:tr>
      <w:tr w:rsidR="00136C15" w14:paraId="4521C600" w14:textId="77777777" w:rsidTr="0020765A">
        <w:tc>
          <w:tcPr>
            <w:tcW w:w="9016" w:type="dxa"/>
            <w:gridSpan w:val="3"/>
          </w:tcPr>
          <w:p w14:paraId="30F9AFDF" w14:textId="77777777" w:rsidR="00136C15" w:rsidRDefault="00136C15" w:rsidP="00136C15">
            <w:r>
              <w:t>UPDATE OF VIEWS – YP/FC/SW/IRO/CCSW/PA</w:t>
            </w:r>
          </w:p>
          <w:p w14:paraId="75DCD48D" w14:textId="77777777" w:rsidR="00136C15" w:rsidRDefault="00136C15" w:rsidP="00136C15"/>
          <w:p w14:paraId="33D31D8F" w14:textId="77777777" w:rsidR="00136C15" w:rsidRDefault="00136C15" w:rsidP="00136C15"/>
        </w:tc>
      </w:tr>
      <w:tr w:rsidR="00136C15" w14:paraId="2CC4F57D" w14:textId="77777777" w:rsidTr="0020765A">
        <w:tc>
          <w:tcPr>
            <w:tcW w:w="9016" w:type="dxa"/>
            <w:gridSpan w:val="3"/>
          </w:tcPr>
          <w:p w14:paraId="3BB5B9AE" w14:textId="77777777" w:rsidR="00136C15" w:rsidRDefault="00136C15" w:rsidP="00136C15">
            <w:r>
              <w:t>LIVING TOGETHER AGREEMENT         C0MPLETED Y/N        ATTACHED Y/N</w:t>
            </w:r>
          </w:p>
          <w:p w14:paraId="45A10D38" w14:textId="77777777" w:rsidR="00136C15" w:rsidRDefault="00136C15" w:rsidP="00136C15">
            <w:pPr>
              <w:rPr>
                <w:sz w:val="18"/>
                <w:szCs w:val="18"/>
              </w:rPr>
            </w:pPr>
            <w:r w:rsidRPr="00136C15">
              <w:rPr>
                <w:sz w:val="18"/>
                <w:szCs w:val="18"/>
              </w:rPr>
              <w:t>Sign off of the Staying put Arrangement can only take place when the Living Together Agreement has been agreed upon by the SM</w:t>
            </w:r>
          </w:p>
          <w:p w14:paraId="4E850259" w14:textId="77777777" w:rsidR="00BD134C" w:rsidRDefault="00BD134C" w:rsidP="00136C15">
            <w:pPr>
              <w:rPr>
                <w:sz w:val="18"/>
                <w:szCs w:val="18"/>
              </w:rPr>
            </w:pPr>
          </w:p>
          <w:p w14:paraId="5FB7E47A" w14:textId="77777777" w:rsidR="00BD134C" w:rsidRPr="00136C15" w:rsidRDefault="00BD134C" w:rsidP="00136C15">
            <w:pPr>
              <w:rPr>
                <w:sz w:val="18"/>
                <w:szCs w:val="18"/>
              </w:rPr>
            </w:pPr>
          </w:p>
        </w:tc>
      </w:tr>
      <w:tr w:rsidR="00136C15" w14:paraId="622432EC" w14:textId="77777777" w:rsidTr="00136C15">
        <w:tc>
          <w:tcPr>
            <w:tcW w:w="3256" w:type="dxa"/>
          </w:tcPr>
          <w:p w14:paraId="1B0A75BC" w14:textId="77777777" w:rsidR="00136C15" w:rsidRDefault="00136C15">
            <w:r>
              <w:lastRenderedPageBreak/>
              <w:t>PROPOSED START DATE OF ARRANGEMENT</w:t>
            </w:r>
          </w:p>
        </w:tc>
        <w:tc>
          <w:tcPr>
            <w:tcW w:w="2835" w:type="dxa"/>
          </w:tcPr>
          <w:p w14:paraId="7B535F0C" w14:textId="77777777" w:rsidR="00136C15" w:rsidRDefault="00136C15">
            <w:r>
              <w:t>PROPOSED REVIEW DATE</w:t>
            </w:r>
          </w:p>
        </w:tc>
        <w:tc>
          <w:tcPr>
            <w:tcW w:w="2925" w:type="dxa"/>
          </w:tcPr>
          <w:p w14:paraId="48724093" w14:textId="77777777" w:rsidR="00136C15" w:rsidRDefault="00136C15">
            <w:r>
              <w:t>PROPOSED END DATE</w:t>
            </w:r>
          </w:p>
        </w:tc>
      </w:tr>
      <w:tr w:rsidR="005E3869" w14:paraId="47787428" w14:textId="77777777" w:rsidTr="005E3869">
        <w:tc>
          <w:tcPr>
            <w:tcW w:w="3256" w:type="dxa"/>
          </w:tcPr>
          <w:p w14:paraId="6E1662C9" w14:textId="77777777" w:rsidR="005E3869" w:rsidRDefault="005E3869" w:rsidP="0044739A">
            <w:r>
              <w:t>SIGNED: Childcare Social Worker:</w:t>
            </w:r>
          </w:p>
          <w:p w14:paraId="6BD8AD3B" w14:textId="77777777" w:rsidR="005E3869" w:rsidRDefault="005E3869" w:rsidP="0044739A"/>
        </w:tc>
        <w:tc>
          <w:tcPr>
            <w:tcW w:w="2835" w:type="dxa"/>
          </w:tcPr>
          <w:p w14:paraId="727AA625" w14:textId="77777777" w:rsidR="005E3869" w:rsidRDefault="005E3869" w:rsidP="0044739A">
            <w:r>
              <w:t>DATE</w:t>
            </w:r>
          </w:p>
        </w:tc>
        <w:tc>
          <w:tcPr>
            <w:tcW w:w="2925" w:type="dxa"/>
          </w:tcPr>
          <w:p w14:paraId="6644C111" w14:textId="77777777" w:rsidR="005E3869" w:rsidRDefault="005E3869" w:rsidP="0044739A">
            <w:r>
              <w:t>REVIEW DATE</w:t>
            </w:r>
          </w:p>
          <w:p w14:paraId="76AF8B1B" w14:textId="77777777" w:rsidR="005E3869" w:rsidRDefault="005E3869" w:rsidP="0044739A"/>
        </w:tc>
      </w:tr>
      <w:tr w:rsidR="005E3869" w14:paraId="750DA6D5" w14:textId="77777777" w:rsidTr="005E3869">
        <w:tc>
          <w:tcPr>
            <w:tcW w:w="3256" w:type="dxa"/>
          </w:tcPr>
          <w:p w14:paraId="730D0B5A" w14:textId="77777777" w:rsidR="005E3869" w:rsidRDefault="005E3869" w:rsidP="0044739A">
            <w:r>
              <w:t>AUTHORISED BY SERVICE MANAGER:</w:t>
            </w:r>
          </w:p>
          <w:p w14:paraId="56798051" w14:textId="77777777" w:rsidR="005E3869" w:rsidRDefault="005E3869" w:rsidP="0044739A"/>
        </w:tc>
        <w:tc>
          <w:tcPr>
            <w:tcW w:w="2835" w:type="dxa"/>
          </w:tcPr>
          <w:p w14:paraId="0E3C90C0" w14:textId="77777777" w:rsidR="005E3869" w:rsidRDefault="005E3869" w:rsidP="0044739A">
            <w:r>
              <w:t>DATE</w:t>
            </w:r>
          </w:p>
        </w:tc>
        <w:tc>
          <w:tcPr>
            <w:tcW w:w="2925" w:type="dxa"/>
          </w:tcPr>
          <w:p w14:paraId="4489C9C0" w14:textId="77777777" w:rsidR="005E3869" w:rsidRDefault="005E3869" w:rsidP="0044739A">
            <w:r>
              <w:t>COMMENTS</w:t>
            </w:r>
          </w:p>
        </w:tc>
      </w:tr>
    </w:tbl>
    <w:p w14:paraId="21C27AAD" w14:textId="77777777" w:rsidR="00A30AC7" w:rsidRDefault="00A30AC7" w:rsidP="00A30AC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CE90AC0" w14:textId="77777777" w:rsidR="00136C15" w:rsidRPr="00927E35" w:rsidRDefault="00136C15" w:rsidP="00A30AC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34E41AA" w14:textId="77777777" w:rsidR="00A30AC7" w:rsidRDefault="00A30AC7"/>
    <w:sectPr w:rsidR="00A30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4346C"/>
    <w:multiLevelType w:val="multilevel"/>
    <w:tmpl w:val="6F4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7"/>
    <w:rsid w:val="00136C15"/>
    <w:rsid w:val="0020765A"/>
    <w:rsid w:val="003D3252"/>
    <w:rsid w:val="004F4D3F"/>
    <w:rsid w:val="005E3869"/>
    <w:rsid w:val="00A30AC7"/>
    <w:rsid w:val="00B13B20"/>
    <w:rsid w:val="00B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F152"/>
  <w15:chartTrackingRefBased/>
  <w15:docId w15:val="{B0A87F7E-16DE-4FB9-BD3F-87238B9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2</cp:revision>
  <dcterms:created xsi:type="dcterms:W3CDTF">2020-09-17T10:26:00Z</dcterms:created>
  <dcterms:modified xsi:type="dcterms:W3CDTF">2020-09-17T10:26:00Z</dcterms:modified>
</cp:coreProperties>
</file>