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EAD" w:rsidRDefault="00B60020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9939F6" wp14:editId="75515653">
                <wp:simplePos x="0" y="0"/>
                <wp:positionH relativeFrom="column">
                  <wp:posOffset>2009775</wp:posOffset>
                </wp:positionH>
                <wp:positionV relativeFrom="paragraph">
                  <wp:posOffset>5686425</wp:posOffset>
                </wp:positionV>
                <wp:extent cx="1352550" cy="260032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6003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60020" w:rsidRDefault="00B60020" w:rsidP="009B716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Long term matching:</w:t>
                            </w:r>
                          </w:p>
                          <w:p w:rsidR="009B7160" w:rsidRPr="009B7160" w:rsidRDefault="009B7160" w:rsidP="009B716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16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CPR</w:t>
                            </w:r>
                          </w:p>
                          <w:p w:rsidR="00A26F90" w:rsidRDefault="00A26F90" w:rsidP="009B716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F</w:t>
                            </w:r>
                          </w:p>
                          <w:p w:rsidR="00CC221E" w:rsidRPr="00CC221E" w:rsidRDefault="009B7160" w:rsidP="009B716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16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Matching Report to be submitted to CPS business support for item to be added to the fostering panel agenda</w:t>
                            </w:r>
                            <w:r w:rsidR="00B6002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39F6" id="Rounded Rectangle 10" o:spid="_x0000_s1026" style="position:absolute;margin-left:158.25pt;margin-top:447.75pt;width:106.5pt;height:20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" filled="f" strokecolor="windowText" strokeweight="1pt">
                <v:stroke joinstyle="miter"/>
                <v:textbox>
                  <w:txbxContent>
                    <w:p w:rsidR="00B60020" w:rsidRDefault="00B60020" w:rsidP="009B716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Long term matching:</w:t>
                      </w:r>
                    </w:p>
                    <w:p w:rsidR="009B7160" w:rsidRPr="009B7160" w:rsidRDefault="009B7160" w:rsidP="009B716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716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CPR</w:t>
                      </w:r>
                    </w:p>
                    <w:p w:rsidR="00A26F90" w:rsidRDefault="00A26F90" w:rsidP="009B716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F</w:t>
                      </w:r>
                    </w:p>
                    <w:p w:rsidR="00CC221E" w:rsidRPr="00CC221E" w:rsidRDefault="009B7160" w:rsidP="009B716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716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Matching Report to be submitted to CPS business support for item to be added to the fostering panel agenda</w:t>
                      </w:r>
                      <w:r w:rsidR="00B6002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939F6" wp14:editId="75515653">
                <wp:simplePos x="0" y="0"/>
                <wp:positionH relativeFrom="column">
                  <wp:posOffset>2095500</wp:posOffset>
                </wp:positionH>
                <wp:positionV relativeFrom="paragraph">
                  <wp:posOffset>3790950</wp:posOffset>
                </wp:positionV>
                <wp:extent cx="1885950" cy="18002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8002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221E" w:rsidRPr="00CC221E" w:rsidRDefault="00572939" w:rsidP="00CC221E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Family finding to begin (permanency coordinator) </w:t>
                            </w:r>
                            <w:r w:rsidRPr="00572939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Child’s social worker to complete CPR</w:t>
                            </w:r>
                            <w:r w:rsidR="009B7160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Note: we will require this asap for</w:t>
                            </w:r>
                            <w:r w:rsidR="00B9740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external advertising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39F6" id="Rounded Rectangle 5" o:spid="_x0000_s1027" style="position:absolute;margin-left:165pt;margin-top:298.5pt;width:148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CC221E" w:rsidRPr="00CC221E" w:rsidRDefault="00572939" w:rsidP="00CC221E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Family finding to begin (permanency coordinator) </w:t>
                      </w:r>
                      <w:r w:rsidRPr="00572939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Child’s social worker to complete CPR</w:t>
                      </w:r>
                      <w:r w:rsidR="009B7160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Note: we will require this asap for</w:t>
                      </w:r>
                      <w:r w:rsidR="00B9740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external advertising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7EE4F58" wp14:editId="6C66D0A9">
                <wp:simplePos x="0" y="0"/>
                <wp:positionH relativeFrom="column">
                  <wp:posOffset>1952625</wp:posOffset>
                </wp:positionH>
                <wp:positionV relativeFrom="paragraph">
                  <wp:posOffset>8343900</wp:posOffset>
                </wp:positionV>
                <wp:extent cx="1381125" cy="1209675"/>
                <wp:effectExtent l="0" t="0" r="28575" b="28575"/>
                <wp:wrapNone/>
                <wp:docPr id="15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0967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3F80" w:rsidRPr="00A27F22" w:rsidRDefault="00173F80" w:rsidP="00173F80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Decision to be shared with child and carers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EE4F58" id="Rounded Rectangle 13" o:spid="_x0000_s1028" style="position:absolute;margin-left:153.75pt;margin-top:657pt;width:108.75pt;height:9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" fillcolor="window" strokecolor="windowText" strokeweight="1pt">
                <v:stroke joinstyle="miter"/>
                <v:textbox>
                  <w:txbxContent>
                    <w:p w:rsidR="00173F80" w:rsidRPr="00A27F22" w:rsidRDefault="00173F80" w:rsidP="00173F80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Decision to be shared with child and carers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939F6" wp14:editId="75515653">
                <wp:simplePos x="0" y="0"/>
                <wp:positionH relativeFrom="column">
                  <wp:posOffset>4514850</wp:posOffset>
                </wp:positionH>
                <wp:positionV relativeFrom="paragraph">
                  <wp:posOffset>5972175</wp:posOffset>
                </wp:positionV>
                <wp:extent cx="1895475" cy="1828800"/>
                <wp:effectExtent l="0" t="0" r="28575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288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7404" w:rsidRPr="00CC221E" w:rsidRDefault="00B97404" w:rsidP="00173F80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404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Matching matrix meeting to be held to include virtual school</w:t>
                            </w:r>
                            <w:r w:rsidR="00B60020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36925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once FC’s</w:t>
                            </w:r>
                            <w:r w:rsidR="00B60020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have been identified to ensure appropriate match.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39F6" id="Rounded Rectangle 11" o:spid="_x0000_s1029" style="position:absolute;margin-left:355.5pt;margin-top:470.25pt;width:149.25pt;height:2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" fillcolor="window" strokecolor="windowText" strokeweight="1pt">
                <v:stroke joinstyle="miter"/>
                <v:textbox>
                  <w:txbxContent>
                    <w:p w:rsidR="00B97404" w:rsidRPr="00CC221E" w:rsidRDefault="00B97404" w:rsidP="00173F80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404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Matching matrix meeting to be held to include virtual school</w:t>
                      </w:r>
                      <w:r w:rsidR="00B60020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36925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once FC’s</w:t>
                      </w:r>
                      <w:r w:rsidR="00B60020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have been identified to ensure appropriate match.</w:t>
                      </w:r>
                    </w:p>
                  </w:txbxContent>
                </v:textbox>
              </v:roundrect>
            </w:pict>
          </mc:Fallback>
        </mc:AlternateContent>
      </w:r>
      <w:r w:rsidR="00B974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9939F6" wp14:editId="75515653">
                <wp:simplePos x="0" y="0"/>
                <wp:positionH relativeFrom="column">
                  <wp:posOffset>-466725</wp:posOffset>
                </wp:positionH>
                <wp:positionV relativeFrom="paragraph">
                  <wp:posOffset>5495925</wp:posOffset>
                </wp:positionV>
                <wp:extent cx="1524000" cy="214312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2143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97404" w:rsidRPr="00B97404" w:rsidRDefault="00B97404" w:rsidP="00B9740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740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Child’s social worker, supervision social worker and carers to attend fostering panel </w:t>
                            </w:r>
                          </w:p>
                          <w:p w:rsidR="00B97404" w:rsidRPr="00B97404" w:rsidRDefault="009B7160" w:rsidP="00B9740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7160"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>
                                  <wp:extent cx="152400" cy="466725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C221E" w:rsidRPr="00CC221E" w:rsidRDefault="009B7160" w:rsidP="009B716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</w:t>
                            </w:r>
                            <w:r w:rsidR="00B97404" w:rsidRPr="00B9740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39F6" id="Rounded Rectangle 14" o:spid="_x0000_s1030" style="position:absolute;margin-left:-36.75pt;margin-top:432.75pt;width:120pt;height:16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B97404" w:rsidRPr="00B97404" w:rsidRDefault="00B97404" w:rsidP="00B9740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740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Child’s social worker, supervision social worker and carers to attend fostering panel </w:t>
                      </w:r>
                    </w:p>
                    <w:p w:rsidR="00B97404" w:rsidRPr="00B97404" w:rsidRDefault="009B7160" w:rsidP="00B9740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7160"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>
                            <wp:extent cx="152400" cy="466725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C221E" w:rsidRPr="00CC221E" w:rsidRDefault="009B7160" w:rsidP="009B716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</w:t>
                      </w:r>
                      <w:r w:rsidR="00B97404" w:rsidRPr="00B9740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ADM</w:t>
                      </w:r>
                    </w:p>
                  </w:txbxContent>
                </v:textbox>
              </v:roundrect>
            </w:pict>
          </mc:Fallback>
        </mc:AlternateContent>
      </w:r>
      <w:r w:rsidR="00173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9939F6" wp14:editId="75515653">
                <wp:simplePos x="0" y="0"/>
                <wp:positionH relativeFrom="column">
                  <wp:posOffset>4857750</wp:posOffset>
                </wp:positionH>
                <wp:positionV relativeFrom="paragraph">
                  <wp:posOffset>3800476</wp:posOffset>
                </wp:positionV>
                <wp:extent cx="1447800" cy="15811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581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7160" w:rsidRDefault="009B7160" w:rsidP="009B7160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C221E" w:rsidRPr="00CC221E" w:rsidRDefault="00173F80" w:rsidP="00CC221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CPS social worker to update Form F (if required)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39F6" id="Rounded Rectangle 12" o:spid="_x0000_s1031" style="position:absolute;margin-left:382.5pt;margin-top:299.25pt;width:114pt;height:12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9B7160" w:rsidRDefault="009B7160" w:rsidP="009B7160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CC221E" w:rsidRPr="00CC221E" w:rsidRDefault="00173F80" w:rsidP="00CC221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CPS social worker to update Form F (if required)</w:t>
                      </w:r>
                    </w:p>
                  </w:txbxContent>
                </v:textbox>
              </v:roundrect>
            </w:pict>
          </mc:Fallback>
        </mc:AlternateContent>
      </w:r>
      <w:r w:rsidR="00173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C503C2" wp14:editId="4B2E05CA">
                <wp:simplePos x="0" y="0"/>
                <wp:positionH relativeFrom="column">
                  <wp:posOffset>3552825</wp:posOffset>
                </wp:positionH>
                <wp:positionV relativeFrom="paragraph">
                  <wp:posOffset>6543675</wp:posOffset>
                </wp:positionV>
                <wp:extent cx="619125" cy="314325"/>
                <wp:effectExtent l="19050" t="19050" r="28575" b="47625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" cy="3143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6AA9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5" o:spid="_x0000_s1026" type="#_x0000_t13" style="position:absolute;margin-left:279.75pt;margin-top:515.25pt;width:48.75pt;height:24.75pt;rotation:18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" adj="16117" fillcolor="window" strokecolor="windowText" strokeweight="1pt"/>
            </w:pict>
          </mc:Fallback>
        </mc:AlternateContent>
      </w:r>
      <w:r w:rsidR="00173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9939F6" wp14:editId="75515653">
                <wp:simplePos x="0" y="0"/>
                <wp:positionH relativeFrom="column">
                  <wp:posOffset>-352425</wp:posOffset>
                </wp:positionH>
                <wp:positionV relativeFrom="paragraph">
                  <wp:posOffset>8105775</wp:posOffset>
                </wp:positionV>
                <wp:extent cx="1381125" cy="1476375"/>
                <wp:effectExtent l="0" t="0" r="2857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476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27F22" w:rsidRPr="00A27F22" w:rsidRDefault="00173F80" w:rsidP="00A27F22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Matching report to be completed by child</w:t>
                            </w:r>
                            <w:r w:rsidR="0059652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’s social worker and supervising</w:t>
                            </w:r>
                            <w:r w:rsidRPr="00173F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social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39F6" id="_x0000_s1032" style="position:absolute;margin-left:-27.75pt;margin-top:638.25pt;width:108.75pt;height:11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" fillcolor="window" strokecolor="windowText" strokeweight="1pt">
                <v:stroke joinstyle="miter"/>
                <v:textbox>
                  <w:txbxContent>
                    <w:p w:rsidR="00A27F22" w:rsidRPr="00A27F22" w:rsidRDefault="00173F80" w:rsidP="00A27F22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Matching report to be completed by child</w:t>
                      </w:r>
                      <w:r w:rsidR="0059652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’s social worker and supervising</w:t>
                      </w:r>
                      <w:r w:rsidRPr="00173F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social worker</w:t>
                      </w:r>
                    </w:p>
                  </w:txbxContent>
                </v:textbox>
              </v:roundrect>
            </w:pict>
          </mc:Fallback>
        </mc:AlternateContent>
      </w:r>
      <w:r w:rsidR="00173F8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ED48A2" wp14:editId="6B0838CE">
                <wp:simplePos x="0" y="0"/>
                <wp:positionH relativeFrom="column">
                  <wp:posOffset>1181100</wp:posOffset>
                </wp:positionH>
                <wp:positionV relativeFrom="paragraph">
                  <wp:posOffset>8486775</wp:posOffset>
                </wp:positionV>
                <wp:extent cx="619125" cy="314325"/>
                <wp:effectExtent l="0" t="19050" r="47625" b="47625"/>
                <wp:wrapNone/>
                <wp:docPr id="2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680E73" id="Right Arrow 16" o:spid="_x0000_s1026" type="#_x0000_t13" style="position:absolute;margin-left:93pt;margin-top:668.25pt;width:48.75pt;height:24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" adj="16117" fillcolor="window" strokecolor="windowText" strokeweight="1pt"/>
            </w:pict>
          </mc:Fallback>
        </mc:AlternateContent>
      </w:r>
      <w:r w:rsidR="00A27F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26C751" wp14:editId="71B94929">
                <wp:simplePos x="0" y="0"/>
                <wp:positionH relativeFrom="column">
                  <wp:posOffset>178118</wp:posOffset>
                </wp:positionH>
                <wp:positionV relativeFrom="paragraph">
                  <wp:posOffset>7646353</wp:posOffset>
                </wp:positionV>
                <wp:extent cx="375920" cy="314325"/>
                <wp:effectExtent l="11747" t="7303" r="35878" b="35877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5920" cy="314325"/>
                        </a:xfrm>
                        <a:prstGeom prst="rightArrow">
                          <a:avLst>
                            <a:gd name="adj1" fmla="val 50001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494D00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14.05pt;margin-top:602.1pt;width:29.6pt;height:24.75pt;rotation:90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" adj="12570" fillcolor="window" strokecolor="windowText" strokeweight="1pt"/>
            </w:pict>
          </mc:Fallback>
        </mc:AlternateContent>
      </w:r>
      <w:r w:rsidR="00CC2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F7C330" wp14:editId="5207C893">
                <wp:simplePos x="0" y="0"/>
                <wp:positionH relativeFrom="column">
                  <wp:posOffset>1276350</wp:posOffset>
                </wp:positionH>
                <wp:positionV relativeFrom="paragraph">
                  <wp:posOffset>6515101</wp:posOffset>
                </wp:positionV>
                <wp:extent cx="619125" cy="314325"/>
                <wp:effectExtent l="19050" t="19050" r="28575" b="47625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" cy="3143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F35AD5" id="Right Arrow 28" o:spid="_x0000_s1026" type="#_x0000_t13" style="position:absolute;margin-left:100.5pt;margin-top:513pt;width:48.75pt;height:24.75pt;rotation:18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" adj="16117" fillcolor="window" strokecolor="windowText" strokeweight="1pt"/>
            </w:pict>
          </mc:Fallback>
        </mc:AlternateContent>
      </w:r>
      <w:r w:rsidR="00CC2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125B50" wp14:editId="4245D797">
                <wp:simplePos x="0" y="0"/>
                <wp:positionH relativeFrom="column">
                  <wp:posOffset>5378768</wp:posOffset>
                </wp:positionH>
                <wp:positionV relativeFrom="paragraph">
                  <wp:posOffset>5493703</wp:posOffset>
                </wp:positionV>
                <wp:extent cx="375920" cy="314325"/>
                <wp:effectExtent l="11747" t="7303" r="35878" b="35877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5920" cy="314325"/>
                        </a:xfrm>
                        <a:prstGeom prst="rightArrow">
                          <a:avLst>
                            <a:gd name="adj1" fmla="val 50001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DB97B8" id="Right Arrow 24" o:spid="_x0000_s1026" type="#_x0000_t13" style="position:absolute;margin-left:423.55pt;margin-top:432.6pt;width:29.6pt;height:24.75pt;rotation:90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" adj="12570" fillcolor="window" strokecolor="windowText" strokeweight="1pt"/>
            </w:pict>
          </mc:Fallback>
        </mc:AlternateContent>
      </w:r>
      <w:r w:rsidR="00CC2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242813" wp14:editId="68223425">
                <wp:simplePos x="0" y="0"/>
                <wp:positionH relativeFrom="column">
                  <wp:posOffset>4133850</wp:posOffset>
                </wp:positionH>
                <wp:positionV relativeFrom="paragraph">
                  <wp:posOffset>4495800</wp:posOffset>
                </wp:positionV>
                <wp:extent cx="619125" cy="314325"/>
                <wp:effectExtent l="0" t="19050" r="47625" b="47625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228D34" id="Right Arrow 23" o:spid="_x0000_s1026" type="#_x0000_t13" style="position:absolute;margin-left:325.5pt;margin-top:354pt;width:48.75pt;height:24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" adj="16117" fillcolor="window" strokecolor="windowText" strokeweight="1pt"/>
            </w:pict>
          </mc:Fallback>
        </mc:AlternateContent>
      </w:r>
      <w:r w:rsidR="00CC2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2778D8" wp14:editId="3D53A9B8">
                <wp:simplePos x="0" y="0"/>
                <wp:positionH relativeFrom="column">
                  <wp:posOffset>1269048</wp:posOffset>
                </wp:positionH>
                <wp:positionV relativeFrom="paragraph">
                  <wp:posOffset>4495800</wp:posOffset>
                </wp:positionV>
                <wp:extent cx="619125" cy="314325"/>
                <wp:effectExtent l="0" t="19050" r="47625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9857E" id="Right Arrow 22" o:spid="_x0000_s1026" type="#_x0000_t13" style="position:absolute;margin-left:99.95pt;margin-top:354pt;width:48.75pt;height:24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" adj="16117" fillcolor="window" strokecolor="windowText" strokeweight="1pt"/>
            </w:pict>
          </mc:Fallback>
        </mc:AlternateContent>
      </w:r>
      <w:r w:rsidR="00CC2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939F6" wp14:editId="75515653">
                <wp:simplePos x="0" y="0"/>
                <wp:positionH relativeFrom="column">
                  <wp:posOffset>-514350</wp:posOffset>
                </wp:positionH>
                <wp:positionV relativeFrom="paragraph">
                  <wp:posOffset>4162425</wp:posOffset>
                </wp:positionV>
                <wp:extent cx="1628775" cy="10858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085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C221E" w:rsidRPr="00CC221E" w:rsidRDefault="00173F80" w:rsidP="00CC221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F80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Plan long term fostering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39F6" id="Rounded Rectangle 6" o:spid="_x0000_s1033" style="position:absolute;margin-left:-40.5pt;margin-top:327.75pt;width:128.25pt;height:8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" fillcolor="window" strokecolor="windowText" strokeweight="1pt">
                <v:stroke joinstyle="miter"/>
                <v:textbox>
                  <w:txbxContent>
                    <w:p w:rsidR="00CC221E" w:rsidRPr="00CC221E" w:rsidRDefault="00173F80" w:rsidP="00CC221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F80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Plan long term fostering</w:t>
                      </w:r>
                    </w:p>
                  </w:txbxContent>
                </v:textbox>
              </v:roundrect>
            </w:pict>
          </mc:Fallback>
        </mc:AlternateContent>
      </w:r>
      <w:r w:rsidR="00CC2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E1750B" wp14:editId="0653DD66">
                <wp:simplePos x="0" y="0"/>
                <wp:positionH relativeFrom="column">
                  <wp:posOffset>123508</wp:posOffset>
                </wp:positionH>
                <wp:positionV relativeFrom="paragraph">
                  <wp:posOffset>3695700</wp:posOffset>
                </wp:positionV>
                <wp:extent cx="375920" cy="314325"/>
                <wp:effectExtent l="11747" t="7303" r="35878" b="35877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5920" cy="314325"/>
                        </a:xfrm>
                        <a:prstGeom prst="rightArrow">
                          <a:avLst>
                            <a:gd name="adj1" fmla="val 50001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AAC98D" id="Right Arrow 21" o:spid="_x0000_s1026" type="#_x0000_t13" style="position:absolute;margin-left:9.75pt;margin-top:291pt;width:29.6pt;height:24.75pt;rotation:90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" adj="12570" fillcolor="window" strokecolor="windowText" strokeweight="1pt"/>
            </w:pict>
          </mc:Fallback>
        </mc:AlternateContent>
      </w:r>
      <w:r w:rsidR="00CC2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814C90" wp14:editId="09631731">
                <wp:simplePos x="0" y="0"/>
                <wp:positionH relativeFrom="column">
                  <wp:posOffset>4067175</wp:posOffset>
                </wp:positionH>
                <wp:positionV relativeFrom="paragraph">
                  <wp:posOffset>2752090</wp:posOffset>
                </wp:positionV>
                <wp:extent cx="619125" cy="314325"/>
                <wp:effectExtent l="19050" t="19050" r="28575" b="4762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" cy="3143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6762E" id="Right Arrow 19" o:spid="_x0000_s1026" type="#_x0000_t13" style="position:absolute;margin-left:320.25pt;margin-top:216.7pt;width:48.75pt;height:24.75pt;rotation:18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" adj="16117" fillcolor="window" strokecolor="windowText" strokeweight="1pt"/>
            </w:pict>
          </mc:Fallback>
        </mc:AlternateContent>
      </w:r>
      <w:r w:rsidR="00CC2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43A8D4" wp14:editId="78B08330">
                <wp:simplePos x="0" y="0"/>
                <wp:positionH relativeFrom="column">
                  <wp:posOffset>5268913</wp:posOffset>
                </wp:positionH>
                <wp:positionV relativeFrom="paragraph">
                  <wp:posOffset>1990725</wp:posOffset>
                </wp:positionV>
                <wp:extent cx="375920" cy="314325"/>
                <wp:effectExtent l="11747" t="7303" r="35878" b="35877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5920" cy="314325"/>
                        </a:xfrm>
                        <a:prstGeom prst="rightArrow">
                          <a:avLst>
                            <a:gd name="adj1" fmla="val 50001"/>
                            <a:gd name="adj2" fmla="val 500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6DD308" id="Right Arrow 18" o:spid="_x0000_s1026" type="#_x0000_t13" style="position:absolute;margin-left:414.9pt;margin-top:156.75pt;width:29.6pt;height:24.75pt;rotation:90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" adj="12570" fillcolor="window" strokecolor="windowText" strokeweight="1pt"/>
            </w:pict>
          </mc:Fallback>
        </mc:AlternateContent>
      </w:r>
      <w:r w:rsidR="00CC22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9939F6" wp14:editId="75515653">
                <wp:simplePos x="0" y="0"/>
                <wp:positionH relativeFrom="column">
                  <wp:posOffset>4857750</wp:posOffset>
                </wp:positionH>
                <wp:positionV relativeFrom="paragraph">
                  <wp:posOffset>2404745</wp:posOffset>
                </wp:positionV>
                <wp:extent cx="1314450" cy="11620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1620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FAB" w:rsidRPr="00044FAB" w:rsidRDefault="00044FAB" w:rsidP="00044FA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Attend Permanency Forum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39F6" id="Rounded Rectangle 9" o:spid="_x0000_s1034" style="position:absolute;margin-left:382.5pt;margin-top:189.35pt;width:103.5pt;height:9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" fillcolor="window" strokecolor="windowText" strokeweight="1pt">
                <v:stroke joinstyle="miter"/>
                <v:textbox>
                  <w:txbxContent>
                    <w:p w:rsidR="00044FAB" w:rsidRPr="00044FAB" w:rsidRDefault="00044FAB" w:rsidP="00044FA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Attend Permanency Forum</w:t>
                      </w:r>
                    </w:p>
                  </w:txbxContent>
                </v:textbox>
              </v:roundrect>
            </w:pict>
          </mc:Fallback>
        </mc:AlternateContent>
      </w:r>
      <w:r w:rsidR="0004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4CFEDE" wp14:editId="04DA8349">
                <wp:simplePos x="0" y="0"/>
                <wp:positionH relativeFrom="column">
                  <wp:posOffset>3790950</wp:posOffset>
                </wp:positionH>
                <wp:positionV relativeFrom="paragraph">
                  <wp:posOffset>752475</wp:posOffset>
                </wp:positionV>
                <wp:extent cx="619125" cy="314325"/>
                <wp:effectExtent l="0" t="19050" r="47625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1CE1C2" id="Right Arrow 17" o:spid="_x0000_s1026" type="#_x0000_t13" style="position:absolute;margin-left:298.5pt;margin-top:59.25pt;width:48.75pt;height:24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" adj="16117" fillcolor="window" strokecolor="windowText" strokeweight="1pt"/>
            </w:pict>
          </mc:Fallback>
        </mc:AlternateContent>
      </w:r>
      <w:r w:rsidR="0004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147EAE" wp14:editId="534CBF0A">
                <wp:simplePos x="0" y="0"/>
                <wp:positionH relativeFrom="column">
                  <wp:posOffset>1400175</wp:posOffset>
                </wp:positionH>
                <wp:positionV relativeFrom="paragraph">
                  <wp:posOffset>2752725</wp:posOffset>
                </wp:positionV>
                <wp:extent cx="619125" cy="314325"/>
                <wp:effectExtent l="19050" t="19050" r="28575" b="47625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" cy="3143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9BBE1E" id="Right Arrow 20" o:spid="_x0000_s1026" type="#_x0000_t13" style="position:absolute;margin-left:110.25pt;margin-top:216.75pt;width:48.75pt;height:24.75pt;rotation:18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" adj="16117" fillcolor="window" strokecolor="windowText" strokeweight="1pt"/>
            </w:pict>
          </mc:Fallback>
        </mc:AlternateContent>
      </w:r>
      <w:r w:rsidR="0004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9939F6" wp14:editId="75515653">
                <wp:simplePos x="0" y="0"/>
                <wp:positionH relativeFrom="column">
                  <wp:posOffset>2143125</wp:posOffset>
                </wp:positionH>
                <wp:positionV relativeFrom="paragraph">
                  <wp:posOffset>2314575</wp:posOffset>
                </wp:positionV>
                <wp:extent cx="1781175" cy="13525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3525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FAB" w:rsidRPr="00044FAB" w:rsidRDefault="00044FAB" w:rsidP="00044FA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Permanency pro forma </w:t>
                            </w:r>
                            <w:r w:rsidR="0069797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part 2 – completed by chair of Permanency F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orum send to social worker and IRO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39F6" id="Rounded Rectangle 8" o:spid="_x0000_s1035" style="position:absolute;margin-left:168.75pt;margin-top:182.25pt;width:140.25pt;height:10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" fillcolor="window" strokecolor="windowText" strokeweight="1pt">
                <v:stroke joinstyle="miter"/>
                <v:textbox>
                  <w:txbxContent>
                    <w:p w:rsidR="00044FAB" w:rsidRPr="00044FAB" w:rsidRDefault="00044FAB" w:rsidP="00044FA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Permanency pro forma </w:t>
                      </w:r>
                      <w:r w:rsidR="0069797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part 2 – completed by chair of Permanency F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orum send to social worker and IRO </w:t>
                      </w:r>
                    </w:p>
                  </w:txbxContent>
                </v:textbox>
              </v:roundrect>
            </w:pict>
          </mc:Fallback>
        </mc:AlternateContent>
      </w:r>
      <w:r w:rsidR="0004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9939F6" wp14:editId="75515653">
                <wp:simplePos x="0" y="0"/>
                <wp:positionH relativeFrom="column">
                  <wp:posOffset>-571500</wp:posOffset>
                </wp:positionH>
                <wp:positionV relativeFrom="paragraph">
                  <wp:posOffset>2333625</wp:posOffset>
                </wp:positionV>
                <wp:extent cx="1847850" cy="122872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44FAB" w:rsidRPr="00044FAB" w:rsidRDefault="00044FAB" w:rsidP="00044FA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Social worker to update child’s care plan in advance of </w:t>
                            </w:r>
                            <w:r w:rsidR="0069797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looked after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review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939F6" id="Rounded Rectangle 7" o:spid="_x0000_s1036" style="position:absolute;margin-left:-45pt;margin-top:183.75pt;width:145.5pt;height:9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" fillcolor="window" strokecolor="windowText" strokeweight="1pt">
                <v:stroke joinstyle="miter"/>
                <v:textbox>
                  <w:txbxContent>
                    <w:p w:rsidR="00044FAB" w:rsidRPr="00044FAB" w:rsidRDefault="00044FAB" w:rsidP="00044FA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Social worker to update child’s care plan in advance of </w:t>
                      </w:r>
                      <w:r w:rsidR="0069797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looked after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review </w:t>
                      </w:r>
                    </w:p>
                  </w:txbxContent>
                </v:textbox>
              </v:roundrect>
            </w:pict>
          </mc:Fallback>
        </mc:AlternateContent>
      </w:r>
      <w:r w:rsidR="0004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F6909" wp14:editId="564D3F02">
                <wp:simplePos x="0" y="0"/>
                <wp:positionH relativeFrom="column">
                  <wp:posOffset>4572000</wp:posOffset>
                </wp:positionH>
                <wp:positionV relativeFrom="paragraph">
                  <wp:posOffset>-66675</wp:posOffset>
                </wp:positionV>
                <wp:extent cx="1666875" cy="1933574"/>
                <wp:effectExtent l="0" t="0" r="28575" b="1016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933574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66C8" w:rsidRPr="002166C8" w:rsidRDefault="002166C8" w:rsidP="002166C8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</w:t>
                            </w:r>
                            <w:r w:rsidR="00044FAB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 template permanency pro forma</w:t>
                            </w: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part 1. </w:t>
                            </w:r>
                            <w:r w:rsidR="00697978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Send to </w:t>
                            </w: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CPS Duty Desk</w:t>
                            </w:r>
                            <w:r w:rsidR="00697978"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3 working days before date of F</w:t>
                            </w:r>
                            <w:r>
                              <w:rPr>
                                <w:color w:val="000000" w:themeColor="text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orum.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F6909" id="Rounded Rectangle 4" o:spid="_x0000_s1037" style="position:absolute;margin-left:5in;margin-top:-5.25pt;width:131.25pt;height:15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" fillcolor="window" strokecolor="windowText" strokeweight="1pt">
                <v:stroke joinstyle="miter"/>
                <v:textbox>
                  <w:txbxContent>
                    <w:p w:rsidR="002166C8" w:rsidRPr="002166C8" w:rsidRDefault="002166C8" w:rsidP="002166C8">
                      <w:pPr>
                        <w:jc w:val="center"/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</w:t>
                      </w:r>
                      <w:r w:rsidR="00044FAB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 template permanency pro forma</w:t>
                      </w: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part 1. </w:t>
                      </w:r>
                      <w:r w:rsidR="00697978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Send to </w:t>
                      </w: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CPS Duty Desk</w:t>
                      </w:r>
                      <w:r w:rsidR="00697978"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3 working days before date of F</w:t>
                      </w:r>
                      <w:r>
                        <w:rPr>
                          <w:color w:val="000000" w:themeColor="text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orum. </w:t>
                      </w:r>
                    </w:p>
                  </w:txbxContent>
                </v:textbox>
              </v:roundrect>
            </w:pict>
          </mc:Fallback>
        </mc:AlternateContent>
      </w:r>
      <w:r w:rsidR="0004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5F6909" wp14:editId="564D3F02">
                <wp:simplePos x="0" y="0"/>
                <wp:positionH relativeFrom="column">
                  <wp:posOffset>2171700</wp:posOffset>
                </wp:positionH>
                <wp:positionV relativeFrom="paragraph">
                  <wp:posOffset>161925</wp:posOffset>
                </wp:positionV>
                <wp:extent cx="1457325" cy="162877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1628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66C8" w:rsidRPr="002166C8" w:rsidRDefault="00697978" w:rsidP="002166C8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 Permanency F</w:t>
                            </w:r>
                            <w:r w:rsidR="002166C8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orum slot with Children’s Placement Service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F6909" id="Rounded Rectangle 3" o:spid="_x0000_s1038" style="position:absolute;margin-left:171pt;margin-top:12.75pt;width:114.75pt;height:12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" fillcolor="window" strokecolor="windowText" strokeweight="1pt">
                <v:stroke joinstyle="miter"/>
                <v:textbox>
                  <w:txbxContent>
                    <w:p w:rsidR="002166C8" w:rsidRPr="002166C8" w:rsidRDefault="00697978" w:rsidP="002166C8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 Permanency F</w:t>
                      </w:r>
                      <w:r w:rsidR="002166C8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orum slot with Children’s Placement Service </w:t>
                      </w:r>
                    </w:p>
                  </w:txbxContent>
                </v:textbox>
              </v:roundrect>
            </w:pict>
          </mc:Fallback>
        </mc:AlternateContent>
      </w:r>
      <w:r w:rsidR="0004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ragraph">
                  <wp:posOffset>752475</wp:posOffset>
                </wp:positionV>
                <wp:extent cx="619125" cy="314325"/>
                <wp:effectExtent l="0" t="19050" r="47625" b="476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143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3AACE" id="Right Arrow 16" o:spid="_x0000_s1026" type="#_x0000_t13" style="position:absolute;margin-left:111.75pt;margin-top:59.25pt;width:48.75pt;height:24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" adj="16117" fillcolor="white [3212]" strokecolor="black [3200]" strokeweight="1pt"/>
            </w:pict>
          </mc:Fallback>
        </mc:AlternateContent>
      </w:r>
      <w:r w:rsidR="00044F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-76200</wp:posOffset>
                </wp:positionV>
                <wp:extent cx="1971675" cy="197167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97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8" w:rsidRPr="00044FAB" w:rsidRDefault="002166C8" w:rsidP="002166C8">
                            <w:pPr>
                              <w:pStyle w:val="NoSpacing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FA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Children meeting the following criteria:</w:t>
                            </w:r>
                          </w:p>
                          <w:p w:rsidR="002166C8" w:rsidRPr="00044FAB" w:rsidRDefault="002166C8" w:rsidP="002166C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FA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Relinquished baby</w:t>
                            </w:r>
                          </w:p>
                          <w:p w:rsidR="002166C8" w:rsidRPr="00044FAB" w:rsidRDefault="002166C8" w:rsidP="002166C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FA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LPM outcome</w:t>
                            </w:r>
                          </w:p>
                          <w:p w:rsidR="002166C8" w:rsidRPr="00044FAB" w:rsidRDefault="002166C8" w:rsidP="002166C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FA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Prior to a child’s statutory review</w:t>
                            </w:r>
                          </w:p>
                          <w:p w:rsidR="002166C8" w:rsidRPr="00044FAB" w:rsidRDefault="002166C8" w:rsidP="002166C8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4FA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Change of permanence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9" style="position:absolute;margin-left:-54.75pt;margin-top:-6pt;width:155.25pt;height:15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" fillcolor="white [3201]" strokecolor="black [3200]" strokeweight="1pt">
                <v:stroke joinstyle="miter"/>
                <v:textbox>
                  <w:txbxContent>
                    <w:p w:rsidR="002166C8" w:rsidRPr="00044FAB" w:rsidRDefault="002166C8" w:rsidP="002166C8">
                      <w:pPr>
                        <w:pStyle w:val="NoSpacing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FA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Children meeting the following criteria:</w:t>
                      </w:r>
                    </w:p>
                    <w:p w:rsidR="002166C8" w:rsidRPr="00044FAB" w:rsidRDefault="002166C8" w:rsidP="002166C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FA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Relinquished baby</w:t>
                      </w:r>
                    </w:p>
                    <w:p w:rsidR="002166C8" w:rsidRPr="00044FAB" w:rsidRDefault="002166C8" w:rsidP="002166C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FA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LPM outcome</w:t>
                      </w:r>
                    </w:p>
                    <w:p w:rsidR="002166C8" w:rsidRPr="00044FAB" w:rsidRDefault="002166C8" w:rsidP="002166C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FA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Prior to a child’s statutory review</w:t>
                      </w:r>
                    </w:p>
                    <w:p w:rsidR="002166C8" w:rsidRPr="00044FAB" w:rsidRDefault="002166C8" w:rsidP="002166C8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4FA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Change of permanence plan</w:t>
                      </w:r>
                    </w:p>
                  </w:txbxContent>
                </v:textbox>
              </v:roundrect>
            </w:pict>
          </mc:Fallback>
        </mc:AlternateContent>
      </w:r>
      <w:r w:rsidR="002166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07A4C" wp14:editId="3D30797F">
                <wp:simplePos x="0" y="0"/>
                <wp:positionH relativeFrom="column">
                  <wp:posOffset>409575</wp:posOffset>
                </wp:positionH>
                <wp:positionV relativeFrom="paragraph">
                  <wp:posOffset>-800100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166C8" w:rsidRPr="002166C8" w:rsidRDefault="002166C8" w:rsidP="002166C8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66C8">
                              <w:rPr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Permanency Planning Process Flowchart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107A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40" type="#_x0000_t202" style="position:absolute;margin-left:32.25pt;margin-top:-6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" filled="f" stroked="f">
                <v:textbox style="mso-fit-shape-to-text:t">
                  <w:txbxContent>
                    <w:p w:rsidR="002166C8" w:rsidRPr="002166C8" w:rsidRDefault="002166C8" w:rsidP="002166C8">
                      <w:pPr>
                        <w:jc w:val="center"/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66C8">
                        <w:rPr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Permanency Planning Process Flowchart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5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26509"/>
    <w:multiLevelType w:val="hybridMultilevel"/>
    <w:tmpl w:val="FA5C6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67DDE"/>
    <w:multiLevelType w:val="hybridMultilevel"/>
    <w:tmpl w:val="7F44C602"/>
    <w:lvl w:ilvl="0" w:tplc="1294296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45495"/>
    <w:multiLevelType w:val="hybridMultilevel"/>
    <w:tmpl w:val="385A5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6C8"/>
    <w:rsid w:val="00044FAB"/>
    <w:rsid w:val="00095EAD"/>
    <w:rsid w:val="00173F80"/>
    <w:rsid w:val="002166C8"/>
    <w:rsid w:val="00336925"/>
    <w:rsid w:val="00572939"/>
    <w:rsid w:val="0059652A"/>
    <w:rsid w:val="005A2327"/>
    <w:rsid w:val="00697978"/>
    <w:rsid w:val="007E23BC"/>
    <w:rsid w:val="008E5E08"/>
    <w:rsid w:val="009B7160"/>
    <w:rsid w:val="00A26F90"/>
    <w:rsid w:val="00A27F22"/>
    <w:rsid w:val="00B60020"/>
    <w:rsid w:val="00B97404"/>
    <w:rsid w:val="00CC221E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0CE14-EACA-4F51-A107-C27BA7896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3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6C8"/>
    <w:pPr>
      <w:ind w:left="720"/>
      <w:contextualSpacing/>
    </w:pPr>
  </w:style>
  <w:style w:type="paragraph" w:styleId="NoSpacing">
    <w:name w:val="No Spacing"/>
    <w:uiPriority w:val="1"/>
    <w:qFormat/>
    <w:rsid w:val="002166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7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Draycott</dc:creator>
  <cp:keywords/>
  <dc:description/>
  <cp:lastModifiedBy>cc122794</cp:lastModifiedBy>
  <cp:revision>2</cp:revision>
  <cp:lastPrinted>2017-12-01T15:30:00Z</cp:lastPrinted>
  <dcterms:created xsi:type="dcterms:W3CDTF">2019-09-04T10:29:00Z</dcterms:created>
  <dcterms:modified xsi:type="dcterms:W3CDTF">2019-09-04T10:29:00Z</dcterms:modified>
</cp:coreProperties>
</file>