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F334" w14:textId="77777777" w:rsidR="000C00E1" w:rsidRDefault="000C00E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"/>
        <w:gridCol w:w="2944"/>
        <w:gridCol w:w="61"/>
        <w:gridCol w:w="4191"/>
      </w:tblGrid>
      <w:tr w:rsidR="000A539E" w:rsidRPr="00B26B6E" w14:paraId="2B49C563" w14:textId="77777777" w:rsidTr="00B26B6E">
        <w:tc>
          <w:tcPr>
            <w:tcW w:w="10201" w:type="dxa"/>
            <w:gridSpan w:val="5"/>
            <w:shd w:val="clear" w:color="auto" w:fill="FFFFFF" w:themeFill="background1"/>
          </w:tcPr>
          <w:p w14:paraId="42DD08BA" w14:textId="77777777" w:rsidR="00B15E15" w:rsidRPr="00B26B6E" w:rsidRDefault="000A539E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DOCUMENT </w:t>
            </w:r>
            <w:r w:rsidR="00B15E15" w:rsidRPr="00B26B6E">
              <w:rPr>
                <w:rFonts w:cstheme="minorHAnsi"/>
                <w:b/>
                <w:bCs/>
              </w:rPr>
              <w:t>2</w:t>
            </w:r>
          </w:p>
          <w:p w14:paraId="34A4A48F" w14:textId="4996B2F9" w:rsidR="000A539E" w:rsidRPr="00B26B6E" w:rsidRDefault="000A539E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FACE TO FACE FAMILY TIME VISIT SAFETY PLAN</w:t>
            </w:r>
          </w:p>
        </w:tc>
      </w:tr>
      <w:tr w:rsidR="000A539E" w:rsidRPr="00B26B6E" w14:paraId="6A4AE048" w14:textId="77777777" w:rsidTr="000A3E8C">
        <w:tc>
          <w:tcPr>
            <w:tcW w:w="10201" w:type="dxa"/>
            <w:gridSpan w:val="5"/>
          </w:tcPr>
          <w:p w14:paraId="48262CB9" w14:textId="77777777" w:rsidR="000A539E" w:rsidRPr="00B26B6E" w:rsidRDefault="000A539E" w:rsidP="000A539E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To be used in conjunction with Document 1-Face to Face Family Time Risk Assessment</w:t>
            </w:r>
          </w:p>
          <w:p w14:paraId="7B8E932A" w14:textId="77777777" w:rsidR="000A539E" w:rsidRPr="00B26B6E" w:rsidRDefault="000A539E" w:rsidP="000A539E">
            <w:pPr>
              <w:rPr>
                <w:rFonts w:cstheme="minorHAnsi"/>
                <w:b/>
                <w:bCs/>
              </w:rPr>
            </w:pPr>
          </w:p>
          <w:p w14:paraId="27B0A9EC" w14:textId="77777777" w:rsidR="000A539E" w:rsidRPr="00B26B6E" w:rsidRDefault="000A539E" w:rsidP="000A53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Document 1 must be completed in advance</w:t>
            </w:r>
          </w:p>
          <w:p w14:paraId="3F73795C" w14:textId="3115A2D7" w:rsidR="000A539E" w:rsidRPr="00B26B6E" w:rsidRDefault="000A539E" w:rsidP="000A53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The face to face family time arrangement must be approved and Doc 1 signed by the </w:t>
            </w:r>
            <w:r w:rsidR="00B26B6E">
              <w:rPr>
                <w:rFonts w:cstheme="minorHAnsi"/>
                <w:b/>
                <w:bCs/>
              </w:rPr>
              <w:t>agreed</w:t>
            </w:r>
            <w:r w:rsidRPr="00B26B6E">
              <w:rPr>
                <w:rFonts w:cstheme="minorHAnsi"/>
                <w:b/>
                <w:bCs/>
              </w:rPr>
              <w:t xml:space="preserve"> </w:t>
            </w:r>
            <w:r w:rsidR="00B26B6E">
              <w:rPr>
                <w:rFonts w:cstheme="minorHAnsi"/>
                <w:b/>
                <w:bCs/>
              </w:rPr>
              <w:t>m</w:t>
            </w:r>
            <w:r w:rsidRPr="00B26B6E">
              <w:rPr>
                <w:rFonts w:cstheme="minorHAnsi"/>
                <w:b/>
                <w:bCs/>
              </w:rPr>
              <w:t>anager and shared with all involved</w:t>
            </w:r>
          </w:p>
          <w:p w14:paraId="4C0381DB" w14:textId="1F33B5E0" w:rsidR="000A539E" w:rsidRPr="00B26B6E" w:rsidRDefault="000A539E" w:rsidP="000A53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This </w:t>
            </w:r>
            <w:r w:rsidR="00B26B6E">
              <w:rPr>
                <w:rFonts w:cstheme="minorHAnsi"/>
                <w:b/>
                <w:bCs/>
              </w:rPr>
              <w:t xml:space="preserve">Family Time Safety Plan must be </w:t>
            </w:r>
            <w:r w:rsidRPr="00B26B6E">
              <w:rPr>
                <w:rFonts w:cstheme="minorHAnsi"/>
                <w:b/>
                <w:bCs/>
              </w:rPr>
              <w:t>c</w:t>
            </w:r>
            <w:r w:rsidR="00B26B6E">
              <w:rPr>
                <w:rFonts w:cstheme="minorHAnsi"/>
                <w:b/>
                <w:bCs/>
              </w:rPr>
              <w:t>hecked</w:t>
            </w:r>
            <w:r w:rsidRPr="00B26B6E">
              <w:rPr>
                <w:rFonts w:cstheme="minorHAnsi"/>
                <w:b/>
                <w:bCs/>
              </w:rPr>
              <w:t xml:space="preserve"> prior to each face to face time to ensure nothing has changed and all arrangements are in place</w:t>
            </w:r>
          </w:p>
          <w:p w14:paraId="3D999AAE" w14:textId="4CF8FA06" w:rsidR="000A539E" w:rsidRPr="00B26B6E" w:rsidRDefault="000A539E" w:rsidP="000A53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The Family Time Safety Plan must be updated</w:t>
            </w:r>
            <w:r w:rsidR="00B26B6E">
              <w:rPr>
                <w:rFonts w:cstheme="minorHAnsi"/>
                <w:b/>
                <w:bCs/>
              </w:rPr>
              <w:t xml:space="preserve"> if any manageable changes</w:t>
            </w:r>
          </w:p>
          <w:p w14:paraId="48CFE32C" w14:textId="2332272E" w:rsidR="000A539E" w:rsidRPr="00B26B6E" w:rsidRDefault="000A539E" w:rsidP="000A53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26B6E">
              <w:rPr>
                <w:rFonts w:cstheme="minorHAnsi"/>
                <w:b/>
                <w:bCs/>
              </w:rPr>
              <w:t xml:space="preserve">If there is a significant change the social worker and team manager for the child must be informed so the </w:t>
            </w:r>
            <w:r w:rsidR="00B26B6E">
              <w:rPr>
                <w:rFonts w:cstheme="minorHAnsi"/>
                <w:b/>
                <w:bCs/>
              </w:rPr>
              <w:t>R</w:t>
            </w:r>
            <w:r w:rsidRPr="00B26B6E">
              <w:rPr>
                <w:rFonts w:cstheme="minorHAnsi"/>
                <w:b/>
                <w:bCs/>
              </w:rPr>
              <w:t xml:space="preserve">isk </w:t>
            </w:r>
            <w:r w:rsidR="00B26B6E">
              <w:rPr>
                <w:rFonts w:cstheme="minorHAnsi"/>
                <w:b/>
                <w:bCs/>
              </w:rPr>
              <w:t>A</w:t>
            </w:r>
            <w:r w:rsidRPr="00B26B6E">
              <w:rPr>
                <w:rFonts w:cstheme="minorHAnsi"/>
                <w:b/>
                <w:bCs/>
              </w:rPr>
              <w:t>ssessment can be updated</w:t>
            </w:r>
          </w:p>
        </w:tc>
      </w:tr>
      <w:tr w:rsidR="00D24A0F" w:rsidRPr="00B26B6E" w14:paraId="2971951A" w14:textId="77777777" w:rsidTr="000A3E8C">
        <w:tc>
          <w:tcPr>
            <w:tcW w:w="10201" w:type="dxa"/>
            <w:gridSpan w:val="5"/>
          </w:tcPr>
          <w:p w14:paraId="432CD198" w14:textId="1059B7F5" w:rsidR="00D24A0F" w:rsidRPr="00B26B6E" w:rsidRDefault="00D24A0F" w:rsidP="000A539E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UPDATE TO </w:t>
            </w:r>
            <w:r w:rsidR="000A3E8C" w:rsidRPr="00B26B6E">
              <w:rPr>
                <w:rFonts w:cstheme="minorHAnsi"/>
                <w:b/>
                <w:bCs/>
              </w:rPr>
              <w:t xml:space="preserve">FACE TO FACE FAMILY TIME </w:t>
            </w:r>
            <w:r w:rsidRPr="00B26B6E">
              <w:rPr>
                <w:rFonts w:cstheme="minorHAnsi"/>
                <w:b/>
                <w:bCs/>
              </w:rPr>
              <w:t>RISK ASSESSMENT DOC</w:t>
            </w:r>
            <w:r w:rsidR="000A3E8C" w:rsidRPr="00B26B6E">
              <w:rPr>
                <w:rFonts w:cstheme="minorHAnsi"/>
                <w:b/>
                <w:bCs/>
              </w:rPr>
              <w:t xml:space="preserve">UMENT </w:t>
            </w:r>
            <w:r w:rsidRPr="00B26B6E">
              <w:rPr>
                <w:rFonts w:cstheme="minorHAnsi"/>
                <w:b/>
                <w:bCs/>
              </w:rPr>
              <w:t>1</w:t>
            </w:r>
          </w:p>
        </w:tc>
      </w:tr>
      <w:tr w:rsidR="00763942" w:rsidRPr="00B26B6E" w14:paraId="6FC8B2CB" w14:textId="77777777" w:rsidTr="000A3E8C">
        <w:tc>
          <w:tcPr>
            <w:tcW w:w="2972" w:type="dxa"/>
          </w:tcPr>
          <w:p w14:paraId="6E90B8DC" w14:textId="77777777" w:rsidR="00763942" w:rsidRPr="00B26B6E" w:rsidRDefault="00763942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Is there a confirmed case of COVID</w:t>
            </w:r>
            <w:r w:rsidR="00B15E15" w:rsidRPr="00B26B6E">
              <w:rPr>
                <w:rFonts w:cstheme="minorHAnsi"/>
                <w:b/>
              </w:rPr>
              <w:t>-</w:t>
            </w:r>
            <w:r w:rsidRPr="00B26B6E">
              <w:rPr>
                <w:rFonts w:cstheme="minorHAnsi"/>
                <w:b/>
              </w:rPr>
              <w:t xml:space="preserve">19 in the </w:t>
            </w:r>
            <w:r w:rsidR="00B15E15" w:rsidRPr="00B26B6E">
              <w:rPr>
                <w:rFonts w:cstheme="minorHAnsi"/>
                <w:b/>
              </w:rPr>
              <w:t xml:space="preserve">carer household or </w:t>
            </w:r>
            <w:r w:rsidRPr="00B26B6E">
              <w:rPr>
                <w:rFonts w:cstheme="minorHAnsi"/>
                <w:b/>
              </w:rPr>
              <w:t>home</w:t>
            </w:r>
            <w:r w:rsidR="00B15E15" w:rsidRPr="00B26B6E">
              <w:rPr>
                <w:rFonts w:cstheme="minorHAnsi"/>
                <w:b/>
              </w:rPr>
              <w:t xml:space="preserve"> of the person(s) the child is due to see</w:t>
            </w:r>
            <w:r w:rsidRPr="00B26B6E">
              <w:rPr>
                <w:rFonts w:cstheme="minorHAnsi"/>
                <w:b/>
              </w:rPr>
              <w:t xml:space="preserve">? </w:t>
            </w:r>
          </w:p>
          <w:p w14:paraId="4110B740" w14:textId="77777777" w:rsidR="00763942" w:rsidRPr="00B26B6E" w:rsidRDefault="00763942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3952D84F" w14:textId="77777777" w:rsidR="00763942" w:rsidRPr="00B26B6E" w:rsidRDefault="00763942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4252" w:type="dxa"/>
            <w:gridSpan w:val="2"/>
          </w:tcPr>
          <w:p w14:paraId="3A41222C" w14:textId="77777777" w:rsidR="00763942" w:rsidRPr="00B26B6E" w:rsidRDefault="00763942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No</w:t>
            </w:r>
          </w:p>
        </w:tc>
      </w:tr>
      <w:tr w:rsidR="000A3E8C" w:rsidRPr="00B26B6E" w14:paraId="78A78CDA" w14:textId="77777777" w:rsidTr="000A3E8C">
        <w:tc>
          <w:tcPr>
            <w:tcW w:w="2972" w:type="dxa"/>
          </w:tcPr>
          <w:p w14:paraId="5BA96449" w14:textId="77777777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If yes give details:</w:t>
            </w:r>
          </w:p>
          <w:p w14:paraId="1EA274AE" w14:textId="77777777" w:rsidR="000A3E8C" w:rsidRPr="00B26B6E" w:rsidRDefault="000A3E8C">
            <w:pPr>
              <w:rPr>
                <w:rFonts w:cstheme="minorHAnsi"/>
                <w:b/>
              </w:rPr>
            </w:pPr>
          </w:p>
          <w:p w14:paraId="01801A86" w14:textId="7196BA95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Can this risk be mitigated for this face to face time? If </w:t>
            </w:r>
            <w:proofErr w:type="gramStart"/>
            <w:r w:rsidRPr="00B26B6E">
              <w:rPr>
                <w:rFonts w:cstheme="minorHAnsi"/>
                <w:b/>
              </w:rPr>
              <w:t>so</w:t>
            </w:r>
            <w:proofErr w:type="gramEnd"/>
            <w:r w:rsidRPr="00B26B6E">
              <w:rPr>
                <w:rFonts w:cstheme="minorHAnsi"/>
                <w:b/>
              </w:rPr>
              <w:t xml:space="preserve"> amend Safety Plan  </w:t>
            </w:r>
          </w:p>
          <w:p w14:paraId="2A863510" w14:textId="77777777" w:rsidR="000A3E8C" w:rsidRPr="00B26B6E" w:rsidRDefault="000A3E8C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4"/>
          </w:tcPr>
          <w:p w14:paraId="334BA938" w14:textId="77777777" w:rsidR="000A3E8C" w:rsidRPr="00B26B6E" w:rsidRDefault="000A3E8C">
            <w:pPr>
              <w:rPr>
                <w:rFonts w:cstheme="minorHAnsi"/>
                <w:b/>
                <w:bCs/>
              </w:rPr>
            </w:pPr>
          </w:p>
        </w:tc>
      </w:tr>
      <w:tr w:rsidR="000C00E1" w:rsidRPr="00B26B6E" w14:paraId="3E4CA966" w14:textId="77777777" w:rsidTr="000A3E8C">
        <w:tc>
          <w:tcPr>
            <w:tcW w:w="2972" w:type="dxa"/>
          </w:tcPr>
          <w:p w14:paraId="4ED37A49" w14:textId="77777777" w:rsidR="000C00E1" w:rsidRPr="00B26B6E" w:rsidRDefault="00B15E15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Is anyone involved in this arrangement</w:t>
            </w:r>
            <w:r w:rsidR="000C00E1" w:rsidRPr="00B26B6E">
              <w:rPr>
                <w:rFonts w:cstheme="minorHAnsi"/>
                <w:b/>
              </w:rPr>
              <w:t xml:space="preserve"> self-isolating due to showing symptoms?  </w:t>
            </w:r>
          </w:p>
          <w:p w14:paraId="22071C5C" w14:textId="77777777" w:rsidR="000C00E1" w:rsidRPr="00B26B6E" w:rsidRDefault="000C00E1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05D7C719" w14:textId="77777777" w:rsidR="000C00E1" w:rsidRPr="00B26B6E" w:rsidRDefault="000C00E1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4252" w:type="dxa"/>
            <w:gridSpan w:val="2"/>
          </w:tcPr>
          <w:p w14:paraId="41FDBD1C" w14:textId="77777777" w:rsidR="000C00E1" w:rsidRPr="00B26B6E" w:rsidRDefault="000C00E1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No </w:t>
            </w:r>
          </w:p>
        </w:tc>
      </w:tr>
      <w:tr w:rsidR="000A3E8C" w:rsidRPr="00B26B6E" w14:paraId="515B8D3B" w14:textId="77777777" w:rsidTr="000A3E8C">
        <w:tc>
          <w:tcPr>
            <w:tcW w:w="2972" w:type="dxa"/>
          </w:tcPr>
          <w:p w14:paraId="1E0B79CF" w14:textId="009C0861" w:rsidR="000A3E8C" w:rsidRPr="00B26B6E" w:rsidRDefault="000A3E8C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If yes, give details:</w:t>
            </w:r>
          </w:p>
          <w:p w14:paraId="7CFA2EE7" w14:textId="24E64091" w:rsidR="000A3E8C" w:rsidRPr="00B26B6E" w:rsidRDefault="000A3E8C">
            <w:pPr>
              <w:rPr>
                <w:rFonts w:cstheme="minorHAnsi"/>
                <w:b/>
                <w:bCs/>
              </w:rPr>
            </w:pPr>
          </w:p>
          <w:p w14:paraId="464DBBF8" w14:textId="77777777" w:rsidR="000A3E8C" w:rsidRPr="00B26B6E" w:rsidRDefault="000A3E8C" w:rsidP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Can this risk be mitigated for this face to face time? If </w:t>
            </w:r>
            <w:proofErr w:type="gramStart"/>
            <w:r w:rsidRPr="00B26B6E">
              <w:rPr>
                <w:rFonts w:cstheme="minorHAnsi"/>
                <w:b/>
              </w:rPr>
              <w:t>so</w:t>
            </w:r>
            <w:proofErr w:type="gramEnd"/>
            <w:r w:rsidRPr="00B26B6E">
              <w:rPr>
                <w:rFonts w:cstheme="minorHAnsi"/>
                <w:b/>
              </w:rPr>
              <w:t xml:space="preserve"> amend Safety Plan  </w:t>
            </w:r>
          </w:p>
        </w:tc>
        <w:tc>
          <w:tcPr>
            <w:tcW w:w="7229" w:type="dxa"/>
            <w:gridSpan w:val="4"/>
          </w:tcPr>
          <w:p w14:paraId="3047C83A" w14:textId="573C7B29" w:rsidR="000A3E8C" w:rsidRPr="00B26B6E" w:rsidRDefault="000A3E8C">
            <w:pPr>
              <w:rPr>
                <w:rFonts w:cstheme="minorHAnsi"/>
                <w:b/>
                <w:bCs/>
              </w:rPr>
            </w:pPr>
          </w:p>
          <w:p w14:paraId="394CC62D" w14:textId="77777777" w:rsidR="000A3E8C" w:rsidRPr="00B26B6E" w:rsidRDefault="000A3E8C">
            <w:pPr>
              <w:rPr>
                <w:rFonts w:cstheme="minorHAnsi"/>
                <w:b/>
                <w:bCs/>
              </w:rPr>
            </w:pPr>
          </w:p>
        </w:tc>
      </w:tr>
      <w:tr w:rsidR="000C00E1" w:rsidRPr="00B26B6E" w14:paraId="235B9153" w14:textId="77777777" w:rsidTr="000A3E8C">
        <w:tc>
          <w:tcPr>
            <w:tcW w:w="2972" w:type="dxa"/>
          </w:tcPr>
          <w:p w14:paraId="4045E4F4" w14:textId="77777777" w:rsidR="000C00E1" w:rsidRPr="00B26B6E" w:rsidRDefault="00B15E15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Is everyone involved engaging in </w:t>
            </w:r>
            <w:r w:rsidR="000C00E1" w:rsidRPr="00B26B6E">
              <w:rPr>
                <w:rFonts w:cstheme="minorHAnsi"/>
                <w:b/>
              </w:rPr>
              <w:t xml:space="preserve">social distancing?  </w:t>
            </w:r>
          </w:p>
          <w:p w14:paraId="546D3A48" w14:textId="77777777" w:rsidR="000C00E1" w:rsidRPr="00B26B6E" w:rsidRDefault="000C00E1">
            <w:pPr>
              <w:rPr>
                <w:rFonts w:cstheme="minorHAnsi"/>
                <w:b/>
              </w:rPr>
            </w:pPr>
          </w:p>
          <w:p w14:paraId="7D61CD98" w14:textId="77777777" w:rsidR="000C00E1" w:rsidRPr="00B26B6E" w:rsidRDefault="000C00E1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2C194093" w14:textId="77777777" w:rsidR="000C00E1" w:rsidRPr="00B26B6E" w:rsidRDefault="000C00E1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4252" w:type="dxa"/>
            <w:gridSpan w:val="2"/>
          </w:tcPr>
          <w:p w14:paraId="5FCF00B9" w14:textId="77777777" w:rsidR="000C00E1" w:rsidRPr="00B26B6E" w:rsidRDefault="000C00E1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No </w:t>
            </w:r>
          </w:p>
        </w:tc>
      </w:tr>
      <w:tr w:rsidR="00D12A4B" w:rsidRPr="00B26B6E" w14:paraId="454DD602" w14:textId="77777777" w:rsidTr="000A3E8C">
        <w:trPr>
          <w:trHeight w:val="405"/>
        </w:trPr>
        <w:tc>
          <w:tcPr>
            <w:tcW w:w="10201" w:type="dxa"/>
            <w:gridSpan w:val="5"/>
          </w:tcPr>
          <w:p w14:paraId="5E7EA3F6" w14:textId="77777777" w:rsidR="000A3E8C" w:rsidRPr="00B26B6E" w:rsidRDefault="00D12A4B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If no,</w:t>
            </w:r>
            <w:r w:rsidR="000A539E" w:rsidRPr="00B26B6E">
              <w:rPr>
                <w:rFonts w:cstheme="minorHAnsi"/>
                <w:b/>
              </w:rPr>
              <w:t xml:space="preserve"> does the Safety Plan cover this</w:t>
            </w:r>
            <w:r w:rsidR="000A3E8C" w:rsidRPr="00B26B6E">
              <w:rPr>
                <w:rFonts w:cstheme="minorHAnsi"/>
                <w:b/>
              </w:rPr>
              <w:t xml:space="preserve"> or can it be updated to cover this risk?</w:t>
            </w:r>
          </w:p>
          <w:p w14:paraId="15F3D0CC" w14:textId="383E2D7E" w:rsidR="00D12A4B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Specify</w:t>
            </w:r>
            <w:r w:rsidR="00D12A4B" w:rsidRPr="00B26B6E">
              <w:rPr>
                <w:rFonts w:cstheme="minorHAnsi"/>
                <w:b/>
              </w:rPr>
              <w:t xml:space="preserve">  </w:t>
            </w:r>
          </w:p>
          <w:p w14:paraId="08E1462D" w14:textId="3A0CBE78" w:rsidR="000A3E8C" w:rsidRPr="00B26B6E" w:rsidRDefault="000A3E8C">
            <w:pPr>
              <w:rPr>
                <w:rFonts w:cstheme="minorHAnsi"/>
                <w:b/>
              </w:rPr>
            </w:pPr>
          </w:p>
        </w:tc>
      </w:tr>
      <w:tr w:rsidR="000A3E8C" w:rsidRPr="00B26B6E" w14:paraId="4A46902C" w14:textId="77777777" w:rsidTr="000A3E8C">
        <w:trPr>
          <w:trHeight w:val="405"/>
        </w:trPr>
        <w:tc>
          <w:tcPr>
            <w:tcW w:w="3005" w:type="dxa"/>
            <w:gridSpan w:val="2"/>
          </w:tcPr>
          <w:p w14:paraId="547828E0" w14:textId="35DA7904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Is everyone involved following the COVID 19 guidance?</w:t>
            </w:r>
          </w:p>
        </w:tc>
        <w:tc>
          <w:tcPr>
            <w:tcW w:w="3005" w:type="dxa"/>
            <w:gridSpan w:val="2"/>
          </w:tcPr>
          <w:p w14:paraId="20C4F324" w14:textId="7E80F1B8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Yes</w:t>
            </w:r>
          </w:p>
        </w:tc>
        <w:tc>
          <w:tcPr>
            <w:tcW w:w="4191" w:type="dxa"/>
          </w:tcPr>
          <w:p w14:paraId="405CFC44" w14:textId="50BFF597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No</w:t>
            </w:r>
          </w:p>
        </w:tc>
      </w:tr>
      <w:tr w:rsidR="000A3E8C" w:rsidRPr="00B26B6E" w14:paraId="6F652314" w14:textId="77777777" w:rsidTr="000A3E8C">
        <w:trPr>
          <w:trHeight w:val="405"/>
        </w:trPr>
        <w:tc>
          <w:tcPr>
            <w:tcW w:w="10201" w:type="dxa"/>
            <w:gridSpan w:val="5"/>
          </w:tcPr>
          <w:p w14:paraId="4F6911D8" w14:textId="77777777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If no, does the Safety Plan cover this or can it to be updated to cover this risk?</w:t>
            </w:r>
          </w:p>
          <w:p w14:paraId="36EDE9C5" w14:textId="77777777" w:rsidR="000A3E8C" w:rsidRPr="00B26B6E" w:rsidRDefault="000A3E8C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Specify</w:t>
            </w:r>
          </w:p>
          <w:p w14:paraId="61744F8E" w14:textId="77777777" w:rsidR="000A3E8C" w:rsidRPr="00B26B6E" w:rsidRDefault="000A3E8C">
            <w:pPr>
              <w:rPr>
                <w:rFonts w:cstheme="minorHAnsi"/>
                <w:b/>
              </w:rPr>
            </w:pPr>
          </w:p>
          <w:p w14:paraId="2FB9364E" w14:textId="602E0B4C" w:rsidR="000A3E8C" w:rsidRPr="00B26B6E" w:rsidRDefault="000A3E8C">
            <w:pPr>
              <w:rPr>
                <w:rFonts w:cstheme="minorHAnsi"/>
                <w:b/>
              </w:rPr>
            </w:pPr>
          </w:p>
        </w:tc>
      </w:tr>
    </w:tbl>
    <w:p w14:paraId="32943DE5" w14:textId="7C1741E5" w:rsidR="00D24A0F" w:rsidRPr="00B26B6E" w:rsidRDefault="00D24A0F">
      <w:pPr>
        <w:rPr>
          <w:rFonts w:cstheme="minorHAnsi"/>
        </w:rPr>
      </w:pPr>
    </w:p>
    <w:p w14:paraId="2347E7E1" w14:textId="2F5DBC47" w:rsidR="00D24A0F" w:rsidRPr="00B26B6E" w:rsidRDefault="00D24A0F">
      <w:pPr>
        <w:rPr>
          <w:rFonts w:cstheme="minorHAnsi"/>
          <w:b/>
          <w:bCs/>
          <w:i/>
          <w:iCs/>
        </w:rPr>
      </w:pPr>
      <w:r w:rsidRPr="00B26B6E">
        <w:rPr>
          <w:rFonts w:cstheme="minorHAnsi"/>
          <w:b/>
          <w:bCs/>
          <w:i/>
          <w:iCs/>
          <w:color w:val="FF0000"/>
        </w:rPr>
        <w:t>Now complete/update the Face to Face Family Time Safety Plan</w:t>
      </w:r>
      <w:r w:rsidR="000A3E8C" w:rsidRPr="00B26B6E">
        <w:rPr>
          <w:rFonts w:cstheme="minorHAnsi"/>
          <w:b/>
          <w:bCs/>
          <w:i/>
          <w:iCs/>
          <w:color w:val="FF0000"/>
        </w:rPr>
        <w:t xml:space="preserve"> on the next page</w:t>
      </w:r>
    </w:p>
    <w:p w14:paraId="25E57202" w14:textId="6E536B40" w:rsidR="00D24A0F" w:rsidRPr="00B26B6E" w:rsidRDefault="00D24A0F">
      <w:pPr>
        <w:rPr>
          <w:rFonts w:cstheme="minorHAnsi"/>
        </w:rPr>
      </w:pPr>
    </w:p>
    <w:p w14:paraId="3B61B181" w14:textId="2DE36E11" w:rsidR="000A3E8C" w:rsidRPr="00B26B6E" w:rsidRDefault="000A3E8C">
      <w:pPr>
        <w:rPr>
          <w:rFonts w:cstheme="minorHAnsi"/>
        </w:rPr>
      </w:pPr>
    </w:p>
    <w:p w14:paraId="0902519A" w14:textId="5615CAFA" w:rsidR="000A3E8C" w:rsidRPr="00B26B6E" w:rsidRDefault="000614A0">
      <w:pPr>
        <w:rPr>
          <w:rFonts w:cstheme="minorHAnsi"/>
          <w:b/>
          <w:bCs/>
          <w:color w:val="FF0000"/>
        </w:rPr>
      </w:pPr>
      <w:r w:rsidRPr="00B26B6E">
        <w:rPr>
          <w:rFonts w:cstheme="minorHAnsi"/>
          <w:b/>
          <w:bCs/>
          <w:color w:val="FF0000"/>
        </w:rPr>
        <w:t>You must have completed Doc 1 and followed the COVID Face to Face Family Time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1536"/>
        <w:gridCol w:w="2254"/>
        <w:gridCol w:w="2254"/>
      </w:tblGrid>
      <w:tr w:rsidR="00B15E15" w:rsidRPr="00B26B6E" w14:paraId="6D9CE0DD" w14:textId="77777777" w:rsidTr="00B26B6E">
        <w:trPr>
          <w:trHeight w:val="405"/>
        </w:trPr>
        <w:tc>
          <w:tcPr>
            <w:tcW w:w="9016" w:type="dxa"/>
            <w:gridSpan w:val="5"/>
            <w:shd w:val="clear" w:color="auto" w:fill="FFFFFF" w:themeFill="background1"/>
          </w:tcPr>
          <w:p w14:paraId="5617E444" w14:textId="5623358E" w:rsidR="00B15E15" w:rsidRPr="00B26B6E" w:rsidRDefault="00B15E15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FACE TO FACE FAMILY TIME SAFETY PLAN</w:t>
            </w:r>
            <w:r w:rsidR="00285B42" w:rsidRPr="00B26B6E">
              <w:rPr>
                <w:rFonts w:cstheme="minorHAnsi"/>
                <w:b/>
              </w:rPr>
              <w:t>-to be shared with all involved and updated for each family time agreed</w:t>
            </w:r>
          </w:p>
        </w:tc>
      </w:tr>
      <w:tr w:rsidR="000C00E1" w:rsidRPr="00B26B6E" w14:paraId="5EEBC278" w14:textId="77777777" w:rsidTr="00D24A0F">
        <w:tc>
          <w:tcPr>
            <w:tcW w:w="2972" w:type="dxa"/>
            <w:gridSpan w:val="2"/>
          </w:tcPr>
          <w:p w14:paraId="366B6829" w14:textId="089ACEF7" w:rsidR="00040907" w:rsidRPr="00B26B6E" w:rsidRDefault="00B15E15" w:rsidP="00B15E15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Location agreed as safe</w:t>
            </w:r>
          </w:p>
        </w:tc>
        <w:tc>
          <w:tcPr>
            <w:tcW w:w="6044" w:type="dxa"/>
            <w:gridSpan w:val="3"/>
          </w:tcPr>
          <w:p w14:paraId="5187B9B2" w14:textId="77777777" w:rsidR="000C00E1" w:rsidRPr="00B26B6E" w:rsidRDefault="00B15E15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Specify:</w:t>
            </w:r>
          </w:p>
        </w:tc>
      </w:tr>
      <w:tr w:rsidR="00D24A0F" w:rsidRPr="00B26B6E" w14:paraId="5827436F" w14:textId="77777777" w:rsidTr="00D24A0F">
        <w:tc>
          <w:tcPr>
            <w:tcW w:w="2972" w:type="dxa"/>
            <w:gridSpan w:val="2"/>
          </w:tcPr>
          <w:p w14:paraId="2D85C2D5" w14:textId="73867747" w:rsidR="00D24A0F" w:rsidRPr="00B26B6E" w:rsidRDefault="00D24A0F" w:rsidP="00B15E15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Transport arrangements agreed as safe</w:t>
            </w:r>
          </w:p>
        </w:tc>
        <w:tc>
          <w:tcPr>
            <w:tcW w:w="6044" w:type="dxa"/>
            <w:gridSpan w:val="3"/>
          </w:tcPr>
          <w:p w14:paraId="7F9026A3" w14:textId="406B6820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Specify:</w:t>
            </w:r>
          </w:p>
        </w:tc>
      </w:tr>
      <w:tr w:rsidR="000C00E1" w:rsidRPr="00B26B6E" w14:paraId="28478755" w14:textId="77777777" w:rsidTr="00D24A0F">
        <w:tc>
          <w:tcPr>
            <w:tcW w:w="2972" w:type="dxa"/>
            <w:gridSpan w:val="2"/>
          </w:tcPr>
          <w:p w14:paraId="15906983" w14:textId="36028A0F" w:rsidR="000C00E1" w:rsidRPr="00B26B6E" w:rsidRDefault="000C00E1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Frequenc</w:t>
            </w:r>
            <w:r w:rsidR="00B15E15" w:rsidRPr="00B26B6E">
              <w:rPr>
                <w:rFonts w:cstheme="minorHAnsi"/>
                <w:b/>
              </w:rPr>
              <w:t xml:space="preserve">y, dates and times </w:t>
            </w:r>
            <w:r w:rsidRPr="00B26B6E">
              <w:rPr>
                <w:rFonts w:cstheme="minorHAnsi"/>
                <w:b/>
              </w:rPr>
              <w:t xml:space="preserve">agreed </w:t>
            </w:r>
          </w:p>
        </w:tc>
        <w:tc>
          <w:tcPr>
            <w:tcW w:w="6044" w:type="dxa"/>
            <w:gridSpan w:val="3"/>
          </w:tcPr>
          <w:p w14:paraId="602C79FD" w14:textId="77777777" w:rsidR="000C00E1" w:rsidRPr="00B26B6E" w:rsidRDefault="00B15E15">
            <w:pPr>
              <w:rPr>
                <w:rFonts w:cstheme="minorHAnsi"/>
              </w:rPr>
            </w:pPr>
            <w:r w:rsidRPr="00B26B6E">
              <w:rPr>
                <w:rFonts w:cstheme="minorHAnsi"/>
                <w:b/>
                <w:bCs/>
              </w:rPr>
              <w:t>Specify:</w:t>
            </w:r>
          </w:p>
          <w:p w14:paraId="2550CFFB" w14:textId="77777777" w:rsidR="000C00E1" w:rsidRPr="00B26B6E" w:rsidRDefault="000C00E1">
            <w:pPr>
              <w:rPr>
                <w:rFonts w:cstheme="minorHAnsi"/>
              </w:rPr>
            </w:pPr>
          </w:p>
        </w:tc>
      </w:tr>
      <w:tr w:rsidR="00D24A0F" w:rsidRPr="00B26B6E" w14:paraId="305ECA7C" w14:textId="77777777" w:rsidTr="00D24A0F">
        <w:tc>
          <w:tcPr>
            <w:tcW w:w="2972" w:type="dxa"/>
            <w:gridSpan w:val="2"/>
          </w:tcPr>
          <w:p w14:paraId="73984F78" w14:textId="55E9CD66" w:rsidR="00D24A0F" w:rsidRPr="00B26B6E" w:rsidRDefault="00D24A0F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Mitigating actions in place to address any identified risks</w:t>
            </w:r>
            <w:r w:rsidR="00B26B6E">
              <w:rPr>
                <w:rFonts w:cstheme="minorHAnsi"/>
                <w:b/>
              </w:rPr>
              <w:t xml:space="preserve"> or vulnerabilities</w:t>
            </w:r>
          </w:p>
        </w:tc>
        <w:tc>
          <w:tcPr>
            <w:tcW w:w="6044" w:type="dxa"/>
            <w:gridSpan w:val="3"/>
          </w:tcPr>
          <w:p w14:paraId="352D92A0" w14:textId="6740598C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Specify:</w:t>
            </w:r>
          </w:p>
        </w:tc>
      </w:tr>
      <w:tr w:rsidR="000C00E1" w:rsidRPr="00B26B6E" w14:paraId="2F1903C1" w14:textId="77777777" w:rsidTr="00D24A0F">
        <w:tc>
          <w:tcPr>
            <w:tcW w:w="2972" w:type="dxa"/>
            <w:gridSpan w:val="2"/>
          </w:tcPr>
          <w:p w14:paraId="5B1F95BA" w14:textId="72EE1714" w:rsidR="000C00E1" w:rsidRPr="00B26B6E" w:rsidRDefault="000C00E1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Format of </w:t>
            </w:r>
            <w:r w:rsidR="00D24A0F" w:rsidRPr="00B26B6E">
              <w:rPr>
                <w:rFonts w:cstheme="minorHAnsi"/>
                <w:b/>
              </w:rPr>
              <w:t>this face to face family time</w:t>
            </w:r>
            <w:r w:rsidRPr="00B26B6E">
              <w:rPr>
                <w:rFonts w:cstheme="minorHAnsi"/>
                <w:b/>
              </w:rPr>
              <w:t xml:space="preserve"> agreed:  </w:t>
            </w:r>
          </w:p>
        </w:tc>
        <w:tc>
          <w:tcPr>
            <w:tcW w:w="6044" w:type="dxa"/>
            <w:gridSpan w:val="3"/>
          </w:tcPr>
          <w:p w14:paraId="65BFF635" w14:textId="1256D25E" w:rsidR="000C00E1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Specify below-</w:t>
            </w:r>
            <w:r w:rsidR="00B26B6E">
              <w:rPr>
                <w:rFonts w:cstheme="minorHAnsi"/>
                <w:b/>
                <w:bCs/>
              </w:rPr>
              <w:t xml:space="preserve">who is involved; </w:t>
            </w:r>
            <w:r w:rsidRPr="00B26B6E">
              <w:rPr>
                <w:rFonts w:cstheme="minorHAnsi"/>
                <w:b/>
                <w:bCs/>
              </w:rPr>
              <w:t>what has been agreed; who is responsible; when will this be done; how will this be actioned</w:t>
            </w:r>
          </w:p>
          <w:p w14:paraId="10552FD7" w14:textId="77777777" w:rsidR="000C00E1" w:rsidRPr="00B26B6E" w:rsidRDefault="000C00E1">
            <w:pPr>
              <w:rPr>
                <w:rFonts w:cstheme="minorHAnsi"/>
              </w:rPr>
            </w:pPr>
          </w:p>
        </w:tc>
      </w:tr>
      <w:tr w:rsidR="00B26B6E" w:rsidRPr="00B26B6E" w14:paraId="3E117741" w14:textId="77777777" w:rsidTr="004E38D3">
        <w:tc>
          <w:tcPr>
            <w:tcW w:w="9016" w:type="dxa"/>
            <w:gridSpan w:val="5"/>
          </w:tcPr>
          <w:p w14:paraId="3B659944" w14:textId="43B5AB88" w:rsidR="00B26B6E" w:rsidRDefault="00B26B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State who is involved in this arrangement:</w:t>
            </w:r>
          </w:p>
          <w:p w14:paraId="5D548FE8" w14:textId="77777777" w:rsidR="00B26B6E" w:rsidRDefault="00B26B6E">
            <w:pPr>
              <w:rPr>
                <w:rFonts w:cstheme="minorHAnsi"/>
                <w:b/>
                <w:bCs/>
              </w:rPr>
            </w:pPr>
          </w:p>
          <w:p w14:paraId="3E8637A4" w14:textId="02E66F9D" w:rsidR="00B26B6E" w:rsidRPr="00B26B6E" w:rsidRDefault="00B26B6E">
            <w:pPr>
              <w:rPr>
                <w:rFonts w:cstheme="minorHAnsi"/>
                <w:b/>
                <w:bCs/>
              </w:rPr>
            </w:pPr>
          </w:p>
        </w:tc>
      </w:tr>
      <w:tr w:rsidR="00B26B6E" w:rsidRPr="00B26B6E" w14:paraId="2E76FF0E" w14:textId="77777777" w:rsidTr="004E38D3">
        <w:tc>
          <w:tcPr>
            <w:tcW w:w="9016" w:type="dxa"/>
            <w:gridSpan w:val="5"/>
          </w:tcPr>
          <w:p w14:paraId="412473B0" w14:textId="18C61A2A" w:rsidR="00B26B6E" w:rsidRPr="00B26B6E" w:rsidRDefault="00B26B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Actions agreed:</w:t>
            </w:r>
          </w:p>
        </w:tc>
      </w:tr>
      <w:tr w:rsidR="00D24A0F" w:rsidRPr="00B26B6E" w14:paraId="6F58D32D" w14:textId="77777777" w:rsidTr="00E45F19">
        <w:tc>
          <w:tcPr>
            <w:tcW w:w="2254" w:type="dxa"/>
          </w:tcPr>
          <w:p w14:paraId="1FEDF678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2254" w:type="dxa"/>
            <w:gridSpan w:val="2"/>
          </w:tcPr>
          <w:p w14:paraId="613CB79F" w14:textId="715D3603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2254" w:type="dxa"/>
          </w:tcPr>
          <w:p w14:paraId="0DECD88B" w14:textId="523BF542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When </w:t>
            </w:r>
          </w:p>
        </w:tc>
        <w:tc>
          <w:tcPr>
            <w:tcW w:w="2254" w:type="dxa"/>
          </w:tcPr>
          <w:p w14:paraId="79D79A4A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>How</w:t>
            </w:r>
          </w:p>
          <w:p w14:paraId="439EBDE1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30D33089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768731E8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00D5B485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06F635CB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2A275128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4AF89765" w14:textId="77777777" w:rsidR="00D24A0F" w:rsidRPr="00B26B6E" w:rsidRDefault="00D24A0F">
            <w:pPr>
              <w:rPr>
                <w:rFonts w:cstheme="minorHAnsi"/>
                <w:b/>
                <w:bCs/>
              </w:rPr>
            </w:pPr>
          </w:p>
          <w:p w14:paraId="28D0DA70" w14:textId="4161409D" w:rsidR="00D24A0F" w:rsidRPr="00B26B6E" w:rsidRDefault="00D24A0F">
            <w:pPr>
              <w:rPr>
                <w:rFonts w:cstheme="minorHAnsi"/>
                <w:b/>
                <w:bCs/>
              </w:rPr>
            </w:pPr>
          </w:p>
        </w:tc>
      </w:tr>
      <w:tr w:rsidR="008F2B5B" w:rsidRPr="00B26B6E" w14:paraId="00A9E58C" w14:textId="77777777" w:rsidTr="00D24A0F">
        <w:tc>
          <w:tcPr>
            <w:tcW w:w="2972" w:type="dxa"/>
            <w:gridSpan w:val="2"/>
          </w:tcPr>
          <w:p w14:paraId="6DB1C2E0" w14:textId="0D4FCDCC" w:rsidR="008F2B5B" w:rsidRPr="00B26B6E" w:rsidRDefault="00D24A0F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Face to Face Family Time </w:t>
            </w:r>
            <w:r w:rsidR="008F2B5B" w:rsidRPr="00B26B6E">
              <w:rPr>
                <w:rFonts w:cstheme="minorHAnsi"/>
                <w:b/>
              </w:rPr>
              <w:t xml:space="preserve">Risk </w:t>
            </w:r>
            <w:r w:rsidRPr="00B26B6E">
              <w:rPr>
                <w:rFonts w:cstheme="minorHAnsi"/>
                <w:b/>
              </w:rPr>
              <w:t>A</w:t>
            </w:r>
            <w:r w:rsidR="008F2B5B" w:rsidRPr="00B26B6E">
              <w:rPr>
                <w:rFonts w:cstheme="minorHAnsi"/>
                <w:b/>
              </w:rPr>
              <w:t xml:space="preserve">ssessment </w:t>
            </w:r>
            <w:r w:rsidRPr="00B26B6E">
              <w:rPr>
                <w:rFonts w:cstheme="minorHAnsi"/>
                <w:b/>
              </w:rPr>
              <w:t xml:space="preserve">(Doc 1) </w:t>
            </w:r>
            <w:r w:rsidR="008F2B5B" w:rsidRPr="00B26B6E">
              <w:rPr>
                <w:rFonts w:cstheme="minorHAnsi"/>
                <w:b/>
              </w:rPr>
              <w:t>agreed by manager</w:t>
            </w:r>
            <w:r w:rsidRPr="00B26B6E">
              <w:rPr>
                <w:rFonts w:cstheme="minorHAnsi"/>
                <w:b/>
              </w:rPr>
              <w:t xml:space="preserve"> and updated</w:t>
            </w:r>
            <w:r w:rsidR="008F2B5B" w:rsidRPr="00B26B6E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3790" w:type="dxa"/>
            <w:gridSpan w:val="2"/>
          </w:tcPr>
          <w:p w14:paraId="578DFB51" w14:textId="77777777" w:rsidR="008F2B5B" w:rsidRPr="00B26B6E" w:rsidRDefault="008F2B5B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2254" w:type="dxa"/>
          </w:tcPr>
          <w:p w14:paraId="7CEF3AA6" w14:textId="77777777" w:rsidR="008F2B5B" w:rsidRPr="00B26B6E" w:rsidRDefault="008F2B5B">
            <w:pPr>
              <w:rPr>
                <w:rFonts w:cstheme="minorHAnsi"/>
                <w:b/>
                <w:bCs/>
              </w:rPr>
            </w:pPr>
            <w:r w:rsidRPr="00B26B6E">
              <w:rPr>
                <w:rFonts w:cstheme="minorHAnsi"/>
                <w:b/>
                <w:bCs/>
              </w:rPr>
              <w:t xml:space="preserve">No </w:t>
            </w:r>
          </w:p>
        </w:tc>
      </w:tr>
      <w:tr w:rsidR="008F2B5B" w:rsidRPr="00B26B6E" w14:paraId="3A153458" w14:textId="77777777" w:rsidTr="00D24A0F">
        <w:tc>
          <w:tcPr>
            <w:tcW w:w="2972" w:type="dxa"/>
            <w:gridSpan w:val="2"/>
          </w:tcPr>
          <w:p w14:paraId="10D7ED6D" w14:textId="77751761" w:rsidR="008F2B5B" w:rsidRPr="00B26B6E" w:rsidRDefault="008F2B5B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 xml:space="preserve">Details of </w:t>
            </w:r>
            <w:r w:rsidR="00B26B6E">
              <w:rPr>
                <w:rFonts w:cstheme="minorHAnsi"/>
                <w:b/>
              </w:rPr>
              <w:t>person completing/updating this Safety Plan</w:t>
            </w:r>
          </w:p>
        </w:tc>
        <w:tc>
          <w:tcPr>
            <w:tcW w:w="6044" w:type="dxa"/>
            <w:gridSpan w:val="3"/>
          </w:tcPr>
          <w:p w14:paraId="46BC1F9A" w14:textId="77777777" w:rsidR="008F2B5B" w:rsidRPr="00B26B6E" w:rsidRDefault="008F2B5B">
            <w:pPr>
              <w:rPr>
                <w:rFonts w:cstheme="minorHAnsi"/>
              </w:rPr>
            </w:pPr>
          </w:p>
        </w:tc>
      </w:tr>
      <w:tr w:rsidR="009A6C78" w:rsidRPr="00B26B6E" w14:paraId="22858697" w14:textId="77777777" w:rsidTr="00D24A0F">
        <w:tc>
          <w:tcPr>
            <w:tcW w:w="2972" w:type="dxa"/>
            <w:gridSpan w:val="2"/>
          </w:tcPr>
          <w:p w14:paraId="379C67ED" w14:textId="6E870BE3" w:rsidR="009A6C78" w:rsidRPr="00B26B6E" w:rsidRDefault="009A6C78">
            <w:pPr>
              <w:rPr>
                <w:rFonts w:cstheme="minorHAnsi"/>
                <w:b/>
              </w:rPr>
            </w:pPr>
            <w:r w:rsidRPr="00B26B6E">
              <w:rPr>
                <w:rFonts w:cstheme="minorHAnsi"/>
                <w:b/>
              </w:rPr>
              <w:t>Date completed/updated</w:t>
            </w:r>
          </w:p>
        </w:tc>
        <w:tc>
          <w:tcPr>
            <w:tcW w:w="6044" w:type="dxa"/>
            <w:gridSpan w:val="3"/>
          </w:tcPr>
          <w:p w14:paraId="064BBC5A" w14:textId="77777777" w:rsidR="009A6C78" w:rsidRPr="00B26B6E" w:rsidRDefault="009A6C78">
            <w:pPr>
              <w:rPr>
                <w:rFonts w:cstheme="minorHAnsi"/>
              </w:rPr>
            </w:pPr>
          </w:p>
        </w:tc>
      </w:tr>
    </w:tbl>
    <w:p w14:paraId="64601FEC" w14:textId="77777777" w:rsidR="003D1CCA" w:rsidRPr="00285B42" w:rsidRDefault="003D1CCA" w:rsidP="00D24A0F">
      <w:pPr>
        <w:rPr>
          <w:rFonts w:ascii="Arial" w:hAnsi="Arial" w:cs="Arial"/>
        </w:rPr>
      </w:pPr>
    </w:p>
    <w:p w14:paraId="2FB4A876" w14:textId="77777777" w:rsidR="00040907" w:rsidRDefault="00040907" w:rsidP="00285B42"/>
    <w:sectPr w:rsidR="00040907" w:rsidSect="000A53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E26A" w14:textId="77777777" w:rsidR="003F08E1" w:rsidRDefault="003F08E1" w:rsidP="005C6CF6">
      <w:pPr>
        <w:spacing w:after="0" w:line="240" w:lineRule="auto"/>
      </w:pPr>
      <w:r>
        <w:separator/>
      </w:r>
    </w:p>
  </w:endnote>
  <w:endnote w:type="continuationSeparator" w:id="0">
    <w:p w14:paraId="23072FB0" w14:textId="77777777" w:rsidR="003F08E1" w:rsidRDefault="003F08E1" w:rsidP="005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9877" w14:textId="77777777" w:rsidR="003F08E1" w:rsidRDefault="003F08E1" w:rsidP="005C6CF6">
      <w:pPr>
        <w:spacing w:after="0" w:line="240" w:lineRule="auto"/>
      </w:pPr>
      <w:r>
        <w:separator/>
      </w:r>
    </w:p>
  </w:footnote>
  <w:footnote w:type="continuationSeparator" w:id="0">
    <w:p w14:paraId="2D2062CC" w14:textId="77777777" w:rsidR="003F08E1" w:rsidRDefault="003F08E1" w:rsidP="005C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8882" w14:textId="661F3B42" w:rsidR="005C6CF6" w:rsidRDefault="005C6CF6">
    <w:pPr>
      <w:pStyle w:val="Header"/>
    </w:pPr>
    <w:r w:rsidRPr="0036126B">
      <w:rPr>
        <w:rFonts w:ascii="Calibri" w:hAnsi="Calibri" w:cs="Calibri"/>
        <w:noProof/>
        <w:sz w:val="40"/>
        <w:szCs w:val="40"/>
        <w:lang w:eastAsia="en-GB"/>
      </w:rPr>
      <w:drawing>
        <wp:inline distT="0" distB="0" distL="0" distR="0" wp14:anchorId="4E4735D3" wp14:editId="1CE8CF39">
          <wp:extent cx="1441450" cy="4699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8C9">
      <w:t xml:space="preserve">Doc 2 COVID Face to Face Family Time Safety </w:t>
    </w:r>
    <w:proofErr w:type="gramStart"/>
    <w:r w:rsidR="00A068C9">
      <w:t>Plan  June</w:t>
    </w:r>
    <w:proofErr w:type="gramEnd"/>
    <w:r w:rsidR="00A068C9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4BB"/>
    <w:multiLevelType w:val="hybridMultilevel"/>
    <w:tmpl w:val="E83E358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56D"/>
    <w:multiLevelType w:val="hybridMultilevel"/>
    <w:tmpl w:val="75AA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4EA"/>
    <w:multiLevelType w:val="hybridMultilevel"/>
    <w:tmpl w:val="8A80EC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C2F"/>
    <w:multiLevelType w:val="hybridMultilevel"/>
    <w:tmpl w:val="2AC2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B18AE"/>
    <w:multiLevelType w:val="hybridMultilevel"/>
    <w:tmpl w:val="24C8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B68"/>
    <w:multiLevelType w:val="hybridMultilevel"/>
    <w:tmpl w:val="E60CF16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1"/>
    <w:rsid w:val="00040907"/>
    <w:rsid w:val="000614A0"/>
    <w:rsid w:val="000A3E8C"/>
    <w:rsid w:val="000A539E"/>
    <w:rsid w:val="000C00E1"/>
    <w:rsid w:val="00153F48"/>
    <w:rsid w:val="00285B42"/>
    <w:rsid w:val="002905A3"/>
    <w:rsid w:val="00313025"/>
    <w:rsid w:val="00376870"/>
    <w:rsid w:val="003D1CCA"/>
    <w:rsid w:val="003F08E1"/>
    <w:rsid w:val="004145E5"/>
    <w:rsid w:val="00547CF9"/>
    <w:rsid w:val="005B2E02"/>
    <w:rsid w:val="005C6CF6"/>
    <w:rsid w:val="00630921"/>
    <w:rsid w:val="007323DB"/>
    <w:rsid w:val="00763942"/>
    <w:rsid w:val="008F2B5B"/>
    <w:rsid w:val="0098341A"/>
    <w:rsid w:val="009A6C78"/>
    <w:rsid w:val="00A068C9"/>
    <w:rsid w:val="00A6483A"/>
    <w:rsid w:val="00B15E15"/>
    <w:rsid w:val="00B2473F"/>
    <w:rsid w:val="00B26B6E"/>
    <w:rsid w:val="00BD017C"/>
    <w:rsid w:val="00BF3313"/>
    <w:rsid w:val="00D04459"/>
    <w:rsid w:val="00D12A4B"/>
    <w:rsid w:val="00D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B19"/>
  <w15:chartTrackingRefBased/>
  <w15:docId w15:val="{6FB56371-728D-41F9-937B-89C9B7A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07"/>
    <w:pPr>
      <w:ind w:left="720"/>
      <w:contextualSpacing/>
    </w:pPr>
  </w:style>
  <w:style w:type="paragraph" w:customStyle="1" w:styleId="Default">
    <w:name w:val="Default"/>
    <w:rsid w:val="003D1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F6"/>
  </w:style>
  <w:style w:type="paragraph" w:styleId="Footer">
    <w:name w:val="footer"/>
    <w:basedOn w:val="Normal"/>
    <w:link w:val="FooterChar"/>
    <w:uiPriority w:val="99"/>
    <w:unhideWhenUsed/>
    <w:rsid w:val="005C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Alexandra</dc:creator>
  <cp:keywords/>
  <dc:description/>
  <cp:lastModifiedBy>cc122794</cp:lastModifiedBy>
  <cp:revision>2</cp:revision>
  <dcterms:created xsi:type="dcterms:W3CDTF">2020-11-02T11:00:00Z</dcterms:created>
  <dcterms:modified xsi:type="dcterms:W3CDTF">2020-11-02T11:00:00Z</dcterms:modified>
</cp:coreProperties>
</file>