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3745"/>
      </w:tblGrid>
      <w:tr w:rsidR="00254FDC" w14:paraId="4C881F08" w14:textId="77777777" w:rsidTr="00676FC6">
        <w:tc>
          <w:tcPr>
            <w:tcW w:w="13745" w:type="dxa"/>
          </w:tcPr>
          <w:p w14:paraId="3BD50C9F" w14:textId="0A871295" w:rsidR="00254FDC" w:rsidRPr="00254FDC" w:rsidRDefault="00254FDC">
            <w:pPr>
              <w:rPr>
                <w:b/>
                <w:bCs/>
              </w:rPr>
            </w:pPr>
            <w:bookmarkStart w:id="0" w:name="_GoBack"/>
            <w:bookmarkEnd w:id="0"/>
            <w:r w:rsidRPr="00254FDC">
              <w:rPr>
                <w:b/>
                <w:bCs/>
              </w:rPr>
              <w:t>DOCUMENT 1-SHROPSHIRE COVID RISK ASSESSMENT TOOL FOR FACE TO FACE FAMILY TIME</w:t>
            </w:r>
          </w:p>
          <w:p w14:paraId="553E27C2" w14:textId="3300AC0C" w:rsidR="00254FDC" w:rsidRDefault="00254FDC"/>
        </w:tc>
      </w:tr>
      <w:tr w:rsidR="00254FDC" w14:paraId="6CED560E" w14:textId="77777777" w:rsidTr="00676FC6">
        <w:tc>
          <w:tcPr>
            <w:tcW w:w="13745" w:type="dxa"/>
          </w:tcPr>
          <w:p w14:paraId="2EEA4888" w14:textId="58A4BC89" w:rsidR="00254FDC" w:rsidRPr="00254FDC" w:rsidRDefault="006F1654">
            <w:pPr>
              <w:rPr>
                <w:b/>
                <w:bCs/>
              </w:rPr>
            </w:pPr>
            <w:r>
              <w:rPr>
                <w:b/>
                <w:bCs/>
              </w:rPr>
              <w:t>C</w:t>
            </w:r>
            <w:r w:rsidR="00254FDC">
              <w:rPr>
                <w:b/>
                <w:bCs/>
              </w:rPr>
              <w:t>ompleted by:</w:t>
            </w:r>
          </w:p>
        </w:tc>
      </w:tr>
      <w:tr w:rsidR="00254FDC" w14:paraId="68D4FFE2" w14:textId="77777777" w:rsidTr="00676FC6">
        <w:tc>
          <w:tcPr>
            <w:tcW w:w="13745" w:type="dxa"/>
          </w:tcPr>
          <w:p w14:paraId="15152FBC" w14:textId="312FBF54" w:rsidR="00254FDC" w:rsidRPr="00254FDC" w:rsidRDefault="00254FDC">
            <w:pPr>
              <w:rPr>
                <w:b/>
                <w:bCs/>
              </w:rPr>
            </w:pPr>
            <w:r>
              <w:rPr>
                <w:b/>
                <w:bCs/>
              </w:rPr>
              <w:t>Date:</w:t>
            </w:r>
          </w:p>
        </w:tc>
      </w:tr>
    </w:tbl>
    <w:p w14:paraId="0FCBC545" w14:textId="67510A3F" w:rsidR="00254FDC" w:rsidRDefault="00254FDC"/>
    <w:p w14:paraId="2B031171" w14:textId="368109B8" w:rsidR="00084F76" w:rsidRPr="00F9512C" w:rsidRDefault="00F9512C" w:rsidP="00F9512C">
      <w:pPr>
        <w:pStyle w:val="ListParagraph"/>
        <w:numPr>
          <w:ilvl w:val="0"/>
          <w:numId w:val="1"/>
        </w:numPr>
        <w:rPr>
          <w:b/>
          <w:bCs/>
        </w:rPr>
      </w:pPr>
      <w:r w:rsidRPr="00F9512C">
        <w:rPr>
          <w:b/>
          <w:bCs/>
        </w:rPr>
        <w:t>THE CHILD/REN</w:t>
      </w:r>
    </w:p>
    <w:tbl>
      <w:tblPr>
        <w:tblStyle w:val="TableGrid"/>
        <w:tblW w:w="14029" w:type="dxa"/>
        <w:tblLook w:val="04A0" w:firstRow="1" w:lastRow="0" w:firstColumn="1" w:lastColumn="0" w:noHBand="0" w:noVBand="1"/>
      </w:tblPr>
      <w:tblGrid>
        <w:gridCol w:w="7083"/>
        <w:gridCol w:w="2977"/>
        <w:gridCol w:w="3969"/>
      </w:tblGrid>
      <w:tr w:rsidR="00254FDC" w14:paraId="3F276E6C" w14:textId="77777777" w:rsidTr="00676FC6">
        <w:tc>
          <w:tcPr>
            <w:tcW w:w="14029" w:type="dxa"/>
            <w:gridSpan w:val="3"/>
          </w:tcPr>
          <w:p w14:paraId="3B5B786B" w14:textId="4D48F919" w:rsidR="00254FDC" w:rsidRDefault="00254FDC" w:rsidP="00254FDC">
            <w:r w:rsidRPr="00254FDC">
              <w:rPr>
                <w:b/>
                <w:bCs/>
              </w:rPr>
              <w:t>The children involved in this arrangement</w:t>
            </w:r>
          </w:p>
        </w:tc>
      </w:tr>
      <w:tr w:rsidR="00CA34C2" w14:paraId="66832ECE" w14:textId="77777777" w:rsidTr="00CA34C2">
        <w:tc>
          <w:tcPr>
            <w:tcW w:w="7083" w:type="dxa"/>
          </w:tcPr>
          <w:p w14:paraId="5310D562" w14:textId="4CE13104" w:rsidR="00CA34C2" w:rsidRDefault="00CA34C2" w:rsidP="00254FDC">
            <w:proofErr w:type="gramStart"/>
            <w:r>
              <w:t>Name  (</w:t>
            </w:r>
            <w:proofErr w:type="gramEnd"/>
            <w:r w:rsidRPr="00254FDC">
              <w:rPr>
                <w:i/>
                <w:iCs/>
              </w:rPr>
              <w:t>add rows if required</w:t>
            </w:r>
            <w:r>
              <w:t>)</w:t>
            </w:r>
          </w:p>
        </w:tc>
        <w:tc>
          <w:tcPr>
            <w:tcW w:w="2977" w:type="dxa"/>
          </w:tcPr>
          <w:p w14:paraId="322795D6" w14:textId="1B7C975C" w:rsidR="00CA34C2" w:rsidRDefault="00CA34C2" w:rsidP="00254FDC">
            <w:r>
              <w:t>LCS ID</w:t>
            </w:r>
          </w:p>
        </w:tc>
        <w:tc>
          <w:tcPr>
            <w:tcW w:w="3969" w:type="dxa"/>
          </w:tcPr>
          <w:p w14:paraId="33ABF282" w14:textId="2A9D4234" w:rsidR="00CA34C2" w:rsidRDefault="00CA34C2" w:rsidP="00254FDC">
            <w:r>
              <w:t>Living together Y/N</w:t>
            </w:r>
          </w:p>
        </w:tc>
      </w:tr>
      <w:tr w:rsidR="00CA34C2" w14:paraId="5B55C2EE" w14:textId="77777777" w:rsidTr="00CA34C2">
        <w:tc>
          <w:tcPr>
            <w:tcW w:w="7083" w:type="dxa"/>
          </w:tcPr>
          <w:p w14:paraId="7197ADBC" w14:textId="77777777" w:rsidR="00CA34C2" w:rsidRDefault="00CA34C2" w:rsidP="00254FDC"/>
        </w:tc>
        <w:tc>
          <w:tcPr>
            <w:tcW w:w="2977" w:type="dxa"/>
          </w:tcPr>
          <w:p w14:paraId="51A77CE9" w14:textId="6B63E010" w:rsidR="00CA34C2" w:rsidRDefault="00CA34C2" w:rsidP="00254FDC"/>
        </w:tc>
        <w:tc>
          <w:tcPr>
            <w:tcW w:w="3969" w:type="dxa"/>
          </w:tcPr>
          <w:p w14:paraId="216FDBF3" w14:textId="77777777" w:rsidR="00CA34C2" w:rsidRDefault="00CA34C2" w:rsidP="00254FDC"/>
        </w:tc>
      </w:tr>
      <w:tr w:rsidR="00CA34C2" w14:paraId="4D201F63" w14:textId="77777777" w:rsidTr="00CA34C2">
        <w:tc>
          <w:tcPr>
            <w:tcW w:w="7083" w:type="dxa"/>
          </w:tcPr>
          <w:p w14:paraId="7C15CCEF" w14:textId="77777777" w:rsidR="00CA34C2" w:rsidRDefault="00CA34C2" w:rsidP="00254FDC"/>
        </w:tc>
        <w:tc>
          <w:tcPr>
            <w:tcW w:w="2977" w:type="dxa"/>
          </w:tcPr>
          <w:p w14:paraId="04241382" w14:textId="10EA002F" w:rsidR="00CA34C2" w:rsidRDefault="00CA34C2" w:rsidP="00254FDC"/>
        </w:tc>
        <w:tc>
          <w:tcPr>
            <w:tcW w:w="3969" w:type="dxa"/>
          </w:tcPr>
          <w:p w14:paraId="770D1D0B" w14:textId="77777777" w:rsidR="00CA34C2" w:rsidRDefault="00CA34C2" w:rsidP="00254FDC"/>
        </w:tc>
      </w:tr>
      <w:tr w:rsidR="00CA34C2" w14:paraId="0FD0E4D1" w14:textId="77777777" w:rsidTr="00CA34C2">
        <w:tc>
          <w:tcPr>
            <w:tcW w:w="7083" w:type="dxa"/>
          </w:tcPr>
          <w:p w14:paraId="7686153F" w14:textId="77777777" w:rsidR="00CA34C2" w:rsidRDefault="00CA34C2" w:rsidP="00254FDC"/>
        </w:tc>
        <w:tc>
          <w:tcPr>
            <w:tcW w:w="2977" w:type="dxa"/>
          </w:tcPr>
          <w:p w14:paraId="6461047C" w14:textId="1A4C2722" w:rsidR="00CA34C2" w:rsidRDefault="00CA34C2" w:rsidP="00254FDC"/>
        </w:tc>
        <w:tc>
          <w:tcPr>
            <w:tcW w:w="3969" w:type="dxa"/>
          </w:tcPr>
          <w:p w14:paraId="78F5FBFC" w14:textId="77777777" w:rsidR="00CA34C2" w:rsidRDefault="00CA34C2" w:rsidP="00254FDC"/>
        </w:tc>
      </w:tr>
    </w:tbl>
    <w:p w14:paraId="2E464178" w14:textId="1B8CAE97" w:rsidR="00CE153B" w:rsidRDefault="00CE153B"/>
    <w:p w14:paraId="7F12A35B" w14:textId="6A1685D3" w:rsidR="00084F76" w:rsidRDefault="00084F76">
      <w:r>
        <w:t>2.</w:t>
      </w:r>
      <w:r w:rsidR="00F9512C">
        <w:t xml:space="preserve"> </w:t>
      </w:r>
      <w:r w:rsidR="00F9512C" w:rsidRPr="00F9512C">
        <w:rPr>
          <w:b/>
          <w:bCs/>
        </w:rPr>
        <w:t>FAMILY TIME ARRANGEMENTS</w:t>
      </w:r>
    </w:p>
    <w:tbl>
      <w:tblPr>
        <w:tblStyle w:val="TableGrid"/>
        <w:tblW w:w="14170" w:type="dxa"/>
        <w:tblLook w:val="04A0" w:firstRow="1" w:lastRow="0" w:firstColumn="1" w:lastColumn="0" w:noHBand="0" w:noVBand="1"/>
      </w:tblPr>
      <w:tblGrid>
        <w:gridCol w:w="1900"/>
        <w:gridCol w:w="937"/>
        <w:gridCol w:w="1286"/>
        <w:gridCol w:w="1078"/>
        <w:gridCol w:w="1165"/>
        <w:gridCol w:w="2324"/>
        <w:gridCol w:w="1151"/>
        <w:gridCol w:w="4272"/>
        <w:gridCol w:w="57"/>
      </w:tblGrid>
      <w:tr w:rsidR="00404DEF" w14:paraId="5BFF16B3" w14:textId="77777777" w:rsidTr="00676FC6">
        <w:trPr>
          <w:gridAfter w:val="1"/>
          <w:wAfter w:w="57" w:type="dxa"/>
        </w:trPr>
        <w:tc>
          <w:tcPr>
            <w:tcW w:w="14113" w:type="dxa"/>
            <w:gridSpan w:val="8"/>
          </w:tcPr>
          <w:p w14:paraId="48B828B9" w14:textId="1509FCDA" w:rsidR="00404DEF" w:rsidRPr="00404DEF" w:rsidRDefault="00404DEF">
            <w:pPr>
              <w:rPr>
                <w:b/>
                <w:bCs/>
              </w:rPr>
            </w:pPr>
            <w:r w:rsidRPr="00404DEF">
              <w:rPr>
                <w:b/>
                <w:bCs/>
              </w:rPr>
              <w:t xml:space="preserve">Current </w:t>
            </w:r>
            <w:r>
              <w:rPr>
                <w:b/>
                <w:bCs/>
              </w:rPr>
              <w:t>f</w:t>
            </w:r>
            <w:r w:rsidRPr="00404DEF">
              <w:rPr>
                <w:b/>
                <w:bCs/>
              </w:rPr>
              <w:t>amily time arrangements</w:t>
            </w:r>
            <w:r>
              <w:rPr>
                <w:b/>
                <w:bCs/>
              </w:rPr>
              <w:t xml:space="preserve"> </w:t>
            </w:r>
            <w:r w:rsidRPr="00404DEF">
              <w:rPr>
                <w:b/>
                <w:bCs/>
                <w:u w:val="single"/>
              </w:rPr>
              <w:t>for this</w:t>
            </w:r>
            <w:r>
              <w:rPr>
                <w:b/>
                <w:bCs/>
                <w:u w:val="single"/>
              </w:rPr>
              <w:t>/these</w:t>
            </w:r>
            <w:r w:rsidRPr="00404DEF">
              <w:rPr>
                <w:b/>
                <w:bCs/>
                <w:u w:val="single"/>
              </w:rPr>
              <w:t xml:space="preserve"> </w:t>
            </w:r>
            <w:proofErr w:type="gramStart"/>
            <w:r w:rsidRPr="00404DEF">
              <w:rPr>
                <w:b/>
                <w:bCs/>
                <w:u w:val="single"/>
              </w:rPr>
              <w:t>particular child/ren &amp; adult(s)</w:t>
            </w:r>
            <w:proofErr w:type="gramEnd"/>
          </w:p>
        </w:tc>
      </w:tr>
      <w:tr w:rsidR="00676FC6" w14:paraId="0AE3F714" w14:textId="77777777" w:rsidTr="00676FC6">
        <w:trPr>
          <w:gridAfter w:val="1"/>
          <w:wAfter w:w="57" w:type="dxa"/>
          <w:trHeight w:val="826"/>
        </w:trPr>
        <w:tc>
          <w:tcPr>
            <w:tcW w:w="2837" w:type="dxa"/>
            <w:gridSpan w:val="2"/>
          </w:tcPr>
          <w:p w14:paraId="1154BE6F" w14:textId="700634F4" w:rsidR="00404DEF" w:rsidRDefault="00404DEF">
            <w:r>
              <w:t>Between (name child/ren and adults involved)</w:t>
            </w:r>
          </w:p>
        </w:tc>
        <w:tc>
          <w:tcPr>
            <w:tcW w:w="2364" w:type="dxa"/>
            <w:gridSpan w:val="2"/>
          </w:tcPr>
          <w:p w14:paraId="7B1A72E0" w14:textId="46A12B87" w:rsidR="00404DEF" w:rsidRDefault="00404DEF">
            <w:r>
              <w:t>What face to face arrangements were in place pre-COVID restrictions</w:t>
            </w:r>
          </w:p>
        </w:tc>
        <w:tc>
          <w:tcPr>
            <w:tcW w:w="3489" w:type="dxa"/>
            <w:gridSpan w:val="2"/>
          </w:tcPr>
          <w:p w14:paraId="40B5F150" w14:textId="781C1D85" w:rsidR="00404DEF" w:rsidRDefault="00404DEF">
            <w:r>
              <w:t>What is the new face to face arrangement proposed within COVID guidance</w:t>
            </w:r>
          </w:p>
        </w:tc>
        <w:tc>
          <w:tcPr>
            <w:tcW w:w="5423" w:type="dxa"/>
            <w:gridSpan w:val="2"/>
          </w:tcPr>
          <w:p w14:paraId="5618A7A3" w14:textId="641C7D10" w:rsidR="00404DEF" w:rsidRDefault="00404DEF">
            <w:r>
              <w:t>How has this been agreed (specify if court directed/Contact Order/informal arrangement)</w:t>
            </w:r>
          </w:p>
        </w:tc>
      </w:tr>
      <w:tr w:rsidR="00084F76" w14:paraId="4C230441" w14:textId="77777777" w:rsidTr="00676FC6">
        <w:trPr>
          <w:gridAfter w:val="1"/>
          <w:wAfter w:w="57" w:type="dxa"/>
          <w:trHeight w:val="826"/>
        </w:trPr>
        <w:tc>
          <w:tcPr>
            <w:tcW w:w="2837" w:type="dxa"/>
            <w:gridSpan w:val="2"/>
          </w:tcPr>
          <w:p w14:paraId="135CF710" w14:textId="77777777" w:rsidR="00404DEF" w:rsidRDefault="00404DEF"/>
        </w:tc>
        <w:tc>
          <w:tcPr>
            <w:tcW w:w="2364" w:type="dxa"/>
            <w:gridSpan w:val="2"/>
          </w:tcPr>
          <w:p w14:paraId="707EDB7B" w14:textId="77777777" w:rsidR="00404DEF" w:rsidRDefault="00404DEF"/>
        </w:tc>
        <w:tc>
          <w:tcPr>
            <w:tcW w:w="3489" w:type="dxa"/>
            <w:gridSpan w:val="2"/>
          </w:tcPr>
          <w:p w14:paraId="4DB6E024" w14:textId="77777777" w:rsidR="00404DEF" w:rsidRDefault="00404DEF"/>
        </w:tc>
        <w:tc>
          <w:tcPr>
            <w:tcW w:w="5423" w:type="dxa"/>
            <w:gridSpan w:val="2"/>
          </w:tcPr>
          <w:p w14:paraId="7BC192A0" w14:textId="77777777" w:rsidR="00404DEF" w:rsidRDefault="00404DEF"/>
        </w:tc>
      </w:tr>
      <w:tr w:rsidR="00404DEF" w14:paraId="3CFF8B37" w14:textId="77777777" w:rsidTr="00676FC6">
        <w:trPr>
          <w:gridAfter w:val="1"/>
          <w:wAfter w:w="57" w:type="dxa"/>
          <w:trHeight w:val="503"/>
        </w:trPr>
        <w:tc>
          <w:tcPr>
            <w:tcW w:w="14113" w:type="dxa"/>
            <w:gridSpan w:val="8"/>
          </w:tcPr>
          <w:p w14:paraId="05C3A0E1" w14:textId="3791CF96" w:rsidR="00404DEF" w:rsidRPr="00404DEF" w:rsidRDefault="00404DEF">
            <w:pPr>
              <w:rPr>
                <w:b/>
                <w:bCs/>
              </w:rPr>
            </w:pPr>
            <w:r w:rsidRPr="00404DEF">
              <w:rPr>
                <w:b/>
                <w:bCs/>
              </w:rPr>
              <w:t>What other communication is being used for family time</w:t>
            </w:r>
            <w:r>
              <w:rPr>
                <w:b/>
                <w:bCs/>
              </w:rPr>
              <w:t>-X where applies</w:t>
            </w:r>
          </w:p>
        </w:tc>
      </w:tr>
      <w:tr w:rsidR="00676FC6" w14:paraId="4865FC5D" w14:textId="77777777" w:rsidTr="00676FC6">
        <w:trPr>
          <w:trHeight w:val="826"/>
        </w:trPr>
        <w:tc>
          <w:tcPr>
            <w:tcW w:w="1900" w:type="dxa"/>
          </w:tcPr>
          <w:p w14:paraId="6A9CC7A5" w14:textId="16165CAA" w:rsidR="00404DEF" w:rsidRPr="00404DEF" w:rsidRDefault="00404DEF">
            <w:r w:rsidRPr="00404DEF">
              <w:t>Between (name child/ren and adults involved)</w:t>
            </w:r>
          </w:p>
        </w:tc>
        <w:tc>
          <w:tcPr>
            <w:tcW w:w="937" w:type="dxa"/>
          </w:tcPr>
          <w:p w14:paraId="1BA40166" w14:textId="64130F86" w:rsidR="00404DEF" w:rsidRPr="00084F76" w:rsidRDefault="00404DEF">
            <w:r w:rsidRPr="00084F76">
              <w:t>Sending photos and pictures</w:t>
            </w:r>
          </w:p>
        </w:tc>
        <w:tc>
          <w:tcPr>
            <w:tcW w:w="1286" w:type="dxa"/>
          </w:tcPr>
          <w:p w14:paraId="7DD67493" w14:textId="2A58AFB2" w:rsidR="00404DEF" w:rsidRPr="00084F76" w:rsidRDefault="00404DEF">
            <w:r w:rsidRPr="00084F76">
              <w:t>Video/voice recordings</w:t>
            </w:r>
          </w:p>
        </w:tc>
        <w:tc>
          <w:tcPr>
            <w:tcW w:w="1078" w:type="dxa"/>
          </w:tcPr>
          <w:p w14:paraId="27433965" w14:textId="7BC6A3A5" w:rsidR="00404DEF" w:rsidRPr="00084F76" w:rsidRDefault="00404DEF">
            <w:r w:rsidRPr="00084F76">
              <w:t>Face Time</w:t>
            </w:r>
          </w:p>
        </w:tc>
        <w:tc>
          <w:tcPr>
            <w:tcW w:w="1165" w:type="dxa"/>
          </w:tcPr>
          <w:p w14:paraId="58FD9342" w14:textId="24BAD681" w:rsidR="00404DEF" w:rsidRPr="00084F76" w:rsidRDefault="00404DEF">
            <w:r w:rsidRPr="00084F76">
              <w:t>Telephone call</w:t>
            </w:r>
          </w:p>
        </w:tc>
        <w:tc>
          <w:tcPr>
            <w:tcW w:w="2324" w:type="dxa"/>
          </w:tcPr>
          <w:p w14:paraId="13073454" w14:textId="2ADC09C2" w:rsidR="00404DEF" w:rsidRPr="00084F76" w:rsidRDefault="00404DEF">
            <w:r w:rsidRPr="00084F76">
              <w:t>Skype</w:t>
            </w:r>
          </w:p>
        </w:tc>
        <w:tc>
          <w:tcPr>
            <w:tcW w:w="1151" w:type="dxa"/>
          </w:tcPr>
          <w:p w14:paraId="166F3CD4" w14:textId="7DDC2DDC" w:rsidR="00404DEF" w:rsidRPr="00084F76" w:rsidRDefault="00404DEF">
            <w:r w:rsidRPr="00084F76">
              <w:t>WhatsApp</w:t>
            </w:r>
          </w:p>
        </w:tc>
        <w:tc>
          <w:tcPr>
            <w:tcW w:w="4329" w:type="dxa"/>
            <w:gridSpan w:val="2"/>
          </w:tcPr>
          <w:p w14:paraId="7B32013A" w14:textId="27F29BB1" w:rsidR="00404DEF" w:rsidRPr="00084F76" w:rsidRDefault="00404DEF">
            <w:r w:rsidRPr="00084F76">
              <w:t>Other-specify</w:t>
            </w:r>
          </w:p>
        </w:tc>
      </w:tr>
      <w:tr w:rsidR="00084F76" w14:paraId="2BDD145D" w14:textId="77777777" w:rsidTr="00676FC6">
        <w:trPr>
          <w:trHeight w:val="826"/>
        </w:trPr>
        <w:tc>
          <w:tcPr>
            <w:tcW w:w="1900" w:type="dxa"/>
          </w:tcPr>
          <w:p w14:paraId="1D69B3A6" w14:textId="77777777" w:rsidR="00084F76" w:rsidRPr="00404DEF" w:rsidRDefault="00084F76"/>
        </w:tc>
        <w:tc>
          <w:tcPr>
            <w:tcW w:w="937" w:type="dxa"/>
          </w:tcPr>
          <w:p w14:paraId="7B1DAE09" w14:textId="77777777" w:rsidR="00084F76" w:rsidRPr="00084F76" w:rsidRDefault="00084F76"/>
        </w:tc>
        <w:tc>
          <w:tcPr>
            <w:tcW w:w="1286" w:type="dxa"/>
          </w:tcPr>
          <w:p w14:paraId="3CAA7B18" w14:textId="77777777" w:rsidR="00084F76" w:rsidRPr="00084F76" w:rsidRDefault="00084F76"/>
        </w:tc>
        <w:tc>
          <w:tcPr>
            <w:tcW w:w="1078" w:type="dxa"/>
          </w:tcPr>
          <w:p w14:paraId="734109E1" w14:textId="77777777" w:rsidR="00084F76" w:rsidRPr="00084F76" w:rsidRDefault="00084F76"/>
        </w:tc>
        <w:tc>
          <w:tcPr>
            <w:tcW w:w="1165" w:type="dxa"/>
          </w:tcPr>
          <w:p w14:paraId="2124E57E" w14:textId="77777777" w:rsidR="00084F76" w:rsidRPr="00084F76" w:rsidRDefault="00084F76"/>
        </w:tc>
        <w:tc>
          <w:tcPr>
            <w:tcW w:w="2324" w:type="dxa"/>
          </w:tcPr>
          <w:p w14:paraId="1F84C3DB" w14:textId="77777777" w:rsidR="00084F76" w:rsidRPr="00084F76" w:rsidRDefault="00084F76"/>
        </w:tc>
        <w:tc>
          <w:tcPr>
            <w:tcW w:w="1151" w:type="dxa"/>
          </w:tcPr>
          <w:p w14:paraId="435A5B0F" w14:textId="77777777" w:rsidR="00084F76" w:rsidRPr="00084F76" w:rsidRDefault="00084F76"/>
        </w:tc>
        <w:tc>
          <w:tcPr>
            <w:tcW w:w="4329" w:type="dxa"/>
            <w:gridSpan w:val="2"/>
          </w:tcPr>
          <w:p w14:paraId="7C64389F" w14:textId="77777777" w:rsidR="00084F76" w:rsidRPr="00084F76" w:rsidRDefault="00084F76"/>
        </w:tc>
      </w:tr>
    </w:tbl>
    <w:p w14:paraId="3AEAF3CA" w14:textId="2F4DBC73" w:rsidR="00254FDC" w:rsidRDefault="00254FDC"/>
    <w:p w14:paraId="72176271" w14:textId="573BEA30" w:rsidR="00F9512C" w:rsidRDefault="00084F76">
      <w:r>
        <w:t>3</w:t>
      </w:r>
      <w:r w:rsidRPr="00F9512C">
        <w:rPr>
          <w:b/>
          <w:bCs/>
        </w:rPr>
        <w:t>.</w:t>
      </w:r>
      <w:r w:rsidR="00B14AA6" w:rsidRPr="00F9512C">
        <w:rPr>
          <w:b/>
          <w:bCs/>
        </w:rPr>
        <w:t xml:space="preserve"> </w:t>
      </w:r>
      <w:r w:rsidR="00F9512C" w:rsidRPr="00F9512C">
        <w:rPr>
          <w:b/>
          <w:bCs/>
        </w:rPr>
        <w:t>THE CHILD/REN</w:t>
      </w:r>
      <w:r w:rsidR="00F9512C">
        <w:rPr>
          <w:b/>
          <w:bCs/>
        </w:rPr>
        <w:t>-individual details</w:t>
      </w:r>
      <w:r w:rsidR="00CA34C2">
        <w:rPr>
          <w:b/>
          <w:bCs/>
        </w:rPr>
        <w:t>-</w:t>
      </w:r>
      <w:r w:rsidR="00CA34C2" w:rsidRPr="00CA34C2">
        <w:rPr>
          <w:b/>
          <w:bCs/>
          <w:color w:val="FF0000"/>
        </w:rPr>
        <w:t>COMPLETE THIS SECTION FOR ALL THE CHILDREN INVOLVED INC</w:t>
      </w:r>
      <w:r w:rsidR="00CA34C2">
        <w:rPr>
          <w:b/>
          <w:bCs/>
          <w:color w:val="FF0000"/>
        </w:rPr>
        <w:t>.</w:t>
      </w:r>
      <w:r w:rsidR="00CA34C2" w:rsidRPr="00CA34C2">
        <w:rPr>
          <w:b/>
          <w:bCs/>
          <w:color w:val="FF0000"/>
        </w:rPr>
        <w:t xml:space="preserve"> SIBLING FAMILY TIME</w:t>
      </w:r>
    </w:p>
    <w:p w14:paraId="54434E22" w14:textId="7E70C0BB" w:rsidR="00084F76" w:rsidRPr="00CD25CE" w:rsidRDefault="00B14AA6">
      <w:pPr>
        <w:rPr>
          <w:b/>
          <w:bCs/>
          <w:color w:val="FF0000"/>
        </w:rPr>
      </w:pPr>
      <w:r w:rsidRPr="00CD25CE">
        <w:rPr>
          <w:b/>
          <w:bCs/>
          <w:i/>
          <w:iCs/>
          <w:color w:val="FF0000"/>
        </w:rPr>
        <w:t>Please copy and paste this section below if more than one child</w:t>
      </w:r>
      <w:r w:rsidR="00197829">
        <w:rPr>
          <w:b/>
          <w:bCs/>
          <w:i/>
          <w:iCs/>
          <w:color w:val="FF0000"/>
        </w:rPr>
        <w:t xml:space="preserve"> involved in this </w:t>
      </w:r>
      <w:proofErr w:type="gramStart"/>
      <w:r w:rsidR="00197829">
        <w:rPr>
          <w:b/>
          <w:bCs/>
          <w:i/>
          <w:iCs/>
          <w:color w:val="FF0000"/>
        </w:rPr>
        <w:t>particular face</w:t>
      </w:r>
      <w:proofErr w:type="gramEnd"/>
      <w:r w:rsidR="00197829">
        <w:rPr>
          <w:b/>
          <w:bCs/>
          <w:i/>
          <w:iCs/>
          <w:color w:val="FF0000"/>
        </w:rPr>
        <w:t xml:space="preserve"> to face family arrangement</w:t>
      </w:r>
    </w:p>
    <w:tbl>
      <w:tblPr>
        <w:tblStyle w:val="TableGrid"/>
        <w:tblW w:w="14029" w:type="dxa"/>
        <w:tblLook w:val="04A0" w:firstRow="1" w:lastRow="0" w:firstColumn="1" w:lastColumn="0" w:noHBand="0" w:noVBand="1"/>
      </w:tblPr>
      <w:tblGrid>
        <w:gridCol w:w="1753"/>
        <w:gridCol w:w="1644"/>
        <w:gridCol w:w="40"/>
        <w:gridCol w:w="1661"/>
        <w:gridCol w:w="60"/>
        <w:gridCol w:w="1725"/>
        <w:gridCol w:w="58"/>
        <w:gridCol w:w="1985"/>
        <w:gridCol w:w="23"/>
        <w:gridCol w:w="63"/>
        <w:gridCol w:w="463"/>
        <w:gridCol w:w="1152"/>
        <w:gridCol w:w="14"/>
        <w:gridCol w:w="1634"/>
        <w:gridCol w:w="61"/>
        <w:gridCol w:w="1693"/>
      </w:tblGrid>
      <w:tr w:rsidR="00084F76" w14:paraId="23FB94A0" w14:textId="77777777" w:rsidTr="00676FC6">
        <w:tc>
          <w:tcPr>
            <w:tcW w:w="14029" w:type="dxa"/>
            <w:gridSpan w:val="16"/>
          </w:tcPr>
          <w:p w14:paraId="148095B2" w14:textId="2AD2F6F6" w:rsidR="00084F76" w:rsidRPr="00084F76" w:rsidRDefault="00084F76">
            <w:pPr>
              <w:rPr>
                <w:b/>
                <w:bCs/>
              </w:rPr>
            </w:pPr>
            <w:r w:rsidRPr="00084F76">
              <w:rPr>
                <w:b/>
                <w:bCs/>
              </w:rPr>
              <w:t>Details for individual child</w:t>
            </w:r>
          </w:p>
        </w:tc>
      </w:tr>
      <w:tr w:rsidR="00197829" w14:paraId="01285607" w14:textId="77777777" w:rsidTr="00197829">
        <w:tc>
          <w:tcPr>
            <w:tcW w:w="1753" w:type="dxa"/>
          </w:tcPr>
          <w:p w14:paraId="7361DC2D" w14:textId="77777777" w:rsidR="00450EE1" w:rsidRDefault="00450EE1">
            <w:r>
              <w:t>Full Name</w:t>
            </w:r>
          </w:p>
        </w:tc>
        <w:tc>
          <w:tcPr>
            <w:tcW w:w="1684" w:type="dxa"/>
            <w:gridSpan w:val="2"/>
          </w:tcPr>
          <w:p w14:paraId="7708F9D3" w14:textId="4D044777" w:rsidR="00450EE1" w:rsidRDefault="00197829">
            <w:r>
              <w:t>Age/DOB</w:t>
            </w:r>
          </w:p>
        </w:tc>
        <w:tc>
          <w:tcPr>
            <w:tcW w:w="1721" w:type="dxa"/>
            <w:gridSpan w:val="2"/>
          </w:tcPr>
          <w:p w14:paraId="2E4575FE" w14:textId="447FB591" w:rsidR="00450EE1" w:rsidRPr="00197829" w:rsidRDefault="00197829">
            <w:r w:rsidRPr="00197829">
              <w:t>Ethnicity</w:t>
            </w:r>
          </w:p>
        </w:tc>
        <w:tc>
          <w:tcPr>
            <w:tcW w:w="1725" w:type="dxa"/>
          </w:tcPr>
          <w:p w14:paraId="39CC633F" w14:textId="7F81637A" w:rsidR="00450EE1" w:rsidRPr="00F9512C" w:rsidRDefault="00197829">
            <w:pPr>
              <w:rPr>
                <w:b/>
                <w:bCs/>
                <w:i/>
                <w:iCs/>
              </w:rPr>
            </w:pPr>
            <w:r>
              <w:t xml:space="preserve">Needs to be </w:t>
            </w:r>
            <w:proofErr w:type="gramStart"/>
            <w:r>
              <w:t>shielded?</w:t>
            </w:r>
            <w:proofErr w:type="gramEnd"/>
            <w:r>
              <w:t xml:space="preserve"> Y/N</w:t>
            </w:r>
          </w:p>
        </w:tc>
        <w:tc>
          <w:tcPr>
            <w:tcW w:w="2066" w:type="dxa"/>
            <w:gridSpan w:val="3"/>
          </w:tcPr>
          <w:p w14:paraId="710836C9" w14:textId="3A6C68BA" w:rsidR="00450EE1" w:rsidRPr="00F9512C" w:rsidRDefault="00197829">
            <w:pPr>
              <w:rPr>
                <w:b/>
                <w:bCs/>
                <w:i/>
                <w:iCs/>
              </w:rPr>
            </w:pPr>
            <w:r>
              <w:t>Other COVID health vulnerability (e.g. asthma/pregnancy)?</w:t>
            </w:r>
          </w:p>
        </w:tc>
        <w:tc>
          <w:tcPr>
            <w:tcW w:w="1692" w:type="dxa"/>
            <w:gridSpan w:val="4"/>
          </w:tcPr>
          <w:p w14:paraId="632AA11F" w14:textId="7B1E3852" w:rsidR="00450EE1" w:rsidRPr="00F9512C" w:rsidRDefault="00197829">
            <w:pPr>
              <w:rPr>
                <w:b/>
                <w:bCs/>
                <w:i/>
                <w:iCs/>
              </w:rPr>
            </w:pPr>
            <w:r>
              <w:t>Any other vulnerability relevant to this assessment (e.g. not keeping to COVID guidance)</w:t>
            </w:r>
          </w:p>
        </w:tc>
        <w:tc>
          <w:tcPr>
            <w:tcW w:w="1695" w:type="dxa"/>
            <w:gridSpan w:val="2"/>
          </w:tcPr>
          <w:p w14:paraId="757415E0" w14:textId="35151380" w:rsidR="00450EE1" w:rsidRPr="00197829" w:rsidRDefault="00197829">
            <w:r>
              <w:t>At school/nursery</w:t>
            </w:r>
          </w:p>
        </w:tc>
        <w:tc>
          <w:tcPr>
            <w:tcW w:w="1693" w:type="dxa"/>
          </w:tcPr>
          <w:p w14:paraId="520411B6" w14:textId="40B64D28" w:rsidR="00450EE1" w:rsidRPr="00197829" w:rsidRDefault="00197829">
            <w:r>
              <w:t>Having face to face time with anyone else outside the household Y/N-specify</w:t>
            </w:r>
          </w:p>
        </w:tc>
      </w:tr>
      <w:tr w:rsidR="00197829" w14:paraId="70AF5FD7" w14:textId="77777777" w:rsidTr="00197829">
        <w:tc>
          <w:tcPr>
            <w:tcW w:w="1753" w:type="dxa"/>
          </w:tcPr>
          <w:p w14:paraId="5A9F3AB1" w14:textId="77777777" w:rsidR="00197829" w:rsidRPr="00F9512C" w:rsidRDefault="00197829">
            <w:pPr>
              <w:rPr>
                <w:b/>
                <w:bCs/>
                <w:i/>
                <w:iCs/>
              </w:rPr>
            </w:pPr>
          </w:p>
        </w:tc>
        <w:tc>
          <w:tcPr>
            <w:tcW w:w="1644" w:type="dxa"/>
          </w:tcPr>
          <w:p w14:paraId="5146FF99" w14:textId="77777777" w:rsidR="00197829" w:rsidRDefault="00197829">
            <w:pPr>
              <w:rPr>
                <w:b/>
                <w:bCs/>
                <w:i/>
                <w:iCs/>
              </w:rPr>
            </w:pPr>
          </w:p>
          <w:p w14:paraId="299B821A" w14:textId="3BDABB0F" w:rsidR="00197829" w:rsidRPr="00197829" w:rsidRDefault="00197829"/>
        </w:tc>
        <w:tc>
          <w:tcPr>
            <w:tcW w:w="1701" w:type="dxa"/>
            <w:gridSpan w:val="2"/>
          </w:tcPr>
          <w:p w14:paraId="4DDAE534" w14:textId="77777777" w:rsidR="00197829" w:rsidRPr="00197829" w:rsidRDefault="00197829"/>
        </w:tc>
        <w:tc>
          <w:tcPr>
            <w:tcW w:w="1843" w:type="dxa"/>
            <w:gridSpan w:val="3"/>
          </w:tcPr>
          <w:p w14:paraId="6197D9D9" w14:textId="77777777" w:rsidR="00197829" w:rsidRPr="00F9512C" w:rsidRDefault="00197829">
            <w:pPr>
              <w:rPr>
                <w:b/>
                <w:bCs/>
                <w:i/>
                <w:iCs/>
              </w:rPr>
            </w:pPr>
          </w:p>
        </w:tc>
        <w:tc>
          <w:tcPr>
            <w:tcW w:w="1985" w:type="dxa"/>
          </w:tcPr>
          <w:p w14:paraId="198D517F" w14:textId="77777777" w:rsidR="00197829" w:rsidRPr="00F9512C" w:rsidRDefault="00197829">
            <w:pPr>
              <w:rPr>
                <w:b/>
                <w:bCs/>
                <w:i/>
                <w:iCs/>
              </w:rPr>
            </w:pPr>
          </w:p>
        </w:tc>
        <w:tc>
          <w:tcPr>
            <w:tcW w:w="1701" w:type="dxa"/>
            <w:gridSpan w:val="4"/>
          </w:tcPr>
          <w:p w14:paraId="5D7C2BAF" w14:textId="77777777" w:rsidR="00197829" w:rsidRPr="00F9512C" w:rsidRDefault="00197829">
            <w:pPr>
              <w:rPr>
                <w:b/>
                <w:bCs/>
                <w:i/>
                <w:iCs/>
              </w:rPr>
            </w:pPr>
          </w:p>
        </w:tc>
        <w:tc>
          <w:tcPr>
            <w:tcW w:w="1648" w:type="dxa"/>
            <w:gridSpan w:val="2"/>
          </w:tcPr>
          <w:p w14:paraId="7FA4BB67" w14:textId="77777777" w:rsidR="00197829" w:rsidRPr="00197829" w:rsidRDefault="00197829"/>
        </w:tc>
        <w:tc>
          <w:tcPr>
            <w:tcW w:w="1754" w:type="dxa"/>
            <w:gridSpan w:val="2"/>
          </w:tcPr>
          <w:p w14:paraId="1B8FA4BB" w14:textId="3D0DEF39" w:rsidR="00197829" w:rsidRPr="00F9512C" w:rsidRDefault="00197829">
            <w:pPr>
              <w:rPr>
                <w:b/>
                <w:bCs/>
                <w:i/>
                <w:iCs/>
              </w:rPr>
            </w:pPr>
          </w:p>
        </w:tc>
      </w:tr>
      <w:tr w:rsidR="00F9512C" w14:paraId="1C41DBE2" w14:textId="77777777" w:rsidTr="007572A2">
        <w:tc>
          <w:tcPr>
            <w:tcW w:w="14029" w:type="dxa"/>
            <w:gridSpan w:val="16"/>
          </w:tcPr>
          <w:p w14:paraId="48CA844A" w14:textId="4B6972DB" w:rsidR="00F9512C" w:rsidRPr="00F9512C" w:rsidRDefault="00F9512C">
            <w:pPr>
              <w:rPr>
                <w:b/>
                <w:bCs/>
              </w:rPr>
            </w:pPr>
            <w:r w:rsidRPr="00F9512C">
              <w:rPr>
                <w:b/>
                <w:bCs/>
              </w:rPr>
              <w:t xml:space="preserve">COVID </w:t>
            </w:r>
            <w:r w:rsidR="00D319F5">
              <w:rPr>
                <w:b/>
                <w:bCs/>
              </w:rPr>
              <w:t>19 Risk A</w:t>
            </w:r>
            <w:r w:rsidRPr="00F9512C">
              <w:rPr>
                <w:b/>
                <w:bCs/>
              </w:rPr>
              <w:t>ssessment</w:t>
            </w:r>
          </w:p>
        </w:tc>
      </w:tr>
      <w:tr w:rsidR="00084F76" w14:paraId="5117186B" w14:textId="77777777" w:rsidTr="00197829">
        <w:tc>
          <w:tcPr>
            <w:tcW w:w="9475" w:type="dxa"/>
            <w:gridSpan w:val="11"/>
          </w:tcPr>
          <w:p w14:paraId="0378F508" w14:textId="7C2F4531" w:rsidR="00084F76" w:rsidRDefault="00084F76">
            <w:r>
              <w:t>Has this child benefitted from virtual family time?</w:t>
            </w:r>
          </w:p>
        </w:tc>
        <w:tc>
          <w:tcPr>
            <w:tcW w:w="4554" w:type="dxa"/>
            <w:gridSpan w:val="5"/>
          </w:tcPr>
          <w:p w14:paraId="525CE702" w14:textId="641552D6" w:rsidR="00084F76" w:rsidRDefault="00084F76">
            <w:r>
              <w:t>Y/N</w:t>
            </w:r>
            <w:r w:rsidR="00155E15">
              <w:t>- if no state reason</w:t>
            </w:r>
          </w:p>
        </w:tc>
      </w:tr>
      <w:tr w:rsidR="00084F76" w14:paraId="5FE4C223" w14:textId="77777777" w:rsidTr="00197829">
        <w:tc>
          <w:tcPr>
            <w:tcW w:w="9475" w:type="dxa"/>
            <w:gridSpan w:val="11"/>
          </w:tcPr>
          <w:p w14:paraId="7E108F8B" w14:textId="3DBF83CF" w:rsidR="00084F76" w:rsidRDefault="00084F76">
            <w:r>
              <w:t>Does this child want face to face family time to resume/start?</w:t>
            </w:r>
          </w:p>
        </w:tc>
        <w:tc>
          <w:tcPr>
            <w:tcW w:w="4554" w:type="dxa"/>
            <w:gridSpan w:val="5"/>
          </w:tcPr>
          <w:p w14:paraId="5C5FBD0F" w14:textId="41D10CCD" w:rsidR="00084F76" w:rsidRDefault="00084F76">
            <w:r>
              <w:t>Y/N</w:t>
            </w:r>
            <w:r w:rsidR="00155E15">
              <w:t>-if no state reason</w:t>
            </w:r>
          </w:p>
        </w:tc>
      </w:tr>
      <w:tr w:rsidR="00084F76" w14:paraId="01D436A5" w14:textId="77777777" w:rsidTr="00197829">
        <w:tc>
          <w:tcPr>
            <w:tcW w:w="9475" w:type="dxa"/>
            <w:gridSpan w:val="11"/>
          </w:tcPr>
          <w:p w14:paraId="65F8A2D0" w14:textId="2AA449DF" w:rsidR="00084F76" w:rsidRDefault="00084F76">
            <w:r>
              <w:t>Have you assessed that face to face family time is needed to progress their permanence plan/fulfil their Care Plan at this time?</w:t>
            </w:r>
          </w:p>
        </w:tc>
        <w:tc>
          <w:tcPr>
            <w:tcW w:w="4554" w:type="dxa"/>
            <w:gridSpan w:val="5"/>
          </w:tcPr>
          <w:p w14:paraId="0E8AE733" w14:textId="379BF460" w:rsidR="00084F76" w:rsidRDefault="00084F76">
            <w:r>
              <w:t>Y/N</w:t>
            </w:r>
          </w:p>
        </w:tc>
      </w:tr>
      <w:tr w:rsidR="00084F76" w14:paraId="594EB82A" w14:textId="77777777" w:rsidTr="00197829">
        <w:tc>
          <w:tcPr>
            <w:tcW w:w="9475" w:type="dxa"/>
            <w:gridSpan w:val="11"/>
          </w:tcPr>
          <w:p w14:paraId="45410460" w14:textId="1B9746B7" w:rsidR="00084F76" w:rsidRDefault="00084F76">
            <w:r>
              <w:t>Will this child be able to understand and follow the COVID guidance on social distancing</w:t>
            </w:r>
            <w:r w:rsidR="00155E15">
              <w:t xml:space="preserve"> and hygiene in family time?</w:t>
            </w:r>
          </w:p>
        </w:tc>
        <w:tc>
          <w:tcPr>
            <w:tcW w:w="4554" w:type="dxa"/>
            <w:gridSpan w:val="5"/>
          </w:tcPr>
          <w:p w14:paraId="6A51A5B3" w14:textId="3D4F425F" w:rsidR="00084F76" w:rsidRDefault="00084F76">
            <w:r>
              <w:t>Y/N</w:t>
            </w:r>
            <w:r w:rsidR="00155E15">
              <w:t xml:space="preserve"> -if no state reason</w:t>
            </w:r>
          </w:p>
        </w:tc>
      </w:tr>
      <w:tr w:rsidR="00155E15" w14:paraId="63A985F4" w14:textId="77777777" w:rsidTr="007215EE">
        <w:tc>
          <w:tcPr>
            <w:tcW w:w="14029" w:type="dxa"/>
            <w:gridSpan w:val="16"/>
          </w:tcPr>
          <w:p w14:paraId="75C71D18" w14:textId="3EF23F5B" w:rsidR="00155E15" w:rsidRDefault="00155E15">
            <w:r>
              <w:t>If NO- state below any mitigation that can be put in place to enable face to face family time to take place safely (e.g. preparation beforehand/person to accompany them who can guide/address hygiene):</w:t>
            </w:r>
          </w:p>
          <w:p w14:paraId="0427253E" w14:textId="77777777" w:rsidR="00155E15" w:rsidRDefault="00155E15"/>
          <w:p w14:paraId="17D8650E" w14:textId="72B4261D" w:rsidR="00155E15" w:rsidRDefault="00155E15"/>
        </w:tc>
      </w:tr>
      <w:tr w:rsidR="00155E15" w14:paraId="511C1EB5" w14:textId="77777777" w:rsidTr="00197829">
        <w:tc>
          <w:tcPr>
            <w:tcW w:w="9475" w:type="dxa"/>
            <w:gridSpan w:val="11"/>
          </w:tcPr>
          <w:p w14:paraId="3B497755" w14:textId="55C5F344" w:rsidR="00155E15" w:rsidRDefault="00155E15">
            <w:r>
              <w:t>If of age, has this child/young person followed COVID guidance in their personal life re social distancing and contact with others outside their home?</w:t>
            </w:r>
          </w:p>
        </w:tc>
        <w:tc>
          <w:tcPr>
            <w:tcW w:w="4554" w:type="dxa"/>
            <w:gridSpan w:val="5"/>
          </w:tcPr>
          <w:p w14:paraId="0C73CA14" w14:textId="525ECDFB" w:rsidR="00155E15" w:rsidRDefault="00155E15">
            <w:r>
              <w:t>Y/N-if no specify</w:t>
            </w:r>
          </w:p>
        </w:tc>
      </w:tr>
      <w:tr w:rsidR="00084F76" w14:paraId="193B4C2E" w14:textId="77777777" w:rsidTr="00197829">
        <w:tc>
          <w:tcPr>
            <w:tcW w:w="9475" w:type="dxa"/>
            <w:gridSpan w:val="11"/>
          </w:tcPr>
          <w:p w14:paraId="304A02A6" w14:textId="5F78AAB8" w:rsidR="00084F76" w:rsidRDefault="00084F76">
            <w:r>
              <w:lastRenderedPageBreak/>
              <w:t>What impact will the COVID guidance on social distancing have on this child’s experience of face to face family time?</w:t>
            </w:r>
          </w:p>
        </w:tc>
        <w:tc>
          <w:tcPr>
            <w:tcW w:w="4554" w:type="dxa"/>
            <w:gridSpan w:val="5"/>
          </w:tcPr>
          <w:p w14:paraId="22545B32" w14:textId="102745BF" w:rsidR="00084F76" w:rsidRDefault="00084F76">
            <w:r>
              <w:t>Specify below</w:t>
            </w:r>
          </w:p>
        </w:tc>
      </w:tr>
      <w:tr w:rsidR="00084F76" w14:paraId="5DAB7C6C" w14:textId="77777777" w:rsidTr="00676FC6">
        <w:tc>
          <w:tcPr>
            <w:tcW w:w="14029" w:type="dxa"/>
            <w:gridSpan w:val="16"/>
          </w:tcPr>
          <w:p w14:paraId="53F79F6A" w14:textId="4CAE8F2A" w:rsidR="00084F76" w:rsidRDefault="00084F76"/>
        </w:tc>
      </w:tr>
      <w:tr w:rsidR="00084F76" w14:paraId="2692E4EC" w14:textId="77777777" w:rsidTr="00197829">
        <w:tc>
          <w:tcPr>
            <w:tcW w:w="9475" w:type="dxa"/>
            <w:gridSpan w:val="11"/>
          </w:tcPr>
          <w:p w14:paraId="47BF086E" w14:textId="0096854E" w:rsidR="00084F76" w:rsidRDefault="00B14AA6">
            <w:r>
              <w:t xml:space="preserve">Does this child have any </w:t>
            </w:r>
            <w:r w:rsidR="00F9512C">
              <w:t xml:space="preserve">other </w:t>
            </w:r>
            <w:proofErr w:type="gramStart"/>
            <w:r>
              <w:t>particular vulnerabilities</w:t>
            </w:r>
            <w:proofErr w:type="gramEnd"/>
            <w:r>
              <w:t xml:space="preserve"> </w:t>
            </w:r>
            <w:r w:rsidR="00155E15">
              <w:t>(</w:t>
            </w:r>
            <w:r w:rsidR="00A7736F">
              <w:t xml:space="preserve">e.g. emotional </w:t>
            </w:r>
            <w:proofErr w:type="spellStart"/>
            <w:r w:rsidR="00A7736F">
              <w:t>disregulation</w:t>
            </w:r>
            <w:proofErr w:type="spellEnd"/>
            <w:r w:rsidR="00155E15">
              <w:t xml:space="preserve">) </w:t>
            </w:r>
            <w:r>
              <w:t>that will be impacted on before, during or post face to face family time during COVID restrictions?</w:t>
            </w:r>
          </w:p>
        </w:tc>
        <w:tc>
          <w:tcPr>
            <w:tcW w:w="4554" w:type="dxa"/>
            <w:gridSpan w:val="5"/>
          </w:tcPr>
          <w:p w14:paraId="06B3460C" w14:textId="5BE0ABB6" w:rsidR="00084F76" w:rsidRDefault="00B14AA6">
            <w:r>
              <w:t>Specify below</w:t>
            </w:r>
          </w:p>
        </w:tc>
      </w:tr>
      <w:tr w:rsidR="00B14AA6" w14:paraId="1D25C697" w14:textId="77777777" w:rsidTr="00676FC6">
        <w:tc>
          <w:tcPr>
            <w:tcW w:w="14029" w:type="dxa"/>
            <w:gridSpan w:val="16"/>
          </w:tcPr>
          <w:p w14:paraId="47A4ED05" w14:textId="77777777" w:rsidR="00B14AA6" w:rsidRDefault="00B14AA6"/>
        </w:tc>
      </w:tr>
      <w:tr w:rsidR="00B14AA6" w14:paraId="58E73FA6" w14:textId="77777777" w:rsidTr="00197829">
        <w:tc>
          <w:tcPr>
            <w:tcW w:w="9475" w:type="dxa"/>
            <w:gridSpan w:val="11"/>
          </w:tcPr>
          <w:p w14:paraId="69404ED1" w14:textId="31B238AA" w:rsidR="00B14AA6" w:rsidRDefault="00B14AA6">
            <w:r>
              <w:t xml:space="preserve">If PPE is assessed as necessary what will the impact be for this </w:t>
            </w:r>
            <w:proofErr w:type="gramStart"/>
            <w:r>
              <w:t>particular child</w:t>
            </w:r>
            <w:proofErr w:type="gramEnd"/>
            <w:r>
              <w:t xml:space="preserve"> in terms of their experience of face to face family time</w:t>
            </w:r>
            <w:r w:rsidR="00A7736F">
              <w:t>? (</w:t>
            </w:r>
            <w:proofErr w:type="spellStart"/>
            <w:r w:rsidR="00A7736F">
              <w:t>inc.</w:t>
            </w:r>
            <w:proofErr w:type="spellEnd"/>
            <w:r w:rsidR="00A7736F">
              <w:t xml:space="preserve"> whether child is allergic to latex)</w:t>
            </w:r>
          </w:p>
        </w:tc>
        <w:tc>
          <w:tcPr>
            <w:tcW w:w="4554" w:type="dxa"/>
            <w:gridSpan w:val="5"/>
          </w:tcPr>
          <w:p w14:paraId="631C8A01" w14:textId="0C23C7B1" w:rsidR="00B14AA6" w:rsidRDefault="00B14AA6">
            <w:r>
              <w:t>Specify below</w:t>
            </w:r>
          </w:p>
        </w:tc>
      </w:tr>
      <w:tr w:rsidR="00B14AA6" w14:paraId="00C98561" w14:textId="77777777" w:rsidTr="00676FC6">
        <w:trPr>
          <w:trHeight w:val="166"/>
        </w:trPr>
        <w:tc>
          <w:tcPr>
            <w:tcW w:w="14029" w:type="dxa"/>
            <w:gridSpan w:val="16"/>
          </w:tcPr>
          <w:p w14:paraId="2134C72B" w14:textId="77777777" w:rsidR="00B14AA6" w:rsidRDefault="00B14AA6"/>
        </w:tc>
      </w:tr>
      <w:tr w:rsidR="00D319F5" w14:paraId="128800DF" w14:textId="77777777" w:rsidTr="00197829">
        <w:trPr>
          <w:trHeight w:val="275"/>
        </w:trPr>
        <w:tc>
          <w:tcPr>
            <w:tcW w:w="9012" w:type="dxa"/>
            <w:gridSpan w:val="10"/>
          </w:tcPr>
          <w:p w14:paraId="53D08A5B" w14:textId="77777777" w:rsidR="00D319F5" w:rsidRDefault="00D319F5"/>
        </w:tc>
        <w:tc>
          <w:tcPr>
            <w:tcW w:w="5017" w:type="dxa"/>
            <w:gridSpan w:val="6"/>
          </w:tcPr>
          <w:p w14:paraId="58E634E4" w14:textId="2FC92D03" w:rsidR="00D319F5" w:rsidRDefault="00D319F5"/>
        </w:tc>
      </w:tr>
      <w:tr w:rsidR="00D319F5" w14:paraId="435B6889" w14:textId="77777777" w:rsidTr="00197829">
        <w:trPr>
          <w:trHeight w:val="275"/>
        </w:trPr>
        <w:tc>
          <w:tcPr>
            <w:tcW w:w="9012" w:type="dxa"/>
            <w:gridSpan w:val="10"/>
          </w:tcPr>
          <w:p w14:paraId="3645D355" w14:textId="617EA3EB" w:rsidR="00D319F5" w:rsidRDefault="00D319F5">
            <w:r>
              <w:t>Is this child showing any COVID 19 symptoms?</w:t>
            </w:r>
          </w:p>
        </w:tc>
        <w:tc>
          <w:tcPr>
            <w:tcW w:w="5017" w:type="dxa"/>
            <w:gridSpan w:val="6"/>
          </w:tcPr>
          <w:p w14:paraId="6CF30D8A" w14:textId="1B37E43C" w:rsidR="00D319F5" w:rsidRDefault="00D319F5">
            <w:r>
              <w:t>Y/N-</w:t>
            </w:r>
          </w:p>
        </w:tc>
      </w:tr>
      <w:tr w:rsidR="00D319F5" w14:paraId="1B9C3539" w14:textId="77777777" w:rsidTr="009C22E7">
        <w:trPr>
          <w:trHeight w:val="275"/>
        </w:trPr>
        <w:tc>
          <w:tcPr>
            <w:tcW w:w="14029" w:type="dxa"/>
            <w:gridSpan w:val="16"/>
          </w:tcPr>
          <w:p w14:paraId="36557138" w14:textId="77777777" w:rsidR="00D319F5" w:rsidRDefault="00D319F5">
            <w:r>
              <w:t xml:space="preserve">If YES </w:t>
            </w:r>
            <w:proofErr w:type="gramStart"/>
            <w:r>
              <w:t>have</w:t>
            </w:r>
            <w:proofErr w:type="gramEnd"/>
            <w:r>
              <w:t xml:space="preserve"> they been tested/awaiting test outcome:</w:t>
            </w:r>
          </w:p>
          <w:p w14:paraId="5E6D211D" w14:textId="3E17E914" w:rsidR="00D319F5" w:rsidRDefault="00D319F5"/>
        </w:tc>
      </w:tr>
      <w:tr w:rsidR="00D319F5" w14:paraId="5F76AB84" w14:textId="77777777" w:rsidTr="00197829">
        <w:trPr>
          <w:trHeight w:val="275"/>
        </w:trPr>
        <w:tc>
          <w:tcPr>
            <w:tcW w:w="9012" w:type="dxa"/>
            <w:gridSpan w:val="10"/>
          </w:tcPr>
          <w:p w14:paraId="7FC4A4F5" w14:textId="52635433" w:rsidR="00D319F5" w:rsidRDefault="00D319F5">
            <w:r>
              <w:t>Has this child had a confirmed diagnosis of COVID 19?</w:t>
            </w:r>
          </w:p>
        </w:tc>
        <w:tc>
          <w:tcPr>
            <w:tcW w:w="5017" w:type="dxa"/>
            <w:gridSpan w:val="6"/>
          </w:tcPr>
          <w:p w14:paraId="24C61DEC" w14:textId="1EBBF51A" w:rsidR="00D319F5" w:rsidRDefault="00D319F5">
            <w:r>
              <w:t>Y/N</w:t>
            </w:r>
          </w:p>
        </w:tc>
      </w:tr>
      <w:tr w:rsidR="006B1196" w14:paraId="487F5884" w14:textId="77777777" w:rsidTr="00197829">
        <w:trPr>
          <w:trHeight w:val="275"/>
        </w:trPr>
        <w:tc>
          <w:tcPr>
            <w:tcW w:w="9012" w:type="dxa"/>
            <w:gridSpan w:val="10"/>
          </w:tcPr>
          <w:p w14:paraId="0138A3CD" w14:textId="77777777" w:rsidR="006B1196" w:rsidRDefault="006B1196">
            <w:r>
              <w:t>If agreed, how will this child/young person travel to and from face to face family time?</w:t>
            </w:r>
          </w:p>
          <w:p w14:paraId="3A395358" w14:textId="3D28F686" w:rsidR="006B1196" w:rsidRDefault="006B1196">
            <w:r>
              <w:t>If by public transport state mitigation against COVID risk</w:t>
            </w:r>
          </w:p>
        </w:tc>
        <w:tc>
          <w:tcPr>
            <w:tcW w:w="5017" w:type="dxa"/>
            <w:gridSpan w:val="6"/>
          </w:tcPr>
          <w:p w14:paraId="443F3920" w14:textId="77777777" w:rsidR="006B1196" w:rsidRDefault="006B1196"/>
        </w:tc>
      </w:tr>
      <w:tr w:rsidR="006B1196" w14:paraId="74500868" w14:textId="77777777" w:rsidTr="00197829">
        <w:trPr>
          <w:trHeight w:val="275"/>
        </w:trPr>
        <w:tc>
          <w:tcPr>
            <w:tcW w:w="9012" w:type="dxa"/>
            <w:gridSpan w:val="10"/>
          </w:tcPr>
          <w:p w14:paraId="56F03420" w14:textId="770B49C3" w:rsidR="006B1196" w:rsidRDefault="006B1196">
            <w:r>
              <w:t>Is this child able to have face to face family time outdoors (weather permitting)</w:t>
            </w:r>
          </w:p>
        </w:tc>
        <w:tc>
          <w:tcPr>
            <w:tcW w:w="5017" w:type="dxa"/>
            <w:gridSpan w:val="6"/>
          </w:tcPr>
          <w:p w14:paraId="580C8B7C" w14:textId="6E1C5182" w:rsidR="006B1196" w:rsidRDefault="006B1196">
            <w:r>
              <w:t>Y/N</w:t>
            </w:r>
          </w:p>
        </w:tc>
      </w:tr>
      <w:tr w:rsidR="006B1196" w14:paraId="05C208FA" w14:textId="77777777" w:rsidTr="00C703DF">
        <w:trPr>
          <w:trHeight w:val="275"/>
        </w:trPr>
        <w:tc>
          <w:tcPr>
            <w:tcW w:w="14029" w:type="dxa"/>
            <w:gridSpan w:val="16"/>
          </w:tcPr>
          <w:p w14:paraId="209B5D95" w14:textId="77777777" w:rsidR="006B1196" w:rsidRDefault="006B1196">
            <w:r>
              <w:t>If NO, state reason:</w:t>
            </w:r>
          </w:p>
          <w:p w14:paraId="4519B1AD" w14:textId="11D12C40" w:rsidR="006B1196" w:rsidRDefault="006B1196"/>
        </w:tc>
      </w:tr>
      <w:tr w:rsidR="006B1196" w14:paraId="68250107" w14:textId="77777777" w:rsidTr="00006654">
        <w:trPr>
          <w:trHeight w:val="275"/>
        </w:trPr>
        <w:tc>
          <w:tcPr>
            <w:tcW w:w="14029" w:type="dxa"/>
            <w:gridSpan w:val="16"/>
          </w:tcPr>
          <w:p w14:paraId="68D218AA" w14:textId="77777777" w:rsidR="006B1196" w:rsidRDefault="006B1196">
            <w:r>
              <w:t>Any other information relevant for this COVID risk assessment about this child:</w:t>
            </w:r>
          </w:p>
          <w:p w14:paraId="6222B274" w14:textId="30633417" w:rsidR="006B1196" w:rsidRDefault="006B1196"/>
        </w:tc>
      </w:tr>
    </w:tbl>
    <w:p w14:paraId="1F02D6C1" w14:textId="7801CD46" w:rsidR="00084F76" w:rsidRDefault="00084F76"/>
    <w:p w14:paraId="782CE0E6" w14:textId="311516E2" w:rsidR="00B14AA6" w:rsidRPr="00CA34C2" w:rsidRDefault="00B14AA6">
      <w:pPr>
        <w:rPr>
          <w:b/>
          <w:bCs/>
          <w:i/>
          <w:iCs/>
          <w:color w:val="FF0000"/>
        </w:rPr>
      </w:pPr>
      <w:r>
        <w:t xml:space="preserve">4. </w:t>
      </w:r>
      <w:r w:rsidR="00CA34C2" w:rsidRPr="00CA34C2">
        <w:rPr>
          <w:b/>
          <w:bCs/>
        </w:rPr>
        <w:t>THE ADULTS THEY ARE TO HAVE FAMILY TIME WITH -individual details</w:t>
      </w:r>
      <w:r w:rsidR="00CA34C2">
        <w:rPr>
          <w:b/>
          <w:bCs/>
        </w:rPr>
        <w:t>-</w:t>
      </w:r>
      <w:r w:rsidR="00CA34C2" w:rsidRPr="00CA34C2">
        <w:rPr>
          <w:b/>
          <w:bCs/>
          <w:color w:val="FF0000"/>
        </w:rPr>
        <w:t xml:space="preserve"> </w:t>
      </w:r>
      <w:r w:rsidR="00155E15">
        <w:rPr>
          <w:b/>
          <w:bCs/>
          <w:color w:val="FF0000"/>
        </w:rPr>
        <w:t xml:space="preserve">DO NOT COMPLETE THIS SECTION </w:t>
      </w:r>
      <w:r w:rsidR="00CA34C2" w:rsidRPr="00CA34C2">
        <w:rPr>
          <w:b/>
          <w:bCs/>
          <w:color w:val="FF0000"/>
        </w:rPr>
        <w:t>IF FAMILY TIME IS BETWEEN SIBLINGS UNDER 18 ONLY</w:t>
      </w:r>
      <w:r w:rsidR="00155E15">
        <w:rPr>
          <w:b/>
          <w:bCs/>
          <w:color w:val="FF0000"/>
        </w:rPr>
        <w:t xml:space="preserve"> </w:t>
      </w:r>
    </w:p>
    <w:tbl>
      <w:tblPr>
        <w:tblStyle w:val="TableGrid"/>
        <w:tblW w:w="14029" w:type="dxa"/>
        <w:tblLook w:val="04A0" w:firstRow="1" w:lastRow="0" w:firstColumn="1" w:lastColumn="0" w:noHBand="0" w:noVBand="1"/>
      </w:tblPr>
      <w:tblGrid>
        <w:gridCol w:w="1502"/>
        <w:gridCol w:w="4872"/>
        <w:gridCol w:w="1418"/>
        <w:gridCol w:w="6237"/>
      </w:tblGrid>
      <w:tr w:rsidR="00B14AA6" w14:paraId="1B98D562" w14:textId="77777777" w:rsidTr="00676FC6">
        <w:tc>
          <w:tcPr>
            <w:tcW w:w="14029" w:type="dxa"/>
            <w:gridSpan w:val="4"/>
          </w:tcPr>
          <w:p w14:paraId="2A9E726F" w14:textId="368B5546" w:rsidR="00B14AA6" w:rsidRPr="00B14AA6" w:rsidRDefault="00B14AA6">
            <w:pPr>
              <w:rPr>
                <w:b/>
                <w:bCs/>
              </w:rPr>
            </w:pPr>
            <w:r>
              <w:rPr>
                <w:b/>
                <w:bCs/>
              </w:rPr>
              <w:t>Adult</w:t>
            </w:r>
            <w:r w:rsidR="00CA34C2">
              <w:rPr>
                <w:b/>
                <w:bCs/>
              </w:rPr>
              <w:t>s</w:t>
            </w:r>
            <w:r>
              <w:rPr>
                <w:b/>
                <w:bCs/>
              </w:rPr>
              <w:t xml:space="preserve"> with whom child/ren proposed to be having face to face family time within this arrangement</w:t>
            </w:r>
            <w:r w:rsidR="00CA34C2">
              <w:rPr>
                <w:b/>
                <w:bCs/>
              </w:rPr>
              <w:t>-</w:t>
            </w:r>
            <w:r w:rsidR="00CA34C2" w:rsidRPr="00CA34C2">
              <w:rPr>
                <w:b/>
                <w:bCs/>
                <w:i/>
                <w:iCs/>
              </w:rPr>
              <w:t>name all here</w:t>
            </w:r>
          </w:p>
        </w:tc>
      </w:tr>
      <w:tr w:rsidR="00676FC6" w14:paraId="6DCAB626" w14:textId="77777777" w:rsidTr="00676FC6">
        <w:tc>
          <w:tcPr>
            <w:tcW w:w="1502" w:type="dxa"/>
          </w:tcPr>
          <w:p w14:paraId="513EC7E6" w14:textId="0002FF45" w:rsidR="00676FC6" w:rsidRPr="00B14AA6" w:rsidRDefault="00676FC6">
            <w:r>
              <w:t>Name</w:t>
            </w:r>
          </w:p>
        </w:tc>
        <w:tc>
          <w:tcPr>
            <w:tcW w:w="4872" w:type="dxa"/>
          </w:tcPr>
          <w:p w14:paraId="1DD25D01" w14:textId="50A28FA3" w:rsidR="00676FC6" w:rsidRPr="00B14AA6" w:rsidRDefault="00676FC6">
            <w:r>
              <w:t xml:space="preserve">Contact Details- </w:t>
            </w:r>
            <w:proofErr w:type="gramStart"/>
            <w:r>
              <w:t>address/tel.no./</w:t>
            </w:r>
            <w:proofErr w:type="gramEnd"/>
            <w:r>
              <w:t>email address</w:t>
            </w:r>
          </w:p>
        </w:tc>
        <w:tc>
          <w:tcPr>
            <w:tcW w:w="1418" w:type="dxa"/>
          </w:tcPr>
          <w:p w14:paraId="2A46AA55" w14:textId="130D3D98" w:rsidR="00676FC6" w:rsidRPr="00B14AA6" w:rsidRDefault="00676FC6">
            <w:r w:rsidRPr="00B14AA6">
              <w:t>LCS ID</w:t>
            </w:r>
          </w:p>
        </w:tc>
        <w:tc>
          <w:tcPr>
            <w:tcW w:w="6237" w:type="dxa"/>
          </w:tcPr>
          <w:p w14:paraId="726D7FBF" w14:textId="4D40122E" w:rsidR="00676FC6" w:rsidRPr="00B14AA6" w:rsidRDefault="00676FC6">
            <w:r>
              <w:t>Living together? Y/N and specify who lives with whom</w:t>
            </w:r>
          </w:p>
        </w:tc>
      </w:tr>
      <w:tr w:rsidR="00676FC6" w14:paraId="6C7073D5" w14:textId="77777777" w:rsidTr="00676FC6">
        <w:tc>
          <w:tcPr>
            <w:tcW w:w="1502" w:type="dxa"/>
          </w:tcPr>
          <w:p w14:paraId="4677370D" w14:textId="77777777" w:rsidR="00676FC6" w:rsidRDefault="00676FC6"/>
        </w:tc>
        <w:tc>
          <w:tcPr>
            <w:tcW w:w="4872" w:type="dxa"/>
          </w:tcPr>
          <w:p w14:paraId="7F481047" w14:textId="77777777" w:rsidR="00676FC6" w:rsidRDefault="00676FC6"/>
        </w:tc>
        <w:tc>
          <w:tcPr>
            <w:tcW w:w="1418" w:type="dxa"/>
          </w:tcPr>
          <w:p w14:paraId="0AA57366" w14:textId="77777777" w:rsidR="00676FC6" w:rsidRPr="00B14AA6" w:rsidRDefault="00676FC6"/>
        </w:tc>
        <w:tc>
          <w:tcPr>
            <w:tcW w:w="6237" w:type="dxa"/>
          </w:tcPr>
          <w:p w14:paraId="0848D06C" w14:textId="77777777" w:rsidR="00676FC6" w:rsidRDefault="00676FC6"/>
        </w:tc>
      </w:tr>
      <w:tr w:rsidR="00676FC6" w14:paraId="6FDC001B" w14:textId="77777777" w:rsidTr="00676FC6">
        <w:tc>
          <w:tcPr>
            <w:tcW w:w="1502" w:type="dxa"/>
          </w:tcPr>
          <w:p w14:paraId="7D6835DA" w14:textId="77777777" w:rsidR="00676FC6" w:rsidRDefault="00676FC6"/>
        </w:tc>
        <w:tc>
          <w:tcPr>
            <w:tcW w:w="4872" w:type="dxa"/>
          </w:tcPr>
          <w:p w14:paraId="31E583F1" w14:textId="77777777" w:rsidR="00676FC6" w:rsidRDefault="00676FC6"/>
        </w:tc>
        <w:tc>
          <w:tcPr>
            <w:tcW w:w="1418" w:type="dxa"/>
          </w:tcPr>
          <w:p w14:paraId="4D036FBE" w14:textId="77777777" w:rsidR="00676FC6" w:rsidRPr="00B14AA6" w:rsidRDefault="00676FC6"/>
        </w:tc>
        <w:tc>
          <w:tcPr>
            <w:tcW w:w="6237" w:type="dxa"/>
          </w:tcPr>
          <w:p w14:paraId="17E2B8E6" w14:textId="77777777" w:rsidR="00676FC6" w:rsidRDefault="00676FC6"/>
        </w:tc>
      </w:tr>
    </w:tbl>
    <w:p w14:paraId="4ED47DDC" w14:textId="65FD009F" w:rsidR="00B14AA6" w:rsidRDefault="00B14AA6"/>
    <w:p w14:paraId="360DB47F" w14:textId="43635F05" w:rsidR="00B14AA6" w:rsidRPr="00CD25CE" w:rsidRDefault="00B14AA6">
      <w:pPr>
        <w:rPr>
          <w:color w:val="FF0000"/>
        </w:rPr>
      </w:pPr>
      <w:r w:rsidRPr="00CD25CE">
        <w:rPr>
          <w:b/>
          <w:bCs/>
          <w:i/>
          <w:iCs/>
          <w:color w:val="FF0000"/>
        </w:rPr>
        <w:lastRenderedPageBreak/>
        <w:t>Please copy and paste this section below if more than one adult</w:t>
      </w:r>
      <w:r w:rsidR="00197829">
        <w:rPr>
          <w:b/>
          <w:bCs/>
          <w:i/>
          <w:iCs/>
          <w:color w:val="FF0000"/>
        </w:rPr>
        <w:t xml:space="preserve"> involved in this </w:t>
      </w:r>
      <w:proofErr w:type="gramStart"/>
      <w:r w:rsidR="00197829">
        <w:rPr>
          <w:b/>
          <w:bCs/>
          <w:i/>
          <w:iCs/>
          <w:color w:val="FF0000"/>
        </w:rPr>
        <w:t>particular family</w:t>
      </w:r>
      <w:proofErr w:type="gramEnd"/>
      <w:r w:rsidR="00197829">
        <w:rPr>
          <w:b/>
          <w:bCs/>
          <w:i/>
          <w:iCs/>
          <w:color w:val="FF0000"/>
        </w:rPr>
        <w:t xml:space="preserve"> arrangement</w:t>
      </w:r>
    </w:p>
    <w:tbl>
      <w:tblPr>
        <w:tblStyle w:val="TableGrid"/>
        <w:tblW w:w="14029" w:type="dxa"/>
        <w:tblLook w:val="04A0" w:firstRow="1" w:lastRow="0" w:firstColumn="1" w:lastColumn="0" w:noHBand="0" w:noVBand="1"/>
      </w:tblPr>
      <w:tblGrid>
        <w:gridCol w:w="2004"/>
        <w:gridCol w:w="1252"/>
        <w:gridCol w:w="1701"/>
        <w:gridCol w:w="2551"/>
        <w:gridCol w:w="284"/>
        <w:gridCol w:w="1842"/>
        <w:gridCol w:w="2390"/>
        <w:gridCol w:w="2005"/>
      </w:tblGrid>
      <w:tr w:rsidR="00B14AA6" w14:paraId="0D87A1C9" w14:textId="77777777" w:rsidTr="00676FC6">
        <w:tc>
          <w:tcPr>
            <w:tcW w:w="14029" w:type="dxa"/>
            <w:gridSpan w:val="8"/>
          </w:tcPr>
          <w:p w14:paraId="391FA19C" w14:textId="7E592647" w:rsidR="00B14AA6" w:rsidRPr="00676FC6" w:rsidRDefault="00676FC6">
            <w:pPr>
              <w:rPr>
                <w:b/>
                <w:bCs/>
              </w:rPr>
            </w:pPr>
            <w:r>
              <w:rPr>
                <w:b/>
                <w:bCs/>
              </w:rPr>
              <w:t>Details for individual adult</w:t>
            </w:r>
          </w:p>
        </w:tc>
      </w:tr>
      <w:tr w:rsidR="00197829" w14:paraId="0C71C475" w14:textId="77777777" w:rsidTr="00197829">
        <w:trPr>
          <w:trHeight w:val="675"/>
        </w:trPr>
        <w:tc>
          <w:tcPr>
            <w:tcW w:w="2004" w:type="dxa"/>
          </w:tcPr>
          <w:p w14:paraId="598365E1" w14:textId="77777777" w:rsidR="00197829" w:rsidRDefault="00197829">
            <w:r>
              <w:t>Full Name</w:t>
            </w:r>
          </w:p>
        </w:tc>
        <w:tc>
          <w:tcPr>
            <w:tcW w:w="1252" w:type="dxa"/>
          </w:tcPr>
          <w:p w14:paraId="21AE88EA" w14:textId="3FC73D31" w:rsidR="00197829" w:rsidRDefault="00197829">
            <w:r>
              <w:t>Age</w:t>
            </w:r>
          </w:p>
        </w:tc>
        <w:tc>
          <w:tcPr>
            <w:tcW w:w="1701" w:type="dxa"/>
          </w:tcPr>
          <w:p w14:paraId="69494CD6" w14:textId="6CDDE5DB" w:rsidR="00197829" w:rsidRDefault="00197829">
            <w:r>
              <w:t>Ethnicity</w:t>
            </w:r>
          </w:p>
        </w:tc>
        <w:tc>
          <w:tcPr>
            <w:tcW w:w="2551" w:type="dxa"/>
          </w:tcPr>
          <w:p w14:paraId="7CF6EE19" w14:textId="6772D522" w:rsidR="00197829" w:rsidRDefault="00197829">
            <w:r>
              <w:t>Needs to shield self or other-Y/N. If Y specify</w:t>
            </w:r>
          </w:p>
        </w:tc>
        <w:tc>
          <w:tcPr>
            <w:tcW w:w="2126" w:type="dxa"/>
            <w:gridSpan w:val="2"/>
          </w:tcPr>
          <w:p w14:paraId="60B9759B" w14:textId="3393CB3E" w:rsidR="00197829" w:rsidRDefault="00197829">
            <w:r>
              <w:t>Other COVID vulnerable group (e.g. pregnancy/age)-specify</w:t>
            </w:r>
          </w:p>
        </w:tc>
        <w:tc>
          <w:tcPr>
            <w:tcW w:w="2390" w:type="dxa"/>
          </w:tcPr>
          <w:p w14:paraId="45E1A15D" w14:textId="76C77BEF" w:rsidR="00197829" w:rsidRDefault="00197829">
            <w:r>
              <w:t>Other potential COVID related risk (e.g. works with vulnerable group/close contact with others outside COVID guidance)</w:t>
            </w:r>
          </w:p>
        </w:tc>
        <w:tc>
          <w:tcPr>
            <w:tcW w:w="2005" w:type="dxa"/>
          </w:tcPr>
          <w:p w14:paraId="10BBB740" w14:textId="419CB94B" w:rsidR="00197829" w:rsidRDefault="00197829">
            <w:r>
              <w:t>Having face to face family time with anyone else? Y/N</w:t>
            </w:r>
          </w:p>
        </w:tc>
      </w:tr>
      <w:tr w:rsidR="00197829" w14:paraId="4E3C94D4" w14:textId="77777777" w:rsidTr="00197829">
        <w:trPr>
          <w:trHeight w:val="675"/>
        </w:trPr>
        <w:tc>
          <w:tcPr>
            <w:tcW w:w="2004" w:type="dxa"/>
          </w:tcPr>
          <w:p w14:paraId="2634416D" w14:textId="77777777" w:rsidR="00197829" w:rsidRDefault="00197829"/>
        </w:tc>
        <w:tc>
          <w:tcPr>
            <w:tcW w:w="1252" w:type="dxa"/>
          </w:tcPr>
          <w:p w14:paraId="3DBEC7CB" w14:textId="77777777" w:rsidR="00197829" w:rsidRDefault="00197829"/>
        </w:tc>
        <w:tc>
          <w:tcPr>
            <w:tcW w:w="1701" w:type="dxa"/>
          </w:tcPr>
          <w:p w14:paraId="5B037E60" w14:textId="77777777" w:rsidR="00197829" w:rsidRDefault="00197829"/>
        </w:tc>
        <w:tc>
          <w:tcPr>
            <w:tcW w:w="2551" w:type="dxa"/>
          </w:tcPr>
          <w:p w14:paraId="30141B97" w14:textId="77777777" w:rsidR="00197829" w:rsidRDefault="00197829"/>
        </w:tc>
        <w:tc>
          <w:tcPr>
            <w:tcW w:w="2126" w:type="dxa"/>
            <w:gridSpan w:val="2"/>
          </w:tcPr>
          <w:p w14:paraId="0E734D38" w14:textId="77777777" w:rsidR="00197829" w:rsidRDefault="00197829"/>
        </w:tc>
        <w:tc>
          <w:tcPr>
            <w:tcW w:w="2390" w:type="dxa"/>
          </w:tcPr>
          <w:p w14:paraId="78661D41" w14:textId="77777777" w:rsidR="00197829" w:rsidRDefault="00197829"/>
        </w:tc>
        <w:tc>
          <w:tcPr>
            <w:tcW w:w="2005" w:type="dxa"/>
          </w:tcPr>
          <w:p w14:paraId="3FEBA598" w14:textId="52ABDC6E" w:rsidR="00197829" w:rsidRDefault="00197829"/>
        </w:tc>
      </w:tr>
      <w:tr w:rsidR="00F9512C" w14:paraId="7B303C67" w14:textId="77777777" w:rsidTr="0081690C">
        <w:tc>
          <w:tcPr>
            <w:tcW w:w="14029" w:type="dxa"/>
            <w:gridSpan w:val="8"/>
          </w:tcPr>
          <w:p w14:paraId="4D2763E6" w14:textId="39511074" w:rsidR="00F9512C" w:rsidRPr="00F9512C" w:rsidRDefault="00F9512C">
            <w:pPr>
              <w:rPr>
                <w:b/>
                <w:bCs/>
              </w:rPr>
            </w:pPr>
            <w:r w:rsidRPr="00F9512C">
              <w:rPr>
                <w:b/>
                <w:bCs/>
              </w:rPr>
              <w:t xml:space="preserve">COVID </w:t>
            </w:r>
            <w:r w:rsidR="00D319F5">
              <w:rPr>
                <w:b/>
                <w:bCs/>
              </w:rPr>
              <w:t xml:space="preserve">19 Risk </w:t>
            </w:r>
            <w:r w:rsidRPr="00F9512C">
              <w:rPr>
                <w:b/>
                <w:bCs/>
              </w:rPr>
              <w:t>Assessment</w:t>
            </w:r>
          </w:p>
        </w:tc>
      </w:tr>
      <w:tr w:rsidR="00CA34C2" w14:paraId="36661682" w14:textId="77777777" w:rsidTr="00CA34C2">
        <w:trPr>
          <w:trHeight w:val="279"/>
        </w:trPr>
        <w:tc>
          <w:tcPr>
            <w:tcW w:w="7792" w:type="dxa"/>
            <w:gridSpan w:val="5"/>
          </w:tcPr>
          <w:p w14:paraId="23C76D29" w14:textId="76FD36E3" w:rsidR="00CA34C2" w:rsidRDefault="00CA34C2">
            <w:r>
              <w:t>Is this person happy with the virtual family time arrangements?</w:t>
            </w:r>
          </w:p>
        </w:tc>
        <w:tc>
          <w:tcPr>
            <w:tcW w:w="6237" w:type="dxa"/>
            <w:gridSpan w:val="3"/>
          </w:tcPr>
          <w:p w14:paraId="1B0F5615" w14:textId="4976DDF7" w:rsidR="00CA34C2" w:rsidRDefault="00CA34C2">
            <w:r>
              <w:t>Y/N- if no state reason</w:t>
            </w:r>
          </w:p>
        </w:tc>
      </w:tr>
      <w:tr w:rsidR="00CA34C2" w14:paraId="3061C814" w14:textId="77777777" w:rsidTr="00CA34C2">
        <w:trPr>
          <w:trHeight w:val="277"/>
        </w:trPr>
        <w:tc>
          <w:tcPr>
            <w:tcW w:w="7792" w:type="dxa"/>
            <w:gridSpan w:val="5"/>
          </w:tcPr>
          <w:p w14:paraId="07161A02" w14:textId="11152320" w:rsidR="00CA34C2" w:rsidRDefault="00CA34C2">
            <w:r>
              <w:t>Have they been able to keep to the virtual family time arrangements?</w:t>
            </w:r>
          </w:p>
        </w:tc>
        <w:tc>
          <w:tcPr>
            <w:tcW w:w="6237" w:type="dxa"/>
            <w:gridSpan w:val="3"/>
          </w:tcPr>
          <w:p w14:paraId="57033053" w14:textId="2192C0D1" w:rsidR="00CA34C2" w:rsidRDefault="00CA34C2">
            <w:r>
              <w:t>Y/N-if no state reason</w:t>
            </w:r>
          </w:p>
        </w:tc>
      </w:tr>
      <w:tr w:rsidR="00CA34C2" w14:paraId="2F17DEC0" w14:textId="77777777" w:rsidTr="00CA34C2">
        <w:trPr>
          <w:trHeight w:val="277"/>
        </w:trPr>
        <w:tc>
          <w:tcPr>
            <w:tcW w:w="7792" w:type="dxa"/>
            <w:gridSpan w:val="5"/>
          </w:tcPr>
          <w:p w14:paraId="1AE198A2" w14:textId="28B9F01A" w:rsidR="00CA34C2" w:rsidRDefault="00CA34C2">
            <w:r>
              <w:t>Does this person want face to face family time with this child/ren</w:t>
            </w:r>
          </w:p>
        </w:tc>
        <w:tc>
          <w:tcPr>
            <w:tcW w:w="6237" w:type="dxa"/>
            <w:gridSpan w:val="3"/>
          </w:tcPr>
          <w:p w14:paraId="32457EA2" w14:textId="0B7E4B7A" w:rsidR="00CA34C2" w:rsidRDefault="00CA34C2">
            <w:r>
              <w:t>Y/N- if no state reason</w:t>
            </w:r>
          </w:p>
        </w:tc>
      </w:tr>
      <w:tr w:rsidR="00CA34C2" w14:paraId="5ED0826F" w14:textId="77777777" w:rsidTr="00CA34C2">
        <w:trPr>
          <w:trHeight w:val="277"/>
        </w:trPr>
        <w:tc>
          <w:tcPr>
            <w:tcW w:w="7792" w:type="dxa"/>
            <w:gridSpan w:val="5"/>
          </w:tcPr>
          <w:p w14:paraId="7799762D" w14:textId="08CD46CD" w:rsidR="00CA34C2" w:rsidRDefault="00CA34C2">
            <w:r>
              <w:t>Does this person have the capacity to follow the COVID guidance in respect of social distancing and hygiene during family time?</w:t>
            </w:r>
          </w:p>
        </w:tc>
        <w:tc>
          <w:tcPr>
            <w:tcW w:w="6237" w:type="dxa"/>
            <w:gridSpan w:val="3"/>
          </w:tcPr>
          <w:p w14:paraId="41C933AE" w14:textId="2813A50B" w:rsidR="00CA34C2" w:rsidRDefault="00CA34C2">
            <w:r>
              <w:t>Y/N-if no state reason</w:t>
            </w:r>
          </w:p>
        </w:tc>
      </w:tr>
      <w:tr w:rsidR="00CA34C2" w14:paraId="790594E9" w14:textId="77777777" w:rsidTr="00CA34C2">
        <w:trPr>
          <w:trHeight w:val="277"/>
        </w:trPr>
        <w:tc>
          <w:tcPr>
            <w:tcW w:w="7792" w:type="dxa"/>
            <w:gridSpan w:val="5"/>
          </w:tcPr>
          <w:p w14:paraId="596FAE75" w14:textId="111BA05D" w:rsidR="00CA34C2" w:rsidRDefault="00CA34C2">
            <w:r>
              <w:t>Ha</w:t>
            </w:r>
            <w:r w:rsidR="00155E15">
              <w:t>s</w:t>
            </w:r>
            <w:r>
              <w:t xml:space="preserve"> this person been following COVID guidance in their personal life-social distancing; hygiene; cont</w:t>
            </w:r>
            <w:r w:rsidR="00155E15">
              <w:t>ac</w:t>
            </w:r>
            <w:r>
              <w:t>t with others within COVID guidance</w:t>
            </w:r>
            <w:r w:rsidR="00155E15">
              <w:t>?</w:t>
            </w:r>
          </w:p>
        </w:tc>
        <w:tc>
          <w:tcPr>
            <w:tcW w:w="6237" w:type="dxa"/>
            <w:gridSpan w:val="3"/>
          </w:tcPr>
          <w:p w14:paraId="2C84ADA0" w14:textId="4715FE6B" w:rsidR="00CA34C2" w:rsidRDefault="00155E15">
            <w:r>
              <w:t>Y/N- if no state reason</w:t>
            </w:r>
          </w:p>
        </w:tc>
      </w:tr>
      <w:tr w:rsidR="00155E15" w14:paraId="1496E4E9" w14:textId="77777777" w:rsidTr="004A31C1">
        <w:trPr>
          <w:trHeight w:val="277"/>
        </w:trPr>
        <w:tc>
          <w:tcPr>
            <w:tcW w:w="14029" w:type="dxa"/>
            <w:gridSpan w:val="8"/>
          </w:tcPr>
          <w:p w14:paraId="219E050C" w14:textId="5C25A3BC" w:rsidR="00155E15" w:rsidRDefault="00155E15">
            <w:r>
              <w:t>If NO to either Q above state below any mitigation that can be put in place to enable face to face family time safely (e.g. supervised family time; preparation beforehand):</w:t>
            </w:r>
          </w:p>
          <w:p w14:paraId="651E5916" w14:textId="77777777" w:rsidR="00155E15" w:rsidRDefault="00155E15"/>
          <w:p w14:paraId="178641CC" w14:textId="463472A1" w:rsidR="00155E15" w:rsidRDefault="00155E15"/>
        </w:tc>
      </w:tr>
      <w:tr w:rsidR="00A7736F" w14:paraId="5276F94B" w14:textId="77777777" w:rsidTr="00A7736F">
        <w:trPr>
          <w:trHeight w:val="277"/>
        </w:trPr>
        <w:tc>
          <w:tcPr>
            <w:tcW w:w="7792" w:type="dxa"/>
            <w:gridSpan w:val="5"/>
          </w:tcPr>
          <w:p w14:paraId="36D7DE53" w14:textId="77777777" w:rsidR="00A7736F" w:rsidRDefault="00A7736F">
            <w:r>
              <w:t>Does this person engage in any activities that may increase COVID risk?</w:t>
            </w:r>
          </w:p>
          <w:p w14:paraId="7B08BCB4" w14:textId="6683CE32" w:rsidR="00A7736F" w:rsidRDefault="00A7736F">
            <w:r>
              <w:t>E.g. illegal drug misuse/multiple relationships</w:t>
            </w:r>
          </w:p>
        </w:tc>
        <w:tc>
          <w:tcPr>
            <w:tcW w:w="6237" w:type="dxa"/>
            <w:gridSpan w:val="3"/>
          </w:tcPr>
          <w:p w14:paraId="5011B5C4" w14:textId="4F4221B3" w:rsidR="00A7736F" w:rsidRDefault="00A7736F">
            <w:r>
              <w:t>Y/N-specify</w:t>
            </w:r>
          </w:p>
        </w:tc>
      </w:tr>
      <w:tr w:rsidR="00A7736F" w14:paraId="5FEE93C9" w14:textId="77777777" w:rsidTr="00A7736F">
        <w:trPr>
          <w:trHeight w:val="277"/>
        </w:trPr>
        <w:tc>
          <w:tcPr>
            <w:tcW w:w="7792" w:type="dxa"/>
            <w:gridSpan w:val="5"/>
          </w:tcPr>
          <w:p w14:paraId="7951EDAE" w14:textId="2522B05B" w:rsidR="00A7736F" w:rsidRDefault="00A7736F">
            <w:r>
              <w:t xml:space="preserve">Is the person willing to wear PPE if the COVID risk assessment requires this? </w:t>
            </w:r>
          </w:p>
        </w:tc>
        <w:tc>
          <w:tcPr>
            <w:tcW w:w="6237" w:type="dxa"/>
            <w:gridSpan w:val="3"/>
          </w:tcPr>
          <w:p w14:paraId="624DDB9A" w14:textId="0EC64776" w:rsidR="00A7736F" w:rsidRDefault="00A7736F">
            <w:r>
              <w:t>Y/N-also specify if allergic to latex</w:t>
            </w:r>
          </w:p>
        </w:tc>
      </w:tr>
      <w:tr w:rsidR="00A7736F" w14:paraId="40917061" w14:textId="77777777" w:rsidTr="00A7736F">
        <w:trPr>
          <w:trHeight w:val="277"/>
        </w:trPr>
        <w:tc>
          <w:tcPr>
            <w:tcW w:w="7792" w:type="dxa"/>
            <w:gridSpan w:val="5"/>
          </w:tcPr>
          <w:p w14:paraId="7847EF2E" w14:textId="3A104BC5" w:rsidR="00A7736F" w:rsidRDefault="00A7736F">
            <w:r>
              <w:t>Does this person live with anyone else?</w:t>
            </w:r>
          </w:p>
        </w:tc>
        <w:tc>
          <w:tcPr>
            <w:tcW w:w="6237" w:type="dxa"/>
            <w:gridSpan w:val="3"/>
          </w:tcPr>
          <w:p w14:paraId="7AAFAD1F" w14:textId="185B7DE3" w:rsidR="00A7736F" w:rsidRDefault="00A7736F">
            <w:r>
              <w:t>Y/N</w:t>
            </w:r>
          </w:p>
        </w:tc>
      </w:tr>
      <w:tr w:rsidR="00A7736F" w14:paraId="04572222" w14:textId="77777777" w:rsidTr="002962A4">
        <w:trPr>
          <w:trHeight w:val="277"/>
        </w:trPr>
        <w:tc>
          <w:tcPr>
            <w:tcW w:w="14029" w:type="dxa"/>
            <w:gridSpan w:val="8"/>
          </w:tcPr>
          <w:p w14:paraId="0CD4BE6D" w14:textId="48992651" w:rsidR="00A7736F" w:rsidRDefault="00A7736F">
            <w:r>
              <w:t xml:space="preserve">If living with someone else, is/are the other person(s) needing to be shielded or vulnerable for other reason (e.g. pregnancy/age). </w:t>
            </w:r>
          </w:p>
          <w:p w14:paraId="48110DDC" w14:textId="77777777" w:rsidR="00A7736F" w:rsidRDefault="00A7736F">
            <w:pPr>
              <w:rPr>
                <w:i/>
                <w:iCs/>
              </w:rPr>
            </w:pPr>
            <w:r>
              <w:t>Specify below: (</w:t>
            </w:r>
            <w:r w:rsidRPr="00A7736F">
              <w:rPr>
                <w:i/>
                <w:iCs/>
              </w:rPr>
              <w:t>do not record person</w:t>
            </w:r>
            <w:r>
              <w:rPr>
                <w:i/>
                <w:iCs/>
              </w:rPr>
              <w:t>al</w:t>
            </w:r>
            <w:r w:rsidRPr="00A7736F">
              <w:rPr>
                <w:i/>
                <w:iCs/>
              </w:rPr>
              <w:t xml:space="preserve"> details of anyone not directly involved in this family time- just state any vulnerabilities so that risk can be assessed)</w:t>
            </w:r>
          </w:p>
          <w:p w14:paraId="24CBC3CB" w14:textId="77777777" w:rsidR="00A7736F" w:rsidRDefault="00A7736F">
            <w:pPr>
              <w:rPr>
                <w:i/>
                <w:iCs/>
              </w:rPr>
            </w:pPr>
          </w:p>
          <w:p w14:paraId="3229E4E9" w14:textId="77777777" w:rsidR="00A7736F" w:rsidRDefault="00A7736F">
            <w:pPr>
              <w:rPr>
                <w:i/>
                <w:iCs/>
              </w:rPr>
            </w:pPr>
          </w:p>
          <w:p w14:paraId="388C95AF" w14:textId="382302A9" w:rsidR="00A7736F" w:rsidRDefault="00A7736F"/>
        </w:tc>
      </w:tr>
      <w:tr w:rsidR="00D319F5" w14:paraId="0C2208EB" w14:textId="77777777" w:rsidTr="00D319F5">
        <w:trPr>
          <w:trHeight w:val="277"/>
        </w:trPr>
        <w:tc>
          <w:tcPr>
            <w:tcW w:w="7792" w:type="dxa"/>
            <w:gridSpan w:val="5"/>
          </w:tcPr>
          <w:p w14:paraId="716F943A" w14:textId="77777777" w:rsidR="00D319F5" w:rsidRDefault="00D319F5">
            <w:r>
              <w:lastRenderedPageBreak/>
              <w:t xml:space="preserve">Are the other people this person lives with following the COVID guidance? </w:t>
            </w:r>
          </w:p>
        </w:tc>
        <w:tc>
          <w:tcPr>
            <w:tcW w:w="6237" w:type="dxa"/>
            <w:gridSpan w:val="3"/>
          </w:tcPr>
          <w:p w14:paraId="16BA8236" w14:textId="37AB3C20" w:rsidR="00D319F5" w:rsidRDefault="00D319F5">
            <w:r>
              <w:t>Y/N</w:t>
            </w:r>
          </w:p>
        </w:tc>
      </w:tr>
      <w:tr w:rsidR="00D319F5" w14:paraId="2306F106" w14:textId="77777777" w:rsidTr="0061419C">
        <w:trPr>
          <w:trHeight w:val="277"/>
        </w:trPr>
        <w:tc>
          <w:tcPr>
            <w:tcW w:w="14029" w:type="dxa"/>
            <w:gridSpan w:val="8"/>
          </w:tcPr>
          <w:p w14:paraId="0225D26E" w14:textId="77777777" w:rsidR="00D319F5" w:rsidRDefault="00D319F5">
            <w:r>
              <w:t>If NO- specify below any risk the person coming to face to face family time may bring with them arising from this:</w:t>
            </w:r>
          </w:p>
          <w:p w14:paraId="14D1FF54" w14:textId="77777777" w:rsidR="00D319F5" w:rsidRDefault="00D319F5"/>
          <w:p w14:paraId="0F2895C9" w14:textId="000682BB" w:rsidR="00D319F5" w:rsidRDefault="00D319F5"/>
        </w:tc>
      </w:tr>
      <w:tr w:rsidR="00D319F5" w14:paraId="61F590A7" w14:textId="77777777" w:rsidTr="00D319F5">
        <w:trPr>
          <w:trHeight w:val="285"/>
        </w:trPr>
        <w:tc>
          <w:tcPr>
            <w:tcW w:w="7792" w:type="dxa"/>
            <w:gridSpan w:val="5"/>
          </w:tcPr>
          <w:p w14:paraId="2C3ACCDC" w14:textId="1B030384" w:rsidR="00D319F5" w:rsidRDefault="00D319F5">
            <w:r>
              <w:t>Is the person or anyone in their household showing symptoms of COVID 19?</w:t>
            </w:r>
          </w:p>
        </w:tc>
        <w:tc>
          <w:tcPr>
            <w:tcW w:w="6237" w:type="dxa"/>
            <w:gridSpan w:val="3"/>
          </w:tcPr>
          <w:p w14:paraId="609C299F" w14:textId="2D58E741" w:rsidR="00D319F5" w:rsidRDefault="00D319F5">
            <w:r>
              <w:t>Y/N</w:t>
            </w:r>
          </w:p>
        </w:tc>
      </w:tr>
      <w:tr w:rsidR="00D319F5" w14:paraId="59F5BB80" w14:textId="77777777" w:rsidTr="00B722D5">
        <w:trPr>
          <w:trHeight w:val="285"/>
        </w:trPr>
        <w:tc>
          <w:tcPr>
            <w:tcW w:w="14029" w:type="dxa"/>
            <w:gridSpan w:val="8"/>
          </w:tcPr>
          <w:p w14:paraId="1546D8BE" w14:textId="7871AE5C" w:rsidR="00D319F5" w:rsidRDefault="00D319F5">
            <w:r>
              <w:t>If YES- have they been tested/awaiting test outcome?</w:t>
            </w:r>
          </w:p>
        </w:tc>
      </w:tr>
      <w:tr w:rsidR="00D319F5" w14:paraId="2CFD88D8" w14:textId="77777777" w:rsidTr="00D319F5">
        <w:trPr>
          <w:trHeight w:val="285"/>
        </w:trPr>
        <w:tc>
          <w:tcPr>
            <w:tcW w:w="7792" w:type="dxa"/>
            <w:gridSpan w:val="5"/>
          </w:tcPr>
          <w:p w14:paraId="19275C86" w14:textId="0AB46FAA" w:rsidR="00D319F5" w:rsidRDefault="00D319F5">
            <w:r>
              <w:t>Has the person or anyone in their household had a confirmed diagnosis of COVID 19</w:t>
            </w:r>
          </w:p>
        </w:tc>
        <w:tc>
          <w:tcPr>
            <w:tcW w:w="6237" w:type="dxa"/>
            <w:gridSpan w:val="3"/>
          </w:tcPr>
          <w:p w14:paraId="3C9EA3C5" w14:textId="12767C55" w:rsidR="00D319F5" w:rsidRDefault="00D319F5">
            <w:r>
              <w:t>Y/N</w:t>
            </w:r>
          </w:p>
        </w:tc>
      </w:tr>
      <w:tr w:rsidR="00973490" w14:paraId="7114ADEA" w14:textId="77777777" w:rsidTr="00E4200A">
        <w:trPr>
          <w:trHeight w:val="285"/>
        </w:trPr>
        <w:tc>
          <w:tcPr>
            <w:tcW w:w="14029" w:type="dxa"/>
            <w:gridSpan w:val="8"/>
          </w:tcPr>
          <w:p w14:paraId="58CAA479" w14:textId="30DFB4EC" w:rsidR="00973490" w:rsidRDefault="00973490">
            <w:r>
              <w:t>If YES- when are they likely to be symptom-free?</w:t>
            </w:r>
          </w:p>
        </w:tc>
      </w:tr>
      <w:tr w:rsidR="006B1196" w14:paraId="7F9E0E05" w14:textId="77777777" w:rsidTr="00D319F5">
        <w:trPr>
          <w:trHeight w:val="285"/>
        </w:trPr>
        <w:tc>
          <w:tcPr>
            <w:tcW w:w="7792" w:type="dxa"/>
            <w:gridSpan w:val="5"/>
          </w:tcPr>
          <w:p w14:paraId="6BB0C66E" w14:textId="77777777" w:rsidR="006B1196" w:rsidRDefault="006B1196">
            <w:r>
              <w:t>If agreed, how will this person travel to and from face to face family time?</w:t>
            </w:r>
          </w:p>
          <w:p w14:paraId="1B52D2AD" w14:textId="67864759" w:rsidR="006B1196" w:rsidRDefault="006B1196">
            <w:r>
              <w:t>If by public transport-state mitigation to COVID risk</w:t>
            </w:r>
          </w:p>
        </w:tc>
        <w:tc>
          <w:tcPr>
            <w:tcW w:w="6237" w:type="dxa"/>
            <w:gridSpan w:val="3"/>
          </w:tcPr>
          <w:p w14:paraId="5369097E" w14:textId="77777777" w:rsidR="006B1196" w:rsidRDefault="006B1196"/>
        </w:tc>
      </w:tr>
      <w:tr w:rsidR="006B1196" w14:paraId="63DF54B2" w14:textId="77777777" w:rsidTr="00D319F5">
        <w:trPr>
          <w:trHeight w:val="285"/>
        </w:trPr>
        <w:tc>
          <w:tcPr>
            <w:tcW w:w="7792" w:type="dxa"/>
            <w:gridSpan w:val="5"/>
          </w:tcPr>
          <w:p w14:paraId="7083DAE8" w14:textId="6AF58974" w:rsidR="006B1196" w:rsidRDefault="006B1196">
            <w:r>
              <w:t>Is the person willing/able to travel safely to have face to face family time near to the child’s home?</w:t>
            </w:r>
          </w:p>
        </w:tc>
        <w:tc>
          <w:tcPr>
            <w:tcW w:w="6237" w:type="dxa"/>
            <w:gridSpan w:val="3"/>
          </w:tcPr>
          <w:p w14:paraId="0D71DAB0" w14:textId="10438EC3" w:rsidR="006B1196" w:rsidRDefault="006B1196">
            <w:r>
              <w:t>Y/N</w:t>
            </w:r>
          </w:p>
        </w:tc>
      </w:tr>
      <w:tr w:rsidR="006B1196" w14:paraId="2B694AD1" w14:textId="77777777" w:rsidTr="00877CB3">
        <w:trPr>
          <w:trHeight w:val="285"/>
        </w:trPr>
        <w:tc>
          <w:tcPr>
            <w:tcW w:w="14029" w:type="dxa"/>
            <w:gridSpan w:val="8"/>
          </w:tcPr>
          <w:p w14:paraId="6D695FB6" w14:textId="3C68B286" w:rsidR="006B1196" w:rsidRDefault="006B1196">
            <w:r>
              <w:t>If NO, state reason and any mitigation that can be put in place:</w:t>
            </w:r>
          </w:p>
          <w:p w14:paraId="25C90248" w14:textId="54C38F9D" w:rsidR="006B1196" w:rsidRDefault="006B1196"/>
        </w:tc>
      </w:tr>
      <w:tr w:rsidR="006B1196" w14:paraId="1D8ADCE9" w14:textId="77777777" w:rsidTr="00877CB3">
        <w:trPr>
          <w:trHeight w:val="285"/>
        </w:trPr>
        <w:tc>
          <w:tcPr>
            <w:tcW w:w="14029" w:type="dxa"/>
            <w:gridSpan w:val="8"/>
          </w:tcPr>
          <w:p w14:paraId="23BBBD66" w14:textId="77777777" w:rsidR="006B1196" w:rsidRDefault="006B1196">
            <w:r>
              <w:t>Any other relevant information about this person relevant to this COVID risk assessment:</w:t>
            </w:r>
          </w:p>
          <w:p w14:paraId="7D616C76" w14:textId="01D000CF" w:rsidR="006B1196" w:rsidRDefault="006B1196"/>
        </w:tc>
      </w:tr>
    </w:tbl>
    <w:p w14:paraId="07EB334D" w14:textId="6959DA59" w:rsidR="00B14AA6" w:rsidRDefault="00B14AA6"/>
    <w:p w14:paraId="371A6C4A" w14:textId="461A02C1" w:rsidR="00CD25CE" w:rsidRDefault="00CD25CE">
      <w:pPr>
        <w:rPr>
          <w:b/>
          <w:bCs/>
        </w:rPr>
      </w:pPr>
      <w:r>
        <w:rPr>
          <w:b/>
          <w:bCs/>
        </w:rPr>
        <w:t>5. CARER HOUSEHOLD INFORMATION -who this child lives with</w:t>
      </w:r>
    </w:p>
    <w:p w14:paraId="6EE87A1B" w14:textId="6433331C" w:rsidR="006F1654" w:rsidRPr="006F1654" w:rsidRDefault="006F1654">
      <w:pPr>
        <w:rPr>
          <w:color w:val="FF0000"/>
        </w:rPr>
      </w:pPr>
      <w:r w:rsidRPr="00CD25CE">
        <w:rPr>
          <w:b/>
          <w:bCs/>
          <w:i/>
          <w:iCs/>
          <w:color w:val="FF0000"/>
        </w:rPr>
        <w:t>Please copy and paste this section below if more than one</w:t>
      </w:r>
      <w:r>
        <w:rPr>
          <w:b/>
          <w:bCs/>
          <w:i/>
          <w:iCs/>
          <w:color w:val="FF0000"/>
        </w:rPr>
        <w:t xml:space="preserve"> carer household involved in this </w:t>
      </w:r>
      <w:proofErr w:type="gramStart"/>
      <w:r>
        <w:rPr>
          <w:b/>
          <w:bCs/>
          <w:i/>
          <w:iCs/>
          <w:color w:val="FF0000"/>
        </w:rPr>
        <w:t>particular family</w:t>
      </w:r>
      <w:proofErr w:type="gramEnd"/>
      <w:r>
        <w:rPr>
          <w:b/>
          <w:bCs/>
          <w:i/>
          <w:iCs/>
          <w:color w:val="FF0000"/>
        </w:rPr>
        <w:t xml:space="preserve"> arrangement</w:t>
      </w:r>
    </w:p>
    <w:tbl>
      <w:tblPr>
        <w:tblStyle w:val="TableGrid"/>
        <w:tblW w:w="0" w:type="auto"/>
        <w:tblLook w:val="04A0" w:firstRow="1" w:lastRow="0" w:firstColumn="1" w:lastColumn="0" w:noHBand="0" w:noVBand="1"/>
      </w:tblPr>
      <w:tblGrid>
        <w:gridCol w:w="1739"/>
        <w:gridCol w:w="553"/>
        <w:gridCol w:w="32"/>
        <w:gridCol w:w="506"/>
        <w:gridCol w:w="362"/>
        <w:gridCol w:w="64"/>
        <w:gridCol w:w="1275"/>
        <w:gridCol w:w="142"/>
        <w:gridCol w:w="2141"/>
        <w:gridCol w:w="160"/>
        <w:gridCol w:w="534"/>
        <w:gridCol w:w="1270"/>
        <w:gridCol w:w="1721"/>
        <w:gridCol w:w="269"/>
        <w:gridCol w:w="1463"/>
        <w:gridCol w:w="1717"/>
      </w:tblGrid>
      <w:tr w:rsidR="00CD25CE" w14:paraId="6DE95559" w14:textId="77777777" w:rsidTr="007D055D">
        <w:tc>
          <w:tcPr>
            <w:tcW w:w="13948" w:type="dxa"/>
            <w:gridSpan w:val="16"/>
          </w:tcPr>
          <w:p w14:paraId="0CAFBCF1" w14:textId="77777777" w:rsidR="00CD25CE" w:rsidRDefault="00CD25CE">
            <w:pPr>
              <w:rPr>
                <w:color w:val="FF0000"/>
              </w:rPr>
            </w:pPr>
            <w:r w:rsidRPr="00CD25CE">
              <w:rPr>
                <w:color w:val="FF0000"/>
              </w:rPr>
              <w:t xml:space="preserve">This section is required to ensure COVID risks to and from others in the child’s household are known and </w:t>
            </w:r>
            <w:r>
              <w:rPr>
                <w:color w:val="FF0000"/>
              </w:rPr>
              <w:t xml:space="preserve">are </w:t>
            </w:r>
            <w:r w:rsidRPr="00CD25CE">
              <w:rPr>
                <w:color w:val="FF0000"/>
              </w:rPr>
              <w:t xml:space="preserve">fully </w:t>
            </w:r>
            <w:proofErr w:type="gramStart"/>
            <w:r w:rsidRPr="00CD25CE">
              <w:rPr>
                <w:color w:val="FF0000"/>
              </w:rPr>
              <w:t>taken into account</w:t>
            </w:r>
            <w:proofErr w:type="gramEnd"/>
            <w:r w:rsidRPr="00CD25CE">
              <w:rPr>
                <w:color w:val="FF0000"/>
              </w:rPr>
              <w:t>. It is NOT required to provide personal details that identify other children or household members other than the carers themselves.</w:t>
            </w:r>
          </w:p>
          <w:p w14:paraId="6488C48E" w14:textId="2205B95A" w:rsidR="00CD25CE" w:rsidRDefault="00CD25CE">
            <w:r>
              <w:rPr>
                <w:color w:val="FF0000"/>
              </w:rPr>
              <w:t>PLEASE ALSO REDACT CARER CONTACT DETAILS &amp; ADDRESS IF NOT TO BE SHARED WITH PERSON HAVING FACE TO FACE TIME</w:t>
            </w:r>
          </w:p>
        </w:tc>
      </w:tr>
      <w:tr w:rsidR="00CD25CE" w14:paraId="48069E66" w14:textId="77777777" w:rsidTr="00450EE1">
        <w:tc>
          <w:tcPr>
            <w:tcW w:w="3192" w:type="dxa"/>
            <w:gridSpan w:val="5"/>
          </w:tcPr>
          <w:p w14:paraId="2B7C2867" w14:textId="7602D1EF" w:rsidR="00CD25CE" w:rsidRDefault="00CD25CE">
            <w:r>
              <w:t>Name(s) of main carers/residential home:</w:t>
            </w:r>
          </w:p>
        </w:tc>
        <w:tc>
          <w:tcPr>
            <w:tcW w:w="10756" w:type="dxa"/>
            <w:gridSpan w:val="11"/>
          </w:tcPr>
          <w:p w14:paraId="5526AEA4" w14:textId="77777777" w:rsidR="00CD25CE" w:rsidRDefault="00CD25CE"/>
        </w:tc>
      </w:tr>
      <w:tr w:rsidR="00CD25CE" w14:paraId="4632071B" w14:textId="77777777" w:rsidTr="00450EE1">
        <w:tc>
          <w:tcPr>
            <w:tcW w:w="3192" w:type="dxa"/>
            <w:gridSpan w:val="5"/>
          </w:tcPr>
          <w:p w14:paraId="40F77A35" w14:textId="012497FC" w:rsidR="00CD25CE" w:rsidRDefault="00CD25CE">
            <w:r>
              <w:t xml:space="preserve">Contact number: </w:t>
            </w:r>
          </w:p>
        </w:tc>
        <w:tc>
          <w:tcPr>
            <w:tcW w:w="10756" w:type="dxa"/>
            <w:gridSpan w:val="11"/>
          </w:tcPr>
          <w:p w14:paraId="71182435" w14:textId="77777777" w:rsidR="00CD25CE" w:rsidRDefault="00CD25CE"/>
        </w:tc>
      </w:tr>
      <w:tr w:rsidR="00CD25CE" w14:paraId="7BAF0D3C" w14:textId="77777777" w:rsidTr="00450EE1">
        <w:tc>
          <w:tcPr>
            <w:tcW w:w="3192" w:type="dxa"/>
            <w:gridSpan w:val="5"/>
          </w:tcPr>
          <w:p w14:paraId="08476869" w14:textId="7FD00B1A" w:rsidR="00CD25CE" w:rsidRDefault="00CD25CE">
            <w:r>
              <w:t>Address:</w:t>
            </w:r>
          </w:p>
        </w:tc>
        <w:tc>
          <w:tcPr>
            <w:tcW w:w="10756" w:type="dxa"/>
            <w:gridSpan w:val="11"/>
          </w:tcPr>
          <w:p w14:paraId="367D3034" w14:textId="77777777" w:rsidR="00CD25CE" w:rsidRDefault="00CD25CE"/>
        </w:tc>
      </w:tr>
      <w:tr w:rsidR="00197829" w14:paraId="23DE1D4A" w14:textId="77777777" w:rsidTr="00450EE1">
        <w:tc>
          <w:tcPr>
            <w:tcW w:w="3192" w:type="dxa"/>
            <w:gridSpan w:val="5"/>
          </w:tcPr>
          <w:p w14:paraId="4415C4B4" w14:textId="3B672CBC" w:rsidR="00197829" w:rsidRDefault="00197829">
            <w:r>
              <w:lastRenderedPageBreak/>
              <w:t>Are the carers/res home supporti</w:t>
            </w:r>
            <w:r w:rsidR="00973490">
              <w:t>ve of</w:t>
            </w:r>
            <w:r>
              <w:t xml:space="preserve"> face to face time taking place</w:t>
            </w:r>
            <w:r w:rsidR="00973490">
              <w:t>?</w:t>
            </w:r>
          </w:p>
        </w:tc>
        <w:tc>
          <w:tcPr>
            <w:tcW w:w="10756" w:type="dxa"/>
            <w:gridSpan w:val="11"/>
          </w:tcPr>
          <w:p w14:paraId="122801EA" w14:textId="5163B744" w:rsidR="00197829" w:rsidRDefault="00973490">
            <w:r>
              <w:t>Y/N If No-specify</w:t>
            </w:r>
          </w:p>
        </w:tc>
      </w:tr>
      <w:tr w:rsidR="00197829" w14:paraId="1A81620B" w14:textId="77777777" w:rsidTr="00450EE1">
        <w:tc>
          <w:tcPr>
            <w:tcW w:w="3192" w:type="dxa"/>
            <w:gridSpan w:val="5"/>
          </w:tcPr>
          <w:p w14:paraId="442F37AB" w14:textId="3E437983" w:rsidR="00197829" w:rsidRDefault="00973490">
            <w:r>
              <w:t>Are the carers/res home able to support this face to face time in their home?</w:t>
            </w:r>
          </w:p>
        </w:tc>
        <w:tc>
          <w:tcPr>
            <w:tcW w:w="10756" w:type="dxa"/>
            <w:gridSpan w:val="11"/>
          </w:tcPr>
          <w:p w14:paraId="62776C44" w14:textId="1F4C881A" w:rsidR="00197829" w:rsidRDefault="00973490">
            <w:r>
              <w:t>Y/N If Yes-specify how</w:t>
            </w:r>
          </w:p>
        </w:tc>
      </w:tr>
      <w:tr w:rsidR="00973490" w14:paraId="3F05F29C" w14:textId="77777777" w:rsidTr="00450EE1">
        <w:tc>
          <w:tcPr>
            <w:tcW w:w="3192" w:type="dxa"/>
            <w:gridSpan w:val="5"/>
          </w:tcPr>
          <w:p w14:paraId="1E72A6B3" w14:textId="3D996950" w:rsidR="00973490" w:rsidRDefault="00973490">
            <w:r>
              <w:t>If the carers have a car-are they able to transport the child/ren to and from the location of the family time?</w:t>
            </w:r>
          </w:p>
        </w:tc>
        <w:tc>
          <w:tcPr>
            <w:tcW w:w="10756" w:type="dxa"/>
            <w:gridSpan w:val="11"/>
          </w:tcPr>
          <w:p w14:paraId="2F71E25E" w14:textId="6960FEAE" w:rsidR="00973490" w:rsidRDefault="00973490">
            <w:r>
              <w:t>Y/N</w:t>
            </w:r>
          </w:p>
        </w:tc>
      </w:tr>
      <w:tr w:rsidR="00CD25CE" w14:paraId="192226B8" w14:textId="77777777" w:rsidTr="00A070E2">
        <w:tc>
          <w:tcPr>
            <w:tcW w:w="13948" w:type="dxa"/>
            <w:gridSpan w:val="16"/>
          </w:tcPr>
          <w:p w14:paraId="3F9D85C8" w14:textId="35AAA702" w:rsidR="00CD25CE" w:rsidRDefault="00CD25CE">
            <w:r>
              <w:t>Other Household Members:</w:t>
            </w:r>
          </w:p>
        </w:tc>
      </w:tr>
      <w:tr w:rsidR="00367537" w14:paraId="43119DCD" w14:textId="77777777" w:rsidTr="005A5477">
        <w:tc>
          <w:tcPr>
            <w:tcW w:w="13948" w:type="dxa"/>
            <w:gridSpan w:val="16"/>
          </w:tcPr>
          <w:p w14:paraId="426BF7E3" w14:textId="746780E2" w:rsidR="00367537" w:rsidRDefault="00450EE1">
            <w:r>
              <w:t xml:space="preserve">All </w:t>
            </w:r>
            <w:r w:rsidR="00367537">
              <w:t>Adults (over 18)</w:t>
            </w:r>
          </w:p>
        </w:tc>
      </w:tr>
      <w:tr w:rsidR="00450EE1" w14:paraId="2E76F64A" w14:textId="77777777" w:rsidTr="00450EE1">
        <w:tc>
          <w:tcPr>
            <w:tcW w:w="2292" w:type="dxa"/>
            <w:gridSpan w:val="2"/>
          </w:tcPr>
          <w:p w14:paraId="3AB8F601" w14:textId="77777777" w:rsidR="00450EE1" w:rsidRDefault="00450EE1">
            <w:r>
              <w:t>Relationship to child</w:t>
            </w:r>
          </w:p>
        </w:tc>
        <w:tc>
          <w:tcPr>
            <w:tcW w:w="964" w:type="dxa"/>
            <w:gridSpan w:val="4"/>
          </w:tcPr>
          <w:p w14:paraId="4C64A99C" w14:textId="4CCB9FA9" w:rsidR="00450EE1" w:rsidRDefault="00450EE1">
            <w:r>
              <w:t>Age</w:t>
            </w:r>
          </w:p>
        </w:tc>
        <w:tc>
          <w:tcPr>
            <w:tcW w:w="1417" w:type="dxa"/>
            <w:gridSpan w:val="2"/>
          </w:tcPr>
          <w:p w14:paraId="68C0A65E" w14:textId="081A3F97" w:rsidR="00450EE1" w:rsidRDefault="00450EE1">
            <w:r>
              <w:t>Ethnicity</w:t>
            </w:r>
          </w:p>
        </w:tc>
        <w:tc>
          <w:tcPr>
            <w:tcW w:w="2835" w:type="dxa"/>
            <w:gridSpan w:val="3"/>
          </w:tcPr>
          <w:p w14:paraId="26B7BAD4" w14:textId="3C0CC59F" w:rsidR="00450EE1" w:rsidRDefault="00450EE1">
            <w:r>
              <w:t>Shielding self or other Y/N-specify if Y</w:t>
            </w:r>
          </w:p>
        </w:tc>
        <w:tc>
          <w:tcPr>
            <w:tcW w:w="3260" w:type="dxa"/>
            <w:gridSpan w:val="3"/>
          </w:tcPr>
          <w:p w14:paraId="2B3E8690" w14:textId="03D99898" w:rsidR="00450EE1" w:rsidRDefault="00450EE1">
            <w:r>
              <w:t>Other COVID vulnerability (e.g. pregnancy/asthma)</w:t>
            </w:r>
          </w:p>
        </w:tc>
        <w:tc>
          <w:tcPr>
            <w:tcW w:w="3180" w:type="dxa"/>
            <w:gridSpan w:val="2"/>
          </w:tcPr>
          <w:p w14:paraId="3C87528E" w14:textId="3DD95B18" w:rsidR="00450EE1" w:rsidRDefault="00450EE1">
            <w:r>
              <w:t>Any other vulnerability relevant to this assessment (e.g. work involves personal care of others or close contact with others/not following COVID guidance)</w:t>
            </w:r>
          </w:p>
        </w:tc>
      </w:tr>
      <w:tr w:rsidR="00450EE1" w14:paraId="2928E6AF" w14:textId="77777777" w:rsidTr="00450EE1">
        <w:trPr>
          <w:trHeight w:val="275"/>
        </w:trPr>
        <w:tc>
          <w:tcPr>
            <w:tcW w:w="2324" w:type="dxa"/>
            <w:gridSpan w:val="3"/>
          </w:tcPr>
          <w:p w14:paraId="3C11F455" w14:textId="77777777" w:rsidR="00450EE1" w:rsidRDefault="00450EE1"/>
        </w:tc>
        <w:tc>
          <w:tcPr>
            <w:tcW w:w="932" w:type="dxa"/>
            <w:gridSpan w:val="3"/>
          </w:tcPr>
          <w:p w14:paraId="17D72F08" w14:textId="77777777" w:rsidR="00450EE1" w:rsidRDefault="00450EE1"/>
        </w:tc>
        <w:tc>
          <w:tcPr>
            <w:tcW w:w="1417" w:type="dxa"/>
            <w:gridSpan w:val="2"/>
          </w:tcPr>
          <w:p w14:paraId="35340AB1" w14:textId="77777777" w:rsidR="00450EE1" w:rsidRDefault="00450EE1"/>
        </w:tc>
        <w:tc>
          <w:tcPr>
            <w:tcW w:w="2835" w:type="dxa"/>
            <w:gridSpan w:val="3"/>
          </w:tcPr>
          <w:p w14:paraId="288AF867" w14:textId="77777777" w:rsidR="00450EE1" w:rsidRDefault="00450EE1"/>
        </w:tc>
        <w:tc>
          <w:tcPr>
            <w:tcW w:w="3260" w:type="dxa"/>
            <w:gridSpan w:val="3"/>
          </w:tcPr>
          <w:p w14:paraId="7668418F" w14:textId="77777777" w:rsidR="00450EE1" w:rsidRDefault="00450EE1"/>
        </w:tc>
        <w:tc>
          <w:tcPr>
            <w:tcW w:w="3180" w:type="dxa"/>
            <w:gridSpan w:val="2"/>
          </w:tcPr>
          <w:p w14:paraId="5727B3C8" w14:textId="5057317A" w:rsidR="00450EE1" w:rsidRDefault="00450EE1"/>
        </w:tc>
      </w:tr>
      <w:tr w:rsidR="00450EE1" w14:paraId="58BED20D" w14:textId="77777777" w:rsidTr="00450EE1">
        <w:trPr>
          <w:trHeight w:val="275"/>
        </w:trPr>
        <w:tc>
          <w:tcPr>
            <w:tcW w:w="2324" w:type="dxa"/>
            <w:gridSpan w:val="3"/>
          </w:tcPr>
          <w:p w14:paraId="10EB700A" w14:textId="77777777" w:rsidR="00450EE1" w:rsidRDefault="00450EE1"/>
        </w:tc>
        <w:tc>
          <w:tcPr>
            <w:tcW w:w="932" w:type="dxa"/>
            <w:gridSpan w:val="3"/>
          </w:tcPr>
          <w:p w14:paraId="3335E37C" w14:textId="77777777" w:rsidR="00450EE1" w:rsidRDefault="00450EE1"/>
        </w:tc>
        <w:tc>
          <w:tcPr>
            <w:tcW w:w="1417" w:type="dxa"/>
            <w:gridSpan w:val="2"/>
          </w:tcPr>
          <w:p w14:paraId="3564DA33" w14:textId="77777777" w:rsidR="00450EE1" w:rsidRDefault="00450EE1"/>
        </w:tc>
        <w:tc>
          <w:tcPr>
            <w:tcW w:w="2835" w:type="dxa"/>
            <w:gridSpan w:val="3"/>
          </w:tcPr>
          <w:p w14:paraId="79139B4F" w14:textId="77777777" w:rsidR="00450EE1" w:rsidRDefault="00450EE1"/>
        </w:tc>
        <w:tc>
          <w:tcPr>
            <w:tcW w:w="3260" w:type="dxa"/>
            <w:gridSpan w:val="3"/>
          </w:tcPr>
          <w:p w14:paraId="003A1C2A" w14:textId="77777777" w:rsidR="00450EE1" w:rsidRDefault="00450EE1"/>
        </w:tc>
        <w:tc>
          <w:tcPr>
            <w:tcW w:w="3180" w:type="dxa"/>
            <w:gridSpan w:val="2"/>
          </w:tcPr>
          <w:p w14:paraId="6B7DEB75" w14:textId="564E3245" w:rsidR="00450EE1" w:rsidRDefault="00450EE1"/>
        </w:tc>
      </w:tr>
      <w:tr w:rsidR="00450EE1" w14:paraId="605C5053" w14:textId="77777777" w:rsidTr="00450EE1">
        <w:trPr>
          <w:trHeight w:val="275"/>
        </w:trPr>
        <w:tc>
          <w:tcPr>
            <w:tcW w:w="2324" w:type="dxa"/>
            <w:gridSpan w:val="3"/>
          </w:tcPr>
          <w:p w14:paraId="5FCDE345" w14:textId="77777777" w:rsidR="00450EE1" w:rsidRDefault="00450EE1"/>
        </w:tc>
        <w:tc>
          <w:tcPr>
            <w:tcW w:w="932" w:type="dxa"/>
            <w:gridSpan w:val="3"/>
          </w:tcPr>
          <w:p w14:paraId="7894BA09" w14:textId="77777777" w:rsidR="00450EE1" w:rsidRDefault="00450EE1"/>
        </w:tc>
        <w:tc>
          <w:tcPr>
            <w:tcW w:w="1417" w:type="dxa"/>
            <w:gridSpan w:val="2"/>
          </w:tcPr>
          <w:p w14:paraId="7CB1E1A7" w14:textId="77777777" w:rsidR="00450EE1" w:rsidRDefault="00450EE1"/>
        </w:tc>
        <w:tc>
          <w:tcPr>
            <w:tcW w:w="2835" w:type="dxa"/>
            <w:gridSpan w:val="3"/>
          </w:tcPr>
          <w:p w14:paraId="4F2AC392" w14:textId="77777777" w:rsidR="00450EE1" w:rsidRDefault="00450EE1"/>
        </w:tc>
        <w:tc>
          <w:tcPr>
            <w:tcW w:w="3260" w:type="dxa"/>
            <w:gridSpan w:val="3"/>
          </w:tcPr>
          <w:p w14:paraId="369D9447" w14:textId="77777777" w:rsidR="00450EE1" w:rsidRDefault="00450EE1"/>
        </w:tc>
        <w:tc>
          <w:tcPr>
            <w:tcW w:w="3180" w:type="dxa"/>
            <w:gridSpan w:val="2"/>
          </w:tcPr>
          <w:p w14:paraId="2B8D21F4" w14:textId="1C1153F0" w:rsidR="00450EE1" w:rsidRDefault="00450EE1"/>
        </w:tc>
      </w:tr>
      <w:tr w:rsidR="00367537" w14:paraId="7EE14C92" w14:textId="77777777" w:rsidTr="00DB6449">
        <w:tc>
          <w:tcPr>
            <w:tcW w:w="13948" w:type="dxa"/>
            <w:gridSpan w:val="16"/>
          </w:tcPr>
          <w:p w14:paraId="6814BE9C" w14:textId="52A30C17" w:rsidR="00367537" w:rsidRDefault="00450EE1">
            <w:r>
              <w:t xml:space="preserve">Other </w:t>
            </w:r>
            <w:r w:rsidR="00367537">
              <w:t>Children</w:t>
            </w:r>
            <w:r w:rsidR="00973490">
              <w:t xml:space="preserve"> in household</w:t>
            </w:r>
            <w:r w:rsidR="00367537">
              <w:t xml:space="preserve"> (under 18)</w:t>
            </w:r>
          </w:p>
        </w:tc>
      </w:tr>
      <w:tr w:rsidR="00450EE1" w14:paraId="06F3EA24" w14:textId="77777777" w:rsidTr="00450EE1">
        <w:trPr>
          <w:trHeight w:val="438"/>
        </w:trPr>
        <w:tc>
          <w:tcPr>
            <w:tcW w:w="1739" w:type="dxa"/>
          </w:tcPr>
          <w:p w14:paraId="531EECF8" w14:textId="77777777" w:rsidR="00450EE1" w:rsidRDefault="00450EE1">
            <w:r>
              <w:t>Relationship to child</w:t>
            </w:r>
          </w:p>
        </w:tc>
        <w:tc>
          <w:tcPr>
            <w:tcW w:w="1091" w:type="dxa"/>
            <w:gridSpan w:val="3"/>
          </w:tcPr>
          <w:p w14:paraId="10025A18" w14:textId="454715DF" w:rsidR="00450EE1" w:rsidRDefault="00450EE1">
            <w:r>
              <w:t>Age</w:t>
            </w:r>
          </w:p>
        </w:tc>
        <w:tc>
          <w:tcPr>
            <w:tcW w:w="1701" w:type="dxa"/>
            <w:gridSpan w:val="3"/>
          </w:tcPr>
          <w:p w14:paraId="3093F788" w14:textId="0B7D9CEF" w:rsidR="00450EE1" w:rsidRDefault="00450EE1">
            <w:r>
              <w:t>Ethnicity</w:t>
            </w:r>
          </w:p>
        </w:tc>
        <w:tc>
          <w:tcPr>
            <w:tcW w:w="2283" w:type="dxa"/>
            <w:gridSpan w:val="2"/>
          </w:tcPr>
          <w:p w14:paraId="4F949116" w14:textId="7F3DEC3E" w:rsidR="00450EE1" w:rsidRDefault="00450EE1">
            <w:r>
              <w:t>Needs to be shielded Y/N-if Y specify</w:t>
            </w:r>
          </w:p>
        </w:tc>
        <w:tc>
          <w:tcPr>
            <w:tcW w:w="1964" w:type="dxa"/>
            <w:gridSpan w:val="3"/>
          </w:tcPr>
          <w:p w14:paraId="2A10BB89" w14:textId="4DDB56FA" w:rsidR="00450EE1" w:rsidRDefault="00450EE1">
            <w:r>
              <w:t>Other COVID vulnerability (e.g. pregnancy/asthma)</w:t>
            </w:r>
          </w:p>
        </w:tc>
        <w:tc>
          <w:tcPr>
            <w:tcW w:w="1721" w:type="dxa"/>
          </w:tcPr>
          <w:p w14:paraId="372DF45A" w14:textId="04E669B0" w:rsidR="00450EE1" w:rsidRDefault="00450EE1">
            <w:r>
              <w:t>Any other vulnerability relevant to this assessment (e.g.</w:t>
            </w:r>
            <w:r w:rsidR="00197829">
              <w:t xml:space="preserve"> not keeping to COVID guidance)</w:t>
            </w:r>
          </w:p>
        </w:tc>
        <w:tc>
          <w:tcPr>
            <w:tcW w:w="1732" w:type="dxa"/>
            <w:gridSpan w:val="2"/>
          </w:tcPr>
          <w:p w14:paraId="4325FF10" w14:textId="447E89D2" w:rsidR="00450EE1" w:rsidRDefault="00450EE1">
            <w:r>
              <w:t>At school/nursery Y/N</w:t>
            </w:r>
          </w:p>
        </w:tc>
        <w:tc>
          <w:tcPr>
            <w:tcW w:w="1717" w:type="dxa"/>
          </w:tcPr>
          <w:p w14:paraId="4642AD01" w14:textId="78F897BA" w:rsidR="00450EE1" w:rsidRDefault="00450EE1">
            <w:r>
              <w:t>Having face to face time with others outside the household Y/N</w:t>
            </w:r>
          </w:p>
        </w:tc>
      </w:tr>
      <w:tr w:rsidR="00450EE1" w14:paraId="4A4CC9F3" w14:textId="77777777" w:rsidTr="00D36806">
        <w:trPr>
          <w:trHeight w:val="268"/>
        </w:trPr>
        <w:tc>
          <w:tcPr>
            <w:tcW w:w="1739" w:type="dxa"/>
          </w:tcPr>
          <w:p w14:paraId="3D36E2F3" w14:textId="77777777" w:rsidR="00450EE1" w:rsidRDefault="00450EE1"/>
        </w:tc>
        <w:tc>
          <w:tcPr>
            <w:tcW w:w="1091" w:type="dxa"/>
            <w:gridSpan w:val="3"/>
          </w:tcPr>
          <w:p w14:paraId="7DAD508D" w14:textId="77777777" w:rsidR="00450EE1" w:rsidRDefault="00450EE1"/>
        </w:tc>
        <w:tc>
          <w:tcPr>
            <w:tcW w:w="1701" w:type="dxa"/>
            <w:gridSpan w:val="3"/>
          </w:tcPr>
          <w:p w14:paraId="7CF82DFA" w14:textId="77777777" w:rsidR="00450EE1" w:rsidRDefault="00450EE1"/>
        </w:tc>
        <w:tc>
          <w:tcPr>
            <w:tcW w:w="2283" w:type="dxa"/>
            <w:gridSpan w:val="2"/>
          </w:tcPr>
          <w:p w14:paraId="5808BA4B" w14:textId="77777777" w:rsidR="00450EE1" w:rsidRDefault="00450EE1"/>
        </w:tc>
        <w:tc>
          <w:tcPr>
            <w:tcW w:w="1964" w:type="dxa"/>
            <w:gridSpan w:val="3"/>
          </w:tcPr>
          <w:p w14:paraId="61DFAD6E" w14:textId="77777777" w:rsidR="00450EE1" w:rsidRDefault="00450EE1"/>
        </w:tc>
        <w:tc>
          <w:tcPr>
            <w:tcW w:w="1721" w:type="dxa"/>
          </w:tcPr>
          <w:p w14:paraId="5D0D3B29" w14:textId="77777777" w:rsidR="00450EE1" w:rsidRDefault="00450EE1"/>
        </w:tc>
        <w:tc>
          <w:tcPr>
            <w:tcW w:w="1732" w:type="dxa"/>
            <w:gridSpan w:val="2"/>
          </w:tcPr>
          <w:p w14:paraId="5FA38ACE" w14:textId="77777777" w:rsidR="00450EE1" w:rsidRDefault="00450EE1"/>
        </w:tc>
        <w:tc>
          <w:tcPr>
            <w:tcW w:w="1717" w:type="dxa"/>
          </w:tcPr>
          <w:p w14:paraId="438E6F33" w14:textId="2DE82096" w:rsidR="00450EE1" w:rsidRDefault="00450EE1"/>
        </w:tc>
      </w:tr>
      <w:tr w:rsidR="00973490" w14:paraId="07654617" w14:textId="77777777" w:rsidTr="00D36806">
        <w:trPr>
          <w:trHeight w:val="259"/>
        </w:trPr>
        <w:tc>
          <w:tcPr>
            <w:tcW w:w="1739" w:type="dxa"/>
          </w:tcPr>
          <w:p w14:paraId="4EACA665" w14:textId="77777777" w:rsidR="00973490" w:rsidRDefault="00973490"/>
        </w:tc>
        <w:tc>
          <w:tcPr>
            <w:tcW w:w="1091" w:type="dxa"/>
            <w:gridSpan w:val="3"/>
          </w:tcPr>
          <w:p w14:paraId="5078497B" w14:textId="77777777" w:rsidR="00973490" w:rsidRDefault="00973490"/>
        </w:tc>
        <w:tc>
          <w:tcPr>
            <w:tcW w:w="1701" w:type="dxa"/>
            <w:gridSpan w:val="3"/>
          </w:tcPr>
          <w:p w14:paraId="31A7D6E4" w14:textId="77777777" w:rsidR="00973490" w:rsidRDefault="00973490"/>
        </w:tc>
        <w:tc>
          <w:tcPr>
            <w:tcW w:w="2283" w:type="dxa"/>
            <w:gridSpan w:val="2"/>
          </w:tcPr>
          <w:p w14:paraId="0EEBAF30" w14:textId="77777777" w:rsidR="00973490" w:rsidRDefault="00973490"/>
        </w:tc>
        <w:tc>
          <w:tcPr>
            <w:tcW w:w="1964" w:type="dxa"/>
            <w:gridSpan w:val="3"/>
          </w:tcPr>
          <w:p w14:paraId="02AC8D6C" w14:textId="77777777" w:rsidR="00973490" w:rsidRDefault="00973490"/>
        </w:tc>
        <w:tc>
          <w:tcPr>
            <w:tcW w:w="1721" w:type="dxa"/>
          </w:tcPr>
          <w:p w14:paraId="30BA1890" w14:textId="77777777" w:rsidR="00973490" w:rsidRDefault="00973490"/>
        </w:tc>
        <w:tc>
          <w:tcPr>
            <w:tcW w:w="1732" w:type="dxa"/>
            <w:gridSpan w:val="2"/>
          </w:tcPr>
          <w:p w14:paraId="6E4D2C38" w14:textId="77777777" w:rsidR="00973490" w:rsidRDefault="00973490"/>
        </w:tc>
        <w:tc>
          <w:tcPr>
            <w:tcW w:w="1717" w:type="dxa"/>
          </w:tcPr>
          <w:p w14:paraId="21A6645F" w14:textId="77777777" w:rsidR="00973490" w:rsidRDefault="00973490"/>
        </w:tc>
      </w:tr>
      <w:tr w:rsidR="00973490" w14:paraId="49559B3E" w14:textId="77777777" w:rsidTr="00D36806">
        <w:trPr>
          <w:trHeight w:val="276"/>
        </w:trPr>
        <w:tc>
          <w:tcPr>
            <w:tcW w:w="1739" w:type="dxa"/>
          </w:tcPr>
          <w:p w14:paraId="03DE866B" w14:textId="77777777" w:rsidR="00973490" w:rsidRDefault="00973490"/>
        </w:tc>
        <w:tc>
          <w:tcPr>
            <w:tcW w:w="1091" w:type="dxa"/>
            <w:gridSpan w:val="3"/>
          </w:tcPr>
          <w:p w14:paraId="0AD7610F" w14:textId="77777777" w:rsidR="00973490" w:rsidRDefault="00973490"/>
        </w:tc>
        <w:tc>
          <w:tcPr>
            <w:tcW w:w="1701" w:type="dxa"/>
            <w:gridSpan w:val="3"/>
          </w:tcPr>
          <w:p w14:paraId="03B33A0B" w14:textId="77777777" w:rsidR="00973490" w:rsidRDefault="00973490"/>
        </w:tc>
        <w:tc>
          <w:tcPr>
            <w:tcW w:w="2283" w:type="dxa"/>
            <w:gridSpan w:val="2"/>
          </w:tcPr>
          <w:p w14:paraId="0DC67750" w14:textId="77777777" w:rsidR="00973490" w:rsidRDefault="00973490"/>
        </w:tc>
        <w:tc>
          <w:tcPr>
            <w:tcW w:w="1964" w:type="dxa"/>
            <w:gridSpan w:val="3"/>
          </w:tcPr>
          <w:p w14:paraId="11DBFE33" w14:textId="77777777" w:rsidR="00973490" w:rsidRDefault="00973490"/>
        </w:tc>
        <w:tc>
          <w:tcPr>
            <w:tcW w:w="1721" w:type="dxa"/>
          </w:tcPr>
          <w:p w14:paraId="3FB39E9A" w14:textId="77777777" w:rsidR="00973490" w:rsidRDefault="00973490"/>
        </w:tc>
        <w:tc>
          <w:tcPr>
            <w:tcW w:w="1732" w:type="dxa"/>
            <w:gridSpan w:val="2"/>
          </w:tcPr>
          <w:p w14:paraId="68D85D00" w14:textId="77777777" w:rsidR="00973490" w:rsidRDefault="00973490"/>
        </w:tc>
        <w:tc>
          <w:tcPr>
            <w:tcW w:w="1717" w:type="dxa"/>
          </w:tcPr>
          <w:p w14:paraId="4F74A7C9" w14:textId="77777777" w:rsidR="00973490" w:rsidRDefault="00973490"/>
        </w:tc>
      </w:tr>
      <w:tr w:rsidR="00973490" w14:paraId="111E4434" w14:textId="77777777" w:rsidTr="00D36806">
        <w:trPr>
          <w:trHeight w:val="70"/>
        </w:trPr>
        <w:tc>
          <w:tcPr>
            <w:tcW w:w="1739" w:type="dxa"/>
          </w:tcPr>
          <w:p w14:paraId="1C1A9CBD" w14:textId="77777777" w:rsidR="00973490" w:rsidRDefault="00973490"/>
        </w:tc>
        <w:tc>
          <w:tcPr>
            <w:tcW w:w="1091" w:type="dxa"/>
            <w:gridSpan w:val="3"/>
          </w:tcPr>
          <w:p w14:paraId="43FBB236" w14:textId="77777777" w:rsidR="00973490" w:rsidRDefault="00973490"/>
        </w:tc>
        <w:tc>
          <w:tcPr>
            <w:tcW w:w="1701" w:type="dxa"/>
            <w:gridSpan w:val="3"/>
          </w:tcPr>
          <w:p w14:paraId="29F09A42" w14:textId="77777777" w:rsidR="00973490" w:rsidRDefault="00973490"/>
        </w:tc>
        <w:tc>
          <w:tcPr>
            <w:tcW w:w="2283" w:type="dxa"/>
            <w:gridSpan w:val="2"/>
          </w:tcPr>
          <w:p w14:paraId="0E5AAB40" w14:textId="77777777" w:rsidR="00973490" w:rsidRDefault="00973490"/>
        </w:tc>
        <w:tc>
          <w:tcPr>
            <w:tcW w:w="1964" w:type="dxa"/>
            <w:gridSpan w:val="3"/>
          </w:tcPr>
          <w:p w14:paraId="47685E7D" w14:textId="77777777" w:rsidR="00973490" w:rsidRDefault="00973490"/>
        </w:tc>
        <w:tc>
          <w:tcPr>
            <w:tcW w:w="1721" w:type="dxa"/>
          </w:tcPr>
          <w:p w14:paraId="09FDA9A5" w14:textId="77777777" w:rsidR="00973490" w:rsidRDefault="00973490"/>
        </w:tc>
        <w:tc>
          <w:tcPr>
            <w:tcW w:w="1732" w:type="dxa"/>
            <w:gridSpan w:val="2"/>
          </w:tcPr>
          <w:p w14:paraId="6361D650" w14:textId="77777777" w:rsidR="00973490" w:rsidRDefault="00973490"/>
        </w:tc>
        <w:tc>
          <w:tcPr>
            <w:tcW w:w="1717" w:type="dxa"/>
          </w:tcPr>
          <w:p w14:paraId="3B679DD2" w14:textId="77777777" w:rsidR="00973490" w:rsidRDefault="00973490"/>
        </w:tc>
      </w:tr>
      <w:tr w:rsidR="00973490" w14:paraId="489E6281" w14:textId="77777777" w:rsidTr="00F17124">
        <w:trPr>
          <w:trHeight w:val="438"/>
        </w:trPr>
        <w:tc>
          <w:tcPr>
            <w:tcW w:w="13948" w:type="dxa"/>
            <w:gridSpan w:val="16"/>
          </w:tcPr>
          <w:p w14:paraId="7EEC419F" w14:textId="1CA97C67" w:rsidR="00973490" w:rsidRDefault="00973490">
            <w:r>
              <w:lastRenderedPageBreak/>
              <w:t>COVID risks</w:t>
            </w:r>
          </w:p>
        </w:tc>
      </w:tr>
      <w:tr w:rsidR="00973490" w14:paraId="4BDA84A7" w14:textId="77777777" w:rsidTr="006F1654">
        <w:trPr>
          <w:trHeight w:val="165"/>
        </w:trPr>
        <w:tc>
          <w:tcPr>
            <w:tcW w:w="6974" w:type="dxa"/>
            <w:gridSpan w:val="10"/>
          </w:tcPr>
          <w:p w14:paraId="40D5EAB1" w14:textId="64AB11FC" w:rsidR="00973490" w:rsidRDefault="00973490">
            <w:r>
              <w:t>Is the carer or anyone in their household showing symptoms of COVID 19?</w:t>
            </w:r>
          </w:p>
        </w:tc>
        <w:tc>
          <w:tcPr>
            <w:tcW w:w="6974" w:type="dxa"/>
            <w:gridSpan w:val="6"/>
          </w:tcPr>
          <w:p w14:paraId="7F35BE82" w14:textId="6DCC0D3B" w:rsidR="00973490" w:rsidRDefault="00973490">
            <w:r>
              <w:t>If YES- have they had/are they awaiting a test</w:t>
            </w:r>
          </w:p>
        </w:tc>
      </w:tr>
      <w:tr w:rsidR="00973490" w14:paraId="7E94C102" w14:textId="77777777" w:rsidTr="006F1654">
        <w:trPr>
          <w:trHeight w:val="311"/>
        </w:trPr>
        <w:tc>
          <w:tcPr>
            <w:tcW w:w="6974" w:type="dxa"/>
            <w:gridSpan w:val="10"/>
          </w:tcPr>
          <w:p w14:paraId="63775DBF" w14:textId="7B3595DC" w:rsidR="00973490" w:rsidRDefault="00973490">
            <w:r>
              <w:t>Has anyone in the carer household been diagnosed with COVID 19?</w:t>
            </w:r>
          </w:p>
        </w:tc>
        <w:tc>
          <w:tcPr>
            <w:tcW w:w="6974" w:type="dxa"/>
            <w:gridSpan w:val="6"/>
          </w:tcPr>
          <w:p w14:paraId="3DB5B2AF" w14:textId="1DE4DBD6" w:rsidR="00973490" w:rsidRDefault="00973490">
            <w:r>
              <w:t>Y/N</w:t>
            </w:r>
          </w:p>
        </w:tc>
      </w:tr>
      <w:tr w:rsidR="00973490" w14:paraId="40512D25" w14:textId="77777777" w:rsidTr="006F1654">
        <w:trPr>
          <w:trHeight w:val="556"/>
        </w:trPr>
        <w:tc>
          <w:tcPr>
            <w:tcW w:w="6974" w:type="dxa"/>
            <w:gridSpan w:val="10"/>
          </w:tcPr>
          <w:p w14:paraId="5F0D20D2" w14:textId="5ABF6650" w:rsidR="00973490" w:rsidRDefault="00973490">
            <w:r>
              <w:t xml:space="preserve">Dose </w:t>
            </w:r>
            <w:r w:rsidR="006F1654">
              <w:t>t</w:t>
            </w:r>
            <w:r>
              <w:t>he carer or anyone in their household need to self-isolate due to having been in contact with someone with COVID 19</w:t>
            </w:r>
          </w:p>
        </w:tc>
        <w:tc>
          <w:tcPr>
            <w:tcW w:w="6974" w:type="dxa"/>
            <w:gridSpan w:val="6"/>
          </w:tcPr>
          <w:p w14:paraId="15B0F26E" w14:textId="394C8395" w:rsidR="00973490" w:rsidRDefault="00973490">
            <w:r>
              <w:t>Y/N</w:t>
            </w:r>
          </w:p>
        </w:tc>
      </w:tr>
      <w:tr w:rsidR="005C09D8" w14:paraId="71BF8D34" w14:textId="77777777" w:rsidTr="003B3D14">
        <w:trPr>
          <w:trHeight w:val="556"/>
        </w:trPr>
        <w:tc>
          <w:tcPr>
            <w:tcW w:w="13948" w:type="dxa"/>
            <w:gridSpan w:val="16"/>
          </w:tcPr>
          <w:p w14:paraId="093C84CE" w14:textId="55B69C33" w:rsidR="005C09D8" w:rsidRDefault="005C09D8">
            <w:r>
              <w:t>Any other relevant information?</w:t>
            </w:r>
          </w:p>
        </w:tc>
      </w:tr>
    </w:tbl>
    <w:p w14:paraId="2722C22A" w14:textId="77777777" w:rsidR="005C09D8" w:rsidRDefault="005C09D8"/>
    <w:p w14:paraId="3C56A6A9" w14:textId="1B6322F7" w:rsidR="005C09D8" w:rsidRDefault="00D36806">
      <w:pPr>
        <w:rPr>
          <w:b/>
          <w:bCs/>
        </w:rPr>
      </w:pPr>
      <w:r>
        <w:rPr>
          <w:b/>
          <w:bCs/>
        </w:rPr>
        <w:t>6. SOCIAL WORKER’S SUMMARY ASSESSMENT OF RISK FACTORS</w:t>
      </w:r>
    </w:p>
    <w:tbl>
      <w:tblPr>
        <w:tblStyle w:val="TableGrid"/>
        <w:tblW w:w="0" w:type="auto"/>
        <w:tblLook w:val="04A0" w:firstRow="1" w:lastRow="0" w:firstColumn="1" w:lastColumn="0" w:noHBand="0" w:noVBand="1"/>
      </w:tblPr>
      <w:tblGrid>
        <w:gridCol w:w="13948"/>
      </w:tblGrid>
      <w:tr w:rsidR="005C09D8" w14:paraId="658EC1F1" w14:textId="77777777" w:rsidTr="00905AC7">
        <w:trPr>
          <w:trHeight w:val="547"/>
        </w:trPr>
        <w:tc>
          <w:tcPr>
            <w:tcW w:w="13948" w:type="dxa"/>
          </w:tcPr>
          <w:p w14:paraId="0780717F" w14:textId="710623DD" w:rsidR="00C802D3" w:rsidRPr="005C09D8" w:rsidRDefault="005C09D8">
            <w:r w:rsidRPr="005C09D8">
              <w:t xml:space="preserve">Does anyone involved have confirmed COVID 19? </w:t>
            </w:r>
            <w:r>
              <w:t xml:space="preserve"> If Yes-</w:t>
            </w:r>
            <w:r w:rsidRPr="005C09D8">
              <w:t>Specify</w:t>
            </w:r>
            <w:r>
              <w:t xml:space="preserve"> if this impacts on the decision for face to face family time and what, if any mitigation is possible to manage this safely</w:t>
            </w:r>
          </w:p>
        </w:tc>
      </w:tr>
      <w:tr w:rsidR="00C802D3" w14:paraId="43E7C64B" w14:textId="77777777" w:rsidTr="00905AC7">
        <w:trPr>
          <w:trHeight w:val="547"/>
        </w:trPr>
        <w:tc>
          <w:tcPr>
            <w:tcW w:w="13948" w:type="dxa"/>
          </w:tcPr>
          <w:p w14:paraId="3256B844" w14:textId="77777777" w:rsidR="00C802D3" w:rsidRPr="005C09D8" w:rsidRDefault="00C802D3"/>
        </w:tc>
      </w:tr>
      <w:tr w:rsidR="005C09D8" w14:paraId="71D3873C" w14:textId="77777777" w:rsidTr="00905AC7">
        <w:trPr>
          <w:trHeight w:val="547"/>
        </w:trPr>
        <w:tc>
          <w:tcPr>
            <w:tcW w:w="13948" w:type="dxa"/>
          </w:tcPr>
          <w:p w14:paraId="4A8F2D8E" w14:textId="2752958A" w:rsidR="005C09D8" w:rsidRPr="005C09D8" w:rsidRDefault="005C09D8">
            <w:r w:rsidRPr="005C09D8">
              <w:t xml:space="preserve">Does anyone involved have COVID 19 related symptoms? If </w:t>
            </w:r>
            <w:r>
              <w:t>Yes-</w:t>
            </w:r>
            <w:r w:rsidRPr="005C09D8">
              <w:t xml:space="preserve"> Specify</w:t>
            </w:r>
            <w:r>
              <w:t xml:space="preserve"> if this impacts on the decision for face to face family time and what, if any mitigation is possible to manage this safel</w:t>
            </w:r>
            <w:r w:rsidR="00C802D3">
              <w:t>y</w:t>
            </w:r>
          </w:p>
        </w:tc>
      </w:tr>
      <w:tr w:rsidR="00C802D3" w14:paraId="33E023E0" w14:textId="77777777" w:rsidTr="00905AC7">
        <w:trPr>
          <w:trHeight w:val="547"/>
        </w:trPr>
        <w:tc>
          <w:tcPr>
            <w:tcW w:w="13948" w:type="dxa"/>
          </w:tcPr>
          <w:p w14:paraId="30291A3B" w14:textId="77777777" w:rsidR="00C802D3" w:rsidRPr="005C09D8" w:rsidRDefault="00C802D3"/>
        </w:tc>
      </w:tr>
      <w:tr w:rsidR="005C09D8" w14:paraId="7EC73A45" w14:textId="77777777" w:rsidTr="00905AC7">
        <w:trPr>
          <w:trHeight w:val="547"/>
        </w:trPr>
        <w:tc>
          <w:tcPr>
            <w:tcW w:w="13948" w:type="dxa"/>
          </w:tcPr>
          <w:p w14:paraId="779DE0D5" w14:textId="41E28583" w:rsidR="005C09D8" w:rsidRPr="005C09D8" w:rsidRDefault="005C09D8">
            <w:r w:rsidRPr="005C09D8">
              <w:t>Is anyone involved having to self-isolate or shield?</w:t>
            </w:r>
            <w:r>
              <w:t xml:space="preserve"> </w:t>
            </w:r>
            <w:r w:rsidRPr="005C09D8">
              <w:t xml:space="preserve">If </w:t>
            </w:r>
            <w:r>
              <w:t>Yes-</w:t>
            </w:r>
            <w:r w:rsidRPr="005C09D8">
              <w:t xml:space="preserve"> Specify</w:t>
            </w:r>
            <w:r>
              <w:t xml:space="preserve"> if this impacts on the decision for face to face family time and what, if any mitigation is possible to manage this safely</w:t>
            </w:r>
          </w:p>
        </w:tc>
      </w:tr>
      <w:tr w:rsidR="00C802D3" w14:paraId="6A311D96" w14:textId="77777777" w:rsidTr="00905AC7">
        <w:trPr>
          <w:trHeight w:val="547"/>
        </w:trPr>
        <w:tc>
          <w:tcPr>
            <w:tcW w:w="13948" w:type="dxa"/>
          </w:tcPr>
          <w:p w14:paraId="2C483BF6" w14:textId="77777777" w:rsidR="00C802D3" w:rsidRPr="005C09D8" w:rsidRDefault="00C802D3"/>
        </w:tc>
      </w:tr>
      <w:tr w:rsidR="00C802D3" w14:paraId="5D8AD0DF" w14:textId="77777777" w:rsidTr="00905AC7">
        <w:trPr>
          <w:trHeight w:val="547"/>
        </w:trPr>
        <w:tc>
          <w:tcPr>
            <w:tcW w:w="13948" w:type="dxa"/>
          </w:tcPr>
          <w:p w14:paraId="6AD08BA9" w14:textId="733EB534" w:rsidR="00C802D3" w:rsidRPr="005C09D8" w:rsidRDefault="00C802D3">
            <w:r>
              <w:t xml:space="preserve">Are there any </w:t>
            </w:r>
            <w:proofErr w:type="gramStart"/>
            <w:r w:rsidR="00E676D0">
              <w:t>particular</w:t>
            </w:r>
            <w:r>
              <w:t xml:space="preserve"> vulnerabilities</w:t>
            </w:r>
            <w:proofErr w:type="gramEnd"/>
            <w:r>
              <w:t xml:space="preserve"> </w:t>
            </w:r>
            <w:r w:rsidR="00E676D0">
              <w:t xml:space="preserve">identified in this risk assessment that need to be taken into account when assessing the COVID risks for this face to face family time to take place for anyone involved in the arrangement or those they live with? If Yes- </w:t>
            </w:r>
            <w:r w:rsidR="00E676D0" w:rsidRPr="00C802D3">
              <w:t>Specify how this impacts on the decision for face to face family time and what, if any mitigation is possible to manage this safely</w:t>
            </w:r>
          </w:p>
        </w:tc>
      </w:tr>
      <w:tr w:rsidR="00C802D3" w14:paraId="12AAABEE" w14:textId="77777777" w:rsidTr="00905AC7">
        <w:trPr>
          <w:trHeight w:val="547"/>
        </w:trPr>
        <w:tc>
          <w:tcPr>
            <w:tcW w:w="13948" w:type="dxa"/>
          </w:tcPr>
          <w:p w14:paraId="7A225884" w14:textId="77777777" w:rsidR="00C802D3" w:rsidRPr="005C09D8" w:rsidRDefault="00C802D3"/>
        </w:tc>
      </w:tr>
      <w:tr w:rsidR="005C09D8" w14:paraId="51139E8B" w14:textId="77777777" w:rsidTr="00905AC7">
        <w:trPr>
          <w:trHeight w:val="547"/>
        </w:trPr>
        <w:tc>
          <w:tcPr>
            <w:tcW w:w="13948" w:type="dxa"/>
          </w:tcPr>
          <w:p w14:paraId="4EBD5931" w14:textId="6182F16A" w:rsidR="005C09D8" w:rsidRPr="00C802D3" w:rsidRDefault="005C09D8">
            <w:r w:rsidRPr="00C802D3">
              <w:t xml:space="preserve">Do all the people involved in this face to face family time understand and follow social distancing? </w:t>
            </w:r>
            <w:r w:rsidR="00C802D3" w:rsidRPr="00C802D3">
              <w:t xml:space="preserve">If No- Specify how this impacts on the decision for face to face family time </w:t>
            </w:r>
            <w:r w:rsidRPr="00C802D3">
              <w:t>and what, if any mitigation is possible to manage this safely</w:t>
            </w:r>
          </w:p>
        </w:tc>
      </w:tr>
      <w:tr w:rsidR="00C802D3" w14:paraId="4D635B77" w14:textId="77777777" w:rsidTr="00905AC7">
        <w:trPr>
          <w:trHeight w:val="547"/>
        </w:trPr>
        <w:tc>
          <w:tcPr>
            <w:tcW w:w="13948" w:type="dxa"/>
          </w:tcPr>
          <w:p w14:paraId="008A1C11" w14:textId="77777777" w:rsidR="00C802D3" w:rsidRPr="00C802D3" w:rsidRDefault="00C802D3"/>
        </w:tc>
      </w:tr>
      <w:tr w:rsidR="005C09D8" w14:paraId="7202ED7C" w14:textId="77777777" w:rsidTr="00905AC7">
        <w:trPr>
          <w:trHeight w:val="547"/>
        </w:trPr>
        <w:tc>
          <w:tcPr>
            <w:tcW w:w="13948" w:type="dxa"/>
          </w:tcPr>
          <w:p w14:paraId="7AAA4AC2" w14:textId="33D69671" w:rsidR="005C09D8" w:rsidRPr="00C802D3" w:rsidRDefault="00C802D3">
            <w:r w:rsidRPr="00C802D3">
              <w:t>If anyone has been identified in this assessment as NOT following COVID guidance how will this impact on the risk of COVID being spread if this face to face family time takes place and is there any mitigation that can be put in place to manage this safely?</w:t>
            </w:r>
          </w:p>
        </w:tc>
      </w:tr>
      <w:tr w:rsidR="00C802D3" w14:paraId="4D31EE6D" w14:textId="77777777" w:rsidTr="00905AC7">
        <w:trPr>
          <w:trHeight w:val="547"/>
        </w:trPr>
        <w:tc>
          <w:tcPr>
            <w:tcW w:w="13948" w:type="dxa"/>
          </w:tcPr>
          <w:p w14:paraId="088E1114" w14:textId="77777777" w:rsidR="00C802D3" w:rsidRPr="00C802D3" w:rsidRDefault="00C802D3"/>
        </w:tc>
      </w:tr>
      <w:tr w:rsidR="00C802D3" w14:paraId="78881C35" w14:textId="77777777" w:rsidTr="00905AC7">
        <w:trPr>
          <w:trHeight w:val="547"/>
        </w:trPr>
        <w:tc>
          <w:tcPr>
            <w:tcW w:w="13948" w:type="dxa"/>
          </w:tcPr>
          <w:p w14:paraId="62A895CF" w14:textId="4E9E8EBC" w:rsidR="00C802D3" w:rsidRPr="00C802D3" w:rsidRDefault="00C802D3">
            <w:r>
              <w:t>Is anyone involved in this assessment unhappy or objecting to this face to face family time taking place (related to COVID risk)? If Yes-specify whether this impacts on the decision for face to face family time to go ahead and state if any mitigation is possible to address this</w:t>
            </w:r>
          </w:p>
        </w:tc>
      </w:tr>
      <w:tr w:rsidR="00C802D3" w14:paraId="493697C7" w14:textId="77777777" w:rsidTr="00905AC7">
        <w:trPr>
          <w:trHeight w:val="547"/>
        </w:trPr>
        <w:tc>
          <w:tcPr>
            <w:tcW w:w="13948" w:type="dxa"/>
          </w:tcPr>
          <w:p w14:paraId="11857DC5" w14:textId="77777777" w:rsidR="00C802D3" w:rsidRPr="00C802D3" w:rsidRDefault="00C802D3"/>
        </w:tc>
      </w:tr>
      <w:tr w:rsidR="00C802D3" w14:paraId="26FA720E" w14:textId="77777777" w:rsidTr="00905AC7">
        <w:trPr>
          <w:trHeight w:val="547"/>
        </w:trPr>
        <w:tc>
          <w:tcPr>
            <w:tcW w:w="13948" w:type="dxa"/>
          </w:tcPr>
          <w:p w14:paraId="56D7919F" w14:textId="1F71DE4A" w:rsidR="00C802D3" w:rsidRPr="00C802D3" w:rsidRDefault="00C802D3">
            <w:r>
              <w:t>Will this face to face family time cause anxiety, distress or upset for any one involved (related to COVID restrictions)? If Yes-specify how it may impact on the decision for face to face family time to go ahead and state if any mitigation is possible to address this</w:t>
            </w:r>
          </w:p>
        </w:tc>
      </w:tr>
      <w:tr w:rsidR="00E676D0" w14:paraId="1DCB2027" w14:textId="77777777" w:rsidTr="00905AC7">
        <w:trPr>
          <w:trHeight w:val="547"/>
        </w:trPr>
        <w:tc>
          <w:tcPr>
            <w:tcW w:w="13948" w:type="dxa"/>
          </w:tcPr>
          <w:p w14:paraId="3E7B5DD2" w14:textId="77777777" w:rsidR="00E676D0" w:rsidRDefault="00E676D0"/>
        </w:tc>
      </w:tr>
      <w:tr w:rsidR="00E676D0" w14:paraId="5D8288D4" w14:textId="77777777" w:rsidTr="00905AC7">
        <w:trPr>
          <w:trHeight w:val="547"/>
        </w:trPr>
        <w:tc>
          <w:tcPr>
            <w:tcW w:w="13948" w:type="dxa"/>
          </w:tcPr>
          <w:p w14:paraId="6C60ED75" w14:textId="5A1B0108" w:rsidR="00E676D0" w:rsidRDefault="00E676D0">
            <w:r>
              <w:t>Are there any barriers identified in respect of location, venue or transport that will impact on the decision about face to face family time related to COVID risks? If Yes- specify how this impacts on the decision for face to face family time to go ahead and state if any mitigation is possible to address this</w:t>
            </w:r>
          </w:p>
        </w:tc>
      </w:tr>
      <w:tr w:rsidR="00E676D0" w14:paraId="238D32DC" w14:textId="77777777" w:rsidTr="00905AC7">
        <w:trPr>
          <w:trHeight w:val="547"/>
        </w:trPr>
        <w:tc>
          <w:tcPr>
            <w:tcW w:w="13948" w:type="dxa"/>
          </w:tcPr>
          <w:p w14:paraId="5E84B128" w14:textId="77777777" w:rsidR="00E676D0" w:rsidRDefault="00E676D0"/>
        </w:tc>
      </w:tr>
      <w:tr w:rsidR="00E676D0" w14:paraId="60169307" w14:textId="77777777" w:rsidTr="00905AC7">
        <w:trPr>
          <w:trHeight w:val="547"/>
        </w:trPr>
        <w:tc>
          <w:tcPr>
            <w:tcW w:w="13948" w:type="dxa"/>
          </w:tcPr>
          <w:p w14:paraId="3AA17BC9" w14:textId="77C35084" w:rsidR="00E676D0" w:rsidRPr="00E676D0" w:rsidRDefault="00E676D0">
            <w:pPr>
              <w:rPr>
                <w:rFonts w:cstheme="minorHAnsi"/>
              </w:rPr>
            </w:pPr>
            <w:r w:rsidRPr="00E676D0">
              <w:rPr>
                <w:rFonts w:cstheme="minorHAnsi"/>
              </w:rPr>
              <w:t>Are there any risks identified from this risk summary for the person(s) providing transport or supervising this proposed face to face family time if different from the persons already identified in this risk assessment?</w:t>
            </w:r>
            <w:r>
              <w:rPr>
                <w:rFonts w:cstheme="minorHAnsi"/>
              </w:rPr>
              <w:t xml:space="preserve"> If Yes- </w:t>
            </w:r>
            <w:r>
              <w:t>specify how this impacts on the decision for face to face family time to go ahead and state if any mitigation is possible to address this</w:t>
            </w:r>
          </w:p>
        </w:tc>
      </w:tr>
      <w:tr w:rsidR="00E676D0" w14:paraId="5B5F97EB" w14:textId="77777777" w:rsidTr="00905AC7">
        <w:trPr>
          <w:trHeight w:val="547"/>
        </w:trPr>
        <w:tc>
          <w:tcPr>
            <w:tcW w:w="13948" w:type="dxa"/>
          </w:tcPr>
          <w:p w14:paraId="3DEA2A25" w14:textId="77777777" w:rsidR="00E676D0" w:rsidRPr="00E676D0" w:rsidRDefault="00E676D0">
            <w:pPr>
              <w:rPr>
                <w:rFonts w:cstheme="minorHAnsi"/>
              </w:rPr>
            </w:pPr>
          </w:p>
        </w:tc>
      </w:tr>
      <w:tr w:rsidR="00E676D0" w14:paraId="25E5F37A" w14:textId="77777777" w:rsidTr="00905AC7">
        <w:trPr>
          <w:trHeight w:val="547"/>
        </w:trPr>
        <w:tc>
          <w:tcPr>
            <w:tcW w:w="13948" w:type="dxa"/>
          </w:tcPr>
          <w:p w14:paraId="58614020" w14:textId="292E945D" w:rsidR="00E676D0" w:rsidRPr="00E676D0" w:rsidRDefault="00E676D0">
            <w:pPr>
              <w:rPr>
                <w:rFonts w:cstheme="minorHAnsi"/>
              </w:rPr>
            </w:pPr>
            <w:r>
              <w:rPr>
                <w:rFonts w:cstheme="minorHAnsi"/>
              </w:rPr>
              <w:t xml:space="preserve">Are there any other factors that need to be </w:t>
            </w:r>
            <w:proofErr w:type="gramStart"/>
            <w:r>
              <w:rPr>
                <w:rFonts w:cstheme="minorHAnsi"/>
              </w:rPr>
              <w:t>taken into account</w:t>
            </w:r>
            <w:proofErr w:type="gramEnd"/>
            <w:r>
              <w:rPr>
                <w:rFonts w:cstheme="minorHAnsi"/>
              </w:rPr>
              <w:t xml:space="preserve"> as part of this COVID risk assessment for face to face family time? If so specify and state if any mitigation</w:t>
            </w:r>
          </w:p>
        </w:tc>
      </w:tr>
      <w:tr w:rsidR="00E676D0" w14:paraId="4CC344D8" w14:textId="77777777" w:rsidTr="00905AC7">
        <w:trPr>
          <w:trHeight w:val="547"/>
        </w:trPr>
        <w:tc>
          <w:tcPr>
            <w:tcW w:w="13948" w:type="dxa"/>
          </w:tcPr>
          <w:p w14:paraId="65F6EBDC" w14:textId="77777777" w:rsidR="00E676D0" w:rsidRPr="00E676D0" w:rsidRDefault="00E676D0">
            <w:pPr>
              <w:rPr>
                <w:rFonts w:cstheme="minorHAnsi"/>
              </w:rPr>
            </w:pPr>
          </w:p>
        </w:tc>
      </w:tr>
    </w:tbl>
    <w:p w14:paraId="7D518F61" w14:textId="7AFE8993" w:rsidR="005C09D8" w:rsidRDefault="005C09D8">
      <w:pPr>
        <w:rPr>
          <w:b/>
          <w:bCs/>
        </w:rPr>
      </w:pPr>
    </w:p>
    <w:p w14:paraId="11F0CBC9" w14:textId="37106E5C" w:rsidR="00E676D0" w:rsidRDefault="00D36806">
      <w:pPr>
        <w:rPr>
          <w:b/>
          <w:bCs/>
        </w:rPr>
      </w:pPr>
      <w:r>
        <w:rPr>
          <w:b/>
          <w:bCs/>
        </w:rPr>
        <w:t xml:space="preserve">7. CONCLUSION AND RECOMMENDATION </w:t>
      </w:r>
    </w:p>
    <w:p w14:paraId="28FA149A" w14:textId="4B5B47A8" w:rsidR="00E676D0" w:rsidRDefault="00E676D0">
      <w:pPr>
        <w:rPr>
          <w:b/>
          <w:bCs/>
          <w:i/>
          <w:iCs/>
          <w:color w:val="FF0000"/>
        </w:rPr>
      </w:pPr>
      <w:r w:rsidRPr="00E676D0">
        <w:rPr>
          <w:b/>
          <w:bCs/>
          <w:i/>
          <w:iCs/>
          <w:color w:val="FF0000"/>
        </w:rPr>
        <w:t>Answer all questions</w:t>
      </w:r>
    </w:p>
    <w:tbl>
      <w:tblPr>
        <w:tblStyle w:val="TableGrid"/>
        <w:tblW w:w="0" w:type="auto"/>
        <w:tblLook w:val="04A0" w:firstRow="1" w:lastRow="0" w:firstColumn="1" w:lastColumn="0" w:noHBand="0" w:noVBand="1"/>
      </w:tblPr>
      <w:tblGrid>
        <w:gridCol w:w="12895"/>
        <w:gridCol w:w="1053"/>
      </w:tblGrid>
      <w:tr w:rsidR="00D22672" w14:paraId="55727AE0" w14:textId="77777777" w:rsidTr="00D22672">
        <w:tc>
          <w:tcPr>
            <w:tcW w:w="12895" w:type="dxa"/>
          </w:tcPr>
          <w:p w14:paraId="0C9A5000" w14:textId="49F72611" w:rsidR="00D22672" w:rsidRPr="00076248" w:rsidRDefault="00D22672" w:rsidP="00E676D0">
            <w:pPr>
              <w:rPr>
                <w:rFonts w:ascii="Arial" w:hAnsi="Arial" w:cs="Arial"/>
                <w:b/>
                <w:sz w:val="20"/>
                <w:szCs w:val="20"/>
              </w:rPr>
            </w:pPr>
            <w:r>
              <w:rPr>
                <w:rFonts w:ascii="Arial" w:hAnsi="Arial" w:cs="Arial"/>
                <w:b/>
                <w:sz w:val="20"/>
                <w:szCs w:val="20"/>
              </w:rPr>
              <w:lastRenderedPageBreak/>
              <w:t xml:space="preserve">This face to face family time does not place anyone directly involved in this arrangement or anyone they live with at risk of COVID 19 </w:t>
            </w:r>
            <w:r w:rsidRPr="00D22672">
              <w:rPr>
                <w:rFonts w:ascii="Arial" w:hAnsi="Arial" w:cs="Arial"/>
                <w:bCs/>
                <w:i/>
                <w:iCs/>
                <w:sz w:val="20"/>
                <w:szCs w:val="20"/>
              </w:rPr>
              <w:t>(Yes means this does NOT place them at risk of harm)</w:t>
            </w:r>
          </w:p>
        </w:tc>
        <w:tc>
          <w:tcPr>
            <w:tcW w:w="1053" w:type="dxa"/>
          </w:tcPr>
          <w:p w14:paraId="16FBD04B" w14:textId="211DB21F" w:rsidR="00D22672" w:rsidRDefault="00D22672">
            <w:pPr>
              <w:rPr>
                <w:color w:val="FF0000"/>
              </w:rPr>
            </w:pPr>
            <w:r>
              <w:rPr>
                <w:color w:val="FF0000"/>
              </w:rPr>
              <w:t>Y/N</w:t>
            </w:r>
          </w:p>
        </w:tc>
      </w:tr>
      <w:tr w:rsidR="00E676D0" w14:paraId="308423CF" w14:textId="77777777" w:rsidTr="00D22672">
        <w:tc>
          <w:tcPr>
            <w:tcW w:w="12895" w:type="dxa"/>
          </w:tcPr>
          <w:p w14:paraId="3612DF04" w14:textId="0EF97FE2" w:rsidR="00E676D0" w:rsidRDefault="00E676D0">
            <w:pPr>
              <w:rPr>
                <w:color w:val="FF0000"/>
              </w:rPr>
            </w:pPr>
            <w:r w:rsidRPr="00076248">
              <w:rPr>
                <w:rFonts w:ascii="Arial" w:hAnsi="Arial" w:cs="Arial"/>
                <w:b/>
                <w:sz w:val="20"/>
                <w:szCs w:val="20"/>
              </w:rPr>
              <w:t xml:space="preserve">This face to face family time arrangement can be arranged within </w:t>
            </w:r>
            <w:r w:rsidR="00D22672">
              <w:rPr>
                <w:rFonts w:ascii="Arial" w:hAnsi="Arial" w:cs="Arial"/>
                <w:b/>
                <w:sz w:val="20"/>
                <w:szCs w:val="20"/>
              </w:rPr>
              <w:t xml:space="preserve">current </w:t>
            </w:r>
            <w:r w:rsidRPr="00076248">
              <w:rPr>
                <w:rFonts w:ascii="Arial" w:hAnsi="Arial" w:cs="Arial"/>
                <w:b/>
                <w:sz w:val="20"/>
                <w:szCs w:val="20"/>
              </w:rPr>
              <w:t>COVID guidance</w:t>
            </w:r>
            <w:r w:rsidR="00D22672">
              <w:rPr>
                <w:rFonts w:ascii="Arial" w:hAnsi="Arial" w:cs="Arial"/>
                <w:b/>
                <w:sz w:val="20"/>
                <w:szCs w:val="20"/>
              </w:rPr>
              <w:t xml:space="preserve"> (refer to current guidance)</w:t>
            </w:r>
          </w:p>
        </w:tc>
        <w:tc>
          <w:tcPr>
            <w:tcW w:w="1053" w:type="dxa"/>
          </w:tcPr>
          <w:p w14:paraId="0D026909" w14:textId="5EF59123" w:rsidR="00E676D0" w:rsidRDefault="00D22672">
            <w:pPr>
              <w:rPr>
                <w:color w:val="FF0000"/>
              </w:rPr>
            </w:pPr>
            <w:r>
              <w:rPr>
                <w:color w:val="FF0000"/>
              </w:rPr>
              <w:t>Y/N</w:t>
            </w:r>
          </w:p>
        </w:tc>
      </w:tr>
      <w:tr w:rsidR="00E676D0" w14:paraId="1E9A269E" w14:textId="77777777" w:rsidTr="00D22672">
        <w:tc>
          <w:tcPr>
            <w:tcW w:w="12895" w:type="dxa"/>
          </w:tcPr>
          <w:p w14:paraId="585E961D" w14:textId="1A104561" w:rsidR="00E676D0" w:rsidRDefault="00D22672" w:rsidP="00D22672">
            <w:pPr>
              <w:rPr>
                <w:color w:val="FF0000"/>
              </w:rPr>
            </w:pPr>
            <w:r w:rsidRPr="00076248">
              <w:rPr>
                <w:rFonts w:ascii="Arial" w:hAnsi="Arial" w:cs="Arial"/>
                <w:b/>
                <w:bCs/>
                <w:sz w:val="20"/>
                <w:szCs w:val="20"/>
              </w:rPr>
              <w:t>This face to face family time can be arranged safely for all involved in this arrangement within an agreed Family Time Safety Plan</w:t>
            </w:r>
          </w:p>
        </w:tc>
        <w:tc>
          <w:tcPr>
            <w:tcW w:w="1053" w:type="dxa"/>
          </w:tcPr>
          <w:p w14:paraId="3FB1AF2D" w14:textId="7E9B7AA0" w:rsidR="00E676D0" w:rsidRDefault="00D22672">
            <w:pPr>
              <w:rPr>
                <w:color w:val="FF0000"/>
              </w:rPr>
            </w:pPr>
            <w:r>
              <w:rPr>
                <w:color w:val="FF0000"/>
              </w:rPr>
              <w:t>Y/N</w:t>
            </w:r>
          </w:p>
        </w:tc>
      </w:tr>
      <w:tr w:rsidR="0097585E" w14:paraId="704E772B" w14:textId="77777777" w:rsidTr="00E95967">
        <w:tc>
          <w:tcPr>
            <w:tcW w:w="13948" w:type="dxa"/>
            <w:gridSpan w:val="2"/>
          </w:tcPr>
          <w:p w14:paraId="10CBAA3C" w14:textId="08BA1B7E" w:rsidR="0097585E" w:rsidRDefault="0097585E">
            <w:pPr>
              <w:rPr>
                <w:color w:val="FF0000"/>
              </w:rPr>
            </w:pPr>
          </w:p>
        </w:tc>
      </w:tr>
      <w:tr w:rsidR="00D22672" w14:paraId="47FC3641" w14:textId="77777777" w:rsidTr="00C52390">
        <w:tc>
          <w:tcPr>
            <w:tcW w:w="13948" w:type="dxa"/>
            <w:gridSpan w:val="2"/>
          </w:tcPr>
          <w:p w14:paraId="7499B7E0" w14:textId="77777777" w:rsidR="00D22672" w:rsidRPr="00076248" w:rsidRDefault="00D22672" w:rsidP="00D22672">
            <w:pPr>
              <w:rPr>
                <w:rFonts w:ascii="Arial" w:hAnsi="Arial" w:cs="Arial"/>
                <w:b/>
                <w:bCs/>
                <w:color w:val="FF0000"/>
                <w:sz w:val="20"/>
                <w:szCs w:val="20"/>
              </w:rPr>
            </w:pPr>
            <w:r w:rsidRPr="00076248">
              <w:rPr>
                <w:rFonts w:ascii="Arial" w:hAnsi="Arial" w:cs="Arial"/>
                <w:b/>
                <w:bCs/>
                <w:color w:val="FF0000"/>
                <w:sz w:val="20"/>
                <w:szCs w:val="20"/>
              </w:rPr>
              <w:t xml:space="preserve">If NO to any question </w:t>
            </w:r>
            <w:proofErr w:type="gramStart"/>
            <w:r w:rsidRPr="00076248">
              <w:rPr>
                <w:rFonts w:ascii="Arial" w:hAnsi="Arial" w:cs="Arial"/>
                <w:b/>
                <w:bCs/>
                <w:color w:val="FF0000"/>
                <w:sz w:val="20"/>
                <w:szCs w:val="20"/>
              </w:rPr>
              <w:t>above</w:t>
            </w:r>
            <w:proofErr w:type="gramEnd"/>
            <w:r w:rsidRPr="00076248">
              <w:rPr>
                <w:rFonts w:ascii="Arial" w:hAnsi="Arial" w:cs="Arial"/>
                <w:b/>
                <w:bCs/>
                <w:color w:val="FF0000"/>
                <w:sz w:val="20"/>
                <w:szCs w:val="20"/>
              </w:rPr>
              <w:t xml:space="preserve"> then face to face family time is not safe for this child at this time.</w:t>
            </w:r>
          </w:p>
          <w:p w14:paraId="482FF8A5" w14:textId="77777777" w:rsidR="00D22672" w:rsidRPr="00076248" w:rsidRDefault="00D22672" w:rsidP="00D22672">
            <w:pPr>
              <w:rPr>
                <w:rFonts w:ascii="Arial" w:hAnsi="Arial" w:cs="Arial"/>
                <w:b/>
                <w:bCs/>
                <w:sz w:val="20"/>
                <w:szCs w:val="20"/>
              </w:rPr>
            </w:pPr>
          </w:p>
          <w:p w14:paraId="6140C607" w14:textId="77777777" w:rsidR="00D22672" w:rsidRDefault="00D22672">
            <w:pPr>
              <w:rPr>
                <w:rFonts w:ascii="Arial" w:hAnsi="Arial" w:cs="Arial"/>
                <w:b/>
                <w:bCs/>
                <w:sz w:val="20"/>
                <w:szCs w:val="20"/>
              </w:rPr>
            </w:pPr>
            <w:r w:rsidRPr="00076248">
              <w:rPr>
                <w:rFonts w:ascii="Arial" w:hAnsi="Arial" w:cs="Arial"/>
                <w:b/>
                <w:bCs/>
                <w:sz w:val="20"/>
                <w:szCs w:val="20"/>
              </w:rPr>
              <w:t>If Yes to all Qs but social worker does not think face to face family time arrangements are right for this child at this time-state reasons below:</w:t>
            </w:r>
          </w:p>
          <w:p w14:paraId="6A6EE194" w14:textId="77777777" w:rsidR="0097585E" w:rsidRDefault="0097585E">
            <w:pPr>
              <w:rPr>
                <w:rFonts w:ascii="Arial" w:hAnsi="Arial" w:cs="Arial"/>
                <w:color w:val="FF0000"/>
                <w:sz w:val="20"/>
                <w:szCs w:val="20"/>
              </w:rPr>
            </w:pPr>
          </w:p>
          <w:p w14:paraId="340F3F4D" w14:textId="0CF9E911" w:rsidR="0097585E" w:rsidRDefault="0097585E">
            <w:pPr>
              <w:rPr>
                <w:color w:val="FF0000"/>
              </w:rPr>
            </w:pPr>
          </w:p>
        </w:tc>
      </w:tr>
      <w:tr w:rsidR="0097585E" w14:paraId="7D7A67AE" w14:textId="77777777" w:rsidTr="00C52390">
        <w:tc>
          <w:tcPr>
            <w:tcW w:w="13948" w:type="dxa"/>
            <w:gridSpan w:val="2"/>
          </w:tcPr>
          <w:p w14:paraId="6C4DBDE2" w14:textId="107560A0" w:rsidR="0097585E" w:rsidRPr="0097585E" w:rsidRDefault="0097585E" w:rsidP="00D22672">
            <w:pPr>
              <w:rPr>
                <w:rFonts w:ascii="Arial" w:hAnsi="Arial" w:cs="Arial"/>
                <w:b/>
                <w:bCs/>
                <w:sz w:val="20"/>
                <w:szCs w:val="20"/>
              </w:rPr>
            </w:pPr>
            <w:r w:rsidRPr="0097585E">
              <w:rPr>
                <w:b/>
                <w:bCs/>
              </w:rPr>
              <w:t xml:space="preserve">Are there </w:t>
            </w:r>
            <w:r>
              <w:rPr>
                <w:b/>
                <w:bCs/>
              </w:rPr>
              <w:t xml:space="preserve">any vulnerabilities, barriers, </w:t>
            </w:r>
            <w:r w:rsidRPr="0097585E">
              <w:rPr>
                <w:b/>
                <w:bCs/>
              </w:rPr>
              <w:t>concerns</w:t>
            </w:r>
            <w:r w:rsidR="00D36806">
              <w:rPr>
                <w:b/>
                <w:bCs/>
              </w:rPr>
              <w:t xml:space="preserve">, </w:t>
            </w:r>
            <w:r w:rsidRPr="0097585E">
              <w:rPr>
                <w:b/>
                <w:bCs/>
              </w:rPr>
              <w:t>anxieties or objections to this face to face family time that will need to be managed within the Safety Plan?</w:t>
            </w:r>
          </w:p>
        </w:tc>
      </w:tr>
      <w:tr w:rsidR="0097585E" w14:paraId="2F0DE452" w14:textId="77777777" w:rsidTr="00C52390">
        <w:tc>
          <w:tcPr>
            <w:tcW w:w="13948" w:type="dxa"/>
            <w:gridSpan w:val="2"/>
          </w:tcPr>
          <w:p w14:paraId="104302C4" w14:textId="2690FDD5" w:rsidR="0097585E" w:rsidRDefault="0097585E" w:rsidP="00D22672">
            <w:pPr>
              <w:rPr>
                <w:rFonts w:ascii="Arial" w:hAnsi="Arial" w:cs="Arial"/>
                <w:b/>
                <w:bCs/>
                <w:sz w:val="20"/>
                <w:szCs w:val="20"/>
              </w:rPr>
            </w:pPr>
            <w:r w:rsidRPr="0097585E">
              <w:rPr>
                <w:rFonts w:ascii="Arial" w:hAnsi="Arial" w:cs="Arial"/>
                <w:b/>
                <w:bCs/>
                <w:sz w:val="20"/>
                <w:szCs w:val="20"/>
              </w:rPr>
              <w:t xml:space="preserve">If Yes- </w:t>
            </w:r>
            <w:r>
              <w:rPr>
                <w:rFonts w:ascii="Arial" w:hAnsi="Arial" w:cs="Arial"/>
                <w:b/>
                <w:bCs/>
                <w:sz w:val="20"/>
                <w:szCs w:val="20"/>
              </w:rPr>
              <w:t>List here</w:t>
            </w:r>
            <w:r w:rsidRPr="0097585E">
              <w:rPr>
                <w:rFonts w:ascii="Arial" w:hAnsi="Arial" w:cs="Arial"/>
                <w:b/>
                <w:bCs/>
                <w:sz w:val="20"/>
                <w:szCs w:val="20"/>
              </w:rPr>
              <w:t>:</w:t>
            </w:r>
          </w:p>
          <w:p w14:paraId="72602A52" w14:textId="77777777" w:rsidR="0097585E" w:rsidRDefault="0097585E" w:rsidP="00D22672">
            <w:pPr>
              <w:rPr>
                <w:rFonts w:ascii="Arial" w:hAnsi="Arial" w:cs="Arial"/>
                <w:b/>
                <w:bCs/>
                <w:sz w:val="20"/>
                <w:szCs w:val="20"/>
              </w:rPr>
            </w:pPr>
          </w:p>
          <w:p w14:paraId="020FB135" w14:textId="75CDC735" w:rsidR="0097585E" w:rsidRPr="00076248" w:rsidRDefault="0097585E" w:rsidP="00D22672">
            <w:pPr>
              <w:rPr>
                <w:rFonts w:ascii="Arial" w:hAnsi="Arial" w:cs="Arial"/>
                <w:b/>
                <w:bCs/>
                <w:color w:val="FF0000"/>
                <w:sz w:val="20"/>
                <w:szCs w:val="20"/>
              </w:rPr>
            </w:pPr>
          </w:p>
        </w:tc>
      </w:tr>
      <w:tr w:rsidR="0097585E" w14:paraId="7E2602A6" w14:textId="77777777" w:rsidTr="00C52390">
        <w:tc>
          <w:tcPr>
            <w:tcW w:w="13948" w:type="dxa"/>
            <w:gridSpan w:val="2"/>
          </w:tcPr>
          <w:p w14:paraId="33FFF9FC" w14:textId="30BF5CCF" w:rsidR="0097585E" w:rsidRPr="0097585E" w:rsidRDefault="0097585E" w:rsidP="00D22672">
            <w:pPr>
              <w:rPr>
                <w:rFonts w:ascii="Arial" w:hAnsi="Arial" w:cs="Arial"/>
                <w:b/>
                <w:bCs/>
                <w:sz w:val="20"/>
                <w:szCs w:val="20"/>
              </w:rPr>
            </w:pPr>
            <w:r>
              <w:rPr>
                <w:rFonts w:ascii="Arial" w:hAnsi="Arial" w:cs="Arial"/>
                <w:b/>
                <w:bCs/>
                <w:sz w:val="20"/>
                <w:szCs w:val="20"/>
              </w:rPr>
              <w:t>Name of worker completing this assessment:</w:t>
            </w:r>
          </w:p>
        </w:tc>
      </w:tr>
      <w:tr w:rsidR="00D36806" w14:paraId="6ED63742" w14:textId="77777777" w:rsidTr="00C52390">
        <w:tc>
          <w:tcPr>
            <w:tcW w:w="13948" w:type="dxa"/>
            <w:gridSpan w:val="2"/>
          </w:tcPr>
          <w:p w14:paraId="3833EF81" w14:textId="79EED95A" w:rsidR="00D36806" w:rsidRDefault="00D36806" w:rsidP="00D22672">
            <w:pPr>
              <w:rPr>
                <w:rFonts w:ascii="Arial" w:hAnsi="Arial" w:cs="Arial"/>
                <w:b/>
                <w:bCs/>
                <w:sz w:val="20"/>
                <w:szCs w:val="20"/>
              </w:rPr>
            </w:pPr>
            <w:r>
              <w:rPr>
                <w:rFonts w:ascii="Arial" w:hAnsi="Arial" w:cs="Arial"/>
                <w:b/>
                <w:bCs/>
                <w:sz w:val="20"/>
                <w:szCs w:val="20"/>
              </w:rPr>
              <w:t>Worker’s views:</w:t>
            </w:r>
          </w:p>
          <w:p w14:paraId="05480F2E" w14:textId="77777777" w:rsidR="00D36806" w:rsidRDefault="00D36806" w:rsidP="00D22672">
            <w:pPr>
              <w:rPr>
                <w:rFonts w:ascii="Arial" w:hAnsi="Arial" w:cs="Arial"/>
                <w:b/>
                <w:bCs/>
                <w:sz w:val="20"/>
                <w:szCs w:val="20"/>
              </w:rPr>
            </w:pPr>
          </w:p>
          <w:p w14:paraId="1D555CCF" w14:textId="3B77FD95" w:rsidR="00D36806" w:rsidRDefault="00D36806" w:rsidP="00D22672">
            <w:pPr>
              <w:rPr>
                <w:rFonts w:ascii="Arial" w:hAnsi="Arial" w:cs="Arial"/>
                <w:b/>
                <w:bCs/>
                <w:sz w:val="20"/>
                <w:szCs w:val="20"/>
              </w:rPr>
            </w:pPr>
          </w:p>
        </w:tc>
      </w:tr>
      <w:tr w:rsidR="0097585E" w14:paraId="224824F4" w14:textId="77777777" w:rsidTr="00C52390">
        <w:tc>
          <w:tcPr>
            <w:tcW w:w="13948" w:type="dxa"/>
            <w:gridSpan w:val="2"/>
          </w:tcPr>
          <w:p w14:paraId="147756D4" w14:textId="77777777" w:rsidR="0097585E" w:rsidRDefault="0097585E" w:rsidP="00D22672">
            <w:pPr>
              <w:rPr>
                <w:rFonts w:ascii="Arial" w:hAnsi="Arial" w:cs="Arial"/>
                <w:b/>
                <w:bCs/>
                <w:sz w:val="20"/>
                <w:szCs w:val="20"/>
              </w:rPr>
            </w:pPr>
            <w:r>
              <w:rPr>
                <w:rFonts w:ascii="Arial" w:hAnsi="Arial" w:cs="Arial"/>
                <w:b/>
                <w:bCs/>
                <w:sz w:val="20"/>
                <w:szCs w:val="20"/>
              </w:rPr>
              <w:t>Signature:</w:t>
            </w:r>
          </w:p>
          <w:p w14:paraId="2E663691" w14:textId="622DDCAA" w:rsidR="0097585E" w:rsidRPr="0097585E" w:rsidRDefault="0097585E" w:rsidP="00D22672">
            <w:pPr>
              <w:rPr>
                <w:rFonts w:ascii="Arial" w:hAnsi="Arial" w:cs="Arial"/>
                <w:b/>
                <w:bCs/>
                <w:sz w:val="20"/>
                <w:szCs w:val="20"/>
              </w:rPr>
            </w:pPr>
          </w:p>
        </w:tc>
      </w:tr>
      <w:tr w:rsidR="0097585E" w14:paraId="66E4A37A" w14:textId="77777777" w:rsidTr="00C52390">
        <w:tc>
          <w:tcPr>
            <w:tcW w:w="13948" w:type="dxa"/>
            <w:gridSpan w:val="2"/>
          </w:tcPr>
          <w:p w14:paraId="5A82CC4E" w14:textId="214EF677" w:rsidR="0097585E" w:rsidRPr="0097585E" w:rsidRDefault="0097585E" w:rsidP="00D22672">
            <w:pPr>
              <w:rPr>
                <w:rFonts w:ascii="Arial" w:hAnsi="Arial" w:cs="Arial"/>
                <w:b/>
                <w:bCs/>
                <w:sz w:val="20"/>
                <w:szCs w:val="20"/>
              </w:rPr>
            </w:pPr>
            <w:r>
              <w:rPr>
                <w:rFonts w:ascii="Arial" w:hAnsi="Arial" w:cs="Arial"/>
                <w:b/>
                <w:bCs/>
                <w:sz w:val="20"/>
                <w:szCs w:val="20"/>
              </w:rPr>
              <w:t>Date:</w:t>
            </w:r>
          </w:p>
        </w:tc>
      </w:tr>
      <w:tr w:rsidR="0097585E" w14:paraId="16D35B42" w14:textId="77777777" w:rsidTr="00C52390">
        <w:tc>
          <w:tcPr>
            <w:tcW w:w="13948" w:type="dxa"/>
            <w:gridSpan w:val="2"/>
          </w:tcPr>
          <w:p w14:paraId="48B65B24" w14:textId="1E624455" w:rsidR="0097585E" w:rsidRPr="0097585E" w:rsidRDefault="0097585E" w:rsidP="00D22672">
            <w:pPr>
              <w:rPr>
                <w:rFonts w:ascii="Arial" w:hAnsi="Arial" w:cs="Arial"/>
                <w:b/>
                <w:bCs/>
                <w:sz w:val="20"/>
                <w:szCs w:val="20"/>
              </w:rPr>
            </w:pPr>
            <w:r>
              <w:rPr>
                <w:rFonts w:ascii="Arial" w:hAnsi="Arial" w:cs="Arial"/>
                <w:b/>
                <w:bCs/>
                <w:sz w:val="20"/>
                <w:szCs w:val="20"/>
              </w:rPr>
              <w:t>Name of Manager signing off this assessment:</w:t>
            </w:r>
          </w:p>
        </w:tc>
      </w:tr>
      <w:tr w:rsidR="0097585E" w14:paraId="19D20750" w14:textId="77777777" w:rsidTr="00C52390">
        <w:tc>
          <w:tcPr>
            <w:tcW w:w="13948" w:type="dxa"/>
            <w:gridSpan w:val="2"/>
          </w:tcPr>
          <w:p w14:paraId="05378269" w14:textId="77777777" w:rsidR="0097585E" w:rsidRDefault="0097585E" w:rsidP="00D22672">
            <w:pPr>
              <w:rPr>
                <w:rFonts w:ascii="Arial" w:hAnsi="Arial" w:cs="Arial"/>
                <w:b/>
                <w:bCs/>
                <w:sz w:val="20"/>
                <w:szCs w:val="20"/>
              </w:rPr>
            </w:pPr>
            <w:r>
              <w:rPr>
                <w:rFonts w:ascii="Arial" w:hAnsi="Arial" w:cs="Arial"/>
                <w:b/>
                <w:bCs/>
                <w:sz w:val="20"/>
                <w:szCs w:val="20"/>
              </w:rPr>
              <w:t>Manager’s views:</w:t>
            </w:r>
          </w:p>
          <w:p w14:paraId="3CD5BDB4" w14:textId="77777777" w:rsidR="0097585E" w:rsidRDefault="0097585E" w:rsidP="00D22672">
            <w:pPr>
              <w:rPr>
                <w:rFonts w:ascii="Arial" w:hAnsi="Arial" w:cs="Arial"/>
                <w:b/>
                <w:bCs/>
                <w:sz w:val="20"/>
                <w:szCs w:val="20"/>
              </w:rPr>
            </w:pPr>
          </w:p>
          <w:p w14:paraId="5DF1A19E" w14:textId="3D929E75" w:rsidR="0097585E" w:rsidRDefault="0097585E" w:rsidP="00D22672">
            <w:pPr>
              <w:rPr>
                <w:rFonts w:ascii="Arial" w:hAnsi="Arial" w:cs="Arial"/>
                <w:b/>
                <w:bCs/>
                <w:sz w:val="20"/>
                <w:szCs w:val="20"/>
              </w:rPr>
            </w:pPr>
          </w:p>
        </w:tc>
      </w:tr>
      <w:tr w:rsidR="0097585E" w14:paraId="4C16D11B" w14:textId="77777777" w:rsidTr="00C52390">
        <w:tc>
          <w:tcPr>
            <w:tcW w:w="13948" w:type="dxa"/>
            <w:gridSpan w:val="2"/>
          </w:tcPr>
          <w:p w14:paraId="7C2AAA02" w14:textId="77777777" w:rsidR="0097585E" w:rsidRDefault="0097585E" w:rsidP="00D22672">
            <w:pPr>
              <w:rPr>
                <w:rFonts w:ascii="Arial" w:hAnsi="Arial" w:cs="Arial"/>
                <w:b/>
                <w:bCs/>
                <w:sz w:val="20"/>
                <w:szCs w:val="20"/>
              </w:rPr>
            </w:pPr>
            <w:r>
              <w:rPr>
                <w:rFonts w:ascii="Arial" w:hAnsi="Arial" w:cs="Arial"/>
                <w:b/>
                <w:bCs/>
                <w:sz w:val="20"/>
                <w:szCs w:val="20"/>
              </w:rPr>
              <w:t>Signature;</w:t>
            </w:r>
          </w:p>
          <w:p w14:paraId="2CA4DF49" w14:textId="11C636A2" w:rsidR="0097585E" w:rsidRDefault="0097585E" w:rsidP="00D22672">
            <w:pPr>
              <w:rPr>
                <w:rFonts w:ascii="Arial" w:hAnsi="Arial" w:cs="Arial"/>
                <w:b/>
                <w:bCs/>
                <w:sz w:val="20"/>
                <w:szCs w:val="20"/>
              </w:rPr>
            </w:pPr>
          </w:p>
        </w:tc>
      </w:tr>
      <w:tr w:rsidR="0097585E" w14:paraId="5ACAC889" w14:textId="77777777" w:rsidTr="00C52390">
        <w:tc>
          <w:tcPr>
            <w:tcW w:w="13948" w:type="dxa"/>
            <w:gridSpan w:val="2"/>
          </w:tcPr>
          <w:p w14:paraId="76BD64A3" w14:textId="3A9EF919" w:rsidR="0097585E" w:rsidRDefault="0097585E" w:rsidP="00D22672">
            <w:pPr>
              <w:rPr>
                <w:rFonts w:ascii="Arial" w:hAnsi="Arial" w:cs="Arial"/>
                <w:b/>
                <w:bCs/>
                <w:sz w:val="20"/>
                <w:szCs w:val="20"/>
              </w:rPr>
            </w:pPr>
            <w:r>
              <w:rPr>
                <w:rFonts w:ascii="Arial" w:hAnsi="Arial" w:cs="Arial"/>
                <w:b/>
                <w:bCs/>
                <w:sz w:val="20"/>
                <w:szCs w:val="20"/>
              </w:rPr>
              <w:t>Date:</w:t>
            </w:r>
          </w:p>
        </w:tc>
      </w:tr>
    </w:tbl>
    <w:p w14:paraId="07D8D59F" w14:textId="5B1558CA" w:rsidR="00E676D0" w:rsidRDefault="00E676D0">
      <w:pPr>
        <w:rPr>
          <w:color w:val="FF0000"/>
        </w:rPr>
      </w:pPr>
    </w:p>
    <w:p w14:paraId="5CFC2A67" w14:textId="741C7FDD" w:rsidR="00D36806" w:rsidRPr="00D36806" w:rsidRDefault="00D36806">
      <w:pPr>
        <w:rPr>
          <w:b/>
          <w:bCs/>
          <w:i/>
          <w:iCs/>
          <w:color w:val="FF0000"/>
        </w:rPr>
      </w:pPr>
      <w:r w:rsidRPr="00D36806">
        <w:rPr>
          <w:b/>
          <w:bCs/>
          <w:i/>
          <w:iCs/>
          <w:color w:val="FF0000"/>
        </w:rPr>
        <w:t xml:space="preserve">This Document is to be recorded in </w:t>
      </w:r>
      <w:r>
        <w:rPr>
          <w:b/>
          <w:bCs/>
          <w:i/>
          <w:iCs/>
          <w:color w:val="FF0000"/>
        </w:rPr>
        <w:t xml:space="preserve">the </w:t>
      </w:r>
      <w:r w:rsidRPr="00D36806">
        <w:rPr>
          <w:b/>
          <w:bCs/>
          <w:i/>
          <w:iCs/>
          <w:color w:val="FF0000"/>
        </w:rPr>
        <w:t xml:space="preserve">LCS </w:t>
      </w:r>
      <w:r>
        <w:rPr>
          <w:b/>
          <w:bCs/>
          <w:i/>
          <w:iCs/>
          <w:color w:val="FF0000"/>
        </w:rPr>
        <w:t xml:space="preserve">record of the child/ren involved </w:t>
      </w:r>
      <w:r w:rsidRPr="00D36806">
        <w:rPr>
          <w:b/>
          <w:bCs/>
          <w:i/>
          <w:iCs/>
          <w:color w:val="FF0000"/>
        </w:rPr>
        <w:t>with a Manager’s case note to state the outcome and used to make the Safety Plan if face to face family time is agreed.</w:t>
      </w:r>
    </w:p>
    <w:sectPr w:rsidR="00D36806" w:rsidRPr="00D36806" w:rsidSect="00676FC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32F81" w14:textId="77777777" w:rsidR="0097583C" w:rsidRDefault="0097583C" w:rsidP="00254FDC">
      <w:pPr>
        <w:spacing w:after="0" w:line="240" w:lineRule="auto"/>
      </w:pPr>
      <w:r>
        <w:separator/>
      </w:r>
    </w:p>
  </w:endnote>
  <w:endnote w:type="continuationSeparator" w:id="0">
    <w:p w14:paraId="2E17BB0F" w14:textId="77777777" w:rsidR="0097583C" w:rsidRDefault="0097583C" w:rsidP="00254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2973" w14:textId="77777777" w:rsidR="0097583C" w:rsidRDefault="0097583C" w:rsidP="00254FDC">
      <w:pPr>
        <w:spacing w:after="0" w:line="240" w:lineRule="auto"/>
      </w:pPr>
      <w:r>
        <w:separator/>
      </w:r>
    </w:p>
  </w:footnote>
  <w:footnote w:type="continuationSeparator" w:id="0">
    <w:p w14:paraId="643C3D69" w14:textId="77777777" w:rsidR="0097583C" w:rsidRDefault="0097583C" w:rsidP="00254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C948" w14:textId="7972B402" w:rsidR="00D36806" w:rsidRDefault="00D36806">
    <w:pPr>
      <w:pStyle w:val="Header"/>
    </w:pPr>
    <w:r w:rsidRPr="0036126B">
      <w:rPr>
        <w:rFonts w:ascii="Calibri" w:hAnsi="Calibri" w:cs="Calibri"/>
        <w:noProof/>
        <w:sz w:val="40"/>
        <w:szCs w:val="40"/>
        <w:lang w:eastAsia="en-GB"/>
      </w:rPr>
      <w:drawing>
        <wp:inline distT="0" distB="0" distL="0" distR="0" wp14:anchorId="40709D4C" wp14:editId="3B4F4E17">
          <wp:extent cx="1441450" cy="469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469900"/>
                  </a:xfrm>
                  <a:prstGeom prst="rect">
                    <a:avLst/>
                  </a:prstGeom>
                  <a:noFill/>
                  <a:ln>
                    <a:noFill/>
                  </a:ln>
                </pic:spPr>
              </pic:pic>
            </a:graphicData>
          </a:graphic>
        </wp:inline>
      </w:drawing>
    </w:r>
  </w:p>
  <w:p w14:paraId="2BA1EB36" w14:textId="1EC6A320" w:rsidR="00254FDC" w:rsidRDefault="00254FDC">
    <w:pPr>
      <w:pStyle w:val="Header"/>
    </w:pPr>
    <w:r>
      <w:t>DOC 1: COVID RISK ASSESSMENT FOR FACE TO FACE FAMILY TIME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46B8"/>
    <w:multiLevelType w:val="hybridMultilevel"/>
    <w:tmpl w:val="DD28D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DC"/>
    <w:rsid w:val="00084F76"/>
    <w:rsid w:val="00155E15"/>
    <w:rsid w:val="00197829"/>
    <w:rsid w:val="00254FDC"/>
    <w:rsid w:val="002F06C2"/>
    <w:rsid w:val="00367537"/>
    <w:rsid w:val="00404DEF"/>
    <w:rsid w:val="00450EE1"/>
    <w:rsid w:val="005C09D8"/>
    <w:rsid w:val="00676FC6"/>
    <w:rsid w:val="006B1196"/>
    <w:rsid w:val="006F1654"/>
    <w:rsid w:val="00723F7C"/>
    <w:rsid w:val="00842929"/>
    <w:rsid w:val="00973490"/>
    <w:rsid w:val="0097583C"/>
    <w:rsid w:val="0097585E"/>
    <w:rsid w:val="00A7736F"/>
    <w:rsid w:val="00B14AA6"/>
    <w:rsid w:val="00C04CEB"/>
    <w:rsid w:val="00C802D3"/>
    <w:rsid w:val="00CA34C2"/>
    <w:rsid w:val="00CD25CE"/>
    <w:rsid w:val="00CE153B"/>
    <w:rsid w:val="00D22672"/>
    <w:rsid w:val="00D319F5"/>
    <w:rsid w:val="00D36806"/>
    <w:rsid w:val="00E676D0"/>
    <w:rsid w:val="00F9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AD33"/>
  <w15:chartTrackingRefBased/>
  <w15:docId w15:val="{B40D8DD8-EA12-4D72-ADF5-FDAA8607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DC"/>
  </w:style>
  <w:style w:type="paragraph" w:styleId="Footer">
    <w:name w:val="footer"/>
    <w:basedOn w:val="Normal"/>
    <w:link w:val="FooterChar"/>
    <w:uiPriority w:val="99"/>
    <w:unhideWhenUsed/>
    <w:rsid w:val="00254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DC"/>
  </w:style>
  <w:style w:type="table" w:styleId="TableGrid">
    <w:name w:val="Table Grid"/>
    <w:basedOn w:val="TableNormal"/>
    <w:uiPriority w:val="39"/>
    <w:rsid w:val="0025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1892</Words>
  <Characters>10790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Williams</dc:creator>
  <cp:keywords/>
  <dc:description/>
  <cp:lastModifiedBy>cc122794</cp:lastModifiedBy>
  <cp:revision>2</cp:revision>
  <dcterms:created xsi:type="dcterms:W3CDTF">2020-07-28T09:42:00Z</dcterms:created>
  <dcterms:modified xsi:type="dcterms:W3CDTF">2020-07-28T09:42:00Z</dcterms:modified>
</cp:coreProperties>
</file>