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64F" w:rsidRDefault="007608C8" w:rsidP="007608C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7608C8">
        <w:rPr>
          <w:rFonts w:ascii="Arial" w:hAnsi="Arial" w:cs="Arial"/>
          <w:b/>
          <w:i/>
          <w:sz w:val="28"/>
          <w:szCs w:val="28"/>
          <w:u w:val="single"/>
        </w:rPr>
        <w:t>Connected Person Flowchart for Child Already in Care</w:t>
      </w:r>
    </w:p>
    <w:p w:rsidR="0039213E" w:rsidRDefault="00A6222B" w:rsidP="007608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91F53" wp14:editId="4A035DC7">
                <wp:simplePos x="0" y="0"/>
                <wp:positionH relativeFrom="margin">
                  <wp:align>center</wp:align>
                </wp:positionH>
                <wp:positionV relativeFrom="paragraph">
                  <wp:posOffset>2598430</wp:posOffset>
                </wp:positionV>
                <wp:extent cx="4667535" cy="327546"/>
                <wp:effectExtent l="0" t="0" r="19050" b="158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535" cy="32754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22B" w:rsidRPr="00A6222B" w:rsidRDefault="00A6222B" w:rsidP="00A622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 to Fostering Team Manager for Allocation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91F53" id="Rounded Rectangle 4" o:spid="_x0000_s1026" style="position:absolute;left:0;text-align:left;margin-left:0;margin-top:204.6pt;width:367.5pt;height:25.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" fillcolor="#e2efd9 [665]" strokecolor="#70ad47 [3209]" strokeweight="1pt">
                <v:stroke joinstyle="miter"/>
                <v:textbox>
                  <w:txbxContent>
                    <w:p w:rsidR="00A6222B" w:rsidRPr="00A6222B" w:rsidRDefault="00A6222B" w:rsidP="00A6222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Refer to Fostering Team Manager for Allocation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4E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16CCF" wp14:editId="3A280409">
                <wp:simplePos x="0" y="0"/>
                <wp:positionH relativeFrom="margin">
                  <wp:align>right</wp:align>
                </wp:positionH>
                <wp:positionV relativeFrom="paragraph">
                  <wp:posOffset>920001</wp:posOffset>
                </wp:positionV>
                <wp:extent cx="5703437" cy="341194"/>
                <wp:effectExtent l="0" t="0" r="1206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37" cy="34119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B9" w:rsidRPr="00094EB9" w:rsidRDefault="00094EB9" w:rsidP="00094EB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Relative / friend</w:t>
                            </w:r>
                            <w:r w:rsidR="00A622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identified as possible carer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16CCF" id="Rounded Rectangle 2" o:spid="_x0000_s1027" style="position:absolute;left:0;text-align:left;margin-left:397.9pt;margin-top:72.45pt;width:449.1pt;height:26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" fillcolor="#e2efd9 [665]" strokecolor="#70ad47 [3209]" strokeweight="1pt">
                <v:stroke joinstyle="miter"/>
                <v:textbox>
                  <w:txbxContent>
                    <w:p w:rsidR="00094EB9" w:rsidRPr="00094EB9" w:rsidRDefault="00094EB9" w:rsidP="00094EB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Relative / friend</w:t>
                      </w:r>
                      <w:r w:rsidR="00A6222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identified as possible carer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08C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FA802" wp14:editId="3B4D2D4B">
                <wp:simplePos x="0" y="0"/>
                <wp:positionH relativeFrom="margin">
                  <wp:align>right</wp:align>
                </wp:positionH>
                <wp:positionV relativeFrom="paragraph">
                  <wp:posOffset>305852</wp:posOffset>
                </wp:positionV>
                <wp:extent cx="5717786" cy="313899"/>
                <wp:effectExtent l="0" t="0" r="1651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786" cy="31389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8C8" w:rsidRDefault="007608C8" w:rsidP="007608C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Child on ICO or S.20 and placed with carers</w:t>
                            </w:r>
                            <w:r w:rsidR="00094EB9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 w:rsidR="00094EB9">
                              <w:rPr>
                                <w:rFonts w:ascii="Arial" w:hAnsi="Arial" w:cs="Arial"/>
                                <w:sz w:val="24"/>
                              </w:rPr>
                              <w:t xml:space="preserve"> residential</w:t>
                            </w:r>
                          </w:p>
                          <w:p w:rsidR="00094EB9" w:rsidRPr="007608C8" w:rsidRDefault="00094EB9" w:rsidP="007608C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FA802" id="Rounded Rectangle 1" o:spid="_x0000_s1028" style="position:absolute;left:0;text-align:left;margin-left:399pt;margin-top:24.1pt;width:450.2pt;height:24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" fillcolor="#e2efd9 [665]" strokecolor="#70ad47 [3209]" strokeweight="1pt">
                <v:stroke joinstyle="miter"/>
                <v:textbox>
                  <w:txbxContent>
                    <w:p w:rsidR="007608C8" w:rsidRDefault="007608C8" w:rsidP="007608C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Child on ICO or S.20 and placed with carers</w:t>
                      </w:r>
                      <w:r w:rsidR="00094EB9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 w:rsidR="00094EB9">
                        <w:rPr>
                          <w:rFonts w:ascii="Arial" w:hAnsi="Arial" w:cs="Arial"/>
                          <w:sz w:val="24"/>
                        </w:rPr>
                        <w:t xml:space="preserve"> residential</w:t>
                      </w:r>
                    </w:p>
                    <w:p w:rsidR="00094EB9" w:rsidRPr="007608C8" w:rsidRDefault="00094EB9" w:rsidP="007608C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21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9213E" w:rsidRPr="0039213E" w:rsidRDefault="0039213E" w:rsidP="0039213E">
      <w:pPr>
        <w:rPr>
          <w:rFonts w:ascii="Arial" w:hAnsi="Arial" w:cs="Arial"/>
          <w:sz w:val="24"/>
          <w:szCs w:val="24"/>
        </w:rPr>
      </w:pPr>
    </w:p>
    <w:p w:rsidR="0039213E" w:rsidRPr="0039213E" w:rsidRDefault="00A15CF1" w:rsidP="00392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F648C" wp14:editId="21512195">
                <wp:simplePos x="0" y="0"/>
                <wp:positionH relativeFrom="margin">
                  <wp:align>center</wp:align>
                </wp:positionH>
                <wp:positionV relativeFrom="paragraph">
                  <wp:posOffset>107931</wp:posOffset>
                </wp:positionV>
                <wp:extent cx="45719" cy="204716"/>
                <wp:effectExtent l="38100" t="0" r="5016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4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44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0;margin-top:8.5pt;width:3.6pt;height:16.1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9213E" w:rsidRPr="0039213E" w:rsidRDefault="0039213E" w:rsidP="0039213E">
      <w:pPr>
        <w:rPr>
          <w:rFonts w:ascii="Arial" w:hAnsi="Arial" w:cs="Arial"/>
          <w:sz w:val="24"/>
          <w:szCs w:val="24"/>
        </w:rPr>
      </w:pPr>
    </w:p>
    <w:p w:rsidR="0039213E" w:rsidRPr="0039213E" w:rsidRDefault="00A15CF1" w:rsidP="00392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218FC" wp14:editId="5A055CCD">
                <wp:simplePos x="0" y="0"/>
                <wp:positionH relativeFrom="margin">
                  <wp:align>center</wp:align>
                </wp:positionH>
                <wp:positionV relativeFrom="paragraph">
                  <wp:posOffset>165147</wp:posOffset>
                </wp:positionV>
                <wp:extent cx="45719" cy="204716"/>
                <wp:effectExtent l="38100" t="0" r="50165" b="622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4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62DA" id="Straight Arrow Connector 14" o:spid="_x0000_s1026" type="#_x0000_t32" style="position:absolute;margin-left:0;margin-top:13pt;width:3.6pt;height:16.1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9213E" w:rsidRPr="0039213E" w:rsidRDefault="00A15CF1" w:rsidP="00392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B8F03" wp14:editId="2CAA641F">
                <wp:simplePos x="0" y="0"/>
                <wp:positionH relativeFrom="margin">
                  <wp:align>right</wp:align>
                </wp:positionH>
                <wp:positionV relativeFrom="paragraph">
                  <wp:posOffset>188624</wp:posOffset>
                </wp:positionV>
                <wp:extent cx="5716583" cy="559558"/>
                <wp:effectExtent l="0" t="0" r="1778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583" cy="55955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22B" w:rsidRPr="00A6222B" w:rsidRDefault="00A6222B" w:rsidP="00A622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Fostering Social worker and Child’s Social Worker to complete viability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B8F03" id="Rounded Rectangle 3" o:spid="_x0000_s1029" style="position:absolute;margin-left:398.9pt;margin-top:14.85pt;width:450.1pt;height:44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" fillcolor="#e2efd9 [665]" strokecolor="#70ad47 [3209]" strokeweight="1pt">
                <v:stroke joinstyle="miter"/>
                <v:textbox>
                  <w:txbxContent>
                    <w:p w:rsidR="00A6222B" w:rsidRPr="00A6222B" w:rsidRDefault="00A6222B" w:rsidP="00A6222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Fostering Social worker and Child’s Social Worker to complete viability assessment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213E" w:rsidRPr="0039213E" w:rsidRDefault="0039213E" w:rsidP="0039213E">
      <w:pPr>
        <w:rPr>
          <w:rFonts w:ascii="Arial" w:hAnsi="Arial" w:cs="Arial"/>
          <w:sz w:val="24"/>
          <w:szCs w:val="24"/>
        </w:rPr>
      </w:pPr>
    </w:p>
    <w:p w:rsidR="0039213E" w:rsidRPr="0039213E" w:rsidRDefault="00A15CF1" w:rsidP="00392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E8ADB" wp14:editId="12E1E959">
                <wp:simplePos x="0" y="0"/>
                <wp:positionH relativeFrom="margin">
                  <wp:align>center</wp:align>
                </wp:positionH>
                <wp:positionV relativeFrom="paragraph">
                  <wp:posOffset>255080</wp:posOffset>
                </wp:positionV>
                <wp:extent cx="45719" cy="204716"/>
                <wp:effectExtent l="38100" t="0" r="50165" b="622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4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B18F" id="Straight Arrow Connector 16" o:spid="_x0000_s1026" type="#_x0000_t32" style="position:absolute;margin-left:0;margin-top:20.1pt;width:3.6pt;height:16.1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9213E" w:rsidRPr="0039213E" w:rsidRDefault="0039213E" w:rsidP="0039213E">
      <w:pPr>
        <w:rPr>
          <w:rFonts w:ascii="Arial" w:hAnsi="Arial" w:cs="Arial"/>
          <w:sz w:val="24"/>
          <w:szCs w:val="24"/>
        </w:rPr>
      </w:pPr>
    </w:p>
    <w:p w:rsidR="0039213E" w:rsidRDefault="0039213E" w:rsidP="0039213E">
      <w:pPr>
        <w:rPr>
          <w:rFonts w:ascii="Arial" w:hAnsi="Arial" w:cs="Arial"/>
          <w:sz w:val="24"/>
          <w:szCs w:val="24"/>
        </w:rPr>
      </w:pPr>
    </w:p>
    <w:p w:rsidR="007608C8" w:rsidRDefault="007608C8" w:rsidP="0039213E">
      <w:pPr>
        <w:jc w:val="center"/>
        <w:rPr>
          <w:rFonts w:ascii="Arial" w:hAnsi="Arial" w:cs="Arial"/>
          <w:sz w:val="24"/>
          <w:szCs w:val="24"/>
        </w:rPr>
      </w:pPr>
    </w:p>
    <w:p w:rsidR="0039213E" w:rsidRDefault="0039213E" w:rsidP="003921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this is a planned move for a Child in Care temporary approval </w:t>
      </w:r>
      <w:r w:rsidR="00FF2888">
        <w:rPr>
          <w:rFonts w:ascii="Arial" w:hAnsi="Arial" w:cs="Arial"/>
          <w:sz w:val="24"/>
          <w:szCs w:val="24"/>
        </w:rPr>
        <w:t>should not</w:t>
      </w:r>
      <w:r>
        <w:rPr>
          <w:rFonts w:ascii="Arial" w:hAnsi="Arial" w:cs="Arial"/>
          <w:sz w:val="24"/>
          <w:szCs w:val="24"/>
        </w:rPr>
        <w:t xml:space="preserve"> be used</w:t>
      </w:r>
    </w:p>
    <w:p w:rsidR="0039213E" w:rsidRDefault="0039213E" w:rsidP="003921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assessment completed jointly with child’s Social Worker and Fostering Social Worker</w:t>
      </w:r>
      <w:r w:rsidR="00AC7484">
        <w:rPr>
          <w:rFonts w:ascii="Arial" w:hAnsi="Arial" w:cs="Arial"/>
          <w:sz w:val="24"/>
          <w:szCs w:val="24"/>
        </w:rPr>
        <w:t xml:space="preserve"> with Fostering leading the assessment</w:t>
      </w:r>
    </w:p>
    <w:p w:rsidR="0039213E" w:rsidRDefault="0039213E" w:rsidP="003921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981AD" wp14:editId="71C0BE35">
                <wp:simplePos x="0" y="0"/>
                <wp:positionH relativeFrom="margin">
                  <wp:posOffset>764275</wp:posOffset>
                </wp:positionH>
                <wp:positionV relativeFrom="paragraph">
                  <wp:posOffset>8349</wp:posOffset>
                </wp:positionV>
                <wp:extent cx="4162425" cy="736979"/>
                <wp:effectExtent l="0" t="0" r="28575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73697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22B" w:rsidRPr="00A6222B" w:rsidRDefault="00A6222B" w:rsidP="00A622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Case taken to Fostering Panel before week </w:t>
                            </w:r>
                            <w:r w:rsidR="00FF288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attended by both Child’s Social Worker and Fostering Social Worker.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981AD" id="Rounded Rectangle 5" o:spid="_x0000_s1030" style="position:absolute;left:0;text-align:left;margin-left:60.2pt;margin-top:.65pt;width:327.75pt;height:58.0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" fillcolor="#e2efd9 [665]" strokecolor="#70ad47 [3209]" strokeweight="1pt">
                <v:stroke joinstyle="miter"/>
                <v:textbox>
                  <w:txbxContent>
                    <w:p w:rsidR="00A6222B" w:rsidRPr="00A6222B" w:rsidRDefault="00A6222B" w:rsidP="00A6222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Case taken to Fostering Panel before week </w:t>
                      </w:r>
                      <w:r w:rsidR="00FF288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attended by both Child’s Social Worker and Fostering Social Worker.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213E" w:rsidRDefault="0039213E" w:rsidP="0039213E">
      <w:pPr>
        <w:jc w:val="center"/>
        <w:rPr>
          <w:rFonts w:ascii="Arial" w:hAnsi="Arial" w:cs="Arial"/>
          <w:sz w:val="24"/>
          <w:szCs w:val="24"/>
        </w:rPr>
      </w:pPr>
    </w:p>
    <w:p w:rsidR="00AC7484" w:rsidRDefault="00516D35" w:rsidP="003921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78CA78" wp14:editId="0DFC2527">
                <wp:simplePos x="0" y="0"/>
                <wp:positionH relativeFrom="column">
                  <wp:posOffset>1122680</wp:posOffset>
                </wp:positionH>
                <wp:positionV relativeFrom="paragraph">
                  <wp:posOffset>219066</wp:posOffset>
                </wp:positionV>
                <wp:extent cx="45719" cy="204716"/>
                <wp:effectExtent l="38100" t="0" r="50165" b="622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4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8ECE" id="Straight Arrow Connector 18" o:spid="_x0000_s1026" type="#_x0000_t32" style="position:absolute;margin-left:88.4pt;margin-top:17.25pt;width:3.6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BCDC5" wp14:editId="6FE1D5DB">
                <wp:simplePos x="0" y="0"/>
                <wp:positionH relativeFrom="column">
                  <wp:posOffset>4407535</wp:posOffset>
                </wp:positionH>
                <wp:positionV relativeFrom="paragraph">
                  <wp:posOffset>203825</wp:posOffset>
                </wp:positionV>
                <wp:extent cx="45719" cy="204716"/>
                <wp:effectExtent l="57150" t="0" r="50165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47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4D32" id="Straight Arrow Connector 17" o:spid="_x0000_s1026" type="#_x0000_t32" style="position:absolute;margin-left:347.05pt;margin-top:16.05pt;width:3.6pt;height:16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AC7484" w:rsidRPr="00AC7484" w:rsidRDefault="00FF2888" w:rsidP="00AC7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CEF8D" wp14:editId="112EF64D">
                <wp:simplePos x="0" y="0"/>
                <wp:positionH relativeFrom="margin">
                  <wp:align>right</wp:align>
                </wp:positionH>
                <wp:positionV relativeFrom="paragraph">
                  <wp:posOffset>2138013</wp:posOffset>
                </wp:positionV>
                <wp:extent cx="2579038" cy="709684"/>
                <wp:effectExtent l="0" t="0" r="12065" b="146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38" cy="70968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CF1" w:rsidRPr="00A15CF1" w:rsidRDefault="00A15CF1" w:rsidP="00A15CF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 placed in a planned way with connected person Foster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CEF8D" id="Rounded Rectangle 13" o:spid="_x0000_s1031" style="position:absolute;margin-left:151.85pt;margin-top:168.35pt;width:203.05pt;height:55.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" fillcolor="#e2efd9 [665]" strokecolor="#70ad47 [3209]" strokeweight="1pt">
                <v:stroke joinstyle="miter"/>
                <v:textbox>
                  <w:txbxContent>
                    <w:p w:rsidR="00A15CF1" w:rsidRPr="00A15CF1" w:rsidRDefault="00A15CF1" w:rsidP="00A15CF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Child placed in a planned way with connected person Foster Carers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25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4B8DA" wp14:editId="15344369">
                <wp:simplePos x="0" y="0"/>
                <wp:positionH relativeFrom="column">
                  <wp:posOffset>3318226</wp:posOffset>
                </wp:positionH>
                <wp:positionV relativeFrom="paragraph">
                  <wp:posOffset>269847</wp:posOffset>
                </wp:positionV>
                <wp:extent cx="2224586" cy="682389"/>
                <wp:effectExtent l="0" t="0" r="23495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6" cy="6823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484" w:rsidRPr="00AC7484" w:rsidRDefault="00AC7484" w:rsidP="00AC748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recommended by panel as suitable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4B8DA" id="Oval 9" o:spid="_x0000_s1032" style="position:absolute;margin-left:261.3pt;margin-top:21.25pt;width:175.15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" fillcolor="#a5a5a5 [3206]" strokecolor="#525252 [1606]" strokeweight="1pt">
                <v:stroke joinstyle="miter"/>
                <v:textbox>
                  <w:txbxContent>
                    <w:p w:rsidR="00AC7484" w:rsidRPr="00AC7484" w:rsidRDefault="00AC7484" w:rsidP="00AC748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recommended by panel as suitable</w:t>
                      </w:r>
                    </w:p>
                  </w:txbxContent>
                </v:textbox>
              </v:oval>
            </w:pict>
          </mc:Fallback>
        </mc:AlternateContent>
      </w:r>
      <w:r w:rsidR="00516D3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AE02D" wp14:editId="6946C755">
                <wp:simplePos x="0" y="0"/>
                <wp:positionH relativeFrom="margin">
                  <wp:align>left</wp:align>
                </wp:positionH>
                <wp:positionV relativeFrom="paragraph">
                  <wp:posOffset>186946</wp:posOffset>
                </wp:positionV>
                <wp:extent cx="2224586" cy="968992"/>
                <wp:effectExtent l="0" t="0" r="23495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6" cy="9689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484" w:rsidRPr="00AC7484" w:rsidRDefault="00AC7484" w:rsidP="00AC748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7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Pr="00AC7484">
                              <w:rPr>
                                <w:rFonts w:ascii="Arial" w:hAnsi="Arial" w:cs="Arial"/>
                                <w:color w:val="FFC000" w:themeColor="accent4"/>
                                <w:sz w:val="24"/>
                                <w:szCs w:val="24"/>
                              </w:rPr>
                              <w:t>NOT</w:t>
                            </w:r>
                            <w:r w:rsidRPr="00AC7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recommended as suitable at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AE02D" id="Oval 8" o:spid="_x0000_s1033" style="position:absolute;margin-left:0;margin-top:14.7pt;width:175.15pt;height:76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" fillcolor="#a5a5a5 [3206]" strokecolor="#525252 [1606]" strokeweight="1pt">
                <v:stroke joinstyle="miter"/>
                <v:textbox>
                  <w:txbxContent>
                    <w:p w:rsidR="00AC7484" w:rsidRPr="00AC7484" w:rsidRDefault="00AC7484" w:rsidP="00AC748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74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</w:t>
                      </w:r>
                      <w:r w:rsidRPr="00AC7484">
                        <w:rPr>
                          <w:rFonts w:ascii="Arial" w:hAnsi="Arial" w:cs="Arial"/>
                          <w:color w:val="FFC000" w:themeColor="accent4"/>
                          <w:sz w:val="24"/>
                          <w:szCs w:val="24"/>
                        </w:rPr>
                        <w:t>NOT</w:t>
                      </w:r>
                      <w:r w:rsidRPr="00AC74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recommended as suitable at panel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15CF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C267F" wp14:editId="501DB119">
                <wp:simplePos x="0" y="0"/>
                <wp:positionH relativeFrom="margin">
                  <wp:align>left</wp:align>
                </wp:positionH>
                <wp:positionV relativeFrom="paragraph">
                  <wp:posOffset>2697556</wp:posOffset>
                </wp:positionV>
                <wp:extent cx="2497455" cy="382138"/>
                <wp:effectExtent l="0" t="0" r="17145" b="184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38213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CF1" w:rsidRPr="00A15CF1" w:rsidRDefault="00A15CF1" w:rsidP="00A15CF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5C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 cannot be placed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C267F" id="Rounded Rectangle 12" o:spid="_x0000_s1034" style="position:absolute;margin-left:0;margin-top:212.4pt;width:196.65pt;height:30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" fillcolor="#e2efd9 [665]" strokecolor="#70ad47 [3209]" strokeweight="1pt">
                <v:stroke joinstyle="miter"/>
                <v:textbox>
                  <w:txbxContent>
                    <w:p w:rsidR="00A15CF1" w:rsidRPr="00A15CF1" w:rsidRDefault="00A15CF1" w:rsidP="00A15CF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5CF1">
                        <w:rPr>
                          <w:rFonts w:ascii="Arial" w:hAnsi="Arial" w:cs="Arial"/>
                          <w:sz w:val="24"/>
                          <w:szCs w:val="24"/>
                        </w:rPr>
                        <w:t>Child cannot be placed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5CF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FF98E" wp14:editId="4BB57E86">
                <wp:simplePos x="0" y="0"/>
                <wp:positionH relativeFrom="margin">
                  <wp:align>left</wp:align>
                </wp:positionH>
                <wp:positionV relativeFrom="paragraph">
                  <wp:posOffset>2164772</wp:posOffset>
                </wp:positionV>
                <wp:extent cx="2497455" cy="313898"/>
                <wp:effectExtent l="0" t="0" r="17145" b="101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31389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CF1" w:rsidRPr="00A15CF1" w:rsidRDefault="00A15CF1" w:rsidP="00A15CF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Case back to Decision 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FF98E" id="Rounded Rectangle 11" o:spid="_x0000_s1035" style="position:absolute;margin-left:0;margin-top:170.45pt;width:196.65pt;height:24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" fillcolor="#e2efd9 [665]" strokecolor="#70ad47 [3209]" strokeweight="1pt">
                <v:stroke joinstyle="miter"/>
                <v:textbox>
                  <w:txbxContent>
                    <w:p w:rsidR="00A15CF1" w:rsidRPr="00A15CF1" w:rsidRDefault="00A15CF1" w:rsidP="00A15CF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Case back to Decision Maker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5CF1" w:rsidRPr="00AC748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3AE87" wp14:editId="4A0B2E56">
                <wp:simplePos x="0" y="0"/>
                <wp:positionH relativeFrom="margin">
                  <wp:align>left</wp:align>
                </wp:positionH>
                <wp:positionV relativeFrom="paragraph">
                  <wp:posOffset>1264911</wp:posOffset>
                </wp:positionV>
                <wp:extent cx="2497455" cy="736979"/>
                <wp:effectExtent l="0" t="0" r="1714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73697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484" w:rsidRPr="00AC7484" w:rsidRDefault="00AC7484" w:rsidP="00AC748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make representation to either panel or the Independent Review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3AE87" id="Rounded Rectangle 7" o:spid="_x0000_s1036" style="position:absolute;margin-left:0;margin-top:99.6pt;width:196.65pt;height:58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" fillcolor="#e2efd9 [665]" strokecolor="#70ad47 [3209]" strokeweight="1pt">
                <v:stroke joinstyle="miter"/>
                <v:textbox>
                  <w:txbxContent>
                    <w:p w:rsidR="00AC7484" w:rsidRPr="00AC7484" w:rsidRDefault="00AC7484" w:rsidP="00AC748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make representation to either panel or the Independent Review Mechanism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5CF1" w:rsidRPr="00AC748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8E4C4" wp14:editId="3E8CD7B2">
                <wp:simplePos x="0" y="0"/>
                <wp:positionH relativeFrom="margin">
                  <wp:align>right</wp:align>
                </wp:positionH>
                <wp:positionV relativeFrom="paragraph">
                  <wp:posOffset>1292206</wp:posOffset>
                </wp:positionV>
                <wp:extent cx="2578944" cy="559435"/>
                <wp:effectExtent l="0" t="0" r="12065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944" cy="5594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22B" w:rsidRPr="00A6222B" w:rsidRDefault="00AC7484" w:rsidP="00A6222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Case to Agency Decision Maker for final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8E4C4" id="Rounded Rectangle 6" o:spid="_x0000_s1037" style="position:absolute;margin-left:151.85pt;margin-top:101.75pt;width:203.05pt;height:44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" fillcolor="#e2efd9 [665]" strokecolor="#70ad47 [3209]" strokeweight="1pt">
                <v:stroke joinstyle="miter"/>
                <v:textbox>
                  <w:txbxContent>
                    <w:p w:rsidR="00A6222B" w:rsidRPr="00A6222B" w:rsidRDefault="00AC7484" w:rsidP="00A6222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Case to Agency Decision Maker for final decision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C7484" w:rsidRPr="00AC7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C8"/>
    <w:rsid w:val="00094EB9"/>
    <w:rsid w:val="0039213E"/>
    <w:rsid w:val="00516D35"/>
    <w:rsid w:val="006465F8"/>
    <w:rsid w:val="007608C8"/>
    <w:rsid w:val="008F29E2"/>
    <w:rsid w:val="0097464F"/>
    <w:rsid w:val="009F2570"/>
    <w:rsid w:val="00A15CF1"/>
    <w:rsid w:val="00A6222B"/>
    <w:rsid w:val="00AC7484"/>
    <w:rsid w:val="00DA2DC9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5F956-6A16-4F88-A239-AD57C995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Roberts</dc:creator>
  <cp:keywords/>
  <dc:description/>
  <cp:lastModifiedBy>cc122794</cp:lastModifiedBy>
  <cp:revision>2</cp:revision>
  <dcterms:created xsi:type="dcterms:W3CDTF">2019-12-18T09:39:00Z</dcterms:created>
  <dcterms:modified xsi:type="dcterms:W3CDTF">2019-12-18T09:39:00Z</dcterms:modified>
</cp:coreProperties>
</file>