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BA9D" w14:textId="77777777" w:rsidR="003D792B" w:rsidRPr="00770EDC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80"/>
      </w:tblGrid>
      <w:tr w:rsidR="003D792B" w:rsidRPr="003D792B" w14:paraId="5582BA9F" w14:textId="77777777" w:rsidTr="00824009">
        <w:tc>
          <w:tcPr>
            <w:tcW w:w="9180" w:type="dxa"/>
            <w:shd w:val="clear" w:color="auto" w:fill="5F497A"/>
          </w:tcPr>
          <w:p w14:paraId="5582BA9E" w14:textId="77777777" w:rsidR="003D792B" w:rsidRPr="00824009" w:rsidRDefault="003D792B" w:rsidP="00415D42">
            <w:pPr>
              <w:spacing w:after="0" w:line="360" w:lineRule="auto"/>
              <w:ind w:right="-568"/>
              <w:jc w:val="center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</w:pPr>
            <w:r w:rsidRPr="00824009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MISSING PERSON RETURN INTERVIEW FORM</w:t>
            </w:r>
          </w:p>
        </w:tc>
      </w:tr>
    </w:tbl>
    <w:p w14:paraId="5582BAA0" w14:textId="77777777" w:rsidR="003D792B" w:rsidRDefault="003D792B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AA1" w14:textId="77777777" w:rsidR="00415D42" w:rsidRPr="00415D42" w:rsidRDefault="00415D42" w:rsidP="0082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15D42">
        <w:rPr>
          <w:rFonts w:ascii="Arial" w:eastAsia="Times New Roman" w:hAnsi="Arial" w:cs="Arial"/>
          <w:b/>
          <w:sz w:val="28"/>
          <w:szCs w:val="28"/>
          <w:lang w:eastAsia="en-GB"/>
        </w:rPr>
        <w:t>Information</w:t>
      </w:r>
    </w:p>
    <w:p w14:paraId="5582BAA2" w14:textId="77777777" w:rsidR="00415D42" w:rsidRPr="003D792B" w:rsidRDefault="00415D42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D792B" w:rsidRPr="00021850" w14:paraId="5582BAA4" w14:textId="77777777" w:rsidTr="00415D42">
        <w:tc>
          <w:tcPr>
            <w:tcW w:w="9180" w:type="dxa"/>
            <w:shd w:val="clear" w:color="auto" w:fill="auto"/>
          </w:tcPr>
          <w:p w14:paraId="5582BAA3" w14:textId="77777777" w:rsidR="003D792B" w:rsidRPr="00021850" w:rsidRDefault="003D792B" w:rsidP="00415D4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Young Person’s Name:</w:t>
            </w:r>
          </w:p>
        </w:tc>
      </w:tr>
      <w:tr w:rsidR="006B254F" w:rsidRPr="00021850" w14:paraId="5582BAA6" w14:textId="77777777" w:rsidTr="006B254F">
        <w:tc>
          <w:tcPr>
            <w:tcW w:w="9180" w:type="dxa"/>
            <w:shd w:val="clear" w:color="auto" w:fill="auto"/>
          </w:tcPr>
          <w:p w14:paraId="5582BAA5" w14:textId="77777777" w:rsidR="006B254F" w:rsidRPr="00021850" w:rsidRDefault="006B254F" w:rsidP="006B254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 of birth:</w:t>
            </w:r>
          </w:p>
        </w:tc>
      </w:tr>
      <w:tr w:rsidR="006B254F" w:rsidRPr="00021850" w14:paraId="5582BAA8" w14:textId="77777777" w:rsidTr="006B254F">
        <w:tc>
          <w:tcPr>
            <w:tcW w:w="9180" w:type="dxa"/>
            <w:shd w:val="clear" w:color="auto" w:fill="auto"/>
          </w:tcPr>
          <w:p w14:paraId="5582BAA7" w14:textId="77777777" w:rsidR="006B254F" w:rsidRPr="00021850" w:rsidRDefault="006B254F" w:rsidP="006B254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Gender and age:</w:t>
            </w:r>
          </w:p>
        </w:tc>
      </w:tr>
    </w:tbl>
    <w:p w14:paraId="5582BAA9" w14:textId="77777777" w:rsidR="006B254F" w:rsidRPr="00432633" w:rsidRDefault="006B254F" w:rsidP="003D792B">
      <w:pPr>
        <w:spacing w:after="0" w:line="360" w:lineRule="auto"/>
        <w:rPr>
          <w:rFonts w:ascii="Arial" w:eastAsia="Times New Roman" w:hAnsi="Arial" w:cs="Arial"/>
          <w:sz w:val="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D792B" w:rsidRPr="00021850" w14:paraId="5582BAAC" w14:textId="77777777" w:rsidTr="00415D42">
        <w:tc>
          <w:tcPr>
            <w:tcW w:w="9180" w:type="dxa"/>
            <w:shd w:val="clear" w:color="auto" w:fill="auto"/>
          </w:tcPr>
          <w:p w14:paraId="5582BAAA" w14:textId="77777777" w:rsidR="003D792B" w:rsidRPr="00021850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Young Person</w:t>
            </w:r>
            <w:r w:rsidR="006B254F"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’</w:t>
            </w: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 Address:</w:t>
            </w:r>
          </w:p>
          <w:p w14:paraId="5582BAAB" w14:textId="77777777" w:rsidR="003D792B" w:rsidRPr="00021850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6B254F" w:rsidRPr="00021850" w14:paraId="5582BAAE" w14:textId="77777777" w:rsidTr="00415D42">
        <w:tc>
          <w:tcPr>
            <w:tcW w:w="9180" w:type="dxa"/>
            <w:shd w:val="clear" w:color="auto" w:fill="auto"/>
          </w:tcPr>
          <w:p w14:paraId="5582BAAD" w14:textId="77777777" w:rsidR="006B254F" w:rsidRPr="00021850" w:rsidRDefault="006B254F" w:rsidP="003D792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Young Person’s mobile number:</w:t>
            </w:r>
          </w:p>
        </w:tc>
      </w:tr>
    </w:tbl>
    <w:p w14:paraId="5582BAAF" w14:textId="77777777" w:rsidR="006B254F" w:rsidRPr="00432633" w:rsidRDefault="006B254F" w:rsidP="003D792B">
      <w:pPr>
        <w:spacing w:after="0" w:line="360" w:lineRule="auto"/>
        <w:rPr>
          <w:rFonts w:ascii="Arial" w:eastAsia="Times New Roman" w:hAnsi="Arial" w:cs="Arial"/>
          <w:sz w:val="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5D42" w:rsidRPr="00021850" w14:paraId="5582BAB1" w14:textId="77777777" w:rsidTr="00415D42">
        <w:tc>
          <w:tcPr>
            <w:tcW w:w="9180" w:type="dxa"/>
            <w:shd w:val="clear" w:color="auto" w:fill="auto"/>
          </w:tcPr>
          <w:p w14:paraId="5582BAB0" w14:textId="77777777" w:rsidR="00415D42" w:rsidRPr="00021850" w:rsidRDefault="00415D42" w:rsidP="00415D4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 reported missing:</w:t>
            </w:r>
          </w:p>
        </w:tc>
      </w:tr>
      <w:tr w:rsidR="00415D42" w:rsidRPr="00021850" w14:paraId="5582BAB3" w14:textId="77777777" w:rsidTr="00415D42">
        <w:tc>
          <w:tcPr>
            <w:tcW w:w="9180" w:type="dxa"/>
            <w:shd w:val="clear" w:color="auto" w:fill="auto"/>
          </w:tcPr>
          <w:p w14:paraId="5582BAB2" w14:textId="77777777" w:rsidR="00415D42" w:rsidRPr="00021850" w:rsidRDefault="00415D42" w:rsidP="00415D4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 and time of Return Interview:</w:t>
            </w:r>
          </w:p>
        </w:tc>
      </w:tr>
      <w:tr w:rsidR="00021850" w:rsidRPr="00021850" w14:paraId="5582BAB5" w14:textId="77777777" w:rsidTr="00415D42">
        <w:tc>
          <w:tcPr>
            <w:tcW w:w="9180" w:type="dxa"/>
            <w:shd w:val="clear" w:color="auto" w:fill="auto"/>
          </w:tcPr>
          <w:p w14:paraId="5582BAB4" w14:textId="77777777" w:rsidR="00021850" w:rsidRPr="00021850" w:rsidRDefault="00021850" w:rsidP="00415D4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Was this interview conducted within 72 hours</w:t>
            </w:r>
            <w:r w:rsidR="00C56C4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?</w:t>
            </w: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: Yes/No</w:t>
            </w:r>
          </w:p>
        </w:tc>
      </w:tr>
      <w:tr w:rsidR="006B254F" w:rsidRPr="00021850" w14:paraId="5582BAB7" w14:textId="77777777" w:rsidTr="00415D42">
        <w:tc>
          <w:tcPr>
            <w:tcW w:w="9180" w:type="dxa"/>
            <w:shd w:val="clear" w:color="auto" w:fill="auto"/>
          </w:tcPr>
          <w:p w14:paraId="5582BAB6" w14:textId="77777777" w:rsidR="006B254F" w:rsidRPr="00021850" w:rsidRDefault="006B254F" w:rsidP="00415D4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Name of worker completing the interview:</w:t>
            </w:r>
          </w:p>
        </w:tc>
      </w:tr>
      <w:tr w:rsidR="00415D42" w:rsidRPr="00021850" w14:paraId="5582BAB9" w14:textId="77777777" w:rsidTr="00415D42">
        <w:tc>
          <w:tcPr>
            <w:tcW w:w="9180" w:type="dxa"/>
            <w:shd w:val="clear" w:color="auto" w:fill="auto"/>
          </w:tcPr>
          <w:p w14:paraId="5582BAB8" w14:textId="77777777" w:rsidR="00415D42" w:rsidRPr="00021850" w:rsidRDefault="00415D42" w:rsidP="00415D4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Who </w:t>
            </w:r>
            <w:r w:rsidR="006B254F"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else </w:t>
            </w: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was present at the interview</w:t>
            </w:r>
            <w:r w:rsidR="00C56C4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?</w:t>
            </w: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:</w:t>
            </w:r>
          </w:p>
        </w:tc>
      </w:tr>
    </w:tbl>
    <w:p w14:paraId="5582BABA" w14:textId="77777777" w:rsidR="00021850" w:rsidRPr="00432633" w:rsidRDefault="00021850" w:rsidP="00021850">
      <w:pPr>
        <w:spacing w:after="0" w:line="360" w:lineRule="auto"/>
        <w:rPr>
          <w:rFonts w:ascii="Arial" w:eastAsia="Times New Roman" w:hAnsi="Arial" w:cs="Arial"/>
          <w:sz w:val="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21850" w:rsidRPr="00021850" w14:paraId="5582BABE" w14:textId="77777777" w:rsidTr="00824009">
        <w:tc>
          <w:tcPr>
            <w:tcW w:w="9180" w:type="dxa"/>
            <w:shd w:val="clear" w:color="auto" w:fill="auto"/>
          </w:tcPr>
          <w:p w14:paraId="5582BABB" w14:textId="77777777" w:rsidR="00021850" w:rsidRDefault="00021850" w:rsidP="00824009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2185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Date form completed and forwarded </w:t>
            </w:r>
          </w:p>
          <w:p w14:paraId="5582BABC" w14:textId="77777777" w:rsidR="00C56C44" w:rsidRPr="00C56C44" w:rsidRDefault="00905F03" w:rsidP="00C56C44">
            <w:pPr>
              <w:spacing w:after="0" w:line="360" w:lineRule="auto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GB"/>
              </w:rPr>
            </w:pPr>
            <w:hyperlink r:id="rId9" w:history="1">
              <w:r w:rsidR="00F54BEB" w:rsidRPr="00496655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  <w:lang w:eastAsia="en-GB"/>
                </w:rPr>
                <w:t>npretsall@rutland.gcsx.gov.uk</w:t>
              </w:r>
            </w:hyperlink>
            <w:r w:rsidR="00C56C44" w:rsidRPr="00C56C44"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56C44" w:rsidRPr="00C56C44">
              <w:rPr>
                <w:rFonts w:ascii="Arial" w:hAnsi="Arial" w:cs="Arial"/>
                <w:iCs/>
                <w:sz w:val="28"/>
                <w:szCs w:val="28"/>
                <w:lang w:eastAsia="en-GB"/>
              </w:rPr>
              <w:t>and</w:t>
            </w:r>
          </w:p>
          <w:p w14:paraId="5582BABD" w14:textId="77777777" w:rsidR="00021850" w:rsidRPr="00C56C44" w:rsidRDefault="00905F03" w:rsidP="00824009">
            <w:pPr>
              <w:spacing w:after="0" w:line="360" w:lineRule="auto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lang w:eastAsia="en-GB"/>
              </w:rPr>
            </w:pPr>
            <w:hyperlink r:id="rId10" w:history="1">
              <w:r w:rsidR="00C56C44" w:rsidRPr="00C56C44">
                <w:rPr>
                  <w:rFonts w:ascii="Arial" w:hAnsi="Arial" w:cs="Arial"/>
                  <w:i/>
                  <w:iCs/>
                  <w:color w:val="0000FF"/>
                  <w:sz w:val="28"/>
                  <w:szCs w:val="28"/>
                  <w:u w:val="single"/>
                  <w:lang w:eastAsia="en-GB"/>
                </w:rPr>
                <w:t>missingreturninterviews@leicestershire.pnn.police.uk</w:t>
              </w:r>
            </w:hyperlink>
          </w:p>
        </w:tc>
      </w:tr>
    </w:tbl>
    <w:p w14:paraId="5582BABF" w14:textId="77777777" w:rsidR="00021850" w:rsidRPr="00432633" w:rsidRDefault="00021850" w:rsidP="00021850">
      <w:pPr>
        <w:spacing w:after="0" w:line="360" w:lineRule="auto"/>
        <w:rPr>
          <w:rFonts w:ascii="Arial" w:eastAsia="Times New Roman" w:hAnsi="Arial" w:cs="Arial"/>
          <w:sz w:val="8"/>
          <w:szCs w:val="24"/>
          <w:lang w:eastAsia="en-GB"/>
        </w:rPr>
      </w:pPr>
    </w:p>
    <w:p w14:paraId="5582BAC0" w14:textId="77777777" w:rsidR="00415D42" w:rsidRPr="00415D42" w:rsidRDefault="00415D42" w:rsidP="0082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15D42">
        <w:rPr>
          <w:rFonts w:ascii="Arial" w:eastAsia="Times New Roman" w:hAnsi="Arial" w:cs="Arial"/>
          <w:b/>
          <w:sz w:val="28"/>
          <w:szCs w:val="28"/>
          <w:lang w:eastAsia="en-GB"/>
        </w:rPr>
        <w:t>Young Person</w:t>
      </w:r>
      <w:r w:rsidR="00C56C44">
        <w:rPr>
          <w:rFonts w:ascii="Arial" w:eastAsia="Times New Roman" w:hAnsi="Arial" w:cs="Arial"/>
          <w:b/>
          <w:sz w:val="28"/>
          <w:szCs w:val="28"/>
          <w:lang w:eastAsia="en-GB"/>
        </w:rPr>
        <w:t>’</w:t>
      </w:r>
      <w:r w:rsidRPr="00415D42">
        <w:rPr>
          <w:rFonts w:ascii="Arial" w:eastAsia="Times New Roman" w:hAnsi="Arial" w:cs="Arial"/>
          <w:b/>
          <w:sz w:val="28"/>
          <w:szCs w:val="28"/>
          <w:lang w:eastAsia="en-GB"/>
        </w:rPr>
        <w:t>s Voice</w:t>
      </w:r>
    </w:p>
    <w:p w14:paraId="5582BAC1" w14:textId="77777777" w:rsidR="00415D42" w:rsidRPr="00432633" w:rsidRDefault="00415D42" w:rsidP="00415D42">
      <w:pPr>
        <w:spacing w:after="0" w:line="360" w:lineRule="auto"/>
        <w:jc w:val="center"/>
        <w:rPr>
          <w:rFonts w:ascii="Arial" w:eastAsia="Times New Roman" w:hAnsi="Arial" w:cs="Arial"/>
          <w:sz w:val="6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5D42" w:rsidRPr="00824009" w14:paraId="5582BAC4" w14:textId="77777777" w:rsidTr="00824009">
        <w:tc>
          <w:tcPr>
            <w:tcW w:w="9242" w:type="dxa"/>
            <w:shd w:val="clear" w:color="auto" w:fill="E5DFEC"/>
          </w:tcPr>
          <w:p w14:paraId="5582BAC2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happened to make you go missing? </w:t>
            </w:r>
          </w:p>
          <w:p w14:paraId="5582BAC3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i/>
                <w:lang w:eastAsia="en-GB"/>
              </w:rPr>
              <w:t>(Planned, bored, something happened, to get away…)</w:t>
            </w:r>
          </w:p>
        </w:tc>
      </w:tr>
      <w:tr w:rsidR="00415D42" w:rsidRPr="00824009" w14:paraId="5582BACD" w14:textId="77777777" w:rsidTr="00824009">
        <w:tc>
          <w:tcPr>
            <w:tcW w:w="9242" w:type="dxa"/>
            <w:shd w:val="clear" w:color="auto" w:fill="auto"/>
          </w:tcPr>
          <w:p w14:paraId="5582BAC5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6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7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8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9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A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B" w14:textId="77777777" w:rsidR="00415D42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CC" w14:textId="77777777" w:rsidR="00432633" w:rsidRPr="00824009" w:rsidRDefault="00432633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15D42" w:rsidRPr="00824009" w14:paraId="5582BAD0" w14:textId="77777777" w:rsidTr="00824009">
        <w:tc>
          <w:tcPr>
            <w:tcW w:w="9242" w:type="dxa"/>
            <w:shd w:val="clear" w:color="auto" w:fill="E5DFEC"/>
          </w:tcPr>
          <w:p w14:paraId="5582BACE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What happened whilst you were missing? </w:t>
            </w:r>
          </w:p>
          <w:p w14:paraId="5582BACF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i/>
                <w:lang w:eastAsia="en-GB"/>
              </w:rPr>
              <w:t>(Where did you go, who you were with, any trouble, who you met, how did you get back, how you feel…</w:t>
            </w:r>
            <w:r w:rsidR="00C56C44">
              <w:rPr>
                <w:rFonts w:ascii="Arial" w:eastAsia="Times New Roman" w:hAnsi="Arial" w:cs="Arial"/>
                <w:i/>
                <w:lang w:eastAsia="en-GB"/>
              </w:rPr>
              <w:t>?</w:t>
            </w:r>
            <w:r w:rsidRPr="0082400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415D42" w:rsidRPr="00824009" w14:paraId="5582BAD7" w14:textId="77777777" w:rsidTr="00824009">
        <w:tc>
          <w:tcPr>
            <w:tcW w:w="9242" w:type="dxa"/>
            <w:shd w:val="clear" w:color="auto" w:fill="auto"/>
          </w:tcPr>
          <w:p w14:paraId="5582BAD1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2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3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4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5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6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15D42" w:rsidRPr="00824009" w14:paraId="5582BADA" w14:textId="77777777" w:rsidTr="00824009">
        <w:tc>
          <w:tcPr>
            <w:tcW w:w="9242" w:type="dxa"/>
            <w:shd w:val="clear" w:color="auto" w:fill="E5DFEC"/>
          </w:tcPr>
          <w:p w14:paraId="5582BAD8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can be done to stop you going missing again?</w:t>
            </w:r>
          </w:p>
          <w:p w14:paraId="5582BAD9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4009">
              <w:rPr>
                <w:rFonts w:ascii="Arial" w:eastAsia="Times New Roman" w:hAnsi="Arial" w:cs="Arial"/>
                <w:i/>
                <w:lang w:eastAsia="en-GB"/>
              </w:rPr>
              <w:t>(safety plan, support mechanisms, positive activities…)</w:t>
            </w:r>
          </w:p>
        </w:tc>
      </w:tr>
      <w:tr w:rsidR="00415D42" w:rsidRPr="00824009" w14:paraId="5582BAE1" w14:textId="77777777" w:rsidTr="00824009">
        <w:tc>
          <w:tcPr>
            <w:tcW w:w="9242" w:type="dxa"/>
            <w:shd w:val="clear" w:color="auto" w:fill="auto"/>
          </w:tcPr>
          <w:p w14:paraId="5582BADB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C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D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E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DF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0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15D42" w:rsidRPr="00824009" w14:paraId="5582BAE4" w14:textId="77777777" w:rsidTr="00824009">
        <w:tc>
          <w:tcPr>
            <w:tcW w:w="9242" w:type="dxa"/>
            <w:shd w:val="clear" w:color="auto" w:fill="E5DFEC"/>
          </w:tcPr>
          <w:p w14:paraId="5582BAE2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concerns or issues raised by the young person?</w:t>
            </w:r>
          </w:p>
          <w:p w14:paraId="5582BAE3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15D42" w:rsidRPr="00824009" w14:paraId="5582BAEB" w14:textId="77777777" w:rsidTr="00824009">
        <w:tc>
          <w:tcPr>
            <w:tcW w:w="9242" w:type="dxa"/>
            <w:shd w:val="clear" w:color="auto" w:fill="auto"/>
          </w:tcPr>
          <w:p w14:paraId="5582BAE5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6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7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8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9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A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15D42" w:rsidRPr="00824009" w14:paraId="5582BAED" w14:textId="77777777" w:rsidTr="00824009">
        <w:tc>
          <w:tcPr>
            <w:tcW w:w="9242" w:type="dxa"/>
            <w:shd w:val="clear" w:color="auto" w:fill="E5DFEC"/>
          </w:tcPr>
          <w:p w14:paraId="5582BAEC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Any concerns or issues identified by parents/carers?  </w:t>
            </w:r>
          </w:p>
        </w:tc>
      </w:tr>
      <w:tr w:rsidR="00415D42" w:rsidRPr="00824009" w14:paraId="5582BAF4" w14:textId="77777777" w:rsidTr="00824009">
        <w:tc>
          <w:tcPr>
            <w:tcW w:w="9242" w:type="dxa"/>
            <w:shd w:val="clear" w:color="auto" w:fill="auto"/>
          </w:tcPr>
          <w:p w14:paraId="5582BAEE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EF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F0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F1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F2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F3" w14:textId="77777777" w:rsidR="00415D42" w:rsidRPr="00824009" w:rsidRDefault="00415D42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582BAF5" w14:textId="77777777" w:rsidR="00432633" w:rsidRDefault="00432633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AF6" w14:textId="77777777" w:rsidR="00432633" w:rsidRDefault="004326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5582BAF7" w14:textId="77777777" w:rsidR="00415D42" w:rsidRDefault="00415D42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AF8" w14:textId="77777777" w:rsidR="00415D42" w:rsidRPr="00415D42" w:rsidRDefault="00D72DC9" w:rsidP="0082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Signs of Safety and </w:t>
      </w:r>
      <w:r w:rsidR="00415D42" w:rsidRPr="00415D42">
        <w:rPr>
          <w:rFonts w:ascii="Arial" w:eastAsia="Times New Roman" w:hAnsi="Arial" w:cs="Arial"/>
          <w:b/>
          <w:sz w:val="28"/>
          <w:szCs w:val="28"/>
          <w:lang w:eastAsia="en-GB"/>
        </w:rPr>
        <w:t>Outcomes</w:t>
      </w:r>
    </w:p>
    <w:p w14:paraId="5582BAF9" w14:textId="77777777" w:rsidR="00415D42" w:rsidRPr="00432633" w:rsidRDefault="00415D42" w:rsidP="003D792B">
      <w:pPr>
        <w:spacing w:after="0" w:line="360" w:lineRule="auto"/>
        <w:rPr>
          <w:rFonts w:ascii="Arial" w:eastAsia="Times New Roman" w:hAnsi="Arial" w:cs="Arial"/>
          <w:sz w:val="6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254F" w:rsidRPr="00824009" w14:paraId="5582BAFC" w14:textId="77777777" w:rsidTr="00824009">
        <w:tc>
          <w:tcPr>
            <w:tcW w:w="9242" w:type="dxa"/>
            <w:shd w:val="clear" w:color="auto" w:fill="E5DFEC"/>
          </w:tcPr>
          <w:p w14:paraId="5582BAFA" w14:textId="77777777" w:rsidR="00021850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What’s going well? </w:t>
            </w:r>
          </w:p>
          <w:p w14:paraId="5582BAFB" w14:textId="77777777" w:rsidR="00F52947" w:rsidRPr="00824009" w:rsidRDefault="00021850" w:rsidP="00824009">
            <w:pPr>
              <w:spacing w:after="0" w:line="36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4009">
              <w:rPr>
                <w:rFonts w:ascii="Arial" w:eastAsia="Times New Roman" w:hAnsi="Arial" w:cs="Arial"/>
                <w:i/>
                <w:lang w:eastAsia="en-GB"/>
              </w:rPr>
              <w:t>(consider all of the information available)</w:t>
            </w:r>
            <w:r w:rsidR="00F52947" w:rsidRPr="00824009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</w:tc>
      </w:tr>
      <w:tr w:rsidR="006B254F" w:rsidRPr="00824009" w14:paraId="5582BB01" w14:textId="77777777" w:rsidTr="00824009">
        <w:tc>
          <w:tcPr>
            <w:tcW w:w="9242" w:type="dxa"/>
            <w:shd w:val="clear" w:color="auto" w:fill="auto"/>
          </w:tcPr>
          <w:p w14:paraId="5582BAFD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FE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AFF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0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254F" w:rsidRPr="00824009" w14:paraId="5582BB04" w14:textId="77777777" w:rsidTr="00824009">
        <w:tc>
          <w:tcPr>
            <w:tcW w:w="9242" w:type="dxa"/>
            <w:shd w:val="clear" w:color="auto" w:fill="E5DFEC"/>
          </w:tcPr>
          <w:p w14:paraId="5582BB02" w14:textId="77777777" w:rsidR="00F52947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are we worried about? </w:t>
            </w:r>
          </w:p>
          <w:p w14:paraId="5582BB03" w14:textId="77777777" w:rsidR="006B254F" w:rsidRPr="00824009" w:rsidRDefault="00021850" w:rsidP="00824009">
            <w:pPr>
              <w:spacing w:after="0" w:line="36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4009">
              <w:rPr>
                <w:rFonts w:ascii="Arial" w:eastAsia="Times New Roman" w:hAnsi="Arial" w:cs="Arial"/>
                <w:i/>
                <w:lang w:eastAsia="en-GB"/>
              </w:rPr>
              <w:t>(worker’s c</w:t>
            </w:r>
            <w:r w:rsidR="00D72DC9" w:rsidRPr="00824009">
              <w:rPr>
                <w:rFonts w:ascii="Arial" w:eastAsia="Times New Roman" w:hAnsi="Arial" w:cs="Arial"/>
                <w:i/>
                <w:lang w:eastAsia="en-GB"/>
              </w:rPr>
              <w:t xml:space="preserve">oncerns, </w:t>
            </w:r>
            <w:r w:rsidR="00F52947" w:rsidRPr="00824009">
              <w:rPr>
                <w:rFonts w:ascii="Arial" w:eastAsia="Times New Roman" w:hAnsi="Arial" w:cs="Arial"/>
                <w:i/>
                <w:lang w:eastAsia="en-GB"/>
              </w:rPr>
              <w:t>identify risks, links to CSE, vulnerabilities</w:t>
            </w:r>
            <w:r w:rsidR="00D72DC9" w:rsidRPr="00824009">
              <w:rPr>
                <w:rFonts w:ascii="Arial" w:eastAsia="Times New Roman" w:hAnsi="Arial" w:cs="Arial"/>
                <w:i/>
                <w:lang w:eastAsia="en-GB"/>
              </w:rPr>
              <w:t>, repeat missing etc)</w:t>
            </w:r>
          </w:p>
        </w:tc>
      </w:tr>
      <w:tr w:rsidR="006B254F" w:rsidRPr="00824009" w14:paraId="5582BB09" w14:textId="77777777" w:rsidTr="00824009">
        <w:tc>
          <w:tcPr>
            <w:tcW w:w="9242" w:type="dxa"/>
            <w:shd w:val="clear" w:color="auto" w:fill="auto"/>
          </w:tcPr>
          <w:p w14:paraId="5582BB05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6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7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8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52947" w:rsidRPr="00824009" w14:paraId="5582BB0B" w14:textId="77777777" w:rsidTr="00824009">
        <w:tc>
          <w:tcPr>
            <w:tcW w:w="9242" w:type="dxa"/>
            <w:shd w:val="clear" w:color="auto" w:fill="E5DFEC"/>
          </w:tcPr>
          <w:p w14:paraId="5582BB0A" w14:textId="77777777" w:rsidR="00F52947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Who have you discussed these concerns with?</w:t>
            </w:r>
            <w:r w:rsidR="00D72DC9"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What actions have been taken? </w:t>
            </w:r>
          </w:p>
        </w:tc>
      </w:tr>
      <w:tr w:rsidR="00F52947" w:rsidRPr="00824009" w14:paraId="5582BB10" w14:textId="77777777" w:rsidTr="00824009">
        <w:tc>
          <w:tcPr>
            <w:tcW w:w="9242" w:type="dxa"/>
            <w:shd w:val="clear" w:color="auto" w:fill="auto"/>
          </w:tcPr>
          <w:p w14:paraId="5582BB0C" w14:textId="77777777" w:rsidR="00F52947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D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E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0F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582BB11" w14:textId="77777777" w:rsidR="006B254F" w:rsidRPr="00432633" w:rsidRDefault="006B254F" w:rsidP="003D792B">
      <w:pPr>
        <w:spacing w:after="0" w:line="360" w:lineRule="auto"/>
        <w:rPr>
          <w:rFonts w:ascii="Arial" w:eastAsia="Times New Roman" w:hAnsi="Arial" w:cs="Arial"/>
          <w:sz w:val="6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70"/>
      </w:tblGrid>
      <w:tr w:rsidR="006B254F" w:rsidRPr="00824009" w14:paraId="5582BB13" w14:textId="77777777" w:rsidTr="00824009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82BB12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identify any of the following outcomes that you have actioned</w:t>
            </w:r>
            <w:r w:rsidR="00D72DC9"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offer information below:</w:t>
            </w:r>
          </w:p>
        </w:tc>
      </w:tr>
      <w:tr w:rsidR="006B254F" w:rsidRPr="00824009" w14:paraId="5582BB18" w14:textId="77777777" w:rsidTr="00824009">
        <w:tc>
          <w:tcPr>
            <w:tcW w:w="7054" w:type="dxa"/>
            <w:shd w:val="pct20" w:color="auto" w:fill="auto"/>
          </w:tcPr>
          <w:p w14:paraId="5582BB14" w14:textId="77777777" w:rsidR="006B254F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Actions: </w:t>
            </w:r>
          </w:p>
        </w:tc>
        <w:tc>
          <w:tcPr>
            <w:tcW w:w="709" w:type="dxa"/>
            <w:shd w:val="pct20" w:color="auto" w:fill="auto"/>
          </w:tcPr>
          <w:p w14:paraId="5582BB15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709" w:type="dxa"/>
            <w:shd w:val="pct20" w:color="auto" w:fill="auto"/>
          </w:tcPr>
          <w:p w14:paraId="5582BB16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770" w:type="dxa"/>
            <w:shd w:val="pct20" w:color="auto" w:fill="auto"/>
          </w:tcPr>
          <w:p w14:paraId="5582BB17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N/A </w:t>
            </w:r>
          </w:p>
        </w:tc>
      </w:tr>
      <w:tr w:rsidR="006B254F" w:rsidRPr="00824009" w14:paraId="5582BB1D" w14:textId="77777777" w:rsidTr="00824009">
        <w:tc>
          <w:tcPr>
            <w:tcW w:w="7054" w:type="dxa"/>
            <w:shd w:val="clear" w:color="auto" w:fill="auto"/>
          </w:tcPr>
          <w:p w14:paraId="5582BB19" w14:textId="77777777" w:rsidR="006B254F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Early Help Escalation Discussion with Social Work Colleagues  </w:t>
            </w:r>
          </w:p>
        </w:tc>
        <w:tc>
          <w:tcPr>
            <w:tcW w:w="709" w:type="dxa"/>
            <w:shd w:val="clear" w:color="auto" w:fill="auto"/>
          </w:tcPr>
          <w:p w14:paraId="5582BB1A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5582BB1B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shd w:val="clear" w:color="auto" w:fill="auto"/>
          </w:tcPr>
          <w:p w14:paraId="5582BB1C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254F" w:rsidRPr="00824009" w14:paraId="5582BB22" w14:textId="77777777" w:rsidTr="00824009">
        <w:tc>
          <w:tcPr>
            <w:tcW w:w="7054" w:type="dxa"/>
            <w:shd w:val="clear" w:color="auto" w:fill="auto"/>
          </w:tcPr>
          <w:p w14:paraId="5582BB1E" w14:textId="77777777" w:rsidR="006B254F" w:rsidRPr="00824009" w:rsidRDefault="00F52947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Consultation with CSE Team </w:t>
            </w:r>
          </w:p>
        </w:tc>
        <w:tc>
          <w:tcPr>
            <w:tcW w:w="709" w:type="dxa"/>
            <w:shd w:val="clear" w:color="auto" w:fill="auto"/>
          </w:tcPr>
          <w:p w14:paraId="5582BB1F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5582BB20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shd w:val="clear" w:color="auto" w:fill="auto"/>
          </w:tcPr>
          <w:p w14:paraId="5582BB21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254F" w:rsidRPr="00824009" w14:paraId="5582BB27" w14:textId="77777777" w:rsidTr="00824009">
        <w:tc>
          <w:tcPr>
            <w:tcW w:w="7054" w:type="dxa"/>
            <w:shd w:val="clear" w:color="auto" w:fill="auto"/>
          </w:tcPr>
          <w:p w14:paraId="5582BB23" w14:textId="77777777" w:rsidR="006B254F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offered </w:t>
            </w:r>
          </w:p>
        </w:tc>
        <w:tc>
          <w:tcPr>
            <w:tcW w:w="709" w:type="dxa"/>
            <w:shd w:val="clear" w:color="auto" w:fill="auto"/>
          </w:tcPr>
          <w:p w14:paraId="5582BB24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5582BB25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shd w:val="clear" w:color="auto" w:fill="auto"/>
          </w:tcPr>
          <w:p w14:paraId="5582BB26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254F" w:rsidRPr="00824009" w14:paraId="5582BB2C" w14:textId="77777777" w:rsidTr="00824009">
        <w:tc>
          <w:tcPr>
            <w:tcW w:w="7054" w:type="dxa"/>
            <w:shd w:val="clear" w:color="auto" w:fill="auto"/>
          </w:tcPr>
          <w:p w14:paraId="5582BB28" w14:textId="77777777" w:rsidR="006B254F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Onward referral to appropriate support</w:t>
            </w:r>
          </w:p>
        </w:tc>
        <w:tc>
          <w:tcPr>
            <w:tcW w:w="709" w:type="dxa"/>
            <w:shd w:val="clear" w:color="auto" w:fill="auto"/>
          </w:tcPr>
          <w:p w14:paraId="5582BB29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5582BB2A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shd w:val="clear" w:color="auto" w:fill="auto"/>
          </w:tcPr>
          <w:p w14:paraId="5582BB2B" w14:textId="77777777" w:rsidR="006B254F" w:rsidRPr="00824009" w:rsidRDefault="006B254F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21BA" w:rsidRPr="00824009" w14:paraId="5582BB31" w14:textId="77777777" w:rsidTr="00824009">
        <w:tc>
          <w:tcPr>
            <w:tcW w:w="7054" w:type="dxa"/>
            <w:shd w:val="clear" w:color="auto" w:fill="auto"/>
          </w:tcPr>
          <w:p w14:paraId="5582BB2D" w14:textId="77777777" w:rsidR="00AB21BA" w:rsidRPr="00824009" w:rsidRDefault="00AB21BA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Closed – no further support required</w:t>
            </w:r>
          </w:p>
        </w:tc>
        <w:tc>
          <w:tcPr>
            <w:tcW w:w="709" w:type="dxa"/>
            <w:shd w:val="clear" w:color="auto" w:fill="auto"/>
          </w:tcPr>
          <w:p w14:paraId="5582BB2E" w14:textId="77777777" w:rsidR="00AB21BA" w:rsidRPr="00824009" w:rsidRDefault="00AB21BA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5582BB2F" w14:textId="77777777" w:rsidR="00AB21BA" w:rsidRPr="00824009" w:rsidRDefault="00AB21BA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shd w:val="clear" w:color="auto" w:fill="auto"/>
          </w:tcPr>
          <w:p w14:paraId="5582BB30" w14:textId="77777777" w:rsidR="00AB21BA" w:rsidRPr="00824009" w:rsidRDefault="00AB21BA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2DC9" w:rsidRPr="00824009" w14:paraId="5582BB36" w14:textId="77777777" w:rsidTr="00824009">
        <w:tc>
          <w:tcPr>
            <w:tcW w:w="7054" w:type="dxa"/>
            <w:shd w:val="clear" w:color="auto" w:fill="auto"/>
          </w:tcPr>
          <w:p w14:paraId="5582BB32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Other:</w:t>
            </w:r>
          </w:p>
        </w:tc>
        <w:tc>
          <w:tcPr>
            <w:tcW w:w="709" w:type="dxa"/>
            <w:shd w:val="clear" w:color="auto" w:fill="auto"/>
          </w:tcPr>
          <w:p w14:paraId="5582BB33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5582BB34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shd w:val="clear" w:color="auto" w:fill="auto"/>
          </w:tcPr>
          <w:p w14:paraId="5582BB35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2DC9" w:rsidRPr="00824009" w14:paraId="5582BB3C" w14:textId="77777777" w:rsidTr="00824009">
        <w:tc>
          <w:tcPr>
            <w:tcW w:w="9242" w:type="dxa"/>
            <w:gridSpan w:val="4"/>
            <w:shd w:val="clear" w:color="auto" w:fill="auto"/>
          </w:tcPr>
          <w:p w14:paraId="5582BB37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40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Additional information:</w:t>
            </w:r>
          </w:p>
          <w:p w14:paraId="5582BB38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39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3A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82BB3B" w14:textId="77777777" w:rsidR="00D72DC9" w:rsidRPr="00824009" w:rsidRDefault="00D72DC9" w:rsidP="0082400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582BB3D" w14:textId="77777777" w:rsidR="00D72DC9" w:rsidRDefault="00D72DC9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3E" w14:textId="77777777" w:rsidR="00021850" w:rsidRDefault="00021850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3F" w14:textId="77777777" w:rsidR="00021850" w:rsidRPr="00D72DC9" w:rsidRDefault="00021850" w:rsidP="0002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72DC9">
        <w:rPr>
          <w:rFonts w:ascii="Arial" w:eastAsia="Times New Roman" w:hAnsi="Arial" w:cs="Arial"/>
          <w:b/>
          <w:sz w:val="28"/>
          <w:szCs w:val="28"/>
          <w:lang w:eastAsia="en-GB"/>
        </w:rPr>
        <w:t>Consent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and Information Sharing</w:t>
      </w:r>
    </w:p>
    <w:p w14:paraId="5582BB40" w14:textId="77777777" w:rsidR="00021850" w:rsidRDefault="00021850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41" w14:textId="77777777" w:rsidR="003D792B" w:rsidRDefault="003D792B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D792B">
        <w:rPr>
          <w:rFonts w:ascii="Arial" w:eastAsia="Times New Roman" w:hAnsi="Arial" w:cs="Arial"/>
          <w:sz w:val="24"/>
          <w:szCs w:val="24"/>
          <w:lang w:eastAsia="en-GB"/>
        </w:rPr>
        <w:t>I (name of the young person)………………………………………………………</w:t>
      </w:r>
      <w:r w:rsidR="00021850">
        <w:rPr>
          <w:rFonts w:ascii="Arial" w:eastAsia="Times New Roman" w:hAnsi="Arial" w:cs="Arial"/>
          <w:sz w:val="24"/>
          <w:szCs w:val="24"/>
          <w:lang w:eastAsia="en-GB"/>
        </w:rPr>
        <w:t>……….</w:t>
      </w:r>
    </w:p>
    <w:p w14:paraId="5582BB42" w14:textId="77777777" w:rsidR="00021850" w:rsidRPr="003D792B" w:rsidRDefault="00021850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43" w14:textId="77777777" w:rsidR="00021850" w:rsidRDefault="003D792B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D792B">
        <w:rPr>
          <w:rFonts w:ascii="Arial" w:eastAsia="Times New Roman" w:hAnsi="Arial" w:cs="Arial"/>
          <w:sz w:val="24"/>
          <w:szCs w:val="24"/>
          <w:lang w:eastAsia="en-GB"/>
        </w:rPr>
        <w:t>consent to this information being shared with (details)</w:t>
      </w:r>
      <w:r w:rsidR="000218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D792B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</w:t>
      </w:r>
      <w:r w:rsidR="00021850">
        <w:rPr>
          <w:rFonts w:ascii="Arial" w:eastAsia="Times New Roman" w:hAnsi="Arial" w:cs="Arial"/>
          <w:sz w:val="24"/>
          <w:szCs w:val="24"/>
          <w:lang w:eastAsia="en-GB"/>
        </w:rPr>
        <w:t>……………………….</w:t>
      </w:r>
    </w:p>
    <w:p w14:paraId="5582BB44" w14:textId="77777777" w:rsidR="00021850" w:rsidRDefault="00021850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45" w14:textId="77777777" w:rsidR="003D792B" w:rsidRDefault="00021850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…………………………………………………………………………………………………..</w:t>
      </w:r>
    </w:p>
    <w:p w14:paraId="5582BB46" w14:textId="77777777" w:rsidR="00021850" w:rsidRDefault="00021850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47" w14:textId="77777777" w:rsidR="00D72DC9" w:rsidRDefault="00D72DC9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(dated)…………………………………………………………………………………</w:t>
      </w:r>
      <w:r w:rsidR="00021850">
        <w:rPr>
          <w:rFonts w:ascii="Arial" w:eastAsia="Times New Roman" w:hAnsi="Arial" w:cs="Arial"/>
          <w:sz w:val="24"/>
          <w:szCs w:val="24"/>
          <w:lang w:eastAsia="en-GB"/>
        </w:rPr>
        <w:t>……….</w:t>
      </w:r>
    </w:p>
    <w:p w14:paraId="5582BB48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82BB49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4A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4B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4C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4D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4E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4F" w14:textId="77777777" w:rsidR="003D792B" w:rsidRPr="003D792B" w:rsidRDefault="003D792B" w:rsidP="003D79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82BB50" w14:textId="77777777" w:rsidR="003D792B" w:rsidRPr="003D792B" w:rsidRDefault="00D72DC9" w:rsidP="003D7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065"/>
      </w:tblGrid>
      <w:tr w:rsidR="003D792B" w:rsidRPr="003D792B" w14:paraId="5582BB52" w14:textId="77777777" w:rsidTr="00432633">
        <w:tc>
          <w:tcPr>
            <w:tcW w:w="10065" w:type="dxa"/>
            <w:shd w:val="clear" w:color="auto" w:fill="000000"/>
          </w:tcPr>
          <w:p w14:paraId="5582BB51" w14:textId="77777777" w:rsidR="003D792B" w:rsidRPr="003D792B" w:rsidRDefault="003D792B" w:rsidP="003D792B">
            <w:pPr>
              <w:spacing w:after="0" w:line="360" w:lineRule="auto"/>
              <w:ind w:right="-568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3D792B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AIDE MEMOIRE QUESTIONS FOR RETURN INTERVIEW</w:t>
            </w:r>
          </w:p>
        </w:tc>
      </w:tr>
    </w:tbl>
    <w:p w14:paraId="5582BB53" w14:textId="77777777" w:rsidR="003D792B" w:rsidRPr="00432633" w:rsidRDefault="003D792B" w:rsidP="003D792B">
      <w:pPr>
        <w:spacing w:after="0" w:line="360" w:lineRule="auto"/>
        <w:rPr>
          <w:rFonts w:ascii="Arial" w:eastAsia="Times New Roman" w:hAnsi="Arial" w:cs="Arial"/>
          <w:sz w:val="8"/>
          <w:szCs w:val="24"/>
          <w:lang w:eastAsia="en-GB"/>
        </w:rPr>
      </w:pPr>
    </w:p>
    <w:p w14:paraId="5582BB54" w14:textId="77777777" w:rsidR="003D792B" w:rsidRPr="00432633" w:rsidRDefault="003D792B" w:rsidP="003D792B">
      <w:pPr>
        <w:spacing w:after="0" w:line="360" w:lineRule="auto"/>
        <w:rPr>
          <w:rFonts w:ascii="Arial" w:eastAsia="Times New Roman" w:hAnsi="Arial" w:cs="Arial"/>
          <w:sz w:val="2"/>
          <w:szCs w:val="24"/>
          <w:lang w:eastAsia="en-GB"/>
        </w:rPr>
      </w:pPr>
    </w:p>
    <w:tbl>
      <w:tblPr>
        <w:tblW w:w="100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630"/>
        <w:gridCol w:w="622"/>
        <w:gridCol w:w="4678"/>
      </w:tblGrid>
      <w:tr w:rsidR="003D792B" w:rsidRPr="003D792B" w14:paraId="5582BB59" w14:textId="77777777" w:rsidTr="00432633">
        <w:tc>
          <w:tcPr>
            <w:tcW w:w="4168" w:type="dxa"/>
            <w:shd w:val="clear" w:color="auto" w:fill="auto"/>
          </w:tcPr>
          <w:p w14:paraId="5582BB5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Questions</w:t>
            </w:r>
          </w:p>
        </w:tc>
        <w:tc>
          <w:tcPr>
            <w:tcW w:w="630" w:type="dxa"/>
            <w:shd w:val="clear" w:color="auto" w:fill="auto"/>
          </w:tcPr>
          <w:p w14:paraId="5582BB5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Yes</w:t>
            </w:r>
          </w:p>
        </w:tc>
        <w:tc>
          <w:tcPr>
            <w:tcW w:w="622" w:type="dxa"/>
            <w:shd w:val="clear" w:color="auto" w:fill="auto"/>
          </w:tcPr>
          <w:p w14:paraId="5582BB5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  <w:tc>
          <w:tcPr>
            <w:tcW w:w="4678" w:type="dxa"/>
            <w:shd w:val="clear" w:color="auto" w:fill="auto"/>
          </w:tcPr>
          <w:p w14:paraId="5582BB5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Any Comments</w:t>
            </w:r>
          </w:p>
        </w:tc>
      </w:tr>
      <w:tr w:rsidR="003D792B" w:rsidRPr="003D792B" w14:paraId="5582BB5B" w14:textId="77777777" w:rsidTr="00432633">
        <w:tc>
          <w:tcPr>
            <w:tcW w:w="10098" w:type="dxa"/>
            <w:gridSpan w:val="4"/>
            <w:shd w:val="clear" w:color="auto" w:fill="000000"/>
          </w:tcPr>
          <w:p w14:paraId="5582BB5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D792B">
              <w:rPr>
                <w:rFonts w:ascii="Arial" w:eastAsia="Times New Roman" w:hAnsi="Arial" w:cs="Arial"/>
                <w:b/>
                <w:lang w:eastAsia="en-GB"/>
              </w:rPr>
              <w:t>Why:</w:t>
            </w:r>
          </w:p>
        </w:tc>
      </w:tr>
      <w:tr w:rsidR="003D792B" w:rsidRPr="003D792B" w14:paraId="5582BB62" w14:textId="77777777" w:rsidTr="00432633">
        <w:tc>
          <w:tcPr>
            <w:tcW w:w="4168" w:type="dxa"/>
            <w:shd w:val="clear" w:color="auto" w:fill="auto"/>
          </w:tcPr>
          <w:p w14:paraId="5582BB5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5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Anything in the home?</w:t>
            </w:r>
          </w:p>
          <w:p w14:paraId="5582BB5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5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6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6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69" w14:textId="77777777" w:rsidTr="00432633">
        <w:tc>
          <w:tcPr>
            <w:tcW w:w="4168" w:type="dxa"/>
            <w:shd w:val="clear" w:color="auto" w:fill="auto"/>
          </w:tcPr>
          <w:p w14:paraId="5582BB6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6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Peer Pressure?</w:t>
            </w:r>
          </w:p>
          <w:p w14:paraId="5582BB6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6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6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6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70" w14:textId="77777777" w:rsidTr="00432633">
        <w:tc>
          <w:tcPr>
            <w:tcW w:w="4168" w:type="dxa"/>
            <w:shd w:val="clear" w:color="auto" w:fill="auto"/>
          </w:tcPr>
          <w:p w14:paraId="5582BB6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6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Going to get drugs/alcohol?</w:t>
            </w:r>
          </w:p>
          <w:p w14:paraId="5582BB6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6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6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6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77" w14:textId="77777777" w:rsidTr="00432633">
        <w:tc>
          <w:tcPr>
            <w:tcW w:w="4168" w:type="dxa"/>
            <w:shd w:val="clear" w:color="auto" w:fill="auto"/>
          </w:tcPr>
          <w:p w14:paraId="5582BB7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7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Wanting family contact?</w:t>
            </w:r>
          </w:p>
          <w:p w14:paraId="5582BB7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7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7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7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7E" w14:textId="77777777" w:rsidTr="00432633">
        <w:tc>
          <w:tcPr>
            <w:tcW w:w="4168" w:type="dxa"/>
            <w:shd w:val="clear" w:color="auto" w:fill="auto"/>
          </w:tcPr>
          <w:p w14:paraId="5582BB7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7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To clear your head?</w:t>
            </w:r>
          </w:p>
          <w:p w14:paraId="5582BB7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7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7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7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85" w14:textId="77777777" w:rsidTr="00432633">
        <w:tc>
          <w:tcPr>
            <w:tcW w:w="4168" w:type="dxa"/>
            <w:shd w:val="clear" w:color="auto" w:fill="auto"/>
          </w:tcPr>
          <w:p w14:paraId="5582BB7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8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plan to run away – take food, clothes, money?</w:t>
            </w:r>
          </w:p>
          <w:p w14:paraId="5582BB8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8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8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8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8C" w14:textId="77777777" w:rsidTr="00432633">
        <w:tc>
          <w:tcPr>
            <w:tcW w:w="4168" w:type="dxa"/>
            <w:shd w:val="clear" w:color="auto" w:fill="auto"/>
          </w:tcPr>
          <w:p w14:paraId="5582BB8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8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just stay out?</w:t>
            </w:r>
          </w:p>
          <w:p w14:paraId="5582BB8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8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8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8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93" w14:textId="77777777" w:rsidTr="00432633">
        <w:tc>
          <w:tcPr>
            <w:tcW w:w="4168" w:type="dxa"/>
            <w:shd w:val="clear" w:color="auto" w:fill="auto"/>
          </w:tcPr>
          <w:p w14:paraId="5582BB8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8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friends encourage you to stay out?</w:t>
            </w:r>
          </w:p>
          <w:p w14:paraId="5582BB8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9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9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9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9B" w14:textId="77777777" w:rsidTr="00432633">
        <w:tc>
          <w:tcPr>
            <w:tcW w:w="4168" w:type="dxa"/>
            <w:shd w:val="clear" w:color="auto" w:fill="auto"/>
          </w:tcPr>
          <w:p w14:paraId="5582BB9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9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Were you kept out against your will?</w:t>
            </w:r>
          </w:p>
          <w:p w14:paraId="5582BB9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9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9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9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9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9D" w14:textId="77777777" w:rsidTr="00432633">
        <w:tc>
          <w:tcPr>
            <w:tcW w:w="10098" w:type="dxa"/>
            <w:gridSpan w:val="4"/>
            <w:shd w:val="clear" w:color="auto" w:fill="000000"/>
          </w:tcPr>
          <w:p w14:paraId="5582BB9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D792B">
              <w:rPr>
                <w:rFonts w:ascii="Arial" w:eastAsia="Times New Roman" w:hAnsi="Arial" w:cs="Arial"/>
                <w:b/>
                <w:lang w:eastAsia="en-GB"/>
              </w:rPr>
              <w:t>When out:</w:t>
            </w:r>
          </w:p>
        </w:tc>
      </w:tr>
      <w:tr w:rsidR="003D792B" w:rsidRPr="003D792B" w14:paraId="5582BBA4" w14:textId="77777777" w:rsidTr="00432633">
        <w:tc>
          <w:tcPr>
            <w:tcW w:w="4168" w:type="dxa"/>
            <w:shd w:val="clear" w:color="auto" w:fill="auto"/>
          </w:tcPr>
          <w:p w14:paraId="5582BB9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9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Were you scared to return?</w:t>
            </w:r>
          </w:p>
          <w:p w14:paraId="5582BBA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A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A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A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582BBA5" w14:textId="77777777" w:rsidR="00432633" w:rsidRDefault="00432633">
      <w:r>
        <w:br w:type="page"/>
      </w:r>
    </w:p>
    <w:tbl>
      <w:tblPr>
        <w:tblW w:w="100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630"/>
        <w:gridCol w:w="622"/>
        <w:gridCol w:w="4678"/>
      </w:tblGrid>
      <w:tr w:rsidR="003D792B" w:rsidRPr="003D792B" w14:paraId="5582BBAC" w14:textId="77777777" w:rsidTr="00432633">
        <w:tc>
          <w:tcPr>
            <w:tcW w:w="4168" w:type="dxa"/>
            <w:shd w:val="clear" w:color="auto" w:fill="auto"/>
          </w:tcPr>
          <w:p w14:paraId="5582BBA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A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at any point want to return?</w:t>
            </w:r>
          </w:p>
          <w:p w14:paraId="5582BBA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A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A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A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B4" w14:textId="77777777" w:rsidTr="00432633">
        <w:tc>
          <w:tcPr>
            <w:tcW w:w="4168" w:type="dxa"/>
            <w:shd w:val="clear" w:color="auto" w:fill="auto"/>
          </w:tcPr>
          <w:p w14:paraId="5582BBA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A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anything bad happen to you?</w:t>
            </w:r>
          </w:p>
          <w:p w14:paraId="5582BBA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(physical, mental, sexual)</w:t>
            </w:r>
          </w:p>
          <w:p w14:paraId="5582BBB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B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B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B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BB" w14:textId="77777777" w:rsidTr="00432633">
        <w:tc>
          <w:tcPr>
            <w:tcW w:w="4168" w:type="dxa"/>
            <w:shd w:val="clear" w:color="auto" w:fill="auto"/>
          </w:tcPr>
          <w:p w14:paraId="5582BBB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B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Were you offered drink/drugs – how much, what was it, was it bought, given or stolen and where from?</w:t>
            </w:r>
          </w:p>
          <w:p w14:paraId="5582BBB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B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B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B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C2" w14:textId="77777777" w:rsidTr="00432633">
        <w:tc>
          <w:tcPr>
            <w:tcW w:w="4168" w:type="dxa"/>
            <w:shd w:val="clear" w:color="auto" w:fill="auto"/>
          </w:tcPr>
          <w:p w14:paraId="5582BBB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B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Were you held captive?</w:t>
            </w:r>
          </w:p>
          <w:p w14:paraId="5582BBB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B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C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C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C9" w14:textId="77777777" w:rsidTr="00432633">
        <w:tc>
          <w:tcPr>
            <w:tcW w:w="4168" w:type="dxa"/>
            <w:shd w:val="clear" w:color="auto" w:fill="auto"/>
          </w:tcPr>
          <w:p w14:paraId="5582BBC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C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Where did you stay?</w:t>
            </w:r>
          </w:p>
          <w:p w14:paraId="5582BBC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C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C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C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D0" w14:textId="77777777" w:rsidTr="00432633">
        <w:tc>
          <w:tcPr>
            <w:tcW w:w="4168" w:type="dxa"/>
            <w:shd w:val="clear" w:color="auto" w:fill="auto"/>
          </w:tcPr>
          <w:p w14:paraId="5582BBC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C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What did you do for food, money and clothing?</w:t>
            </w:r>
          </w:p>
          <w:p w14:paraId="5582BBC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C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C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C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D7" w14:textId="77777777" w:rsidTr="00432633">
        <w:tc>
          <w:tcPr>
            <w:tcW w:w="4168" w:type="dxa"/>
            <w:shd w:val="clear" w:color="auto" w:fill="auto"/>
          </w:tcPr>
          <w:p w14:paraId="5582BBD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D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manage to shower and if so where?</w:t>
            </w:r>
          </w:p>
          <w:p w14:paraId="5582BBD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D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D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D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DD" w14:textId="77777777" w:rsidTr="00432633">
        <w:tc>
          <w:tcPr>
            <w:tcW w:w="4168" w:type="dxa"/>
            <w:shd w:val="clear" w:color="auto" w:fill="auto"/>
          </w:tcPr>
          <w:p w14:paraId="5582BBD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Was there anything you needed whilst away?</w:t>
            </w:r>
          </w:p>
          <w:p w14:paraId="5582BBD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D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D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D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E3" w14:textId="77777777" w:rsidTr="00432633">
        <w:tc>
          <w:tcPr>
            <w:tcW w:w="4168" w:type="dxa"/>
            <w:shd w:val="clear" w:color="auto" w:fill="auto"/>
          </w:tcPr>
          <w:p w14:paraId="5582BBD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D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make contact with anyone whilst away?</w:t>
            </w:r>
          </w:p>
        </w:tc>
        <w:tc>
          <w:tcPr>
            <w:tcW w:w="630" w:type="dxa"/>
            <w:shd w:val="clear" w:color="auto" w:fill="auto"/>
          </w:tcPr>
          <w:p w14:paraId="5582BBE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E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E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EA" w14:textId="77777777" w:rsidTr="00432633">
        <w:tc>
          <w:tcPr>
            <w:tcW w:w="4168" w:type="dxa"/>
            <w:shd w:val="clear" w:color="auto" w:fill="auto"/>
          </w:tcPr>
          <w:p w14:paraId="5582BBE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E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get involved with the police?</w:t>
            </w:r>
          </w:p>
          <w:p w14:paraId="5582BBE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E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E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E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582BBEB" w14:textId="77777777" w:rsidR="00432633" w:rsidRDefault="00432633">
      <w:r>
        <w:br w:type="page"/>
      </w:r>
    </w:p>
    <w:tbl>
      <w:tblPr>
        <w:tblW w:w="100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630"/>
        <w:gridCol w:w="622"/>
        <w:gridCol w:w="4678"/>
      </w:tblGrid>
      <w:tr w:rsidR="003D792B" w:rsidRPr="003D792B" w14:paraId="5582BBF2" w14:textId="77777777" w:rsidTr="00432633">
        <w:tc>
          <w:tcPr>
            <w:tcW w:w="4168" w:type="dxa"/>
            <w:shd w:val="clear" w:color="auto" w:fill="auto"/>
          </w:tcPr>
          <w:p w14:paraId="5582BBE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E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commit crime – on your own, with someone, did someone ask you to do it?</w:t>
            </w:r>
          </w:p>
          <w:p w14:paraId="5582BBE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5582BBE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F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F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F9" w14:textId="77777777" w:rsidTr="00432633">
        <w:tc>
          <w:tcPr>
            <w:tcW w:w="4168" w:type="dxa"/>
            <w:shd w:val="clear" w:color="auto" w:fill="auto"/>
          </w:tcPr>
          <w:p w14:paraId="5582BBF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F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run from the police?</w:t>
            </w:r>
          </w:p>
          <w:p w14:paraId="5582BBF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F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BF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BF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BFB" w14:textId="77777777" w:rsidTr="00432633">
        <w:tc>
          <w:tcPr>
            <w:tcW w:w="10098" w:type="dxa"/>
            <w:gridSpan w:val="4"/>
            <w:shd w:val="clear" w:color="auto" w:fill="000000"/>
          </w:tcPr>
          <w:p w14:paraId="5582BBF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D792B">
              <w:rPr>
                <w:rFonts w:ascii="Arial" w:eastAsia="Times New Roman" w:hAnsi="Arial" w:cs="Arial"/>
                <w:b/>
                <w:lang w:eastAsia="en-GB"/>
              </w:rPr>
              <w:t>Returning</w:t>
            </w:r>
          </w:p>
        </w:tc>
      </w:tr>
      <w:tr w:rsidR="003D792B" w:rsidRPr="003D792B" w14:paraId="5582BC02" w14:textId="77777777" w:rsidTr="00432633">
        <w:tc>
          <w:tcPr>
            <w:tcW w:w="4168" w:type="dxa"/>
            <w:shd w:val="clear" w:color="auto" w:fill="auto"/>
          </w:tcPr>
          <w:p w14:paraId="5582BBF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BF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return of your own accord?</w:t>
            </w:r>
          </w:p>
          <w:p w14:paraId="5582BBF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BF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0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0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C09" w14:textId="77777777" w:rsidTr="00432633">
        <w:tc>
          <w:tcPr>
            <w:tcW w:w="4168" w:type="dxa"/>
            <w:shd w:val="clear" w:color="auto" w:fill="auto"/>
          </w:tcPr>
          <w:p w14:paraId="5582BC0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C0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Were you returned by someone?</w:t>
            </w:r>
          </w:p>
          <w:p w14:paraId="5582BC0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C0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0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0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C10" w14:textId="77777777" w:rsidTr="00432633">
        <w:tc>
          <w:tcPr>
            <w:tcW w:w="4168" w:type="dxa"/>
            <w:shd w:val="clear" w:color="auto" w:fill="auto"/>
          </w:tcPr>
          <w:p w14:paraId="5582BC0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C0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Did you ask to be picked up?</w:t>
            </w:r>
          </w:p>
          <w:p w14:paraId="5582BC0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C0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0E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0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C17" w14:textId="77777777" w:rsidTr="00432633">
        <w:tc>
          <w:tcPr>
            <w:tcW w:w="4168" w:type="dxa"/>
            <w:shd w:val="clear" w:color="auto" w:fill="auto"/>
          </w:tcPr>
          <w:p w14:paraId="5582BC1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C1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Were you scared to come back?</w:t>
            </w:r>
          </w:p>
          <w:p w14:paraId="5582BC1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C1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15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1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C1E" w14:textId="77777777" w:rsidTr="00432633">
        <w:tc>
          <w:tcPr>
            <w:tcW w:w="4168" w:type="dxa"/>
            <w:shd w:val="clear" w:color="auto" w:fill="auto"/>
          </w:tcPr>
          <w:p w14:paraId="5582BC1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C1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How do you feel now you are back?</w:t>
            </w:r>
          </w:p>
          <w:p w14:paraId="5582BC1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C1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1C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1D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C25" w14:textId="77777777" w:rsidTr="00432633">
        <w:tc>
          <w:tcPr>
            <w:tcW w:w="4168" w:type="dxa"/>
            <w:shd w:val="clear" w:color="auto" w:fill="auto"/>
          </w:tcPr>
          <w:p w14:paraId="5582BC1F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C20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Is there anything you need?</w:t>
            </w:r>
          </w:p>
          <w:p w14:paraId="5582BC21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C22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23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24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792B" w:rsidRPr="003D792B" w14:paraId="5582BC2C" w14:textId="77777777" w:rsidTr="00432633">
        <w:tc>
          <w:tcPr>
            <w:tcW w:w="4168" w:type="dxa"/>
            <w:shd w:val="clear" w:color="auto" w:fill="auto"/>
          </w:tcPr>
          <w:p w14:paraId="5582BC26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2BC27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D792B">
              <w:rPr>
                <w:rFonts w:ascii="Arial" w:eastAsia="Times New Roman" w:hAnsi="Arial" w:cs="Arial"/>
                <w:lang w:eastAsia="en-GB"/>
              </w:rPr>
              <w:t>How have you been treated since you came back?</w:t>
            </w:r>
          </w:p>
          <w:p w14:paraId="5582BC28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5582BC29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2" w:type="dxa"/>
            <w:shd w:val="clear" w:color="auto" w:fill="auto"/>
          </w:tcPr>
          <w:p w14:paraId="5582BC2A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5582BC2B" w14:textId="77777777" w:rsidR="003D792B" w:rsidRPr="003D792B" w:rsidRDefault="003D792B" w:rsidP="003D792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582BC2D" w14:textId="77777777" w:rsidR="003D792B" w:rsidRPr="003D792B" w:rsidRDefault="003D792B" w:rsidP="003D792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4"/>
          <w:szCs w:val="4"/>
          <w:lang w:eastAsia="en-GB"/>
        </w:rPr>
      </w:pPr>
    </w:p>
    <w:p w14:paraId="5582BC2E" w14:textId="77777777" w:rsidR="003D792B" w:rsidRPr="003D792B" w:rsidRDefault="003D792B" w:rsidP="003D792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4"/>
          <w:szCs w:val="4"/>
          <w:lang w:eastAsia="en-GB"/>
        </w:rPr>
      </w:pPr>
    </w:p>
    <w:p w14:paraId="5582BC2F" w14:textId="77777777" w:rsidR="003D792B" w:rsidRPr="003D792B" w:rsidRDefault="003D792B" w:rsidP="003D792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4"/>
          <w:szCs w:val="4"/>
          <w:lang w:eastAsia="en-GB"/>
        </w:rPr>
      </w:pPr>
    </w:p>
    <w:p w14:paraId="5582BC30" w14:textId="77777777" w:rsidR="009F5C73" w:rsidRDefault="003D792B" w:rsidP="003D792B">
      <w:r w:rsidRPr="003D792B">
        <w:rPr>
          <w:rFonts w:ascii="Arial" w:eastAsia="Times New Roman" w:hAnsi="Arial" w:cs="Arial"/>
          <w:sz w:val="24"/>
          <w:szCs w:val="24"/>
        </w:rPr>
        <w:tab/>
      </w:r>
      <w:r w:rsidRPr="003D792B">
        <w:rPr>
          <w:rFonts w:ascii="Arial" w:eastAsia="Times New Roman" w:hAnsi="Arial" w:cs="Arial"/>
          <w:sz w:val="24"/>
          <w:szCs w:val="24"/>
        </w:rPr>
        <w:tab/>
      </w:r>
      <w:r w:rsidRPr="003D792B">
        <w:rPr>
          <w:rFonts w:ascii="Arial" w:eastAsia="Times New Roman" w:hAnsi="Arial" w:cs="Arial"/>
          <w:sz w:val="24"/>
          <w:szCs w:val="24"/>
        </w:rPr>
        <w:tab/>
      </w:r>
      <w:r w:rsidRPr="003D792B">
        <w:rPr>
          <w:rFonts w:ascii="Arial" w:eastAsia="Times New Roman" w:hAnsi="Arial" w:cs="Arial"/>
          <w:sz w:val="24"/>
          <w:szCs w:val="24"/>
        </w:rPr>
        <w:tab/>
      </w:r>
    </w:p>
    <w:sectPr w:rsidR="009F5C73" w:rsidSect="004E4D5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1D0"/>
    <w:multiLevelType w:val="hybridMultilevel"/>
    <w:tmpl w:val="48D81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B"/>
    <w:rsid w:val="00021850"/>
    <w:rsid w:val="0003000E"/>
    <w:rsid w:val="002D0A1D"/>
    <w:rsid w:val="003D792B"/>
    <w:rsid w:val="00415D42"/>
    <w:rsid w:val="00432633"/>
    <w:rsid w:val="004E4D5A"/>
    <w:rsid w:val="00607F20"/>
    <w:rsid w:val="0069400F"/>
    <w:rsid w:val="006B254F"/>
    <w:rsid w:val="0074673D"/>
    <w:rsid w:val="00770EDC"/>
    <w:rsid w:val="00824009"/>
    <w:rsid w:val="00905F03"/>
    <w:rsid w:val="009F5C73"/>
    <w:rsid w:val="00AB21BA"/>
    <w:rsid w:val="00C56C44"/>
    <w:rsid w:val="00D72DC9"/>
    <w:rsid w:val="00E5505A"/>
    <w:rsid w:val="00F52947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2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2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ssingreturninterviews@leicestershire.pnn.police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pretsall@rutland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E06F0EBFB642A0FED92FDD73F786" ma:contentTypeVersion="0" ma:contentTypeDescription="Create a new document." ma:contentTypeScope="" ma:versionID="3c6efcdf626ce5509c409fcd691c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9ABB0-2886-4B2A-B65C-6757F249CA5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337E67-61D3-40C0-A98A-AA5087464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06157-0C8E-4DA5-964B-F38BC6BC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3456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mailto:ListeningSupportService@leics.gov.uk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gwatts</dc:creator>
  <cp:lastModifiedBy>Joanne Tyler</cp:lastModifiedBy>
  <cp:revision>2</cp:revision>
  <dcterms:created xsi:type="dcterms:W3CDTF">2017-10-04T11:41:00Z</dcterms:created>
  <dcterms:modified xsi:type="dcterms:W3CDTF">2017-10-04T11:41:00Z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0x010100A8D2E06F0EBFB642A0FED92FDD73F786</vt:lpwstr>
  </property>
</Properties>
</file>