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DB" w:rsidRPr="00CC4EA7" w:rsidRDefault="009B2597" w:rsidP="009B2597">
      <w:pPr>
        <w:jc w:val="center"/>
        <w:rPr>
          <w:b/>
          <w:sz w:val="28"/>
        </w:rPr>
      </w:pPr>
      <w:r w:rsidRPr="00CC4EA7">
        <w:rPr>
          <w:b/>
          <w:sz w:val="28"/>
        </w:rPr>
        <w:t>16/17</w:t>
      </w:r>
      <w:r w:rsidR="001E7BDB">
        <w:rPr>
          <w:b/>
          <w:sz w:val="28"/>
        </w:rPr>
        <w:t xml:space="preserve"> year old Homeless</w:t>
      </w:r>
    </w:p>
    <w:p w:rsidR="009B2597" w:rsidRDefault="009B2597" w:rsidP="009B2597">
      <w:pPr>
        <w:jc w:val="center"/>
      </w:pPr>
    </w:p>
    <w:p w:rsidR="009B2597" w:rsidRDefault="009B2597" w:rsidP="009B259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968721"/>
                <wp:effectExtent l="0" t="0" r="1270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68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597" w:rsidRPr="001E7BDB" w:rsidRDefault="009B2597" w:rsidP="009B259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E7BDB">
                              <w:rPr>
                                <w:b/>
                                <w:color w:val="FF0000"/>
                              </w:rPr>
                              <w:t>Housing Officer / DAS</w:t>
                            </w:r>
                          </w:p>
                          <w:p w:rsidR="001E7BDB" w:rsidRPr="001E7BDB" w:rsidRDefault="001E7BDB" w:rsidP="009B25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YP Presents at either Housing or DAS saying they are homeless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6.95pt;height:76.3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">
                <v:textbox>
                  <w:txbxContent>
                    <w:p w:rsidR="009B2597" w:rsidRPr="001E7BDB" w:rsidRDefault="009B2597" w:rsidP="009B259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1E7BDB">
                        <w:rPr>
                          <w:b/>
                          <w:color w:val="FF0000"/>
                        </w:rPr>
                        <w:t>Housing Officer / DAS</w:t>
                      </w:r>
                    </w:p>
                    <w:p w:rsidR="001E7BDB" w:rsidRPr="001E7BDB" w:rsidRDefault="001E7BDB" w:rsidP="009B25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YP Presents at either Housing or DAS saying they are homeless</w:t>
                      </w:r>
                    </w:p>
                  </w:txbxContent>
                </v:textbox>
              </v:shape>
            </w:pict>
          </mc:Fallback>
        </mc:AlternateContent>
      </w:r>
    </w:p>
    <w:p w:rsidR="009B2597" w:rsidRDefault="001E7BDB" w:rsidP="009B2597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445151" wp14:editId="3AF06D56">
                <wp:simplePos x="0" y="0"/>
                <wp:positionH relativeFrom="column">
                  <wp:posOffset>2389505</wp:posOffset>
                </wp:positionH>
                <wp:positionV relativeFrom="paragraph">
                  <wp:posOffset>2163445</wp:posOffset>
                </wp:positionV>
                <wp:extent cx="226060" cy="923290"/>
                <wp:effectExtent l="0" t="0" r="78740" b="482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" cy="923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88.15pt;margin-top:170.35pt;width:17.8pt;height:72.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A0B8FD" wp14:editId="70E5A749">
                <wp:simplePos x="0" y="0"/>
                <wp:positionH relativeFrom="column">
                  <wp:posOffset>3041650</wp:posOffset>
                </wp:positionH>
                <wp:positionV relativeFrom="paragraph">
                  <wp:posOffset>2163445</wp:posOffset>
                </wp:positionV>
                <wp:extent cx="307340" cy="923290"/>
                <wp:effectExtent l="57150" t="0" r="35560" b="482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340" cy="923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39.5pt;margin-top:170.35pt;width:24.2pt;height:72.7pt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4F9282" wp14:editId="48B449C9">
                <wp:simplePos x="0" y="0"/>
                <wp:positionH relativeFrom="column">
                  <wp:posOffset>1176655</wp:posOffset>
                </wp:positionH>
                <wp:positionV relativeFrom="paragraph">
                  <wp:posOffset>2063750</wp:posOffset>
                </wp:positionV>
                <wp:extent cx="0" cy="398145"/>
                <wp:effectExtent l="95250" t="0" r="114300" b="5905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1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92.65pt;margin-top:162.5pt;width:0;height:31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77F8593" wp14:editId="02344547">
                <wp:simplePos x="0" y="0"/>
                <wp:positionH relativeFrom="column">
                  <wp:posOffset>4508500</wp:posOffset>
                </wp:positionH>
                <wp:positionV relativeFrom="paragraph">
                  <wp:posOffset>2063750</wp:posOffset>
                </wp:positionV>
                <wp:extent cx="0" cy="452120"/>
                <wp:effectExtent l="95250" t="0" r="57150" b="622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55pt;margin-top:162.5pt;width:0;height:35.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A526559" wp14:editId="3606D5C9">
                <wp:simplePos x="0" y="0"/>
                <wp:positionH relativeFrom="column">
                  <wp:posOffset>2815628</wp:posOffset>
                </wp:positionH>
                <wp:positionV relativeFrom="paragraph">
                  <wp:posOffset>4952302</wp:posOffset>
                </wp:positionV>
                <wp:extent cx="0" cy="452673"/>
                <wp:effectExtent l="95250" t="0" r="57150" b="622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6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21.7pt;margin-top:389.95pt;width:0;height:35.6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9BB1F" wp14:editId="00DC6411">
                <wp:simplePos x="0" y="0"/>
                <wp:positionH relativeFrom="column">
                  <wp:posOffset>1701800</wp:posOffset>
                </wp:positionH>
                <wp:positionV relativeFrom="paragraph">
                  <wp:posOffset>3086735</wp:posOffset>
                </wp:positionV>
                <wp:extent cx="2374265" cy="497205"/>
                <wp:effectExtent l="0" t="0" r="12700" b="171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66" w:rsidRPr="001E7BDB" w:rsidRDefault="001E7BDB" w:rsidP="008256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7BDB">
                              <w:rPr>
                                <w:b/>
                              </w:rPr>
                              <w:t>Initial Screening decision is YP is homeless</w:t>
                            </w:r>
                          </w:p>
                          <w:p w:rsidR="00825666" w:rsidRDefault="00825666" w:rsidP="00825666">
                            <w:pPr>
                              <w:jc w:val="center"/>
                            </w:pPr>
                            <w:r>
                              <w:t>Discussion to share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4pt;margin-top:243.05pt;width:186.95pt;height:39.1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">
                <v:textbox>
                  <w:txbxContent>
                    <w:p w:rsidR="00825666" w:rsidRPr="001E7BDB" w:rsidRDefault="001E7BDB" w:rsidP="00825666">
                      <w:pPr>
                        <w:jc w:val="center"/>
                        <w:rPr>
                          <w:b/>
                        </w:rPr>
                      </w:pPr>
                      <w:r w:rsidRPr="001E7BDB">
                        <w:rPr>
                          <w:b/>
                        </w:rPr>
                        <w:t>Initial Screening decision is YP is homeless</w:t>
                      </w:r>
                    </w:p>
                    <w:p w:rsidR="00825666" w:rsidRDefault="00825666" w:rsidP="00825666">
                      <w:pPr>
                        <w:jc w:val="center"/>
                      </w:pPr>
                      <w:r>
                        <w:t>Discussion to share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F77E73" wp14:editId="2EBAC3F1">
                <wp:simplePos x="0" y="0"/>
                <wp:positionH relativeFrom="column">
                  <wp:posOffset>461727</wp:posOffset>
                </wp:positionH>
                <wp:positionV relativeFrom="paragraph">
                  <wp:posOffset>2571241</wp:posOffset>
                </wp:positionV>
                <wp:extent cx="1303699" cy="361950"/>
                <wp:effectExtent l="0" t="0" r="1079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99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737" w:rsidRPr="001E7BDB" w:rsidRDefault="008A0737" w:rsidP="008A07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7BDB">
                              <w:rPr>
                                <w:b/>
                              </w:rPr>
                              <w:t>Returned Home</w:t>
                            </w:r>
                          </w:p>
                          <w:p w:rsidR="008A0737" w:rsidRDefault="008A0737" w:rsidP="008A0737">
                            <w:pPr>
                              <w:jc w:val="center"/>
                            </w:pPr>
                            <w:r>
                              <w:t>Discussion to share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.35pt;margin-top:202.45pt;width:102.6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5KtJgIAAEw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">
                <v:textbox>
                  <w:txbxContent>
                    <w:p w:rsidR="008A0737" w:rsidRPr="001E7BDB" w:rsidRDefault="008A0737" w:rsidP="008A0737">
                      <w:pPr>
                        <w:jc w:val="center"/>
                        <w:rPr>
                          <w:b/>
                        </w:rPr>
                      </w:pPr>
                      <w:r w:rsidRPr="001E7BDB">
                        <w:rPr>
                          <w:b/>
                        </w:rPr>
                        <w:t>Returned Home</w:t>
                      </w:r>
                    </w:p>
                    <w:p w:rsidR="008A0737" w:rsidRDefault="008A0737" w:rsidP="008A0737">
                      <w:pPr>
                        <w:jc w:val="center"/>
                      </w:pPr>
                      <w:r>
                        <w:t>Discussion to share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BC270" wp14:editId="4E5F28A0">
                <wp:simplePos x="0" y="0"/>
                <wp:positionH relativeFrom="column">
                  <wp:posOffset>3784350</wp:posOffset>
                </wp:positionH>
                <wp:positionV relativeFrom="paragraph">
                  <wp:posOffset>2571241</wp:posOffset>
                </wp:positionV>
                <wp:extent cx="1484768" cy="370840"/>
                <wp:effectExtent l="0" t="0" r="2032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768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737" w:rsidRPr="001E7BDB" w:rsidRDefault="008A0737" w:rsidP="008A07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7BDB">
                              <w:rPr>
                                <w:b/>
                              </w:rPr>
                              <w:t>Returned Home</w:t>
                            </w:r>
                          </w:p>
                          <w:p w:rsidR="008A0737" w:rsidRDefault="008A0737" w:rsidP="008A0737">
                            <w:pPr>
                              <w:jc w:val="center"/>
                            </w:pPr>
                            <w:r>
                              <w:t>Discussion to share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8pt;margin-top:202.45pt;width:116.9pt;height:2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">
                <v:textbox>
                  <w:txbxContent>
                    <w:p w:rsidR="008A0737" w:rsidRPr="001E7BDB" w:rsidRDefault="008A0737" w:rsidP="008A0737">
                      <w:pPr>
                        <w:jc w:val="center"/>
                        <w:rPr>
                          <w:b/>
                        </w:rPr>
                      </w:pPr>
                      <w:r w:rsidRPr="001E7BDB">
                        <w:rPr>
                          <w:b/>
                        </w:rPr>
                        <w:t>Returned Home</w:t>
                      </w:r>
                    </w:p>
                    <w:p w:rsidR="008A0737" w:rsidRDefault="008A0737" w:rsidP="008A0737">
                      <w:pPr>
                        <w:jc w:val="center"/>
                      </w:pPr>
                      <w:r>
                        <w:t>Discussion to share information</w:t>
                      </w:r>
                    </w:p>
                  </w:txbxContent>
                </v:textbox>
              </v:shape>
            </w:pict>
          </mc:Fallback>
        </mc:AlternateContent>
      </w:r>
      <w:r w:rsidR="002743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A673DE" wp14:editId="13B7DB26">
                <wp:simplePos x="0" y="0"/>
                <wp:positionH relativeFrom="column">
                  <wp:posOffset>1358020</wp:posOffset>
                </wp:positionH>
                <wp:positionV relativeFrom="paragraph">
                  <wp:posOffset>5459296</wp:posOffset>
                </wp:positionV>
                <wp:extent cx="3105338" cy="1376127"/>
                <wp:effectExtent l="0" t="0" r="19050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338" cy="1376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339" w:rsidRPr="001E7BDB" w:rsidRDefault="001E7BDB" w:rsidP="00274339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1E7BDB">
                              <w:rPr>
                                <w:b/>
                                <w:i/>
                                <w:u w:val="single"/>
                              </w:rPr>
                              <w:t>Joint A</w:t>
                            </w:r>
                            <w:r w:rsidR="00274339" w:rsidRPr="001E7BDB">
                              <w:rPr>
                                <w:b/>
                                <w:i/>
                                <w:u w:val="single"/>
                              </w:rPr>
                              <w:t>ssessment</w:t>
                            </w:r>
                            <w:r w:rsidRPr="001E7BDB"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  <w:p w:rsidR="00DE2B79" w:rsidRPr="001E7BDB" w:rsidRDefault="00DE2B79" w:rsidP="00274339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1E7BDB">
                              <w:rPr>
                                <w:i/>
                                <w:u w:val="single"/>
                              </w:rPr>
                              <w:t>If open to YOS – contact to be made with worker for assessment</w:t>
                            </w:r>
                          </w:p>
                          <w:p w:rsidR="00DE2B79" w:rsidRPr="001E7BDB" w:rsidRDefault="00DE2B79" w:rsidP="00274339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1E7BDB">
                              <w:rPr>
                                <w:i/>
                                <w:u w:val="single"/>
                              </w:rPr>
                              <w:t xml:space="preserve">Joint assessment </w:t>
                            </w:r>
                            <w:r w:rsidR="001E7BDB" w:rsidRPr="001E7BDB">
                              <w:rPr>
                                <w:i/>
                                <w:u w:val="single"/>
                              </w:rPr>
                              <w:t xml:space="preserve">to be completed wherever YP </w:t>
                            </w:r>
                            <w:proofErr w:type="gramStart"/>
                            <w:r w:rsidR="001E7BDB" w:rsidRPr="001E7BDB">
                              <w:rPr>
                                <w:i/>
                                <w:u w:val="single"/>
                              </w:rPr>
                              <w:t>is</w:t>
                            </w:r>
                            <w:r w:rsidRPr="001E7BDB">
                              <w:rPr>
                                <w:i/>
                                <w:u w:val="single"/>
                              </w:rPr>
                              <w:t xml:space="preserve"> </w:t>
                            </w:r>
                            <w:r w:rsidR="001E7BDB" w:rsidRPr="001E7BDB">
                              <w:rPr>
                                <w:i/>
                                <w:u w:val="single"/>
                              </w:rPr>
                              <w:t xml:space="preserve"> i.e</w:t>
                            </w:r>
                            <w:proofErr w:type="gramEnd"/>
                            <w:r w:rsidR="001E7BDB" w:rsidRPr="001E7BDB">
                              <w:rPr>
                                <w:i/>
                                <w:u w:val="single"/>
                              </w:rPr>
                              <w:t xml:space="preserve">. </w:t>
                            </w:r>
                            <w:r w:rsidRPr="001E7BDB">
                              <w:rPr>
                                <w:i/>
                                <w:u w:val="single"/>
                              </w:rPr>
                              <w:t>to Housing Office / DAS Office</w:t>
                            </w:r>
                          </w:p>
                          <w:p w:rsidR="00DE2B79" w:rsidRDefault="00DE2B79" w:rsidP="00274339">
                            <w:pPr>
                              <w:jc w:val="center"/>
                            </w:pPr>
                          </w:p>
                          <w:p w:rsidR="00DE2B79" w:rsidRDefault="00DE2B79" w:rsidP="002743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6.95pt;margin-top:429.85pt;width:244.5pt;height:10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">
                <v:textbox>
                  <w:txbxContent>
                    <w:p w:rsidR="00274339" w:rsidRPr="001E7BDB" w:rsidRDefault="001E7BDB" w:rsidP="00274339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1E7BDB">
                        <w:rPr>
                          <w:b/>
                          <w:i/>
                          <w:u w:val="single"/>
                        </w:rPr>
                        <w:t>Joint A</w:t>
                      </w:r>
                      <w:r w:rsidR="00274339" w:rsidRPr="001E7BDB">
                        <w:rPr>
                          <w:b/>
                          <w:i/>
                          <w:u w:val="single"/>
                        </w:rPr>
                        <w:t>ssessment</w:t>
                      </w:r>
                      <w:r w:rsidRPr="001E7BDB"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</w:p>
                    <w:p w:rsidR="00DE2B79" w:rsidRPr="001E7BDB" w:rsidRDefault="00DE2B79" w:rsidP="00274339">
                      <w:pPr>
                        <w:jc w:val="center"/>
                        <w:rPr>
                          <w:i/>
                          <w:u w:val="single"/>
                        </w:rPr>
                      </w:pPr>
                      <w:r w:rsidRPr="001E7BDB">
                        <w:rPr>
                          <w:i/>
                          <w:u w:val="single"/>
                        </w:rPr>
                        <w:t>If open to YOS – contact to be made with worker for assessment</w:t>
                      </w:r>
                    </w:p>
                    <w:p w:rsidR="00DE2B79" w:rsidRPr="001E7BDB" w:rsidRDefault="00DE2B79" w:rsidP="00274339">
                      <w:pPr>
                        <w:jc w:val="center"/>
                        <w:rPr>
                          <w:i/>
                          <w:u w:val="single"/>
                        </w:rPr>
                      </w:pPr>
                      <w:r w:rsidRPr="001E7BDB">
                        <w:rPr>
                          <w:i/>
                          <w:u w:val="single"/>
                        </w:rPr>
                        <w:t xml:space="preserve">Joint assessment </w:t>
                      </w:r>
                      <w:r w:rsidR="001E7BDB" w:rsidRPr="001E7BDB">
                        <w:rPr>
                          <w:i/>
                          <w:u w:val="single"/>
                        </w:rPr>
                        <w:t xml:space="preserve">to be completed wherever YP </w:t>
                      </w:r>
                      <w:proofErr w:type="gramStart"/>
                      <w:r w:rsidR="001E7BDB" w:rsidRPr="001E7BDB">
                        <w:rPr>
                          <w:i/>
                          <w:u w:val="single"/>
                        </w:rPr>
                        <w:t>is</w:t>
                      </w:r>
                      <w:r w:rsidRPr="001E7BDB">
                        <w:rPr>
                          <w:i/>
                          <w:u w:val="single"/>
                        </w:rPr>
                        <w:t xml:space="preserve"> </w:t>
                      </w:r>
                      <w:r w:rsidR="001E7BDB" w:rsidRPr="001E7BDB">
                        <w:rPr>
                          <w:i/>
                          <w:u w:val="single"/>
                        </w:rPr>
                        <w:t xml:space="preserve"> i.e</w:t>
                      </w:r>
                      <w:proofErr w:type="gramEnd"/>
                      <w:r w:rsidR="001E7BDB" w:rsidRPr="001E7BDB">
                        <w:rPr>
                          <w:i/>
                          <w:u w:val="single"/>
                        </w:rPr>
                        <w:t xml:space="preserve">. </w:t>
                      </w:r>
                      <w:r w:rsidRPr="001E7BDB">
                        <w:rPr>
                          <w:i/>
                          <w:u w:val="single"/>
                        </w:rPr>
                        <w:t>to Housing Office / DAS Office</w:t>
                      </w:r>
                    </w:p>
                    <w:p w:rsidR="00DE2B79" w:rsidRDefault="00DE2B79" w:rsidP="00274339">
                      <w:pPr>
                        <w:jc w:val="center"/>
                      </w:pPr>
                    </w:p>
                    <w:p w:rsidR="00DE2B79" w:rsidRDefault="00DE2B79" w:rsidP="002743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256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F0FEF" wp14:editId="4CF2F01B">
                <wp:simplePos x="0" y="0"/>
                <wp:positionH relativeFrom="column">
                  <wp:posOffset>1717675</wp:posOffset>
                </wp:positionH>
                <wp:positionV relativeFrom="paragraph">
                  <wp:posOffset>4010497</wp:posOffset>
                </wp:positionV>
                <wp:extent cx="2374265" cy="968375"/>
                <wp:effectExtent l="0" t="0" r="1270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9EC" w:rsidRPr="001E7BDB" w:rsidRDefault="001E7BDB" w:rsidP="006C79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7BDB">
                              <w:rPr>
                                <w:b/>
                              </w:rPr>
                              <w:t>Team Manager/Team Leader</w:t>
                            </w:r>
                          </w:p>
                          <w:p w:rsidR="006C79EC" w:rsidRPr="001E7BDB" w:rsidRDefault="006C79EC" w:rsidP="006C79EC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1E7BDB">
                              <w:rPr>
                                <w:i/>
                                <w:u w:val="single"/>
                              </w:rPr>
                              <w:t>Discussion to share information</w:t>
                            </w:r>
                            <w:r w:rsidR="001E7BDB" w:rsidRPr="001E7BDB">
                              <w:rPr>
                                <w:i/>
                                <w:u w:val="single"/>
                              </w:rPr>
                              <w:t xml:space="preserve"> and arrange for joint assessment to take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5.25pt;margin-top:315.8pt;width:186.95pt;height:76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">
                <v:textbox>
                  <w:txbxContent>
                    <w:p w:rsidR="006C79EC" w:rsidRPr="001E7BDB" w:rsidRDefault="001E7BDB" w:rsidP="006C79EC">
                      <w:pPr>
                        <w:jc w:val="center"/>
                        <w:rPr>
                          <w:b/>
                        </w:rPr>
                      </w:pPr>
                      <w:r w:rsidRPr="001E7BDB">
                        <w:rPr>
                          <w:b/>
                        </w:rPr>
                        <w:t>Team Manager/Team Leader</w:t>
                      </w:r>
                    </w:p>
                    <w:p w:rsidR="006C79EC" w:rsidRPr="001E7BDB" w:rsidRDefault="006C79EC" w:rsidP="006C79EC">
                      <w:pPr>
                        <w:jc w:val="center"/>
                        <w:rPr>
                          <w:i/>
                          <w:u w:val="single"/>
                        </w:rPr>
                      </w:pPr>
                      <w:r w:rsidRPr="001E7BDB">
                        <w:rPr>
                          <w:i/>
                          <w:u w:val="single"/>
                        </w:rPr>
                        <w:t>Discussion to share information</w:t>
                      </w:r>
                      <w:r w:rsidR="001E7BDB" w:rsidRPr="001E7BDB">
                        <w:rPr>
                          <w:i/>
                          <w:u w:val="single"/>
                        </w:rPr>
                        <w:t xml:space="preserve"> and arrange for joint assessment to take place</w:t>
                      </w:r>
                    </w:p>
                  </w:txbxContent>
                </v:textbox>
              </v:shape>
            </w:pict>
          </mc:Fallback>
        </mc:AlternateContent>
      </w:r>
      <w:r w:rsidR="008256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EF22310" wp14:editId="4A37DBD4">
                <wp:simplePos x="0" y="0"/>
                <wp:positionH relativeFrom="column">
                  <wp:posOffset>2828592</wp:posOffset>
                </wp:positionH>
                <wp:positionV relativeFrom="paragraph">
                  <wp:posOffset>3497932</wp:posOffset>
                </wp:positionV>
                <wp:extent cx="9054" cy="507340"/>
                <wp:effectExtent l="76200" t="0" r="67310" b="647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4" cy="507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22.7pt;margin-top:275.45pt;width:.7pt;height:39.9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" strokecolor="black [3213]">
                <v:stroke endarrow="open"/>
              </v:shape>
            </w:pict>
          </mc:Fallback>
        </mc:AlternateContent>
      </w:r>
      <w:r w:rsidR="00D537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B1D35" wp14:editId="3C4C3A3E">
                <wp:simplePos x="0" y="0"/>
                <wp:positionH relativeFrom="column">
                  <wp:posOffset>105410</wp:posOffset>
                </wp:positionH>
                <wp:positionV relativeFrom="paragraph">
                  <wp:posOffset>1150620</wp:posOffset>
                </wp:positionV>
                <wp:extent cx="2374265" cy="968375"/>
                <wp:effectExtent l="0" t="0" r="1270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597" w:rsidRDefault="001E7BDB" w:rsidP="009B25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Initial S</w:t>
                            </w:r>
                            <w:r w:rsidR="009B2597" w:rsidRPr="001E7BDB">
                              <w:rPr>
                                <w:b/>
                              </w:rPr>
                              <w:t>creening</w:t>
                            </w:r>
                            <w:r>
                              <w:rPr>
                                <w:b/>
                              </w:rPr>
                              <w:t xml:space="preserve"> Housing</w:t>
                            </w:r>
                          </w:p>
                          <w:p w:rsidR="001E7BDB" w:rsidRPr="001E7BDB" w:rsidRDefault="001E7BDB" w:rsidP="009B2597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1E7BDB">
                              <w:rPr>
                                <w:b/>
                                <w:i/>
                                <w:u w:val="single"/>
                              </w:rPr>
                              <w:t>YP to be seen initially and details obtained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8.3pt;margin-top:90.6pt;width:186.95pt;height:76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">
                <v:textbox>
                  <w:txbxContent>
                    <w:p w:rsidR="009B2597" w:rsidRDefault="001E7BDB" w:rsidP="009B25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Initial S</w:t>
                      </w:r>
                      <w:r w:rsidR="009B2597" w:rsidRPr="001E7BDB">
                        <w:rPr>
                          <w:b/>
                        </w:rPr>
                        <w:t>creening</w:t>
                      </w:r>
                      <w:r>
                        <w:rPr>
                          <w:b/>
                        </w:rPr>
                        <w:t xml:space="preserve"> Housing</w:t>
                      </w:r>
                    </w:p>
                    <w:p w:rsidR="001E7BDB" w:rsidRPr="001E7BDB" w:rsidRDefault="001E7BDB" w:rsidP="009B2597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1E7BDB">
                        <w:rPr>
                          <w:b/>
                          <w:i/>
                          <w:u w:val="single"/>
                        </w:rPr>
                        <w:t>YP to be seen initially and details obtained</w:t>
                      </w:r>
                    </w:p>
                  </w:txbxContent>
                </v:textbox>
              </v:shape>
            </w:pict>
          </mc:Fallback>
        </mc:AlternateContent>
      </w:r>
      <w:r w:rsidR="00D537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33B02" wp14:editId="20DB9771">
                <wp:simplePos x="0" y="0"/>
                <wp:positionH relativeFrom="column">
                  <wp:posOffset>3347694</wp:posOffset>
                </wp:positionH>
                <wp:positionV relativeFrom="paragraph">
                  <wp:posOffset>1150991</wp:posOffset>
                </wp:positionV>
                <wp:extent cx="2374265" cy="968721"/>
                <wp:effectExtent l="0" t="0" r="1270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68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752" w:rsidRDefault="001E7BDB" w:rsidP="00D537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7BDB">
                              <w:rPr>
                                <w:b/>
                              </w:rPr>
                              <w:t>Initial Screening</w:t>
                            </w:r>
                            <w:r>
                              <w:rPr>
                                <w:b/>
                              </w:rPr>
                              <w:t xml:space="preserve"> DAS</w:t>
                            </w:r>
                          </w:p>
                          <w:p w:rsidR="001E7BDB" w:rsidRPr="001E7BDB" w:rsidRDefault="001E7BDB" w:rsidP="001E7BDB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1E7BDB">
                              <w:rPr>
                                <w:b/>
                                <w:i/>
                                <w:u w:val="single"/>
                              </w:rPr>
                              <w:t>YP to be seen initially and details obtained</w:t>
                            </w:r>
                          </w:p>
                          <w:p w:rsidR="001E7BDB" w:rsidRPr="001E7BDB" w:rsidRDefault="001E7BDB" w:rsidP="00D5375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63.6pt;margin-top:90.65pt;width:186.95pt;height:76.3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">
                <v:textbox>
                  <w:txbxContent>
                    <w:p w:rsidR="00D53752" w:rsidRDefault="001E7BDB" w:rsidP="00D53752">
                      <w:pPr>
                        <w:jc w:val="center"/>
                        <w:rPr>
                          <w:b/>
                        </w:rPr>
                      </w:pPr>
                      <w:r w:rsidRPr="001E7BDB">
                        <w:rPr>
                          <w:b/>
                        </w:rPr>
                        <w:t>Initial Screening</w:t>
                      </w:r>
                      <w:r>
                        <w:rPr>
                          <w:b/>
                        </w:rPr>
                        <w:t xml:space="preserve"> DAS</w:t>
                      </w:r>
                    </w:p>
                    <w:p w:rsidR="001E7BDB" w:rsidRPr="001E7BDB" w:rsidRDefault="001E7BDB" w:rsidP="001E7BDB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1E7BDB">
                        <w:rPr>
                          <w:b/>
                          <w:i/>
                          <w:u w:val="single"/>
                        </w:rPr>
                        <w:t>YP to be seen initially and details obtained</w:t>
                      </w:r>
                    </w:p>
                    <w:p w:rsidR="001E7BDB" w:rsidRPr="001E7BDB" w:rsidRDefault="001E7BDB" w:rsidP="00D5375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B2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97"/>
    <w:rsid w:val="001442AA"/>
    <w:rsid w:val="001A7E35"/>
    <w:rsid w:val="001E7BDB"/>
    <w:rsid w:val="00274339"/>
    <w:rsid w:val="00294FE0"/>
    <w:rsid w:val="00650A0F"/>
    <w:rsid w:val="006676B3"/>
    <w:rsid w:val="006C79EC"/>
    <w:rsid w:val="007B7CBD"/>
    <w:rsid w:val="00825666"/>
    <w:rsid w:val="008A0737"/>
    <w:rsid w:val="0091055A"/>
    <w:rsid w:val="00956AD3"/>
    <w:rsid w:val="009B2597"/>
    <w:rsid w:val="00B1466C"/>
    <w:rsid w:val="00CC4EA7"/>
    <w:rsid w:val="00D01059"/>
    <w:rsid w:val="00D53752"/>
    <w:rsid w:val="00D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Illa Parmar</dc:creator>
  <cp:lastModifiedBy>Karen Dawson</cp:lastModifiedBy>
  <cp:revision>2</cp:revision>
  <dcterms:created xsi:type="dcterms:W3CDTF">2015-05-20T12:15:00Z</dcterms:created>
  <dcterms:modified xsi:type="dcterms:W3CDTF">2015-05-20T12:15:00Z</dcterms:modified>
</cp:coreProperties>
</file>