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68"/>
        <w:tblW w:w="0" w:type="auto"/>
        <w:tblLook w:val="04A0" w:firstRow="1" w:lastRow="0" w:firstColumn="1" w:lastColumn="0" w:noHBand="0" w:noVBand="1"/>
      </w:tblPr>
      <w:tblGrid>
        <w:gridCol w:w="2322"/>
        <w:gridCol w:w="5874"/>
      </w:tblGrid>
      <w:tr w:rsidR="00AC66B3" w:rsidTr="003F001B">
        <w:tc>
          <w:tcPr>
            <w:tcW w:w="2322" w:type="dxa"/>
          </w:tcPr>
          <w:p w:rsidR="00AC66B3" w:rsidRPr="003F001B" w:rsidRDefault="00AC66B3" w:rsidP="003F001B">
            <w:pPr>
              <w:rPr>
                <w:b/>
              </w:rPr>
            </w:pPr>
            <w:r w:rsidRPr="003F001B">
              <w:rPr>
                <w:b/>
              </w:rPr>
              <w:t>Name Of  Referrer:</w:t>
            </w:r>
          </w:p>
        </w:tc>
        <w:tc>
          <w:tcPr>
            <w:tcW w:w="5874" w:type="dxa"/>
          </w:tcPr>
          <w:p w:rsidR="00AC66B3" w:rsidRDefault="00AC66B3" w:rsidP="003F001B"/>
        </w:tc>
      </w:tr>
      <w:tr w:rsidR="00AC66B3" w:rsidTr="003F001B">
        <w:tc>
          <w:tcPr>
            <w:tcW w:w="2322" w:type="dxa"/>
          </w:tcPr>
          <w:p w:rsidR="00AC66B3" w:rsidRPr="003F001B" w:rsidRDefault="00AC66B3" w:rsidP="003F001B">
            <w:pPr>
              <w:rPr>
                <w:b/>
              </w:rPr>
            </w:pPr>
            <w:r w:rsidRPr="003F001B">
              <w:rPr>
                <w:b/>
              </w:rPr>
              <w:t>Team:</w:t>
            </w:r>
          </w:p>
        </w:tc>
        <w:tc>
          <w:tcPr>
            <w:tcW w:w="5874" w:type="dxa"/>
          </w:tcPr>
          <w:p w:rsidR="00AC66B3" w:rsidRDefault="00AC66B3" w:rsidP="003F001B"/>
        </w:tc>
      </w:tr>
      <w:tr w:rsidR="00AC66B3" w:rsidTr="003F001B">
        <w:tc>
          <w:tcPr>
            <w:tcW w:w="2322" w:type="dxa"/>
          </w:tcPr>
          <w:p w:rsidR="00AC66B3" w:rsidRPr="003F001B" w:rsidRDefault="00AC66B3" w:rsidP="003F001B">
            <w:pPr>
              <w:rPr>
                <w:b/>
              </w:rPr>
            </w:pPr>
            <w:r w:rsidRPr="003F001B">
              <w:rPr>
                <w:b/>
              </w:rPr>
              <w:t>Date:</w:t>
            </w:r>
          </w:p>
        </w:tc>
        <w:tc>
          <w:tcPr>
            <w:tcW w:w="5874" w:type="dxa"/>
          </w:tcPr>
          <w:p w:rsidR="00AC66B3" w:rsidRDefault="00AC66B3" w:rsidP="003F001B"/>
        </w:tc>
      </w:tr>
      <w:tr w:rsidR="00AC66B3" w:rsidTr="003F001B">
        <w:tc>
          <w:tcPr>
            <w:tcW w:w="2322" w:type="dxa"/>
          </w:tcPr>
          <w:p w:rsidR="00AC66B3" w:rsidRPr="003F001B" w:rsidRDefault="00AC66B3" w:rsidP="003F001B">
            <w:pPr>
              <w:rPr>
                <w:b/>
              </w:rPr>
            </w:pPr>
            <w:r w:rsidRPr="003F001B">
              <w:rPr>
                <w:b/>
              </w:rPr>
              <w:t>Child’s Social Worker if not named above</w:t>
            </w:r>
          </w:p>
        </w:tc>
        <w:tc>
          <w:tcPr>
            <w:tcW w:w="5874" w:type="dxa"/>
          </w:tcPr>
          <w:p w:rsidR="00AC66B3" w:rsidRDefault="00AC66B3" w:rsidP="003F001B"/>
        </w:tc>
      </w:tr>
    </w:tbl>
    <w:p w:rsidR="00C61E78" w:rsidRDefault="00C61E78"/>
    <w:p w:rsidR="003F001B" w:rsidRDefault="003F001B"/>
    <w:p w:rsidR="003F001B" w:rsidRDefault="003F001B"/>
    <w:p w:rsidR="00AC66B3" w:rsidRDefault="00AC66B3"/>
    <w:p w:rsidR="00AC66B3" w:rsidRDefault="00AC66B3"/>
    <w:p w:rsidR="00AC66B3" w:rsidRDefault="00AC66B3"/>
    <w:p w:rsidR="00AC66B3" w:rsidRDefault="00AC66B3"/>
    <w:p w:rsidR="003F001B" w:rsidRPr="008E452C" w:rsidRDefault="00AC66B3">
      <w:pPr>
        <w:rPr>
          <w:b/>
          <w:u w:val="single"/>
        </w:rPr>
      </w:pPr>
      <w:r w:rsidRPr="008E452C">
        <w:rPr>
          <w:b/>
          <w:u w:val="single"/>
        </w:rPr>
        <w:t xml:space="preserve">Details </w:t>
      </w:r>
      <w:r w:rsidR="003F001B" w:rsidRPr="008E452C">
        <w:rPr>
          <w:b/>
          <w:u w:val="single"/>
        </w:rPr>
        <w:t>of</w:t>
      </w:r>
      <w:r w:rsidRPr="008E452C">
        <w:rPr>
          <w:b/>
          <w:u w:val="single"/>
        </w:rPr>
        <w:t xml:space="preserve"> Child or Young Person:</w:t>
      </w:r>
    </w:p>
    <w:p w:rsidR="003F001B" w:rsidRPr="003F001B" w:rsidRDefault="003F001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C66B3" w:rsidTr="00AC66B3">
        <w:tc>
          <w:tcPr>
            <w:tcW w:w="3085" w:type="dxa"/>
          </w:tcPr>
          <w:p w:rsidR="00AC66B3" w:rsidRPr="003F001B" w:rsidRDefault="003F001B" w:rsidP="003F001B">
            <w:pPr>
              <w:rPr>
                <w:b/>
              </w:rPr>
            </w:pPr>
            <w:r w:rsidRPr="003F001B">
              <w:rPr>
                <w:b/>
              </w:rPr>
              <w:t>1.</w:t>
            </w:r>
            <w:r w:rsidR="00AC66B3" w:rsidRPr="003F001B">
              <w:rPr>
                <w:b/>
              </w:rPr>
              <w:t>Name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2.</w:t>
            </w:r>
            <w:r w:rsidR="00AC66B3" w:rsidRPr="003F001B">
              <w:rPr>
                <w:b/>
              </w:rPr>
              <w:t>Date of Birth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3.</w:t>
            </w:r>
            <w:r w:rsidR="00AC66B3" w:rsidRPr="003F001B">
              <w:rPr>
                <w:b/>
              </w:rPr>
              <w:t>Liquid Logic Number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4.</w:t>
            </w:r>
            <w:r w:rsidR="00AC66B3" w:rsidRPr="003F001B">
              <w:rPr>
                <w:b/>
              </w:rPr>
              <w:t>Religion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5.</w:t>
            </w:r>
            <w:r w:rsidR="00AC66B3" w:rsidRPr="003F001B">
              <w:rPr>
                <w:b/>
              </w:rPr>
              <w:t>Ethnic Origin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6.</w:t>
            </w:r>
            <w:r w:rsidR="00AC66B3" w:rsidRPr="003F001B">
              <w:rPr>
                <w:b/>
              </w:rPr>
              <w:t>Language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 xml:space="preserve">7. </w:t>
            </w:r>
            <w:r w:rsidR="00AC66B3" w:rsidRPr="003F001B">
              <w:rPr>
                <w:b/>
              </w:rPr>
              <w:t>Legal Status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8.</w:t>
            </w:r>
            <w:r w:rsidR="00AC66B3" w:rsidRPr="003F001B">
              <w:rPr>
                <w:b/>
              </w:rPr>
              <w:t>Name of Carer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 w:rsidP="00AC66B3">
            <w:pPr>
              <w:rPr>
                <w:b/>
              </w:rPr>
            </w:pPr>
            <w:r w:rsidRPr="003F001B">
              <w:rPr>
                <w:b/>
              </w:rPr>
              <w:t>9.</w:t>
            </w:r>
            <w:r w:rsidR="00AC66B3" w:rsidRPr="003F001B">
              <w:rPr>
                <w:b/>
              </w:rPr>
              <w:t xml:space="preserve">Address </w:t>
            </w:r>
          </w:p>
          <w:p w:rsidR="00AC66B3" w:rsidRPr="003F001B" w:rsidRDefault="00AC66B3" w:rsidP="00AC66B3">
            <w:pPr>
              <w:rPr>
                <w:b/>
              </w:rPr>
            </w:pPr>
          </w:p>
          <w:p w:rsidR="00AC66B3" w:rsidRPr="003F001B" w:rsidRDefault="00AC66B3" w:rsidP="00AC66B3">
            <w:pPr>
              <w:rPr>
                <w:b/>
              </w:rPr>
            </w:pP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 w:rsidP="00AC66B3">
            <w:pPr>
              <w:rPr>
                <w:b/>
              </w:rPr>
            </w:pPr>
            <w:r w:rsidRPr="003F001B">
              <w:rPr>
                <w:b/>
              </w:rPr>
              <w:t>10.</w:t>
            </w:r>
            <w:r w:rsidR="00AC66B3" w:rsidRPr="003F001B">
              <w:rPr>
                <w:b/>
              </w:rPr>
              <w:t>Contact Number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11.</w:t>
            </w:r>
            <w:r w:rsidR="00AC66B3" w:rsidRPr="003F001B">
              <w:rPr>
                <w:b/>
              </w:rPr>
              <w:t>Date Placed with Carer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12</w:t>
            </w:r>
            <w:proofErr w:type="gramStart"/>
            <w:r w:rsidRPr="003F001B">
              <w:rPr>
                <w:b/>
              </w:rPr>
              <w:t>.</w:t>
            </w:r>
            <w:r w:rsidR="00AC66B3" w:rsidRPr="003F001B">
              <w:rPr>
                <w:b/>
              </w:rPr>
              <w:t>Has</w:t>
            </w:r>
            <w:proofErr w:type="gramEnd"/>
            <w:r w:rsidR="00AC66B3" w:rsidRPr="003F001B">
              <w:rPr>
                <w:b/>
              </w:rPr>
              <w:t xml:space="preserve"> the young person been consulted and agreed to having an Independent Visitor?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13</w:t>
            </w:r>
            <w:proofErr w:type="gramStart"/>
            <w:r w:rsidRPr="003F001B">
              <w:rPr>
                <w:b/>
              </w:rPr>
              <w:t>.</w:t>
            </w:r>
            <w:r w:rsidR="00AC66B3" w:rsidRPr="003F001B">
              <w:rPr>
                <w:b/>
              </w:rPr>
              <w:t>If</w:t>
            </w:r>
            <w:proofErr w:type="gramEnd"/>
            <w:r w:rsidR="00AC66B3" w:rsidRPr="003F001B">
              <w:rPr>
                <w:b/>
              </w:rPr>
              <w:t xml:space="preserve"> no, then please explain why not.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14. Who else including those with P.R have been consulted on the referral?</w:t>
            </w:r>
          </w:p>
        </w:tc>
        <w:tc>
          <w:tcPr>
            <w:tcW w:w="6157" w:type="dxa"/>
          </w:tcPr>
          <w:p w:rsidR="00AC66B3" w:rsidRDefault="00AC66B3"/>
        </w:tc>
      </w:tr>
      <w:tr w:rsidR="00AC66B3" w:rsidTr="00AC66B3">
        <w:tc>
          <w:tcPr>
            <w:tcW w:w="3085" w:type="dxa"/>
          </w:tcPr>
          <w:p w:rsidR="00AC66B3" w:rsidRPr="003F001B" w:rsidRDefault="003F001B">
            <w:pPr>
              <w:rPr>
                <w:b/>
              </w:rPr>
            </w:pPr>
            <w:r w:rsidRPr="003F001B">
              <w:rPr>
                <w:b/>
              </w:rPr>
              <w:t>15. Was the referral agreed at a LAC Review or BLAC Panel and if so what date?</w:t>
            </w:r>
          </w:p>
          <w:p w:rsidR="003F001B" w:rsidRPr="003F001B" w:rsidRDefault="003F001B">
            <w:pPr>
              <w:rPr>
                <w:b/>
              </w:rPr>
            </w:pPr>
          </w:p>
          <w:p w:rsidR="003F001B" w:rsidRPr="003F001B" w:rsidRDefault="003F001B" w:rsidP="00427693">
            <w:pPr>
              <w:rPr>
                <w:b/>
              </w:rPr>
            </w:pPr>
            <w:r w:rsidRPr="003F001B">
              <w:rPr>
                <w:b/>
                <w:color w:val="548DD4" w:themeColor="text2" w:themeTint="99"/>
              </w:rPr>
              <w:t>(If  referral was not agreed at either can this be discussed with IRO or taken to the next meetings and discussed)</w:t>
            </w:r>
          </w:p>
        </w:tc>
        <w:tc>
          <w:tcPr>
            <w:tcW w:w="6157" w:type="dxa"/>
          </w:tcPr>
          <w:p w:rsidR="00AC66B3" w:rsidRDefault="00AC66B3"/>
        </w:tc>
      </w:tr>
    </w:tbl>
    <w:p w:rsidR="00AC66B3" w:rsidRDefault="00AC66B3"/>
    <w:p w:rsidR="003F001B" w:rsidRDefault="003F001B"/>
    <w:p w:rsidR="003F001B" w:rsidRDefault="003F001B"/>
    <w:p w:rsidR="003F001B" w:rsidRDefault="003F001B"/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001B" w:rsidTr="003F001B">
        <w:tc>
          <w:tcPr>
            <w:tcW w:w="9242" w:type="dxa"/>
          </w:tcPr>
          <w:p w:rsidR="003F001B" w:rsidRPr="003F001B" w:rsidRDefault="003F001B" w:rsidP="003F001B">
            <w:p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3F001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Please briefly describe the reasons for seeking an I.V. What are the qualities sought in the appointment? </w:t>
            </w:r>
          </w:p>
          <w:p w:rsidR="003F001B" w:rsidRDefault="003F001B" w:rsidP="003F001B"/>
        </w:tc>
      </w:tr>
      <w:tr w:rsidR="003F001B" w:rsidTr="003F001B">
        <w:tc>
          <w:tcPr>
            <w:tcW w:w="9242" w:type="dxa"/>
          </w:tcPr>
          <w:p w:rsidR="003F001B" w:rsidRDefault="003F001B" w:rsidP="003F001B"/>
          <w:p w:rsidR="003F001B" w:rsidRDefault="003F001B" w:rsidP="003F001B"/>
          <w:p w:rsidR="00427693" w:rsidRDefault="00427693" w:rsidP="003F001B"/>
          <w:p w:rsidR="00427693" w:rsidRDefault="00427693" w:rsidP="003F001B"/>
          <w:p w:rsidR="003A28A2" w:rsidRDefault="003A28A2" w:rsidP="003F001B"/>
          <w:p w:rsidR="003F001B" w:rsidRDefault="003F001B" w:rsidP="003F001B"/>
          <w:p w:rsidR="003F001B" w:rsidRDefault="003F001B" w:rsidP="003F001B"/>
        </w:tc>
      </w:tr>
    </w:tbl>
    <w:p w:rsidR="003F001B" w:rsidRDefault="003F001B"/>
    <w:p w:rsidR="003A28A2" w:rsidRDefault="003A28A2"/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7693" w:rsidTr="009C597A">
        <w:tc>
          <w:tcPr>
            <w:tcW w:w="9242" w:type="dxa"/>
          </w:tcPr>
          <w:p w:rsidR="00427693" w:rsidRDefault="00427693" w:rsidP="00427693">
            <w:r w:rsidRPr="003F001B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Should the I.V. be a parent/grandparent-type figure, or more of an older sibling/friend?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Are there any preferences in regards to age, gender or culture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?</w:t>
            </w:r>
          </w:p>
          <w:p w:rsidR="00427693" w:rsidRDefault="00427693" w:rsidP="00427693">
            <w:pPr>
              <w:tabs>
                <w:tab w:val="left" w:pos="4800"/>
              </w:tabs>
              <w:ind w:right="29"/>
            </w:pPr>
          </w:p>
        </w:tc>
      </w:tr>
      <w:tr w:rsidR="00427693" w:rsidTr="009C597A">
        <w:tc>
          <w:tcPr>
            <w:tcW w:w="9242" w:type="dxa"/>
          </w:tcPr>
          <w:p w:rsidR="00427693" w:rsidRDefault="00427693" w:rsidP="009C597A"/>
          <w:p w:rsidR="00427693" w:rsidRDefault="00427693" w:rsidP="009C597A"/>
          <w:p w:rsidR="00427693" w:rsidRDefault="00427693" w:rsidP="009C597A"/>
          <w:p w:rsidR="00427693" w:rsidRDefault="00427693" w:rsidP="009C597A"/>
          <w:p w:rsidR="00427693" w:rsidRDefault="00427693" w:rsidP="009C597A"/>
          <w:p w:rsidR="00427693" w:rsidRDefault="00427693" w:rsidP="009C597A"/>
          <w:p w:rsidR="003A28A2" w:rsidRDefault="003A28A2" w:rsidP="009C597A"/>
        </w:tc>
      </w:tr>
    </w:tbl>
    <w:p w:rsidR="003F001B" w:rsidRDefault="003F001B"/>
    <w:p w:rsidR="003A28A2" w:rsidRDefault="003A28A2"/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7693" w:rsidTr="009C597A">
        <w:tc>
          <w:tcPr>
            <w:tcW w:w="9242" w:type="dxa"/>
          </w:tcPr>
          <w:p w:rsidR="00427693" w:rsidRPr="00427693" w:rsidRDefault="00427693" w:rsidP="00427693">
            <w:p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427693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Does the child have particular interests, hobbies or particular religious or cultural interests or beliefs?</w:t>
            </w:r>
          </w:p>
          <w:p w:rsidR="00427693" w:rsidRDefault="00427693" w:rsidP="00427693"/>
        </w:tc>
      </w:tr>
      <w:tr w:rsidR="00427693" w:rsidTr="009C597A">
        <w:tc>
          <w:tcPr>
            <w:tcW w:w="9242" w:type="dxa"/>
          </w:tcPr>
          <w:p w:rsidR="00427693" w:rsidRDefault="00427693" w:rsidP="009C597A"/>
          <w:p w:rsidR="00427693" w:rsidRDefault="00427693" w:rsidP="009C597A"/>
          <w:p w:rsidR="00427693" w:rsidRDefault="00427693" w:rsidP="009C597A"/>
          <w:p w:rsidR="00427693" w:rsidRDefault="00427693" w:rsidP="009C597A"/>
          <w:p w:rsidR="003A28A2" w:rsidRDefault="003A28A2" w:rsidP="009C597A"/>
          <w:p w:rsidR="003A28A2" w:rsidRDefault="003A28A2" w:rsidP="009C597A"/>
          <w:p w:rsidR="00427693" w:rsidRDefault="00427693" w:rsidP="009C597A"/>
        </w:tc>
      </w:tr>
    </w:tbl>
    <w:p w:rsidR="003A28A2" w:rsidRDefault="003A28A2"/>
    <w:p w:rsidR="003A28A2" w:rsidRDefault="003A28A2"/>
    <w:p w:rsidR="003A28A2" w:rsidRDefault="003A28A2"/>
    <w:p w:rsidR="003A28A2" w:rsidRDefault="003A28A2"/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7693" w:rsidTr="009C597A">
        <w:tc>
          <w:tcPr>
            <w:tcW w:w="9242" w:type="dxa"/>
          </w:tcPr>
          <w:p w:rsidR="00427693" w:rsidRPr="00427693" w:rsidRDefault="00427693" w:rsidP="00427693">
            <w:p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proofErr w:type="gramStart"/>
            <w:r w:rsidRPr="00427693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lastRenderedPageBreak/>
              <w:t>Does</w:t>
            </w:r>
            <w:proofErr w:type="gramEnd"/>
            <w:r w:rsidRPr="00427693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the child/children have any disability or particular needs that would require particular attention when matching to an I.V.? Are there particular dietary needs/medical issues? Any language requirements?</w:t>
            </w:r>
          </w:p>
          <w:p w:rsidR="00427693" w:rsidRDefault="00427693" w:rsidP="00427693">
            <w:pPr>
              <w:tabs>
                <w:tab w:val="left" w:pos="4800"/>
              </w:tabs>
              <w:ind w:right="29"/>
            </w:pPr>
          </w:p>
        </w:tc>
      </w:tr>
      <w:tr w:rsidR="00427693" w:rsidTr="009C597A">
        <w:tc>
          <w:tcPr>
            <w:tcW w:w="9242" w:type="dxa"/>
          </w:tcPr>
          <w:p w:rsidR="00427693" w:rsidRDefault="00427693" w:rsidP="009C597A"/>
          <w:p w:rsidR="003A28A2" w:rsidRDefault="003A28A2" w:rsidP="009C597A"/>
          <w:p w:rsidR="003A28A2" w:rsidRDefault="003A28A2" w:rsidP="009C597A"/>
          <w:p w:rsidR="00427693" w:rsidRDefault="00427693" w:rsidP="009C597A"/>
          <w:p w:rsidR="00427693" w:rsidRDefault="00427693" w:rsidP="009C597A"/>
        </w:tc>
      </w:tr>
    </w:tbl>
    <w:p w:rsidR="00427693" w:rsidRDefault="00427693"/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7693" w:rsidTr="009C597A">
        <w:tc>
          <w:tcPr>
            <w:tcW w:w="9242" w:type="dxa"/>
          </w:tcPr>
          <w:p w:rsidR="00427693" w:rsidRPr="00427693" w:rsidRDefault="00427693" w:rsidP="00427693">
            <w:p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427693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Are there any particular risk factors relating to the child/children or their families (e.g. absconding, </w:t>
            </w:r>
            <w:r w:rsidR="00CF6433" w:rsidRPr="00427693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self-harming</w:t>
            </w:r>
            <w:r w:rsidRPr="00427693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, racism, physical aggression, drug/alcohol misuse, people with whom the child should NOT have contact with </w:t>
            </w:r>
            <w:r w:rsidR="00CF6433" w:rsidRPr="00427693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etc.</w:t>
            </w:r>
            <w:r w:rsidRPr="00427693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)? Please state briefly as a separate risk assessment form will be completed if there are any risk factors.</w:t>
            </w:r>
          </w:p>
          <w:p w:rsidR="00427693" w:rsidRDefault="00427693" w:rsidP="009C597A">
            <w:pPr>
              <w:tabs>
                <w:tab w:val="left" w:pos="4800"/>
              </w:tabs>
              <w:ind w:right="29"/>
            </w:pPr>
          </w:p>
        </w:tc>
      </w:tr>
      <w:tr w:rsidR="00427693" w:rsidTr="009C597A">
        <w:tc>
          <w:tcPr>
            <w:tcW w:w="9242" w:type="dxa"/>
          </w:tcPr>
          <w:p w:rsidR="00427693" w:rsidRDefault="00427693" w:rsidP="009C597A"/>
          <w:p w:rsidR="00427693" w:rsidRDefault="00427693" w:rsidP="009C597A"/>
          <w:p w:rsidR="003A28A2" w:rsidRDefault="003A28A2" w:rsidP="009C597A"/>
          <w:p w:rsidR="00427693" w:rsidRDefault="00427693" w:rsidP="009C597A"/>
          <w:p w:rsidR="00427693" w:rsidRDefault="00427693" w:rsidP="009C597A"/>
        </w:tc>
      </w:tr>
    </w:tbl>
    <w:p w:rsidR="00427693" w:rsidRDefault="00427693"/>
    <w:tbl>
      <w:tblPr>
        <w:tblStyle w:val="TableGrid"/>
        <w:tblpPr w:leftFromText="180" w:rightFromText="180" w:vertAnchor="text" w:horzAnchor="margin" w:tblpY="315"/>
        <w:tblW w:w="9324" w:type="dxa"/>
        <w:tblLayout w:type="fixed"/>
        <w:tblLook w:val="04A0" w:firstRow="1" w:lastRow="0" w:firstColumn="1" w:lastColumn="0" w:noHBand="0" w:noVBand="1"/>
      </w:tblPr>
      <w:tblGrid>
        <w:gridCol w:w="5353"/>
        <w:gridCol w:w="3971"/>
      </w:tblGrid>
      <w:tr w:rsidR="00427693" w:rsidTr="008E257B">
        <w:trPr>
          <w:trHeight w:val="2355"/>
        </w:trPr>
        <w:tc>
          <w:tcPr>
            <w:tcW w:w="9324" w:type="dxa"/>
            <w:gridSpan w:val="2"/>
          </w:tcPr>
          <w:p w:rsidR="009E322F" w:rsidRDefault="009E322F" w:rsidP="00427693">
            <w:p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BEFORE RETURING  PLEASE CHECK:</w:t>
            </w:r>
          </w:p>
          <w:p w:rsidR="009E322F" w:rsidRDefault="009E322F" w:rsidP="00427693">
            <w:p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9E322F" w:rsidRPr="009E322F" w:rsidRDefault="009E322F" w:rsidP="009E322F">
            <w:pPr>
              <w:pStyle w:val="ListParagraph"/>
              <w:numPr>
                <w:ilvl w:val="0"/>
                <w:numId w:val="2"/>
              </w:num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9E322F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Information has bee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n given to the young person, Foster Carer, Social Worker, and IRO </w:t>
            </w:r>
            <w:r w:rsidRPr="009E322F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about the scheme and all are in agreement to proceed.</w:t>
            </w:r>
          </w:p>
          <w:p w:rsidR="00427693" w:rsidRDefault="00427693" w:rsidP="009E322F">
            <w:pPr>
              <w:pStyle w:val="ListParagraph"/>
              <w:numPr>
                <w:ilvl w:val="0"/>
                <w:numId w:val="2"/>
              </w:num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9E322F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Please attach any relevant information to this form that will provide background information, </w:t>
            </w:r>
            <w:r w:rsidR="008E257B" w:rsidRPr="009E322F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e.g. ROA reports, Care Plan, LAC review minutes </w:t>
            </w:r>
            <w:r w:rsidR="00CF6433" w:rsidRPr="009E322F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etc.</w:t>
            </w:r>
          </w:p>
          <w:p w:rsidR="009E322F" w:rsidRDefault="009E322F" w:rsidP="009E322F">
            <w:pPr>
              <w:pStyle w:val="ListParagraph"/>
              <w:numPr>
                <w:ilvl w:val="0"/>
                <w:numId w:val="2"/>
              </w:num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The Risk assessment completed on both parts if needed.</w:t>
            </w:r>
          </w:p>
          <w:p w:rsidR="009E322F" w:rsidRPr="009E322F" w:rsidRDefault="009E322F" w:rsidP="009E322F">
            <w:pPr>
              <w:pStyle w:val="ListParagraph"/>
              <w:numPr>
                <w:ilvl w:val="0"/>
                <w:numId w:val="2"/>
              </w:num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‘All </w:t>
            </w:r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About</w:t>
            </w:r>
            <w:proofErr w:type="gramEnd"/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 xml:space="preserve"> Me’ form filled out by child/young person.</w:t>
            </w:r>
          </w:p>
          <w:p w:rsidR="00427693" w:rsidRPr="00427693" w:rsidRDefault="00427693" w:rsidP="00427693">
            <w:p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427693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br w:type="page"/>
            </w:r>
          </w:p>
          <w:p w:rsidR="00427693" w:rsidRPr="00427693" w:rsidRDefault="00427693" w:rsidP="00427693">
            <w:p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</w:p>
          <w:p w:rsidR="00427693" w:rsidRPr="009E322F" w:rsidRDefault="00427693" w:rsidP="00427693">
            <w:pPr>
              <w:tabs>
                <w:tab w:val="left" w:pos="4800"/>
              </w:tabs>
              <w:ind w:right="29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  <w:r w:rsidRPr="009E322F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The information in this form (and any attachment) will be made available to the matched Independent Visitor unless otherwise indicated as inappropriate by the child’s social worker.</w:t>
            </w:r>
          </w:p>
          <w:p w:rsidR="00427693" w:rsidRDefault="00427693" w:rsidP="009C597A">
            <w:pPr>
              <w:tabs>
                <w:tab w:val="left" w:pos="4800"/>
              </w:tabs>
              <w:ind w:right="29"/>
            </w:pPr>
          </w:p>
        </w:tc>
      </w:tr>
      <w:tr w:rsidR="008E257B" w:rsidTr="008E257B">
        <w:trPr>
          <w:trHeight w:val="347"/>
        </w:trPr>
        <w:tc>
          <w:tcPr>
            <w:tcW w:w="5353" w:type="dxa"/>
          </w:tcPr>
          <w:p w:rsidR="008E257B" w:rsidRDefault="008E257B" w:rsidP="009C597A"/>
          <w:p w:rsidR="008E257B" w:rsidRDefault="008E257B" w:rsidP="008E257B">
            <w:r>
              <w:t>Signed by Social Worker:</w:t>
            </w:r>
          </w:p>
        </w:tc>
        <w:tc>
          <w:tcPr>
            <w:tcW w:w="3971" w:type="dxa"/>
          </w:tcPr>
          <w:p w:rsidR="008E257B" w:rsidRDefault="008E257B" w:rsidP="009C597A"/>
          <w:p w:rsidR="008E257B" w:rsidRDefault="008E257B" w:rsidP="009C597A">
            <w:r>
              <w:t>Date:</w:t>
            </w:r>
          </w:p>
        </w:tc>
      </w:tr>
      <w:tr w:rsidR="008E257B" w:rsidTr="008E257B">
        <w:trPr>
          <w:trHeight w:val="393"/>
        </w:trPr>
        <w:tc>
          <w:tcPr>
            <w:tcW w:w="5353" w:type="dxa"/>
          </w:tcPr>
          <w:p w:rsidR="008E257B" w:rsidRDefault="008E257B" w:rsidP="009C597A"/>
          <w:p w:rsidR="008E257B" w:rsidRDefault="008E257B" w:rsidP="009C597A">
            <w:r>
              <w:t>Signed by IRO:</w:t>
            </w:r>
          </w:p>
        </w:tc>
        <w:tc>
          <w:tcPr>
            <w:tcW w:w="3971" w:type="dxa"/>
          </w:tcPr>
          <w:p w:rsidR="008E257B" w:rsidRDefault="008E257B" w:rsidP="009C597A"/>
          <w:p w:rsidR="008E257B" w:rsidRDefault="008E257B" w:rsidP="009C597A">
            <w:r>
              <w:t>Date:</w:t>
            </w:r>
          </w:p>
        </w:tc>
      </w:tr>
    </w:tbl>
    <w:p w:rsidR="00427693" w:rsidRDefault="00427693"/>
    <w:p w:rsidR="003A28A2" w:rsidRDefault="003A28A2"/>
    <w:p w:rsidR="003A28A2" w:rsidRDefault="003A28A2"/>
    <w:p w:rsidR="003A28A2" w:rsidRPr="003A28A2" w:rsidRDefault="003A28A2" w:rsidP="003A28A2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u w:val="single"/>
        </w:rPr>
      </w:pPr>
      <w:r w:rsidRPr="003A28A2">
        <w:rPr>
          <w:rFonts w:ascii="Arial" w:eastAsia="Times New Roman" w:hAnsi="Arial" w:cs="Times New Roman"/>
          <w:b/>
          <w:color w:val="FF0000"/>
          <w:sz w:val="24"/>
          <w:szCs w:val="24"/>
          <w:u w:val="single"/>
        </w:rPr>
        <w:lastRenderedPageBreak/>
        <w:t xml:space="preserve">PLEASE RETURN ALL FORMS </w:t>
      </w:r>
      <w:proofErr w:type="gramStart"/>
      <w:r w:rsidRPr="003A28A2">
        <w:rPr>
          <w:rFonts w:ascii="Arial" w:eastAsia="Times New Roman" w:hAnsi="Arial" w:cs="Times New Roman"/>
          <w:b/>
          <w:color w:val="FF0000"/>
          <w:sz w:val="24"/>
          <w:szCs w:val="24"/>
          <w:u w:val="single"/>
        </w:rPr>
        <w:t>TO :</w:t>
      </w:r>
      <w:proofErr w:type="gramEnd"/>
    </w:p>
    <w:p w:rsidR="003A28A2" w:rsidRPr="003A28A2" w:rsidRDefault="003A28A2" w:rsidP="003A28A2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8A2">
        <w:rPr>
          <w:rFonts w:ascii="Arial" w:eastAsia="Times New Roman" w:hAnsi="Arial" w:cs="Times New Roman"/>
          <w:sz w:val="24"/>
          <w:szCs w:val="24"/>
        </w:rPr>
        <w:t>Please Contact:</w:t>
      </w:r>
    </w:p>
    <w:p w:rsidR="003A28A2" w:rsidRPr="003A28A2" w:rsidRDefault="003A28A2" w:rsidP="003A28A2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8A2">
        <w:rPr>
          <w:rFonts w:ascii="Arial" w:eastAsia="Times New Roman" w:hAnsi="Arial" w:cs="Times New Roman"/>
          <w:sz w:val="24"/>
          <w:szCs w:val="24"/>
        </w:rPr>
        <w:t>Emma Rodger</w:t>
      </w:r>
      <w:bookmarkStart w:id="0" w:name="_GoBack"/>
      <w:bookmarkEnd w:id="0"/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8A2">
        <w:rPr>
          <w:rFonts w:ascii="Arial" w:eastAsia="Times New Roman" w:hAnsi="Arial" w:cs="Times New Roman"/>
          <w:sz w:val="24"/>
          <w:szCs w:val="24"/>
        </w:rPr>
        <w:t>Independent Visitor Co-ordinator</w:t>
      </w: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8A2">
        <w:rPr>
          <w:rFonts w:ascii="Arial" w:eastAsia="Times New Roman" w:hAnsi="Arial" w:cs="Times New Roman"/>
          <w:sz w:val="24"/>
          <w:szCs w:val="24"/>
        </w:rPr>
        <w:t>Recruitment Team</w:t>
      </w: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8A2">
        <w:rPr>
          <w:rFonts w:ascii="Arial" w:eastAsia="Times New Roman" w:hAnsi="Arial" w:cs="Times New Roman"/>
          <w:sz w:val="24"/>
          <w:szCs w:val="24"/>
        </w:rPr>
        <w:t xml:space="preserve">Fostering and Adoption </w:t>
      </w: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8A2">
        <w:rPr>
          <w:rFonts w:ascii="Arial" w:eastAsia="Times New Roman" w:hAnsi="Arial" w:cs="Times New Roman"/>
          <w:sz w:val="24"/>
          <w:szCs w:val="24"/>
        </w:rPr>
        <w:t>Friar Lane,</w:t>
      </w: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8A2">
        <w:rPr>
          <w:rFonts w:ascii="Arial" w:eastAsia="Times New Roman" w:hAnsi="Arial" w:cs="Times New Roman"/>
          <w:sz w:val="24"/>
          <w:szCs w:val="24"/>
        </w:rPr>
        <w:t>Leicester,</w:t>
      </w: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8A2">
        <w:rPr>
          <w:rFonts w:ascii="Arial" w:eastAsia="Times New Roman" w:hAnsi="Arial" w:cs="Times New Roman"/>
          <w:sz w:val="24"/>
          <w:szCs w:val="24"/>
        </w:rPr>
        <w:t>LEIC,</w:t>
      </w: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A28A2">
        <w:rPr>
          <w:rFonts w:ascii="Arial" w:eastAsia="Times New Roman" w:hAnsi="Arial" w:cs="Times New Roman"/>
          <w:sz w:val="24"/>
          <w:szCs w:val="24"/>
        </w:rPr>
        <w:t>LE1 5RB</w:t>
      </w:r>
    </w:p>
    <w:p w:rsidR="003A28A2" w:rsidRPr="003A28A2" w:rsidRDefault="003A28A2" w:rsidP="003A28A2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28A2" w:rsidRPr="003A28A2" w:rsidRDefault="003A28A2" w:rsidP="003A28A2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hyperlink r:id="rId8" w:history="1">
        <w:r w:rsidRPr="003A28A2">
          <w:rPr>
            <w:rFonts w:ascii="Arial" w:eastAsia="Times New Roman" w:hAnsi="Arial" w:cs="Times New Roman"/>
            <w:color w:val="0000FF"/>
            <w:sz w:val="24"/>
            <w:szCs w:val="24"/>
            <w:u w:val="single"/>
          </w:rPr>
          <w:t>Emma.Rodger@leicester.go.uk</w:t>
        </w:r>
      </w:hyperlink>
    </w:p>
    <w:p w:rsidR="003A28A2" w:rsidRPr="003A28A2" w:rsidRDefault="003A28A2" w:rsidP="003A28A2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A28A2">
        <w:rPr>
          <w:rFonts w:ascii="Arial" w:eastAsia="Times New Roman" w:hAnsi="Arial" w:cs="Times New Roman"/>
          <w:b/>
          <w:sz w:val="24"/>
          <w:szCs w:val="24"/>
        </w:rPr>
        <w:t xml:space="preserve"> 0116 454 4557 (Direct Line)</w:t>
      </w:r>
    </w:p>
    <w:p w:rsidR="003A28A2" w:rsidRPr="003A28A2" w:rsidRDefault="003A28A2" w:rsidP="003A28A2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A28A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3A28A2">
        <w:rPr>
          <w:rFonts w:ascii="Arial" w:eastAsia="Times New Roman" w:hAnsi="Arial" w:cs="Arial"/>
          <w:b/>
          <w:sz w:val="24"/>
          <w:szCs w:val="24"/>
        </w:rPr>
        <w:t>0116 454 4510 (Admin Office)</w:t>
      </w:r>
    </w:p>
    <w:p w:rsidR="003A28A2" w:rsidRDefault="003A28A2"/>
    <w:p w:rsidR="003A28A2" w:rsidRDefault="003A28A2"/>
    <w:p w:rsidR="003A28A2" w:rsidRDefault="003A28A2"/>
    <w:p w:rsidR="003A28A2" w:rsidRDefault="003A28A2"/>
    <w:p w:rsidR="003A28A2" w:rsidRDefault="003A28A2"/>
    <w:p w:rsidR="008E257B" w:rsidRPr="008E257B" w:rsidRDefault="008E257B" w:rsidP="008E257B">
      <w:pPr>
        <w:shd w:val="clear" w:color="auto" w:fill="D9D9D9"/>
        <w:tabs>
          <w:tab w:val="left" w:pos="761"/>
          <w:tab w:val="left" w:pos="3360"/>
          <w:tab w:val="left" w:pos="4800"/>
          <w:tab w:val="right" w:pos="8997"/>
        </w:tabs>
        <w:spacing w:after="0" w:line="240" w:lineRule="auto"/>
        <w:ind w:right="29"/>
        <w:rPr>
          <w:rFonts w:ascii="Arial" w:eastAsia="Times New Roman" w:hAnsi="Arial" w:cs="Times New Roman"/>
          <w:sz w:val="16"/>
          <w:szCs w:val="24"/>
          <w:lang w:val="en-US"/>
        </w:rPr>
      </w:pPr>
      <w:r>
        <w:rPr>
          <w:rFonts w:ascii="Arial" w:eastAsia="Times New Roman" w:hAnsi="Arial" w:cs="Times New Roman"/>
          <w:sz w:val="16"/>
          <w:szCs w:val="24"/>
          <w:lang w:val="en-US"/>
        </w:rPr>
        <w:t>Office Use Only</w:t>
      </w:r>
      <w:r>
        <w:rPr>
          <w:rFonts w:ascii="Arial" w:eastAsia="Times New Roman" w:hAnsi="Arial" w:cs="Times New Roman"/>
          <w:sz w:val="16"/>
          <w:szCs w:val="24"/>
          <w:lang w:val="en-US"/>
        </w:rPr>
        <w:tab/>
      </w:r>
      <w:r>
        <w:rPr>
          <w:rFonts w:ascii="Arial" w:eastAsia="Times New Roman" w:hAnsi="Arial" w:cs="Times New Roman"/>
          <w:sz w:val="16"/>
          <w:szCs w:val="24"/>
          <w:lang w:val="en-US"/>
        </w:rPr>
        <w:tab/>
      </w:r>
      <w:r>
        <w:rPr>
          <w:rFonts w:ascii="Arial" w:eastAsia="Times New Roman" w:hAnsi="Arial" w:cs="Times New Roman"/>
          <w:sz w:val="16"/>
          <w:szCs w:val="24"/>
          <w:lang w:val="en-US"/>
        </w:rPr>
        <w:tab/>
      </w:r>
      <w:r w:rsidRPr="008E257B">
        <w:rPr>
          <w:rFonts w:ascii="Arial" w:eastAsia="Times New Roman" w:hAnsi="Arial" w:cs="Times New Roman"/>
          <w:sz w:val="16"/>
          <w:szCs w:val="24"/>
          <w:lang w:val="en-US"/>
        </w:rPr>
        <w:t>Please leave blank</w:t>
      </w:r>
    </w:p>
    <w:p w:rsidR="008E257B" w:rsidRPr="008E257B" w:rsidRDefault="008E257B" w:rsidP="008E257B">
      <w:pPr>
        <w:shd w:val="clear" w:color="auto" w:fill="D9D9D9"/>
        <w:tabs>
          <w:tab w:val="left" w:pos="3360"/>
          <w:tab w:val="left" w:pos="4800"/>
        </w:tabs>
        <w:spacing w:after="0" w:line="240" w:lineRule="auto"/>
        <w:ind w:right="29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8E257B" w:rsidRPr="008E257B" w:rsidRDefault="008E257B" w:rsidP="008E257B">
      <w:pPr>
        <w:shd w:val="clear" w:color="auto" w:fill="D9D9D9"/>
        <w:tabs>
          <w:tab w:val="left" w:pos="3360"/>
          <w:tab w:val="left" w:pos="4800"/>
        </w:tabs>
        <w:spacing w:after="0" w:line="240" w:lineRule="auto"/>
        <w:ind w:right="29"/>
        <w:rPr>
          <w:rFonts w:ascii="Arial" w:eastAsia="Times New Roman" w:hAnsi="Arial" w:cs="Times New Roman"/>
          <w:sz w:val="24"/>
          <w:szCs w:val="24"/>
          <w:lang w:val="en-US"/>
        </w:rPr>
      </w:pPr>
      <w:r w:rsidRPr="008E257B">
        <w:rPr>
          <w:rFonts w:ascii="Arial" w:eastAsia="Times New Roman" w:hAnsi="Arial" w:cs="Times New Roman"/>
          <w:sz w:val="24"/>
          <w:szCs w:val="24"/>
          <w:lang w:val="en-US"/>
        </w:rPr>
        <w:t>Date received:</w:t>
      </w:r>
      <w:r w:rsidRPr="008E257B">
        <w:rPr>
          <w:rFonts w:ascii="Arial" w:eastAsia="Times New Roman" w:hAnsi="Arial" w:cs="Times New Roman"/>
          <w:sz w:val="24"/>
          <w:szCs w:val="24"/>
          <w:lang w:val="en-US"/>
        </w:rPr>
        <w:tab/>
        <w:t>_________________</w:t>
      </w:r>
    </w:p>
    <w:p w:rsidR="008E257B" w:rsidRPr="008E257B" w:rsidRDefault="008E257B" w:rsidP="008E257B">
      <w:pPr>
        <w:shd w:val="clear" w:color="auto" w:fill="D9D9D9"/>
        <w:tabs>
          <w:tab w:val="left" w:pos="3360"/>
          <w:tab w:val="left" w:pos="4800"/>
        </w:tabs>
        <w:spacing w:after="0" w:line="240" w:lineRule="auto"/>
        <w:ind w:right="29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8E257B" w:rsidRPr="008E257B" w:rsidRDefault="008E257B" w:rsidP="008E257B">
      <w:pPr>
        <w:shd w:val="clear" w:color="auto" w:fill="D9D9D9"/>
        <w:tabs>
          <w:tab w:val="left" w:pos="3360"/>
          <w:tab w:val="left" w:pos="4800"/>
        </w:tabs>
        <w:spacing w:after="0" w:line="240" w:lineRule="auto"/>
        <w:ind w:right="29"/>
        <w:rPr>
          <w:rFonts w:ascii="Arial" w:eastAsia="Times New Roman" w:hAnsi="Arial" w:cs="Times New Roman"/>
          <w:sz w:val="24"/>
          <w:szCs w:val="24"/>
          <w:lang w:val="en-US"/>
        </w:rPr>
      </w:pPr>
      <w:r w:rsidRPr="008E257B">
        <w:rPr>
          <w:rFonts w:ascii="Arial" w:eastAsia="Times New Roman" w:hAnsi="Arial" w:cs="Times New Roman"/>
          <w:sz w:val="24"/>
          <w:szCs w:val="24"/>
          <w:lang w:val="en-US"/>
        </w:rPr>
        <w:t xml:space="preserve">Date acknowledged: </w:t>
      </w:r>
      <w:r w:rsidRPr="008E257B">
        <w:rPr>
          <w:rFonts w:ascii="Arial" w:eastAsia="Times New Roman" w:hAnsi="Arial" w:cs="Times New Roman"/>
          <w:sz w:val="24"/>
          <w:szCs w:val="24"/>
          <w:lang w:val="en-US"/>
        </w:rPr>
        <w:tab/>
        <w:t>_________________</w:t>
      </w:r>
    </w:p>
    <w:p w:rsidR="008E257B" w:rsidRPr="008E257B" w:rsidRDefault="008E257B" w:rsidP="008E257B">
      <w:pPr>
        <w:shd w:val="clear" w:color="auto" w:fill="D9D9D9"/>
        <w:tabs>
          <w:tab w:val="left" w:pos="3360"/>
          <w:tab w:val="left" w:pos="4800"/>
        </w:tabs>
        <w:spacing w:after="0" w:line="240" w:lineRule="auto"/>
        <w:ind w:right="29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8E257B" w:rsidRPr="008E257B" w:rsidRDefault="008E257B" w:rsidP="008E257B">
      <w:pPr>
        <w:shd w:val="clear" w:color="auto" w:fill="D9D9D9"/>
        <w:tabs>
          <w:tab w:val="left" w:pos="3360"/>
          <w:tab w:val="left" w:pos="4800"/>
        </w:tabs>
        <w:spacing w:after="0" w:line="240" w:lineRule="auto"/>
        <w:ind w:right="29"/>
        <w:rPr>
          <w:rFonts w:ascii="Arial" w:eastAsia="Times New Roman" w:hAnsi="Arial" w:cs="Times New Roman"/>
          <w:sz w:val="24"/>
          <w:szCs w:val="24"/>
          <w:lang w:val="en-US"/>
        </w:rPr>
      </w:pPr>
      <w:r w:rsidRPr="008E257B">
        <w:rPr>
          <w:rFonts w:ascii="Arial" w:eastAsia="Times New Roman" w:hAnsi="Arial" w:cs="Times New Roman"/>
          <w:sz w:val="24"/>
          <w:szCs w:val="24"/>
          <w:lang w:val="en-US"/>
        </w:rPr>
        <w:t>Date of appointment of I.V.</w:t>
      </w:r>
      <w:r w:rsidRPr="008E257B">
        <w:rPr>
          <w:rFonts w:ascii="Arial" w:eastAsia="Times New Roman" w:hAnsi="Arial" w:cs="Times New Roman"/>
          <w:sz w:val="24"/>
          <w:szCs w:val="24"/>
          <w:lang w:val="en-US"/>
        </w:rPr>
        <w:tab/>
        <w:t>_________________</w:t>
      </w:r>
    </w:p>
    <w:p w:rsidR="008E257B" w:rsidRPr="008E257B" w:rsidRDefault="008E257B" w:rsidP="008E257B">
      <w:pPr>
        <w:shd w:val="clear" w:color="auto" w:fill="D9D9D9"/>
        <w:tabs>
          <w:tab w:val="left" w:pos="3360"/>
          <w:tab w:val="left" w:pos="4800"/>
        </w:tabs>
        <w:spacing w:after="0" w:line="240" w:lineRule="auto"/>
        <w:ind w:right="29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8E257B" w:rsidRPr="008E257B" w:rsidRDefault="008E257B" w:rsidP="008E257B">
      <w:pPr>
        <w:shd w:val="clear" w:color="auto" w:fill="D9D9D9"/>
        <w:tabs>
          <w:tab w:val="left" w:pos="3360"/>
          <w:tab w:val="left" w:pos="4800"/>
        </w:tabs>
        <w:spacing w:after="0" w:line="240" w:lineRule="auto"/>
        <w:ind w:right="29"/>
        <w:rPr>
          <w:rFonts w:ascii="Arial" w:eastAsia="Times New Roman" w:hAnsi="Arial" w:cs="Times New Roman"/>
          <w:sz w:val="24"/>
          <w:szCs w:val="24"/>
          <w:lang w:val="en-US"/>
        </w:rPr>
      </w:pPr>
      <w:proofErr w:type="gramStart"/>
      <w:r w:rsidRPr="008E257B">
        <w:rPr>
          <w:rFonts w:ascii="Arial" w:eastAsia="Times New Roman" w:hAnsi="Arial" w:cs="Times New Roman"/>
          <w:sz w:val="24"/>
          <w:szCs w:val="24"/>
          <w:lang w:val="en-US"/>
        </w:rPr>
        <w:t>Name of I.V.</w:t>
      </w:r>
      <w:proofErr w:type="gramEnd"/>
      <w:r w:rsidRPr="008E257B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  <w:r w:rsidRPr="008E257B">
        <w:rPr>
          <w:rFonts w:ascii="Arial" w:eastAsia="Times New Roman" w:hAnsi="Arial" w:cs="Times New Roman"/>
          <w:sz w:val="24"/>
          <w:szCs w:val="24"/>
          <w:lang w:val="en-US"/>
        </w:rPr>
        <w:tab/>
        <w:t>_________________</w:t>
      </w:r>
    </w:p>
    <w:p w:rsidR="008E257B" w:rsidRPr="008E257B" w:rsidRDefault="008E257B" w:rsidP="008E257B">
      <w:pPr>
        <w:shd w:val="clear" w:color="auto" w:fill="D9D9D9"/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8E257B" w:rsidRDefault="008E2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4815205</wp:posOffset>
                </wp:positionV>
                <wp:extent cx="4343400" cy="205740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leave blank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  <w:r>
                              <w:t>Date received: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  <w:r>
                              <w:t xml:space="preserve">Date acknowledged: 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  <w:r>
                              <w:t>Date of appointment of I.V.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  <w:proofErr w:type="gramStart"/>
                            <w:r>
                              <w:t>Name of I.V.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pt;margin-top:379.15pt;width:34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">
                <v:textbox>
                  <w:txbxContent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Please leave blank</w:t>
                      </w: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  <w:r>
                        <w:t>Date received:</w:t>
                      </w:r>
                      <w:r>
                        <w:tab/>
                        <w:t>_________________</w:t>
                      </w: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  <w:r>
                        <w:t xml:space="preserve">Date acknowledged: </w:t>
                      </w:r>
                      <w:r>
                        <w:tab/>
                        <w:t>_________________</w:t>
                      </w: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  <w:r>
                        <w:t>Date of appointment of I.V.</w:t>
                      </w:r>
                      <w:r>
                        <w:tab/>
                        <w:t>_________________</w:t>
                      </w: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  <w:proofErr w:type="gramStart"/>
                      <w:r>
                        <w:t>Name of I.V.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  <w:t>_________________</w:t>
                      </w:r>
                    </w:p>
                    <w:p w:rsidR="008E257B" w:rsidRDefault="008E257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4815205</wp:posOffset>
                </wp:positionV>
                <wp:extent cx="4343400" cy="20574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leave blank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  <w:r>
                              <w:t>Date received: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  <w:r>
                              <w:t xml:space="preserve">Date acknowledged: 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  <w:r>
                              <w:t>Date of appointment of I.V.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</w:p>
                          <w:p w:rsidR="008E257B" w:rsidRDefault="008E257B">
                            <w:pPr>
                              <w:shd w:val="clear" w:color="auto" w:fill="D9D9D9"/>
                              <w:tabs>
                                <w:tab w:val="left" w:pos="3360"/>
                                <w:tab w:val="left" w:pos="4800"/>
                              </w:tabs>
                              <w:ind w:right="29"/>
                            </w:pPr>
                            <w:proofErr w:type="gramStart"/>
                            <w:r>
                              <w:t>Name of I.V.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8E257B" w:rsidRDefault="008E257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0pt;margin-top:379.15pt;width:342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">
                <v:textbox>
                  <w:txbxContent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Please leave blank</w:t>
                      </w: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  <w:r>
                        <w:t>Date received:</w:t>
                      </w:r>
                      <w:r>
                        <w:tab/>
                        <w:t>_________________</w:t>
                      </w: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  <w:r>
                        <w:t xml:space="preserve">Date acknowledged: </w:t>
                      </w:r>
                      <w:r>
                        <w:tab/>
                        <w:t>_________________</w:t>
                      </w: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  <w:r>
                        <w:t>Date of appointment of I.V.</w:t>
                      </w:r>
                      <w:r>
                        <w:tab/>
                        <w:t>_________________</w:t>
                      </w: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</w:p>
                    <w:p w:rsidR="008E257B" w:rsidRDefault="008E257B">
                      <w:pPr>
                        <w:shd w:val="clear" w:color="auto" w:fill="D9D9D9"/>
                        <w:tabs>
                          <w:tab w:val="left" w:pos="3360"/>
                          <w:tab w:val="left" w:pos="4800"/>
                        </w:tabs>
                        <w:ind w:right="29"/>
                      </w:pPr>
                      <w:proofErr w:type="gramStart"/>
                      <w:r>
                        <w:t>Name of I.V.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  <w:t>_________________</w:t>
                      </w:r>
                    </w:p>
                    <w:p w:rsidR="008E257B" w:rsidRDefault="008E257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sectPr w:rsidR="008E25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B3" w:rsidRDefault="00AC66B3" w:rsidP="00AC66B3">
      <w:pPr>
        <w:spacing w:after="0" w:line="240" w:lineRule="auto"/>
      </w:pPr>
      <w:r>
        <w:separator/>
      </w:r>
    </w:p>
  </w:endnote>
  <w:endnote w:type="continuationSeparator" w:id="0">
    <w:p w:rsidR="00AC66B3" w:rsidRDefault="00AC66B3" w:rsidP="00AC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B3" w:rsidRDefault="00AC66B3" w:rsidP="00AC66B3">
      <w:pPr>
        <w:spacing w:after="0" w:line="240" w:lineRule="auto"/>
      </w:pPr>
      <w:r>
        <w:separator/>
      </w:r>
    </w:p>
  </w:footnote>
  <w:footnote w:type="continuationSeparator" w:id="0">
    <w:p w:rsidR="00AC66B3" w:rsidRDefault="00AC66B3" w:rsidP="00AC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B3" w:rsidRPr="00AC66B3" w:rsidRDefault="00AC66B3" w:rsidP="00AC66B3">
    <w:pPr>
      <w:framePr w:hSpace="180" w:wrap="auto" w:vAnchor="text" w:hAnchor="page" w:x="9601" w:y="1"/>
      <w:spacing w:after="0" w:line="240" w:lineRule="auto"/>
      <w:rPr>
        <w:rFonts w:ascii="Times New Roman" w:eastAsia="Times New Roman" w:hAnsi="Times New Roman" w:cs="Times New Roman"/>
        <w:b/>
        <w:noProof/>
        <w:sz w:val="40"/>
        <w:szCs w:val="24"/>
        <w:lang w:val="en-US"/>
      </w:rPr>
    </w:pPr>
    <w:r>
      <w:rPr>
        <w:rFonts w:ascii="Times New Roman" w:eastAsia="Times New Roman" w:hAnsi="Times New Roman" w:cs="Times New Roman"/>
        <w:b/>
        <w:noProof/>
        <w:sz w:val="20"/>
        <w:szCs w:val="24"/>
        <w:lang w:eastAsia="en-GB"/>
      </w:rPr>
      <w:drawing>
        <wp:inline distT="0" distB="0" distL="0" distR="0">
          <wp:extent cx="61277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50" t="-2983" r="-1250" b="-2983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6B3" w:rsidRPr="00AC66B3" w:rsidRDefault="00AC66B3">
    <w:pPr>
      <w:pStyle w:val="Header"/>
      <w:rPr>
        <w:rFonts w:ascii="Comic Sans MS" w:hAnsi="Comic Sans MS"/>
        <w:sz w:val="24"/>
        <w:szCs w:val="24"/>
      </w:rPr>
    </w:pPr>
    <w:r w:rsidRPr="00AC66B3">
      <w:rPr>
        <w:rFonts w:ascii="Comic Sans MS" w:hAnsi="Comic Sans MS"/>
        <w:sz w:val="24"/>
        <w:szCs w:val="24"/>
      </w:rPr>
      <w:t>INDEPENDENT VISITOR SCHEME REFERRAL - Leicester City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5B6"/>
    <w:multiLevelType w:val="hybridMultilevel"/>
    <w:tmpl w:val="D828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234C"/>
    <w:multiLevelType w:val="hybridMultilevel"/>
    <w:tmpl w:val="EBAA7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3"/>
    <w:rsid w:val="003A28A2"/>
    <w:rsid w:val="003F001B"/>
    <w:rsid w:val="00427693"/>
    <w:rsid w:val="008E257B"/>
    <w:rsid w:val="008E452C"/>
    <w:rsid w:val="009E322F"/>
    <w:rsid w:val="00AC66B3"/>
    <w:rsid w:val="00C61E78"/>
    <w:rsid w:val="00C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B3"/>
  </w:style>
  <w:style w:type="paragraph" w:styleId="Footer">
    <w:name w:val="footer"/>
    <w:basedOn w:val="Normal"/>
    <w:link w:val="FooterChar"/>
    <w:uiPriority w:val="99"/>
    <w:unhideWhenUsed/>
    <w:rsid w:val="00AC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B3"/>
  </w:style>
  <w:style w:type="paragraph" w:styleId="BalloonText">
    <w:name w:val="Balloon Text"/>
    <w:basedOn w:val="Normal"/>
    <w:link w:val="BalloonTextChar"/>
    <w:uiPriority w:val="99"/>
    <w:semiHidden/>
    <w:unhideWhenUsed/>
    <w:rsid w:val="00AC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B3"/>
  </w:style>
  <w:style w:type="paragraph" w:styleId="Footer">
    <w:name w:val="footer"/>
    <w:basedOn w:val="Normal"/>
    <w:link w:val="FooterChar"/>
    <w:uiPriority w:val="99"/>
    <w:unhideWhenUsed/>
    <w:rsid w:val="00AC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B3"/>
  </w:style>
  <w:style w:type="paragraph" w:styleId="BalloonText">
    <w:name w:val="Balloon Text"/>
    <w:basedOn w:val="Normal"/>
    <w:link w:val="BalloonTextChar"/>
    <w:uiPriority w:val="99"/>
    <w:semiHidden/>
    <w:unhideWhenUsed/>
    <w:rsid w:val="00AC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Rodger@leicester.g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Rodger</dc:creator>
  <cp:lastModifiedBy>Emma Rodger</cp:lastModifiedBy>
  <cp:revision>6</cp:revision>
  <dcterms:created xsi:type="dcterms:W3CDTF">2014-05-15T12:08:00Z</dcterms:created>
  <dcterms:modified xsi:type="dcterms:W3CDTF">2014-06-10T11:18:00Z</dcterms:modified>
</cp:coreProperties>
</file>