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0" w:rsidRPr="00A3188D" w:rsidRDefault="00722BB5" w:rsidP="00A3188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188D">
        <w:rPr>
          <w:rFonts w:ascii="Arial" w:hAnsi="Arial" w:cs="Arial"/>
          <w:b/>
          <w:sz w:val="24"/>
          <w:szCs w:val="24"/>
          <w:u w:val="single"/>
        </w:rPr>
        <w:t>Generic PFA Query Template</w:t>
      </w:r>
    </w:p>
    <w:p w:rsidR="00722BB5" w:rsidRPr="00C86FE6" w:rsidRDefault="00722BB5" w:rsidP="00A166D4">
      <w:pPr>
        <w:pStyle w:val="NoSpacing"/>
      </w:pPr>
      <w:r w:rsidRPr="00C86FE6">
        <w:t xml:space="preserve">Please fill in all the details and email to </w:t>
      </w:r>
      <w:hyperlink r:id="rId7" w:history="1">
        <w:r w:rsidRPr="00C86FE6">
          <w:rPr>
            <w:rStyle w:val="Hyperlink"/>
            <w:b/>
          </w:rPr>
          <w:t>pfaduty@leicester.gov.uk</w:t>
        </w:r>
      </w:hyperlink>
      <w:r w:rsidRPr="00C86FE6">
        <w:t xml:space="preserve"> and it will be responded ASAP by </w:t>
      </w:r>
      <w:r w:rsidR="00A3188D">
        <w:t xml:space="preserve">one of </w:t>
      </w:r>
      <w:r w:rsidRPr="00C86FE6">
        <w:t xml:space="preserve"> our duty worker (PFA Team)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A166D4" w:rsidTr="00DD78F6">
        <w:trPr>
          <w:trHeight w:val="525"/>
        </w:trPr>
        <w:tc>
          <w:tcPr>
            <w:tcW w:w="9923" w:type="dxa"/>
          </w:tcPr>
          <w:p w:rsidR="00A166D4" w:rsidRDefault="00A166D4" w:rsidP="00797DCD">
            <w:pPr>
              <w:pStyle w:val="NoSpacing"/>
              <w:ind w:left="15"/>
            </w:pPr>
            <w:r>
              <w:t xml:space="preserve">Social </w:t>
            </w:r>
            <w:r w:rsidRPr="00C86FE6">
              <w:t>Worker’s Name</w:t>
            </w:r>
            <w:r w:rsidRPr="00C86FE6">
              <w:tab/>
            </w:r>
            <w:r w:rsidRPr="00C86FE6">
              <w:tab/>
            </w:r>
            <w:r w:rsidRPr="00C86FE6">
              <w:tab/>
              <w:t>Team</w:t>
            </w:r>
            <w:r w:rsidRPr="00C86FE6">
              <w:tab/>
            </w:r>
            <w:r w:rsidRPr="00C86FE6">
              <w:tab/>
            </w:r>
            <w:r w:rsidRPr="00C86FE6">
              <w:tab/>
            </w:r>
            <w:proofErr w:type="spellStart"/>
            <w:r w:rsidRPr="00C86FE6">
              <w:t>Team</w:t>
            </w:r>
            <w:proofErr w:type="spellEnd"/>
            <w:r w:rsidRPr="00C86FE6">
              <w:t xml:space="preserve"> Manager’s Name</w:t>
            </w:r>
          </w:p>
          <w:p w:rsidR="00A166D4" w:rsidRDefault="00A166D4" w:rsidP="00797DCD">
            <w:pPr>
              <w:pStyle w:val="NoSpacing"/>
              <w:ind w:left="15"/>
            </w:pPr>
          </w:p>
        </w:tc>
      </w:tr>
      <w:tr w:rsidR="00A166D4" w:rsidTr="00DD78F6">
        <w:trPr>
          <w:trHeight w:val="3298"/>
        </w:trPr>
        <w:tc>
          <w:tcPr>
            <w:tcW w:w="9923" w:type="dxa"/>
          </w:tcPr>
          <w:p w:rsidR="00A166D4" w:rsidRPr="00C86FE6" w:rsidRDefault="00A166D4" w:rsidP="002D2B00">
            <w:pPr>
              <w:keepLines/>
              <w:spacing w:line="240" w:lineRule="auto"/>
              <w:contextualSpacing/>
            </w:pPr>
            <w:r w:rsidRPr="00C86FE6">
              <w:t>S/U’s Name</w:t>
            </w:r>
            <w:r w:rsidRPr="00C86FE6">
              <w:tab/>
            </w:r>
            <w:r w:rsidRPr="00C86FE6">
              <w:tab/>
            </w:r>
            <w:r w:rsidRPr="00C86FE6">
              <w:tab/>
            </w:r>
            <w:r w:rsidRPr="00C86FE6">
              <w:tab/>
              <w:t>LL No:</w:t>
            </w:r>
            <w:r w:rsidRPr="00C86FE6">
              <w:tab/>
            </w:r>
            <w:r w:rsidRPr="00C86FE6">
              <w:tab/>
            </w:r>
            <w:r w:rsidRPr="00C86FE6">
              <w:tab/>
              <w:t>Date of Birth</w:t>
            </w:r>
          </w:p>
          <w:p w:rsidR="00A166D4" w:rsidRPr="00C86FE6" w:rsidRDefault="00A166D4" w:rsidP="002D2B00">
            <w:pPr>
              <w:pStyle w:val="NoSpacing"/>
              <w:keepLines/>
              <w:contextualSpacing/>
            </w:pPr>
            <w:r w:rsidRPr="00C86FE6">
              <w:t>Family Composition:</w:t>
            </w:r>
            <w:r w:rsidRPr="00C86FE6">
              <w:tab/>
            </w:r>
            <w:r w:rsidRPr="00C86FE6">
              <w:tab/>
            </w:r>
            <w:r w:rsidRPr="00C86FE6">
              <w:tab/>
              <w:t>Adult</w:t>
            </w:r>
            <w:r w:rsidRPr="00C86FE6">
              <w:tab/>
            </w:r>
            <w:r w:rsidRPr="00C86FE6">
              <w:tab/>
            </w:r>
            <w:r w:rsidRPr="00C86FE6">
              <w:tab/>
              <w:t>Children</w:t>
            </w:r>
          </w:p>
          <w:p w:rsidR="00A166D4" w:rsidRPr="00C86FE6" w:rsidRDefault="00A166D4" w:rsidP="002D2B00">
            <w:pPr>
              <w:keepLines/>
              <w:spacing w:line="240" w:lineRule="auto"/>
              <w:contextualSpacing/>
            </w:pPr>
            <w:r w:rsidRPr="00C86FE6">
              <w:t>Nationality:</w:t>
            </w:r>
          </w:p>
          <w:p w:rsidR="00A166D4" w:rsidRPr="00C86FE6" w:rsidRDefault="00A166D4" w:rsidP="002D2B00">
            <w:pPr>
              <w:pStyle w:val="NoSpacing"/>
              <w:keepLines/>
              <w:contextualSpacing/>
            </w:pPr>
            <w:r w:rsidRPr="00C86FE6">
              <w:t>S/U’s ref if European Union National (Y/N)</w:t>
            </w:r>
          </w:p>
          <w:p w:rsidR="00A166D4" w:rsidRPr="00C86FE6" w:rsidRDefault="00A166D4" w:rsidP="002D2B00">
            <w:pPr>
              <w:keepLines/>
              <w:spacing w:line="240" w:lineRule="auto"/>
              <w:contextualSpacing/>
            </w:pPr>
            <w:r w:rsidRPr="00C86FE6">
              <w:t>If yes</w:t>
            </w:r>
            <w:r w:rsidRPr="00C86FE6">
              <w:tab/>
            </w:r>
            <w:r w:rsidRPr="00C86FE6">
              <w:tab/>
            </w:r>
            <w:r w:rsidRPr="00C86FE6">
              <w:tab/>
            </w:r>
            <w:r w:rsidRPr="00C86FE6">
              <w:tab/>
            </w:r>
            <w:r w:rsidRPr="00C86FE6">
              <w:tab/>
              <w:t xml:space="preserve">If No: </w:t>
            </w:r>
            <w:r w:rsidRPr="00C86FE6">
              <w:tab/>
              <w:t>Home office/Passport No.</w:t>
            </w:r>
          </w:p>
          <w:p w:rsidR="00A166D4" w:rsidRPr="00C86FE6" w:rsidRDefault="00A166D4" w:rsidP="002D2B00">
            <w:pPr>
              <w:keepLines/>
              <w:spacing w:line="240" w:lineRule="auto"/>
              <w:contextualSpacing/>
              <w:rPr>
                <w:i/>
              </w:rPr>
            </w:pPr>
            <w:r w:rsidRPr="00C86FE6">
              <w:t>Immigration Status (</w:t>
            </w:r>
            <w:r w:rsidRPr="00C86FE6">
              <w:rPr>
                <w:i/>
              </w:rPr>
              <w:t>include parents’ and children’s status)</w:t>
            </w:r>
          </w:p>
          <w:p w:rsidR="00A166D4" w:rsidRPr="00C86FE6" w:rsidRDefault="00A166D4" w:rsidP="002D2B00">
            <w:pPr>
              <w:pStyle w:val="NoSpacing"/>
              <w:keepLines/>
              <w:contextualSpacing/>
            </w:pPr>
            <w:r w:rsidRPr="00C86FE6">
              <w:t>Has Asylum being claimed:  Y/N</w:t>
            </w:r>
          </w:p>
          <w:p w:rsidR="00A166D4" w:rsidRPr="00C86FE6" w:rsidRDefault="00A166D4" w:rsidP="002D2B00">
            <w:pPr>
              <w:pStyle w:val="NoSpacing"/>
              <w:keepLines/>
              <w:contextualSpacing/>
            </w:pPr>
            <w:r w:rsidRPr="00C86FE6">
              <w:t xml:space="preserve">Date </w:t>
            </w:r>
            <w:r>
              <w:t xml:space="preserve">of </w:t>
            </w:r>
            <w:r w:rsidRPr="00C86FE6">
              <w:t>arrival in UK</w:t>
            </w:r>
            <w:r w:rsidRPr="00C86FE6">
              <w:tab/>
            </w:r>
            <w:r w:rsidRPr="00C86FE6">
              <w:tab/>
            </w:r>
            <w:r w:rsidRPr="00C86FE6">
              <w:tab/>
              <w:t xml:space="preserve">Leicester </w:t>
            </w:r>
          </w:p>
          <w:p w:rsidR="00A166D4" w:rsidRDefault="00A166D4" w:rsidP="002D2B00"/>
        </w:tc>
      </w:tr>
      <w:tr w:rsidR="00797DCD" w:rsidTr="00DD78F6">
        <w:trPr>
          <w:trHeight w:val="1065"/>
        </w:trPr>
        <w:tc>
          <w:tcPr>
            <w:tcW w:w="9923" w:type="dxa"/>
          </w:tcPr>
          <w:p w:rsidR="00797DCD" w:rsidRPr="00C86FE6" w:rsidRDefault="00797DCD" w:rsidP="00797DCD">
            <w:r w:rsidRPr="00C86FE6">
              <w:t>Nature of PFA query</w:t>
            </w:r>
          </w:p>
          <w:p w:rsidR="00797DCD" w:rsidRDefault="00797DCD" w:rsidP="00797DCD">
            <w:r w:rsidRPr="00C86FE6">
              <w:t>Any previous involvement with PFA, please give details</w:t>
            </w:r>
          </w:p>
          <w:p w:rsidR="00797DCD" w:rsidRDefault="00797DCD" w:rsidP="00797DCD"/>
          <w:p w:rsidR="00014128" w:rsidRDefault="00014128" w:rsidP="00797DCD"/>
          <w:p w:rsidR="00014128" w:rsidRDefault="00014128" w:rsidP="00797DCD"/>
          <w:p w:rsidR="00014128" w:rsidRPr="00C86FE6" w:rsidRDefault="00014128" w:rsidP="00797DCD"/>
          <w:p w:rsidR="00797DCD" w:rsidRDefault="00797DCD" w:rsidP="00797DCD"/>
        </w:tc>
      </w:tr>
    </w:tbl>
    <w:p w:rsidR="00AB6744" w:rsidRPr="00233551" w:rsidRDefault="00005665" w:rsidP="00005665">
      <w:pPr>
        <w:jc w:val="center"/>
        <w:rPr>
          <w:b/>
          <w:color w:val="FF0000"/>
          <w:u w:val="single"/>
        </w:rPr>
      </w:pPr>
      <w:r w:rsidRPr="00233551">
        <w:rPr>
          <w:b/>
          <w:color w:val="FF0000"/>
          <w:u w:val="single"/>
        </w:rPr>
        <w:t>For EEA Nationals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797DCD" w:rsidTr="00014128">
        <w:trPr>
          <w:trHeight w:val="1359"/>
        </w:trPr>
        <w:tc>
          <w:tcPr>
            <w:tcW w:w="9923" w:type="dxa"/>
          </w:tcPr>
          <w:p w:rsidR="00797DCD" w:rsidRPr="00C86FE6" w:rsidRDefault="00797DCD" w:rsidP="00797DCD">
            <w:pPr>
              <w:pStyle w:val="NoSpacing"/>
            </w:pPr>
            <w:r>
              <w:t xml:space="preserve">Is </w:t>
            </w:r>
            <w:r w:rsidRPr="00C86FE6">
              <w:t>S/U currently working: Y/N</w:t>
            </w:r>
            <w:r w:rsidRPr="00C86FE6">
              <w:tab/>
            </w:r>
            <w:r w:rsidRPr="00C86FE6">
              <w:tab/>
            </w:r>
            <w:r w:rsidRPr="00C86FE6">
              <w:tab/>
              <w:t>Has S/U previously worked: Y/N</w:t>
            </w:r>
          </w:p>
          <w:p w:rsidR="00797DCD" w:rsidRPr="00C86FE6" w:rsidRDefault="00797DCD" w:rsidP="00797DCD">
            <w:pPr>
              <w:pStyle w:val="NoSpacing"/>
            </w:pPr>
            <w:r>
              <w:t xml:space="preserve">Is </w:t>
            </w:r>
            <w:r w:rsidRPr="00C86FE6">
              <w:t>S/U dependant of a worker (Spouse/parent/child): Y/N</w:t>
            </w:r>
          </w:p>
          <w:p w:rsidR="00797DCD" w:rsidRPr="00C86FE6" w:rsidRDefault="00797DCD" w:rsidP="00797DCD">
            <w:pPr>
              <w:pStyle w:val="NoSpacing"/>
            </w:pPr>
            <w:r>
              <w:t xml:space="preserve">Is </w:t>
            </w:r>
            <w:r w:rsidRPr="00C86FE6">
              <w:t>S/U registered job seeker: Y/N</w:t>
            </w:r>
            <w:r w:rsidRPr="00C86FE6">
              <w:tab/>
            </w:r>
            <w:r w:rsidRPr="00C86FE6">
              <w:tab/>
            </w:r>
            <w:r>
              <w:t xml:space="preserve">Is </w:t>
            </w:r>
            <w:r w:rsidRPr="00C86FE6">
              <w:t>S/U Self-employed: Y/N</w:t>
            </w:r>
          </w:p>
          <w:p w:rsidR="00797DCD" w:rsidRPr="00C86FE6" w:rsidRDefault="00797DCD" w:rsidP="00797DCD">
            <w:pPr>
              <w:pStyle w:val="NoSpacing"/>
            </w:pPr>
            <w:r>
              <w:t xml:space="preserve">Is </w:t>
            </w:r>
            <w:r w:rsidRPr="00C86FE6">
              <w:t>S/U a student: Y/N</w:t>
            </w:r>
            <w:r w:rsidRPr="00C86FE6">
              <w:tab/>
            </w:r>
            <w:r w:rsidRPr="00C86FE6">
              <w:tab/>
            </w:r>
            <w:r w:rsidRPr="00C86FE6">
              <w:tab/>
            </w:r>
            <w:r w:rsidRPr="00C86FE6">
              <w:tab/>
              <w:t>Have child/</w:t>
            </w:r>
            <w:proofErr w:type="spellStart"/>
            <w:r w:rsidRPr="00C86FE6">
              <w:t>ren</w:t>
            </w:r>
            <w:proofErr w:type="spellEnd"/>
            <w:r w:rsidRPr="00C86FE6">
              <w:t xml:space="preserve"> over age 5 in school: Y/N</w:t>
            </w:r>
            <w:r w:rsidRPr="00C86FE6">
              <w:tab/>
            </w:r>
          </w:p>
          <w:p w:rsidR="00797DCD" w:rsidRDefault="00797DCD" w:rsidP="00005665"/>
        </w:tc>
      </w:tr>
    </w:tbl>
    <w:p w:rsidR="00797DCD" w:rsidRPr="00233551" w:rsidRDefault="00797DCD" w:rsidP="00797DCD">
      <w:pPr>
        <w:jc w:val="center"/>
        <w:rPr>
          <w:b/>
          <w:color w:val="FF0000"/>
          <w:u w:val="single"/>
        </w:rPr>
      </w:pPr>
      <w:r w:rsidRPr="00233551">
        <w:rPr>
          <w:b/>
          <w:color w:val="FF0000"/>
          <w:u w:val="single"/>
        </w:rPr>
        <w:t>Other Circumstances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8"/>
      </w:tblGrid>
      <w:tr w:rsidR="00797DCD" w:rsidTr="00DD78F6">
        <w:trPr>
          <w:trHeight w:val="2010"/>
        </w:trPr>
        <w:tc>
          <w:tcPr>
            <w:tcW w:w="9908" w:type="dxa"/>
          </w:tcPr>
          <w:p w:rsidR="00797DCD" w:rsidRPr="00C86FE6" w:rsidRDefault="00797DCD" w:rsidP="00797DCD">
            <w:r w:rsidRPr="00C86FE6">
              <w:t>Domestic Violence: Y/N</w:t>
            </w:r>
            <w:r w:rsidRPr="00C86FE6">
              <w:tab/>
            </w:r>
            <w:r w:rsidRPr="00C86FE6">
              <w:tab/>
            </w:r>
            <w:r w:rsidRPr="00C86FE6">
              <w:tab/>
              <w:t>Family Separated: Y/N</w:t>
            </w:r>
          </w:p>
          <w:p w:rsidR="00797DCD" w:rsidRPr="00C86FE6" w:rsidRDefault="00797DCD" w:rsidP="00797DCD">
            <w:r w:rsidRPr="00C86FE6">
              <w:t>Does S/U have a need for care and attention according to the ‘SLOUGH’ judgement: Y/N</w:t>
            </w:r>
          </w:p>
          <w:p w:rsidR="00797DCD" w:rsidRPr="00C86FE6" w:rsidRDefault="00797DCD" w:rsidP="00797DCD">
            <w:r w:rsidRPr="00C86FE6">
              <w:t>Mental health needs (entitlement to section 117 service): Y/N</w:t>
            </w:r>
          </w:p>
          <w:p w:rsidR="00797DCD" w:rsidRPr="00C86FE6" w:rsidRDefault="00797DCD" w:rsidP="00797DCD">
            <w:r w:rsidRPr="00C86FE6">
              <w:t xml:space="preserve">Additional information:            </w:t>
            </w:r>
          </w:p>
          <w:p w:rsidR="00797DCD" w:rsidRDefault="00797DCD" w:rsidP="00005665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</w:tbl>
    <w:p w:rsidR="00797DCD" w:rsidRDefault="00797DCD" w:rsidP="00C86FE6">
      <w:pPr>
        <w:jc w:val="center"/>
        <w:rPr>
          <w:b/>
          <w:color w:val="FF0000"/>
          <w:u w:val="single"/>
        </w:rPr>
      </w:pPr>
      <w:r w:rsidRPr="00233551">
        <w:rPr>
          <w:b/>
          <w:color w:val="FF0000"/>
          <w:u w:val="single"/>
        </w:rPr>
        <w:t>CONSENT</w:t>
      </w:r>
    </w:p>
    <w:tbl>
      <w:tblPr>
        <w:tblW w:w="9968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797DCD" w:rsidTr="00DD78F6">
        <w:trPr>
          <w:trHeight w:val="255"/>
        </w:trPr>
        <w:tc>
          <w:tcPr>
            <w:tcW w:w="9968" w:type="dxa"/>
          </w:tcPr>
          <w:p w:rsidR="00797DCD" w:rsidRPr="00C86FE6" w:rsidRDefault="00797DCD" w:rsidP="00797DCD">
            <w:r w:rsidRPr="00C86FE6">
              <w:t>Has S/U given consent for an immigration status check to be completed with Home Office: Y/N</w:t>
            </w:r>
          </w:p>
          <w:p w:rsidR="00797DCD" w:rsidRDefault="00797DCD" w:rsidP="00797DCD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</w:tbl>
    <w:p w:rsidR="00014128" w:rsidRDefault="00014128" w:rsidP="00005665">
      <w:bookmarkStart w:id="0" w:name="_GoBack"/>
      <w:bookmarkEnd w:id="0"/>
    </w:p>
    <w:sectPr w:rsidR="00014128" w:rsidSect="000537AF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C0" w:rsidRDefault="002C11C0" w:rsidP="00014128">
      <w:pPr>
        <w:spacing w:after="0" w:line="240" w:lineRule="auto"/>
      </w:pPr>
      <w:r>
        <w:separator/>
      </w:r>
    </w:p>
  </w:endnote>
  <w:endnote w:type="continuationSeparator" w:id="0">
    <w:p w:rsidR="002C11C0" w:rsidRDefault="002C11C0" w:rsidP="0001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C0" w:rsidRDefault="002C11C0" w:rsidP="00014128">
      <w:pPr>
        <w:spacing w:after="0" w:line="240" w:lineRule="auto"/>
      </w:pPr>
      <w:r>
        <w:separator/>
      </w:r>
    </w:p>
  </w:footnote>
  <w:footnote w:type="continuationSeparator" w:id="0">
    <w:p w:rsidR="002C11C0" w:rsidRDefault="002C11C0" w:rsidP="0001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B5"/>
    <w:rsid w:val="00005665"/>
    <w:rsid w:val="00014128"/>
    <w:rsid w:val="000537AF"/>
    <w:rsid w:val="001936E9"/>
    <w:rsid w:val="002157A3"/>
    <w:rsid w:val="00233551"/>
    <w:rsid w:val="002C11C0"/>
    <w:rsid w:val="002D0230"/>
    <w:rsid w:val="002D2B00"/>
    <w:rsid w:val="004465D8"/>
    <w:rsid w:val="004E4C6B"/>
    <w:rsid w:val="006B4BF3"/>
    <w:rsid w:val="00722BB5"/>
    <w:rsid w:val="00797DCD"/>
    <w:rsid w:val="009457DA"/>
    <w:rsid w:val="00A166D4"/>
    <w:rsid w:val="00A3188D"/>
    <w:rsid w:val="00AB6744"/>
    <w:rsid w:val="00B01390"/>
    <w:rsid w:val="00C86FE6"/>
    <w:rsid w:val="00DD78F6"/>
    <w:rsid w:val="00EE37E4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B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18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28"/>
  </w:style>
  <w:style w:type="paragraph" w:styleId="Footer">
    <w:name w:val="footer"/>
    <w:basedOn w:val="Normal"/>
    <w:link w:val="FooterChar"/>
    <w:uiPriority w:val="99"/>
    <w:unhideWhenUsed/>
    <w:rsid w:val="000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B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18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28"/>
  </w:style>
  <w:style w:type="paragraph" w:styleId="Footer">
    <w:name w:val="footer"/>
    <w:basedOn w:val="Normal"/>
    <w:link w:val="FooterChar"/>
    <w:uiPriority w:val="99"/>
    <w:unhideWhenUsed/>
    <w:rsid w:val="000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aduty@leicester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Shamim Mullaji</dc:creator>
  <cp:lastModifiedBy>Nichola Pell</cp:lastModifiedBy>
  <cp:revision>3</cp:revision>
  <cp:lastPrinted>2015-03-26T14:40:00Z</cp:lastPrinted>
  <dcterms:created xsi:type="dcterms:W3CDTF">2017-01-25T17:06:00Z</dcterms:created>
  <dcterms:modified xsi:type="dcterms:W3CDTF">2017-01-25T17:18:00Z</dcterms:modified>
</cp:coreProperties>
</file>