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EE" w:rsidRPr="004C0D0C" w:rsidRDefault="00A568FA" w:rsidP="002676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OUTCOMES AND ACTION SHEET</w:t>
      </w:r>
    </w:p>
    <w:p w:rsidR="009A6D60" w:rsidRDefault="0020370F">
      <w:r>
        <w:rPr>
          <w:b/>
        </w:rPr>
        <w:t>DATE OF LEGAL PLANNING MEETING:</w:t>
      </w:r>
      <w:r>
        <w:t xml:space="preserve"> </w:t>
      </w:r>
      <w:sdt>
        <w:sdtPr>
          <w:id w:val="-2095228631"/>
          <w:placeholder>
            <w:docPart w:val="B0F28A5893214FAB8FEFAE0A64D3AEB5"/>
          </w:placeholder>
          <w:showingPlcHdr/>
          <w:date w:fullDate="2017-01-0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31E80" w:rsidRPr="00DB616C">
            <w:rPr>
              <w:rStyle w:val="PlaceholderText"/>
            </w:rPr>
            <w:t>Click here to enter a date.</w:t>
          </w:r>
        </w:sdtContent>
      </w:sdt>
    </w:p>
    <w:p w:rsidR="005A313D" w:rsidRPr="0020370F" w:rsidRDefault="004164D7">
      <w:pPr>
        <w:rPr>
          <w:bdr w:val="single" w:sz="4" w:space="0" w:color="auto"/>
        </w:rPr>
      </w:pPr>
      <w:r w:rsidRPr="004164D7">
        <w:rPr>
          <w:b/>
        </w:rPr>
        <w:t>LPM</w:t>
      </w:r>
      <w:r>
        <w:t xml:space="preserve"> </w:t>
      </w:r>
      <w:r>
        <w:rPr>
          <w:b/>
        </w:rPr>
        <w:t>TYPE:</w:t>
      </w:r>
      <w:r w:rsidRPr="004164D7">
        <w:t xml:space="preserve"> </w:t>
      </w:r>
      <w:sdt>
        <w:sdtPr>
          <w:id w:val="216406181"/>
          <w:placeholder>
            <w:docPart w:val="37C804C7E7774ED79A8078D54D72160F"/>
          </w:placeholder>
          <w:showingPlcHdr/>
        </w:sdtPr>
        <w:sdtEndPr>
          <w:rPr>
            <w:b/>
          </w:rPr>
        </w:sdtEndPr>
        <w:sdtContent>
          <w:r w:rsidR="00831E80" w:rsidRPr="009C42C0">
            <w:rPr>
              <w:rStyle w:val="PlaceholderText"/>
            </w:rPr>
            <w:t>Click here to enter text.</w:t>
          </w:r>
        </w:sdtContent>
      </w:sdt>
    </w:p>
    <w:p w:rsidR="003526B9" w:rsidRPr="009A6D60" w:rsidRDefault="00AB7BE8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spacing w:before="200"/>
        <w:rPr>
          <w:b/>
          <w:u w:val="single"/>
        </w:rPr>
      </w:pPr>
      <w:r w:rsidRPr="009A6D60">
        <w:rPr>
          <w:b/>
          <w:u w:val="single"/>
        </w:rPr>
        <w:t xml:space="preserve">NAME OF </w:t>
      </w:r>
      <w:proofErr w:type="gramStart"/>
      <w:r w:rsidRPr="009A6D60">
        <w:rPr>
          <w:b/>
          <w:u w:val="single"/>
        </w:rPr>
        <w:t>CHILD(</w:t>
      </w:r>
      <w:proofErr w:type="gramEnd"/>
      <w:r w:rsidRPr="009A6D60">
        <w:rPr>
          <w:b/>
          <w:u w:val="single"/>
        </w:rPr>
        <w:t>REN)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5"/>
        <w:gridCol w:w="1492"/>
        <w:gridCol w:w="1534"/>
        <w:gridCol w:w="917"/>
        <w:gridCol w:w="1555"/>
        <w:gridCol w:w="2166"/>
        <w:gridCol w:w="1453"/>
      </w:tblGrid>
      <w:tr w:rsidR="003526B9" w:rsidTr="00945E57"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Name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LL ID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783605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Gender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Ethnic Origin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Address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CP Plan?</w:t>
            </w:r>
          </w:p>
        </w:tc>
      </w:tr>
      <w:tr w:rsidR="003526B9" w:rsidTr="00945E57">
        <w:tc>
          <w:tcPr>
            <w:tcW w:w="732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698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18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28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1014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680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</w:tr>
    </w:tbl>
    <w:p w:rsidR="005A313D" w:rsidRPr="009A6D60" w:rsidRDefault="005A313D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spacing w:before="200"/>
        <w:rPr>
          <w:b/>
          <w:u w:val="single"/>
        </w:rPr>
      </w:pPr>
      <w:r w:rsidRPr="009A6D60">
        <w:rPr>
          <w:b/>
          <w:u w:val="single"/>
        </w:rPr>
        <w:t>CASE INVOLVEMENT</w:t>
      </w:r>
    </w:p>
    <w:p w:rsidR="005A313D" w:rsidRDefault="005A313D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92CDDC" w:themeFill="accent5" w:themeFillTint="99"/>
        <w:rPr>
          <w:b/>
        </w:rPr>
        <w:sectPr w:rsidR="005A313D" w:rsidSect="001153A6">
          <w:headerReference w:type="default" r:id="rId9"/>
          <w:footerReference w:type="default" r:id="rId10"/>
          <w:pgSz w:w="11906" w:h="16838"/>
          <w:pgMar w:top="720" w:right="720" w:bottom="720" w:left="720" w:header="283" w:footer="567" w:gutter="0"/>
          <w:cols w:space="708"/>
          <w:docGrid w:linePitch="360"/>
        </w:sectPr>
      </w:pPr>
    </w:p>
    <w:p w:rsidR="003526B9" w:rsidRPr="009C42C0" w:rsidRDefault="009C42C0">
      <w:r>
        <w:rPr>
          <w:b/>
        </w:rPr>
        <w:lastRenderedPageBreak/>
        <w:t xml:space="preserve">Social Worker: </w:t>
      </w:r>
      <w:sdt>
        <w:sdtPr>
          <w:id w:val="-1515376824"/>
          <w:placeholder>
            <w:docPart w:val="4C0985DF5C5D46B3B6387C00C9CC37A5"/>
          </w:placeholder>
          <w:showingPlcHdr/>
        </w:sdtPr>
        <w:sdtEndPr>
          <w:rPr>
            <w:b/>
          </w:rPr>
        </w:sdtEndPr>
        <w:sdtContent>
          <w:r w:rsidR="00831E80" w:rsidRPr="009C42C0">
            <w:rPr>
              <w:rStyle w:val="PlaceholderText"/>
            </w:rPr>
            <w:t>Click here to enter text.</w:t>
          </w:r>
        </w:sdtContent>
      </w:sdt>
    </w:p>
    <w:p w:rsidR="003526B9" w:rsidRDefault="003526B9">
      <w:pPr>
        <w:rPr>
          <w:b/>
        </w:rPr>
      </w:pPr>
      <w:r>
        <w:rPr>
          <w:b/>
        </w:rPr>
        <w:t xml:space="preserve">Team Manager: </w:t>
      </w:r>
      <w:sdt>
        <w:sdtPr>
          <w:id w:val="-922953919"/>
          <w:placeholder>
            <w:docPart w:val="C2215CEB3617463B8DBFADF472630426"/>
          </w:placeholder>
          <w:showingPlcHdr/>
        </w:sdtPr>
        <w:sdtEndPr>
          <w:rPr>
            <w:b/>
          </w:rPr>
        </w:sdtEndPr>
        <w:sdtContent>
          <w:r w:rsidR="00831E80" w:rsidRPr="009C42C0">
            <w:rPr>
              <w:rStyle w:val="PlaceholderText"/>
            </w:rPr>
            <w:t>Click here to enter text.</w:t>
          </w:r>
        </w:sdtContent>
      </w:sdt>
    </w:p>
    <w:p w:rsidR="003526B9" w:rsidRDefault="003526B9">
      <w:pPr>
        <w:rPr>
          <w:b/>
        </w:rPr>
      </w:pPr>
      <w:r>
        <w:rPr>
          <w:b/>
        </w:rPr>
        <w:t xml:space="preserve">Legal Representative: </w:t>
      </w:r>
      <w:sdt>
        <w:sdtPr>
          <w:id w:val="669761419"/>
          <w:placeholder>
            <w:docPart w:val="0417D316C7D845B8ADAA7056B6516A4E"/>
          </w:placeholder>
          <w:showingPlcHdr/>
        </w:sdtPr>
        <w:sdtEndPr>
          <w:rPr>
            <w:b/>
          </w:rPr>
        </w:sdtEndPr>
        <w:sdtContent>
          <w:r w:rsidR="00831E80" w:rsidRPr="009C42C0">
            <w:rPr>
              <w:rStyle w:val="PlaceholderText"/>
            </w:rPr>
            <w:t>Click here to enter text.</w:t>
          </w:r>
        </w:sdtContent>
      </w:sdt>
    </w:p>
    <w:p w:rsidR="003526B9" w:rsidRDefault="003526B9">
      <w:pPr>
        <w:rPr>
          <w:b/>
        </w:rPr>
      </w:pPr>
      <w:r>
        <w:rPr>
          <w:b/>
        </w:rPr>
        <w:lastRenderedPageBreak/>
        <w:t xml:space="preserve">IRO / Independent Chair: </w:t>
      </w:r>
      <w:sdt>
        <w:sdtPr>
          <w:id w:val="64620477"/>
          <w:placeholder>
            <w:docPart w:val="B09F80BB25DD45E5B1E449EAD8F76E96"/>
          </w:placeholder>
          <w:showingPlcHdr/>
        </w:sdtPr>
        <w:sdtEndPr>
          <w:rPr>
            <w:b/>
          </w:rPr>
        </w:sdtEndPr>
        <w:sdtContent>
          <w:r w:rsidR="00831E80" w:rsidRPr="009C42C0">
            <w:rPr>
              <w:rStyle w:val="PlaceholderText"/>
            </w:rPr>
            <w:t>Click here to enter text.</w:t>
          </w:r>
        </w:sdtContent>
      </w:sdt>
    </w:p>
    <w:p w:rsidR="003526B9" w:rsidRDefault="003526B9">
      <w:pPr>
        <w:rPr>
          <w:b/>
          <w:bdr w:val="single" w:sz="4" w:space="0" w:color="auto"/>
        </w:rPr>
      </w:pPr>
      <w:r>
        <w:rPr>
          <w:b/>
        </w:rPr>
        <w:t xml:space="preserve">Guardian: </w:t>
      </w:r>
      <w:sdt>
        <w:sdtPr>
          <w:id w:val="-776945004"/>
          <w:placeholder>
            <w:docPart w:val="2E1523EDE6214996883A3CDBA5ABD469"/>
          </w:placeholder>
          <w:showingPlcHdr/>
        </w:sdtPr>
        <w:sdtEndPr>
          <w:rPr>
            <w:b/>
          </w:rPr>
        </w:sdtEndPr>
        <w:sdtContent>
          <w:r w:rsidR="009C42C0" w:rsidRPr="009C42C0">
            <w:rPr>
              <w:rStyle w:val="PlaceholderText"/>
            </w:rPr>
            <w:t>Click here to enter text.</w:t>
          </w:r>
        </w:sdtContent>
      </w:sdt>
    </w:p>
    <w:p w:rsidR="003526B9" w:rsidRDefault="003526B9">
      <w:pPr>
        <w:rPr>
          <w:b/>
        </w:rPr>
      </w:pPr>
    </w:p>
    <w:p w:rsidR="005A313D" w:rsidRDefault="005A313D">
      <w:pPr>
        <w:rPr>
          <w:b/>
        </w:rPr>
        <w:sectPr w:rsidR="005A313D" w:rsidSect="005A313D">
          <w:type w:val="continuous"/>
          <w:pgSz w:w="11906" w:h="16838"/>
          <w:pgMar w:top="720" w:right="720" w:bottom="720" w:left="720" w:header="283" w:footer="567" w:gutter="0"/>
          <w:cols w:num="2" w:space="708"/>
          <w:docGrid w:linePitch="360"/>
        </w:sectPr>
      </w:pPr>
    </w:p>
    <w:p w:rsidR="0063351E" w:rsidRPr="009A6D60" w:rsidRDefault="0063351E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  <w:u w:val="single"/>
        </w:rPr>
      </w:pPr>
      <w:r w:rsidRPr="009A6D60">
        <w:rPr>
          <w:b/>
          <w:u w:val="single"/>
        </w:rPr>
        <w:lastRenderedPageBreak/>
        <w:t>LEGAL ADVICE:</w:t>
      </w:r>
    </w:p>
    <w:sdt>
      <w:sdtPr>
        <w:id w:val="-296991909"/>
      </w:sdtPr>
      <w:sdtEndPr>
        <w:rPr>
          <w:b/>
        </w:rPr>
      </w:sdtEndPr>
      <w:sdtContent>
        <w:p w:rsidR="0063351E" w:rsidRDefault="0063351E">
          <w:proofErr w:type="gramStart"/>
          <w:r>
            <w:t>Confidential legal advice given.</w:t>
          </w:r>
          <w:proofErr w:type="gramEnd"/>
          <w:r>
            <w:t xml:space="preserve"> Threshold met </w:t>
          </w:r>
          <w:r w:rsidR="00831E80">
            <w:t>/ Threshold not met.</w:t>
          </w:r>
        </w:p>
      </w:sdtContent>
    </w:sdt>
    <w:p w:rsidR="00BD7344" w:rsidRPr="009A6D60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  <w:u w:val="single"/>
        </w:rPr>
      </w:pPr>
      <w:r w:rsidRPr="009A6D60">
        <w:rPr>
          <w:b/>
          <w:u w:val="single"/>
        </w:rPr>
        <w:t>ORDER(S) SOUGHT (IF APPLICABLE):</w:t>
      </w:r>
    </w:p>
    <w:p w:rsidR="004C0D0C" w:rsidRDefault="009A6D60" w:rsidP="00E1316B">
      <w:pPr>
        <w:spacing w:after="120"/>
      </w:pPr>
      <w:r w:rsidRPr="00126539">
        <w:rPr>
          <w:b/>
        </w:rPr>
        <w:t>Order Sought:</w:t>
      </w:r>
      <w:r>
        <w:t xml:space="preserve"> </w:t>
      </w:r>
      <w:sdt>
        <w:sdtPr>
          <w:id w:val="1682474901"/>
          <w:placeholder>
            <w:docPart w:val="FFB511CBF54B4CC5A35FFBE2974C496A"/>
          </w:placeholder>
          <w:showingPlcHdr/>
        </w:sdtPr>
        <w:sdtEndPr>
          <w:rPr>
            <w:b/>
          </w:rPr>
        </w:sdtEndPr>
        <w:sdtContent>
          <w:r w:rsidR="00831E80" w:rsidRPr="009C42C0">
            <w:rPr>
              <w:rStyle w:val="PlaceholderText"/>
            </w:rPr>
            <w:t>Click here to enter text.</w:t>
          </w:r>
        </w:sdtContent>
      </w:sdt>
    </w:p>
    <w:p w:rsidR="009A6D60" w:rsidRDefault="009A6D60" w:rsidP="00E1316B">
      <w:pPr>
        <w:spacing w:after="120"/>
      </w:pPr>
      <w:r w:rsidRPr="00126539">
        <w:rPr>
          <w:b/>
        </w:rPr>
        <w:t>Notice of Intention to Is</w:t>
      </w:r>
      <w:r w:rsidR="00831E80" w:rsidRPr="00126539">
        <w:rPr>
          <w:b/>
        </w:rPr>
        <w:t>sue Letter (To Legal) Deadline:</w:t>
      </w:r>
      <w:r w:rsidR="00831E80">
        <w:t xml:space="preserve"> </w:t>
      </w:r>
      <w:sdt>
        <w:sdtPr>
          <w:id w:val="1585649913"/>
          <w:placeholder>
            <w:docPart w:val="871037F417474DEDB1C5BE58ED19BFD5"/>
          </w:placeholder>
          <w:showingPlcHdr/>
        </w:sdtPr>
        <w:sdtEndPr>
          <w:rPr>
            <w:b/>
          </w:rPr>
        </w:sdtEndPr>
        <w:sdtContent>
          <w:r w:rsidR="00831E80" w:rsidRPr="009C42C0">
            <w:rPr>
              <w:rStyle w:val="PlaceholderText"/>
            </w:rPr>
            <w:t>Click here to enter text.</w:t>
          </w:r>
        </w:sdtContent>
      </w:sdt>
    </w:p>
    <w:p w:rsidR="009A6D60" w:rsidRDefault="009A6D60" w:rsidP="00E1316B">
      <w:pPr>
        <w:spacing w:after="120"/>
      </w:pPr>
      <w:r w:rsidRPr="00126539">
        <w:rPr>
          <w:b/>
        </w:rPr>
        <w:t>Notice of Intention to Issue Letter (To Parents) Deadline:</w:t>
      </w:r>
      <w:r>
        <w:t xml:space="preserve"> </w:t>
      </w:r>
      <w:sdt>
        <w:sdtPr>
          <w:id w:val="-1573880847"/>
          <w:placeholder>
            <w:docPart w:val="F3650EE73B754757917E9D832C1B2A64"/>
          </w:placeholder>
          <w:showingPlcHdr/>
        </w:sdtPr>
        <w:sdtEndPr>
          <w:rPr>
            <w:b/>
          </w:rPr>
        </w:sdtEndPr>
        <w:sdtContent>
          <w:r w:rsidR="00831E80" w:rsidRPr="009C42C0">
            <w:rPr>
              <w:rStyle w:val="PlaceholderText"/>
            </w:rPr>
            <w:t>Click here to enter text.</w:t>
          </w:r>
        </w:sdtContent>
      </w:sdt>
    </w:p>
    <w:p w:rsidR="009A6D60" w:rsidRDefault="009A6D60" w:rsidP="00E1316B">
      <w:pPr>
        <w:spacing w:after="120"/>
      </w:pPr>
      <w:r w:rsidRPr="00126539">
        <w:rPr>
          <w:b/>
        </w:rPr>
        <w:t>Notice of Inten</w:t>
      </w:r>
      <w:r w:rsidR="00831E80" w:rsidRPr="00126539">
        <w:rPr>
          <w:b/>
        </w:rPr>
        <w:t>tio</w:t>
      </w:r>
      <w:bookmarkStart w:id="0" w:name="_GoBack"/>
      <w:bookmarkEnd w:id="0"/>
      <w:r w:rsidR="00831E80" w:rsidRPr="00126539">
        <w:rPr>
          <w:b/>
        </w:rPr>
        <w:t>n to Issue Meeting Deadline:</w:t>
      </w:r>
      <w:r w:rsidR="00831E80">
        <w:t xml:space="preserve"> </w:t>
      </w:r>
      <w:sdt>
        <w:sdtPr>
          <w:id w:val="-1072423117"/>
          <w:placeholder>
            <w:docPart w:val="973BCB289F0642C3AFD6A70A5A4A49D2"/>
          </w:placeholder>
          <w:showingPlcHdr/>
        </w:sdtPr>
        <w:sdtEndPr>
          <w:rPr>
            <w:b/>
          </w:rPr>
        </w:sdtEndPr>
        <w:sdtContent>
          <w:r w:rsidR="00831E80" w:rsidRPr="009C42C0">
            <w:rPr>
              <w:rStyle w:val="PlaceholderText"/>
            </w:rPr>
            <w:t>Click here to enter text.</w:t>
          </w:r>
        </w:sdtContent>
      </w:sdt>
    </w:p>
    <w:p w:rsidR="009A6D60" w:rsidRDefault="009A6D60" w:rsidP="00E1316B">
      <w:pPr>
        <w:spacing w:after="120"/>
      </w:pPr>
      <w:r w:rsidRPr="00126539">
        <w:rPr>
          <w:b/>
        </w:rPr>
        <w:t>Paperwork to Legal Deadline:</w:t>
      </w:r>
      <w:r>
        <w:t xml:space="preserve"> </w:t>
      </w:r>
      <w:sdt>
        <w:sdtPr>
          <w:id w:val="912984889"/>
          <w:placeholder>
            <w:docPart w:val="8F551920A5D64A73913BF5ABE759679C"/>
          </w:placeholder>
          <w:showingPlcHdr/>
        </w:sdtPr>
        <w:sdtEndPr>
          <w:rPr>
            <w:b/>
          </w:rPr>
        </w:sdtEndPr>
        <w:sdtContent>
          <w:r w:rsidR="00831E80" w:rsidRPr="009C42C0">
            <w:rPr>
              <w:rStyle w:val="PlaceholderText"/>
            </w:rPr>
            <w:t>Click here to enter text.</w:t>
          </w:r>
        </w:sdtContent>
      </w:sdt>
    </w:p>
    <w:p w:rsidR="009A6D60" w:rsidRDefault="009A6D60" w:rsidP="00E1316B">
      <w:pPr>
        <w:spacing w:after="120"/>
      </w:pPr>
      <w:r w:rsidRPr="00126539">
        <w:rPr>
          <w:b/>
        </w:rPr>
        <w:t>Legal to Issue Deadline:</w:t>
      </w:r>
      <w:r>
        <w:t xml:space="preserve"> </w:t>
      </w:r>
      <w:sdt>
        <w:sdtPr>
          <w:id w:val="1381833787"/>
          <w:placeholder>
            <w:docPart w:val="8EEE2702BD1F4BA49D0BA6730F58F828"/>
          </w:placeholder>
          <w:showingPlcHdr/>
        </w:sdtPr>
        <w:sdtEndPr>
          <w:rPr>
            <w:b/>
          </w:rPr>
        </w:sdtEndPr>
        <w:sdtContent>
          <w:r w:rsidR="00831E80" w:rsidRPr="009C42C0">
            <w:rPr>
              <w:rStyle w:val="PlaceholderText"/>
            </w:rPr>
            <w:t>Click here to enter text.</w:t>
          </w:r>
        </w:sdtContent>
      </w:sdt>
    </w:p>
    <w:p w:rsidR="00BD7344" w:rsidRPr="009A6D60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  <w:u w:val="single"/>
        </w:rPr>
      </w:pPr>
      <w:r w:rsidRPr="009A6D60">
        <w:rPr>
          <w:b/>
          <w:u w:val="single"/>
        </w:rPr>
        <w:t>PRE-PROCEEDINGS DETAILS (IF APPLICABLE):</w:t>
      </w:r>
    </w:p>
    <w:p w:rsidR="00831E80" w:rsidRDefault="00831E80" w:rsidP="00831E80">
      <w:pPr>
        <w:spacing w:after="120"/>
      </w:pPr>
      <w:r w:rsidRPr="00126539">
        <w:rPr>
          <w:b/>
        </w:rPr>
        <w:t>Agreed period of Pre-Proceedings:</w:t>
      </w:r>
      <w:r>
        <w:t xml:space="preserve"> </w:t>
      </w:r>
      <w:sdt>
        <w:sdtPr>
          <w:id w:val="-1219823343"/>
          <w:placeholder>
            <w:docPart w:val="BF5F2E9924D7448B9A027129BA33B1A3"/>
          </w:placeholder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831E80" w:rsidRDefault="00831E80" w:rsidP="00831E80">
      <w:pPr>
        <w:spacing w:after="120"/>
      </w:pPr>
      <w:r w:rsidRPr="00126539">
        <w:rPr>
          <w:b/>
        </w:rPr>
        <w:t>Pre-Proceedings</w:t>
      </w:r>
      <w:r w:rsidRPr="00126539">
        <w:rPr>
          <w:b/>
        </w:rPr>
        <w:t xml:space="preserve"> Letter (To Legal) Deadline:</w:t>
      </w:r>
      <w:r>
        <w:t xml:space="preserve"> </w:t>
      </w:r>
      <w:sdt>
        <w:sdtPr>
          <w:id w:val="-2109959376"/>
          <w:placeholder>
            <w:docPart w:val="B7E10E915CB34F6A92FE2E9531AE24EB"/>
          </w:placeholder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831E80" w:rsidRDefault="00831E80" w:rsidP="00831E80">
      <w:pPr>
        <w:spacing w:after="120"/>
      </w:pPr>
      <w:r w:rsidRPr="00126539">
        <w:rPr>
          <w:b/>
        </w:rPr>
        <w:t>Pre-Proceedings Letter (To Parents) Deadline:</w:t>
      </w:r>
      <w:r>
        <w:t xml:space="preserve"> </w:t>
      </w:r>
      <w:sdt>
        <w:sdtPr>
          <w:id w:val="-234930693"/>
          <w:placeholder>
            <w:docPart w:val="E069C4F66F5A4CE0ABB339A65322326B"/>
          </w:placeholder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CC65BE" w:rsidRDefault="00831E80" w:rsidP="00E1316B">
      <w:pPr>
        <w:spacing w:after="120"/>
      </w:pPr>
      <w:r w:rsidRPr="00126539">
        <w:rPr>
          <w:b/>
        </w:rPr>
        <w:t>Pre-Proceedings Meeting Deadline:</w:t>
      </w:r>
      <w:r>
        <w:t xml:space="preserve"> </w:t>
      </w:r>
      <w:sdt>
        <w:sdtPr>
          <w:id w:val="610855613"/>
          <w:placeholder>
            <w:docPart w:val="918E391B854349E0B730CF137A1B8C3E"/>
          </w:placeholder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BD7344" w:rsidRPr="009A6D60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  <w:u w:val="single"/>
        </w:rPr>
      </w:pPr>
      <w:r w:rsidRPr="009A6D60">
        <w:rPr>
          <w:b/>
          <w:u w:val="single"/>
        </w:rPr>
        <w:t>CASE PROPOSALS – OUTCOMES AND ACTIONS:</w:t>
      </w:r>
    </w:p>
    <w:p w:rsidR="00D23247" w:rsidRDefault="00831E80" w:rsidP="00831E80">
      <w:pPr>
        <w:pStyle w:val="ListParagraph"/>
        <w:numPr>
          <w:ilvl w:val="0"/>
          <w:numId w:val="3"/>
        </w:numPr>
        <w:spacing w:after="120"/>
      </w:pPr>
      <w:sdt>
        <w:sdtPr>
          <w:id w:val="-2020618996"/>
          <w:placeholder>
            <w:docPart w:val="A57F5C3C1102433AA0571AAD0C514790"/>
          </w:placeholder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831E80" w:rsidRDefault="00831E80" w:rsidP="00831E80">
      <w:pPr>
        <w:pStyle w:val="ListParagraph"/>
        <w:numPr>
          <w:ilvl w:val="0"/>
          <w:numId w:val="3"/>
        </w:numPr>
        <w:spacing w:after="120"/>
      </w:pPr>
      <w:sdt>
        <w:sdtPr>
          <w:id w:val="1220171970"/>
          <w:placeholder>
            <w:docPart w:val="024017503A854ADA9EA4A234C5165BAD"/>
          </w:placeholder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831E80" w:rsidRPr="0063351E" w:rsidRDefault="00831E80" w:rsidP="00831E80">
      <w:pPr>
        <w:pStyle w:val="ListParagraph"/>
        <w:numPr>
          <w:ilvl w:val="0"/>
          <w:numId w:val="3"/>
        </w:numPr>
        <w:spacing w:after="120"/>
      </w:pPr>
      <w:sdt>
        <w:sdtPr>
          <w:id w:val="-1535565060"/>
          <w:placeholder>
            <w:docPart w:val="1D2E8CCB7CC145F885EB8E008DE8E6B1"/>
          </w:placeholder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BD7344" w:rsidRPr="009A6D60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  <w:u w:val="single"/>
        </w:rPr>
      </w:pPr>
      <w:r w:rsidRPr="009A6D60">
        <w:rPr>
          <w:b/>
          <w:u w:val="single"/>
        </w:rPr>
        <w:t>DATE OF NEXT LPM (IF APPLICABLE):</w:t>
      </w:r>
    </w:p>
    <w:p w:rsidR="00831E80" w:rsidRDefault="00831E80" w:rsidP="00831E80">
      <w:sdt>
        <w:sdtPr>
          <w:id w:val="854086161"/>
          <w:placeholder>
            <w:docPart w:val="6AD637021D25457385D6A23FB38863FE"/>
          </w:placeholder>
        </w:sdtPr>
        <w:sdtEndPr>
          <w:rPr>
            <w:b/>
          </w:rPr>
        </w:sdtEndPr>
        <w:sdtContent>
          <w:sdt>
            <w:sdtPr>
              <w:id w:val="9728780"/>
              <w:placeholder>
                <w:docPart w:val="4DDADD9227E34ECB919CEB5888F7CD07"/>
              </w:placeholder>
              <w:showingPlcHdr/>
              <w:date w:fullDate="2017-01-06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="00126539" w:rsidRPr="00DB616C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3E1BB2" w:rsidRPr="003E1BB2" w:rsidRDefault="003E1BB2" w:rsidP="00E1316B">
      <w:pPr>
        <w:jc w:val="center"/>
        <w:rPr>
          <w:b/>
        </w:rPr>
      </w:pPr>
      <w:r>
        <w:rPr>
          <w:b/>
        </w:rPr>
        <w:t>Please see EDRMS for Complete LPM Request &amp; Decisions Record.</w:t>
      </w:r>
    </w:p>
    <w:sectPr w:rsidR="003E1BB2" w:rsidRPr="003E1BB2" w:rsidSect="001153A6">
      <w:type w:val="continuous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13" w:rsidRDefault="00432E13" w:rsidP="003526B9">
      <w:pPr>
        <w:spacing w:after="0" w:line="240" w:lineRule="auto"/>
      </w:pPr>
      <w:r>
        <w:separator/>
      </w:r>
    </w:p>
  </w:endnote>
  <w:endnote w:type="continuationSeparator" w:id="0">
    <w:p w:rsidR="00432E13" w:rsidRDefault="00432E13" w:rsidP="0035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1E" w:rsidRDefault="0063351E" w:rsidP="006335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13" w:rsidRDefault="00432E13" w:rsidP="003526B9">
      <w:pPr>
        <w:spacing w:after="0" w:line="240" w:lineRule="auto"/>
      </w:pPr>
      <w:r>
        <w:separator/>
      </w:r>
    </w:p>
  </w:footnote>
  <w:footnote w:type="continuationSeparator" w:id="0">
    <w:p w:rsidR="00432E13" w:rsidRDefault="00432E13" w:rsidP="0035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2"/>
      <w:gridCol w:w="8397"/>
      <w:gridCol w:w="1366"/>
    </w:tblGrid>
    <w:tr w:rsidR="003526B9" w:rsidRPr="003526B9" w:rsidTr="0063351E">
      <w:trPr>
        <w:trHeight w:val="1019"/>
        <w:jc w:val="center"/>
      </w:trPr>
      <w:tc>
        <w:tcPr>
          <w:tcW w:w="98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3526B9" w:rsidRPr="003526B9" w:rsidRDefault="0020370F" w:rsidP="003526B9">
          <w:pPr>
            <w:pStyle w:val="Header"/>
          </w:pPr>
          <w:r w:rsidRPr="0020370F">
            <w:rPr>
              <w:noProof/>
              <w:shd w:val="clear" w:color="auto" w:fill="B6DDE8" w:themeFill="accent5" w:themeFillTint="66"/>
              <w:lang w:eastAsia="en-GB"/>
            </w:rPr>
            <w:t xml:space="preserve"> </w:t>
          </w:r>
        </w:p>
      </w:tc>
      <w:tc>
        <w:tcPr>
          <w:tcW w:w="8397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3526B9" w:rsidRPr="003526B9" w:rsidRDefault="003526B9" w:rsidP="003526B9">
          <w:pPr>
            <w:pStyle w:val="Header"/>
            <w:jc w:val="center"/>
            <w:rPr>
              <w:b/>
            </w:rPr>
          </w:pPr>
          <w:r w:rsidRPr="003526B9">
            <w:rPr>
              <w:b/>
            </w:rPr>
            <w:t>CHILDREN, YOUNG PEOPLE &amp; FAMILIES’ SERVICE</w:t>
          </w:r>
        </w:p>
        <w:p w:rsidR="003526B9" w:rsidRDefault="003526B9" w:rsidP="003526B9">
          <w:pPr>
            <w:pStyle w:val="Header"/>
            <w:jc w:val="center"/>
            <w:rPr>
              <w:b/>
              <w:i/>
            </w:rPr>
          </w:pPr>
          <w:r w:rsidRPr="003526B9">
            <w:rPr>
              <w:b/>
              <w:i/>
            </w:rPr>
            <w:t>LEGAL PLANNING MEETING REQUEST &amp; DECISIONS RECORD</w:t>
          </w:r>
        </w:p>
        <w:p w:rsidR="009A2575" w:rsidRPr="009A2575" w:rsidRDefault="009A2575" w:rsidP="003526B9">
          <w:pPr>
            <w:pStyle w:val="Header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Last Updated: October 2016</w:t>
          </w:r>
        </w:p>
      </w:tc>
      <w:tc>
        <w:tcPr>
          <w:tcW w:w="136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D9D9D9" w:themeFill="background1" w:themeFillShade="D9"/>
          <w:vAlign w:val="center"/>
        </w:tcPr>
        <w:p w:rsidR="003526B9" w:rsidRPr="003526B9" w:rsidRDefault="003526B9" w:rsidP="003526B9">
          <w:pPr>
            <w:pStyle w:val="Header"/>
          </w:pPr>
        </w:p>
      </w:tc>
    </w:tr>
  </w:tbl>
  <w:p w:rsidR="003526B9" w:rsidRDefault="00352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6CA"/>
    <w:multiLevelType w:val="hybridMultilevel"/>
    <w:tmpl w:val="586A6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6431"/>
    <w:multiLevelType w:val="hybridMultilevel"/>
    <w:tmpl w:val="00D6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B6E0F"/>
    <w:multiLevelType w:val="hybridMultilevel"/>
    <w:tmpl w:val="2A1CE1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B9"/>
    <w:rsid w:val="000024CC"/>
    <w:rsid w:val="00007831"/>
    <w:rsid w:val="00055BC2"/>
    <w:rsid w:val="00075CB8"/>
    <w:rsid w:val="000770FB"/>
    <w:rsid w:val="000B62A4"/>
    <w:rsid w:val="000D5F24"/>
    <w:rsid w:val="000F3281"/>
    <w:rsid w:val="000F74A6"/>
    <w:rsid w:val="001153A6"/>
    <w:rsid w:val="00122ADF"/>
    <w:rsid w:val="00126539"/>
    <w:rsid w:val="001A0C46"/>
    <w:rsid w:val="001D531D"/>
    <w:rsid w:val="0020370F"/>
    <w:rsid w:val="00250288"/>
    <w:rsid w:val="002676EE"/>
    <w:rsid w:val="002A0C0F"/>
    <w:rsid w:val="002E4A38"/>
    <w:rsid w:val="00306610"/>
    <w:rsid w:val="003526B9"/>
    <w:rsid w:val="003E1BB2"/>
    <w:rsid w:val="004164D7"/>
    <w:rsid w:val="004209D0"/>
    <w:rsid w:val="00431D8F"/>
    <w:rsid w:val="00432E13"/>
    <w:rsid w:val="0048199D"/>
    <w:rsid w:val="004C0D0C"/>
    <w:rsid w:val="005012B2"/>
    <w:rsid w:val="00517701"/>
    <w:rsid w:val="0057075E"/>
    <w:rsid w:val="0059483B"/>
    <w:rsid w:val="005A313D"/>
    <w:rsid w:val="005C5190"/>
    <w:rsid w:val="00624259"/>
    <w:rsid w:val="0063351E"/>
    <w:rsid w:val="006D5775"/>
    <w:rsid w:val="00735A3E"/>
    <w:rsid w:val="00754401"/>
    <w:rsid w:val="00783605"/>
    <w:rsid w:val="00831E80"/>
    <w:rsid w:val="00892A5C"/>
    <w:rsid w:val="008C479D"/>
    <w:rsid w:val="00945E57"/>
    <w:rsid w:val="009A2575"/>
    <w:rsid w:val="009A6D60"/>
    <w:rsid w:val="009C42C0"/>
    <w:rsid w:val="00A02DDE"/>
    <w:rsid w:val="00A568FA"/>
    <w:rsid w:val="00AB7BE8"/>
    <w:rsid w:val="00AE569E"/>
    <w:rsid w:val="00B11125"/>
    <w:rsid w:val="00B5743B"/>
    <w:rsid w:val="00BD7344"/>
    <w:rsid w:val="00CC65BE"/>
    <w:rsid w:val="00D23247"/>
    <w:rsid w:val="00DA4106"/>
    <w:rsid w:val="00E1316B"/>
    <w:rsid w:val="00E407D8"/>
    <w:rsid w:val="00E41AD2"/>
    <w:rsid w:val="00E74321"/>
    <w:rsid w:val="00E84E31"/>
    <w:rsid w:val="00F03E9B"/>
    <w:rsid w:val="00F73AEC"/>
    <w:rsid w:val="00F7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C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B9"/>
  </w:style>
  <w:style w:type="paragraph" w:styleId="Footer">
    <w:name w:val="footer"/>
    <w:basedOn w:val="Normal"/>
    <w:link w:val="FooterChar"/>
    <w:uiPriority w:val="99"/>
    <w:unhideWhenUsed/>
    <w:rsid w:val="0035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B9"/>
  </w:style>
  <w:style w:type="table" w:styleId="TableGrid">
    <w:name w:val="Table Grid"/>
    <w:basedOn w:val="TableNormal"/>
    <w:uiPriority w:val="59"/>
    <w:rsid w:val="0035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26B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C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C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B9"/>
  </w:style>
  <w:style w:type="paragraph" w:styleId="Footer">
    <w:name w:val="footer"/>
    <w:basedOn w:val="Normal"/>
    <w:link w:val="FooterChar"/>
    <w:uiPriority w:val="99"/>
    <w:unhideWhenUsed/>
    <w:rsid w:val="0035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B9"/>
  </w:style>
  <w:style w:type="table" w:styleId="TableGrid">
    <w:name w:val="Table Grid"/>
    <w:basedOn w:val="TableNormal"/>
    <w:uiPriority w:val="59"/>
    <w:rsid w:val="0035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26B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C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1523EDE6214996883A3CDBA5ABD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2151-3C2B-4CCB-A587-53A9334C758C}"/>
      </w:docPartPr>
      <w:docPartBody>
        <w:p w:rsidR="00BB5D3B" w:rsidRDefault="00BC5F9C" w:rsidP="00BC5F9C">
          <w:pPr>
            <w:pStyle w:val="2E1523EDE6214996883A3CDBA5ABD4693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B0F28A5893214FAB8FEFAE0A64D3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0EB2-1F33-44E8-AF1B-85531A3E5AB1}"/>
      </w:docPartPr>
      <w:docPartBody>
        <w:p w:rsidR="00BB5D3B" w:rsidRDefault="00BC5F9C" w:rsidP="00BC5F9C">
          <w:pPr>
            <w:pStyle w:val="B0F28A5893214FAB8FEFAE0A64D3AEB5"/>
          </w:pPr>
          <w:r w:rsidRPr="00DB616C">
            <w:rPr>
              <w:rStyle w:val="PlaceholderText"/>
            </w:rPr>
            <w:t>Click here to enter a date.</w:t>
          </w:r>
        </w:p>
      </w:docPartBody>
    </w:docPart>
    <w:docPart>
      <w:docPartPr>
        <w:name w:val="37C804C7E7774ED79A8078D54D72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6CB3-0721-40D4-A81A-AAC02C9A5270}"/>
      </w:docPartPr>
      <w:docPartBody>
        <w:p w:rsidR="00BB5D3B" w:rsidRDefault="00BC5F9C" w:rsidP="00BC5F9C">
          <w:pPr>
            <w:pStyle w:val="37C804C7E7774ED79A8078D54D72160F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B09F80BB25DD45E5B1E449EAD8F7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CCEFA-4FEE-41A3-8AC9-5E1224EC08D0}"/>
      </w:docPartPr>
      <w:docPartBody>
        <w:p w:rsidR="00000000" w:rsidRDefault="009924BE" w:rsidP="009924BE">
          <w:pPr>
            <w:pStyle w:val="B09F80BB25DD45E5B1E449EAD8F76E96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4C0985DF5C5D46B3B6387C00C9CC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EC9A-231D-49FD-868A-E57CB6C4BDAC}"/>
      </w:docPartPr>
      <w:docPartBody>
        <w:p w:rsidR="00000000" w:rsidRDefault="009924BE" w:rsidP="009924BE">
          <w:pPr>
            <w:pStyle w:val="4C0985DF5C5D46B3B6387C00C9CC37A5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C2215CEB3617463B8DBFADF47263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1863-AA37-4E35-8F88-2A182ED143D2}"/>
      </w:docPartPr>
      <w:docPartBody>
        <w:p w:rsidR="00000000" w:rsidRDefault="009924BE" w:rsidP="009924BE">
          <w:pPr>
            <w:pStyle w:val="C2215CEB3617463B8DBFADF472630426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0417D316C7D845B8ADAA7056B651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2C8D-6965-4522-92FD-585599C3DA1B}"/>
      </w:docPartPr>
      <w:docPartBody>
        <w:p w:rsidR="00000000" w:rsidRDefault="009924BE" w:rsidP="009924BE">
          <w:pPr>
            <w:pStyle w:val="0417D316C7D845B8ADAA7056B6516A4E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973BCB289F0642C3AFD6A70A5A4A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58E8-9826-41FE-879C-C95E87148B0D}"/>
      </w:docPartPr>
      <w:docPartBody>
        <w:p w:rsidR="00000000" w:rsidRDefault="009924BE" w:rsidP="009924BE">
          <w:pPr>
            <w:pStyle w:val="973BCB289F0642C3AFD6A70A5A4A49D2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F3650EE73B754757917E9D832C1B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7919-8D89-46E4-969F-B1C8982B3B99}"/>
      </w:docPartPr>
      <w:docPartBody>
        <w:p w:rsidR="00000000" w:rsidRDefault="009924BE" w:rsidP="009924BE">
          <w:pPr>
            <w:pStyle w:val="F3650EE73B754757917E9D832C1B2A64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871037F417474DEDB1C5BE58ED19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378E-A226-48C4-95C6-3653BA35B5A8}"/>
      </w:docPartPr>
      <w:docPartBody>
        <w:p w:rsidR="00000000" w:rsidRDefault="009924BE" w:rsidP="009924BE">
          <w:pPr>
            <w:pStyle w:val="871037F417474DEDB1C5BE58ED19BFD5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FFB511CBF54B4CC5A35FFBE2974C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98DB2-5EB5-45F0-896B-2F2D86F2CFCF}"/>
      </w:docPartPr>
      <w:docPartBody>
        <w:p w:rsidR="00000000" w:rsidRDefault="009924BE" w:rsidP="009924BE">
          <w:pPr>
            <w:pStyle w:val="FFB511CBF54B4CC5A35FFBE2974C496A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8F551920A5D64A73913BF5ABE759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0F6FD-BDC4-4D2C-8BDC-83E1907035F8}"/>
      </w:docPartPr>
      <w:docPartBody>
        <w:p w:rsidR="00000000" w:rsidRDefault="009924BE" w:rsidP="009924BE">
          <w:pPr>
            <w:pStyle w:val="8F551920A5D64A73913BF5ABE759679C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8EEE2702BD1F4BA49D0BA6730F58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71D3-4346-4411-AB8A-987D38135823}"/>
      </w:docPartPr>
      <w:docPartBody>
        <w:p w:rsidR="00000000" w:rsidRDefault="009924BE" w:rsidP="009924BE">
          <w:pPr>
            <w:pStyle w:val="8EEE2702BD1F4BA49D0BA6730F58F828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A57F5C3C1102433AA0571AAD0C51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329D-D0DB-42FB-832F-C900EEF04453}"/>
      </w:docPartPr>
      <w:docPartBody>
        <w:p w:rsidR="00000000" w:rsidRDefault="009924BE" w:rsidP="009924BE">
          <w:pPr>
            <w:pStyle w:val="A57F5C3C1102433AA0571AAD0C514790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024017503A854ADA9EA4A234C516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E205-9121-4033-B2F9-022689173073}"/>
      </w:docPartPr>
      <w:docPartBody>
        <w:p w:rsidR="00000000" w:rsidRDefault="009924BE" w:rsidP="009924BE">
          <w:pPr>
            <w:pStyle w:val="024017503A854ADA9EA4A234C5165BAD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1D2E8CCB7CC145F885EB8E008DE8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CCF9-15E8-46B0-A017-73CF1314629C}"/>
      </w:docPartPr>
      <w:docPartBody>
        <w:p w:rsidR="00000000" w:rsidRDefault="009924BE" w:rsidP="009924BE">
          <w:pPr>
            <w:pStyle w:val="1D2E8CCB7CC145F885EB8E008DE8E6B1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6AD637021D25457385D6A23FB388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C76F-B17C-4B36-9FEA-7ACB69B3E2BD}"/>
      </w:docPartPr>
      <w:docPartBody>
        <w:p w:rsidR="00000000" w:rsidRDefault="009924BE" w:rsidP="009924BE">
          <w:pPr>
            <w:pStyle w:val="6AD637021D25457385D6A23FB38863FE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BF5F2E9924D7448B9A027129BA33B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AEFA-3AD7-4C97-B55C-B2E2D1A234F7}"/>
      </w:docPartPr>
      <w:docPartBody>
        <w:p w:rsidR="00000000" w:rsidRDefault="009924BE" w:rsidP="009924BE">
          <w:pPr>
            <w:pStyle w:val="BF5F2E9924D7448B9A027129BA33B1A3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B7E10E915CB34F6A92FE2E9531AE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42320-DFFB-4925-9148-66D3937804AF}"/>
      </w:docPartPr>
      <w:docPartBody>
        <w:p w:rsidR="00000000" w:rsidRDefault="009924BE" w:rsidP="009924BE">
          <w:pPr>
            <w:pStyle w:val="B7E10E915CB34F6A92FE2E9531AE24EB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E069C4F66F5A4CE0ABB339A653223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B833-BD75-42CC-B845-4FE926199373}"/>
      </w:docPartPr>
      <w:docPartBody>
        <w:p w:rsidR="00000000" w:rsidRDefault="009924BE" w:rsidP="009924BE">
          <w:pPr>
            <w:pStyle w:val="E069C4F66F5A4CE0ABB339A65322326B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918E391B854349E0B730CF137A1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D961-ACE8-4613-93B4-35EBE6951F7B}"/>
      </w:docPartPr>
      <w:docPartBody>
        <w:p w:rsidR="00000000" w:rsidRDefault="009924BE" w:rsidP="009924BE">
          <w:pPr>
            <w:pStyle w:val="918E391B854349E0B730CF137A1B8C3E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4DDADD9227E34ECB919CEB5888F7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87BE-C249-4627-8121-320181C3461C}"/>
      </w:docPartPr>
      <w:docPartBody>
        <w:p w:rsidR="00000000" w:rsidRDefault="009924BE" w:rsidP="009924BE">
          <w:pPr>
            <w:pStyle w:val="4DDADD9227E34ECB919CEB5888F7CD07"/>
          </w:pPr>
          <w:r w:rsidRPr="00DB616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14"/>
    <w:rsid w:val="00482808"/>
    <w:rsid w:val="005842C5"/>
    <w:rsid w:val="007A3B98"/>
    <w:rsid w:val="009924BE"/>
    <w:rsid w:val="00A45314"/>
    <w:rsid w:val="00BB5D3B"/>
    <w:rsid w:val="00BC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4BE"/>
    <w:rPr>
      <w:color w:val="808080"/>
    </w:rPr>
  </w:style>
  <w:style w:type="paragraph" w:customStyle="1" w:styleId="E8E4AAB87D334646BD918637953E1AFF">
    <w:name w:val="E8E4AAB87D334646BD918637953E1AFF"/>
    <w:rsid w:val="00A45314"/>
    <w:rPr>
      <w:rFonts w:eastAsiaTheme="minorHAnsi"/>
      <w:lang w:eastAsia="en-US"/>
    </w:rPr>
  </w:style>
  <w:style w:type="paragraph" w:customStyle="1" w:styleId="DDAF802AE6D84566A58C6DDA38884E24">
    <w:name w:val="DDAF802AE6D84566A58C6DDA38884E24"/>
    <w:rsid w:val="00A45314"/>
  </w:style>
  <w:style w:type="paragraph" w:customStyle="1" w:styleId="5D09251DA5F140468E05BE42036E284C">
    <w:name w:val="5D09251DA5F140468E05BE42036E284C"/>
    <w:rsid w:val="00A45314"/>
  </w:style>
  <w:style w:type="paragraph" w:customStyle="1" w:styleId="D501E1C12BF24EFFAD9CB92C35F932C3">
    <w:name w:val="D501E1C12BF24EFFAD9CB92C35F932C3"/>
    <w:rsid w:val="00A45314"/>
  </w:style>
  <w:style w:type="paragraph" w:customStyle="1" w:styleId="A9D0E4E70A404A2EB2AC291BA9DB9C92">
    <w:name w:val="A9D0E4E70A404A2EB2AC291BA9DB9C92"/>
    <w:rsid w:val="00A45314"/>
  </w:style>
  <w:style w:type="paragraph" w:customStyle="1" w:styleId="39EDB64DE79541CA8ED2848EDDF91D20">
    <w:name w:val="39EDB64DE79541CA8ED2848EDDF91D20"/>
    <w:rsid w:val="00A45314"/>
  </w:style>
  <w:style w:type="paragraph" w:customStyle="1" w:styleId="07952404B9014A0DA470A2801702E37D">
    <w:name w:val="07952404B9014A0DA470A2801702E37D"/>
    <w:rsid w:val="00A45314"/>
  </w:style>
  <w:style w:type="paragraph" w:customStyle="1" w:styleId="FD0C7625F880403F8607F8CC3485824A">
    <w:name w:val="FD0C7625F880403F8607F8CC3485824A"/>
    <w:rsid w:val="00A45314"/>
  </w:style>
  <w:style w:type="paragraph" w:customStyle="1" w:styleId="B9E74EBF398F4EF0B9C88196FC4E32D5">
    <w:name w:val="B9E74EBF398F4EF0B9C88196FC4E32D5"/>
    <w:rsid w:val="00A45314"/>
  </w:style>
  <w:style w:type="paragraph" w:customStyle="1" w:styleId="D9E62FDB7DC04553B3C1271EC9360F43">
    <w:name w:val="D9E62FDB7DC04553B3C1271EC9360F43"/>
    <w:rsid w:val="00A45314"/>
  </w:style>
  <w:style w:type="paragraph" w:customStyle="1" w:styleId="C5AEEEF831F14C53AE4BFF965B814521">
    <w:name w:val="C5AEEEF831F14C53AE4BFF965B814521"/>
    <w:rsid w:val="00A45314"/>
  </w:style>
  <w:style w:type="paragraph" w:customStyle="1" w:styleId="840E658AA17349F0948A8F5064043C99">
    <w:name w:val="840E658AA17349F0948A8F5064043C99"/>
    <w:rsid w:val="00A45314"/>
  </w:style>
  <w:style w:type="paragraph" w:customStyle="1" w:styleId="A572418B6A7D4FC697DB7933B5114100">
    <w:name w:val="A572418B6A7D4FC697DB7933B5114100"/>
    <w:rsid w:val="00A45314"/>
  </w:style>
  <w:style w:type="paragraph" w:customStyle="1" w:styleId="141DDFACFADD4C368D198B43E98B2778">
    <w:name w:val="141DDFACFADD4C368D198B43E98B2778"/>
    <w:rsid w:val="00A45314"/>
  </w:style>
  <w:style w:type="paragraph" w:customStyle="1" w:styleId="9F755DFE519B4F9CBDDA75EB7CE3E988">
    <w:name w:val="9F755DFE519B4F9CBDDA75EB7CE3E988"/>
    <w:rsid w:val="00A45314"/>
  </w:style>
  <w:style w:type="paragraph" w:customStyle="1" w:styleId="B588362F8FD04E3B8332DE69DA565A4B">
    <w:name w:val="B588362F8FD04E3B8332DE69DA565A4B"/>
    <w:rsid w:val="00A45314"/>
  </w:style>
  <w:style w:type="paragraph" w:customStyle="1" w:styleId="5DABFE66D8A84722BD4F9B23C4B0A8CD">
    <w:name w:val="5DABFE66D8A84722BD4F9B23C4B0A8CD"/>
    <w:rsid w:val="00A45314"/>
  </w:style>
  <w:style w:type="paragraph" w:customStyle="1" w:styleId="37CC381B35ED4381ABCCCAE2B8B29797">
    <w:name w:val="37CC381B35ED4381ABCCCAE2B8B29797"/>
    <w:rsid w:val="00A45314"/>
  </w:style>
  <w:style w:type="paragraph" w:customStyle="1" w:styleId="62A22BBECF5E48E9BA5F09086B7259DA">
    <w:name w:val="62A22BBECF5E48E9BA5F09086B7259DA"/>
    <w:rsid w:val="00A45314"/>
  </w:style>
  <w:style w:type="paragraph" w:customStyle="1" w:styleId="8904B951675C42C9A479BB3EB6101C34">
    <w:name w:val="8904B951675C42C9A479BB3EB6101C34"/>
    <w:rsid w:val="00A45314"/>
  </w:style>
  <w:style w:type="paragraph" w:customStyle="1" w:styleId="5608D4E480764436AC55AD13CCD610C1">
    <w:name w:val="5608D4E480764436AC55AD13CCD610C1"/>
    <w:rsid w:val="00A45314"/>
  </w:style>
  <w:style w:type="paragraph" w:customStyle="1" w:styleId="D608573864D64A819F8DC63C26F95098">
    <w:name w:val="D608573864D64A819F8DC63C26F95098"/>
    <w:rsid w:val="00A45314"/>
  </w:style>
  <w:style w:type="paragraph" w:customStyle="1" w:styleId="B34B0062DFB8431D98557983812FF2BC">
    <w:name w:val="B34B0062DFB8431D98557983812FF2BC"/>
    <w:rsid w:val="00A45314"/>
  </w:style>
  <w:style w:type="paragraph" w:customStyle="1" w:styleId="3F081D6E074D4950A09A61784C86CA15">
    <w:name w:val="3F081D6E074D4950A09A61784C86CA15"/>
    <w:rsid w:val="00A45314"/>
  </w:style>
  <w:style w:type="paragraph" w:customStyle="1" w:styleId="7AC9419EB46343E194D783B1928FC24D">
    <w:name w:val="7AC9419EB46343E194D783B1928FC24D"/>
    <w:rsid w:val="00A45314"/>
  </w:style>
  <w:style w:type="paragraph" w:customStyle="1" w:styleId="627FE879B7E94F74B1E2E229056413EE">
    <w:name w:val="627FE879B7E94F74B1E2E229056413EE"/>
    <w:rsid w:val="00A45314"/>
  </w:style>
  <w:style w:type="paragraph" w:customStyle="1" w:styleId="7DFB4A693C7F49F095EC0A0BD60C6A8D">
    <w:name w:val="7DFB4A693C7F49F095EC0A0BD60C6A8D"/>
    <w:rsid w:val="00A45314"/>
  </w:style>
  <w:style w:type="paragraph" w:customStyle="1" w:styleId="A4B87B4CDE5B464C9F75466716BAC128">
    <w:name w:val="A4B87B4CDE5B464C9F75466716BAC128"/>
    <w:rsid w:val="00A45314"/>
  </w:style>
  <w:style w:type="paragraph" w:customStyle="1" w:styleId="B6B8FA65105C4A109A2E0F4E81C92CBB">
    <w:name w:val="B6B8FA65105C4A109A2E0F4E81C92CBB"/>
    <w:rsid w:val="00A45314"/>
  </w:style>
  <w:style w:type="paragraph" w:customStyle="1" w:styleId="4E3EE51960BA4DD1B22993079DCCA1B5">
    <w:name w:val="4E3EE51960BA4DD1B22993079DCCA1B5"/>
    <w:rsid w:val="00A45314"/>
  </w:style>
  <w:style w:type="paragraph" w:customStyle="1" w:styleId="993A026FC0264D37A82329050AF88969">
    <w:name w:val="993A026FC0264D37A82329050AF88969"/>
    <w:rsid w:val="00A45314"/>
  </w:style>
  <w:style w:type="paragraph" w:customStyle="1" w:styleId="F04C5417E0824C9C97134301AAC9B6A7">
    <w:name w:val="F04C5417E0824C9C97134301AAC9B6A7"/>
    <w:rsid w:val="00A45314"/>
  </w:style>
  <w:style w:type="paragraph" w:customStyle="1" w:styleId="E8E4AAB87D334646BD918637953E1AFF1">
    <w:name w:val="E8E4AAB87D334646BD918637953E1AFF1"/>
    <w:rsid w:val="00A45314"/>
    <w:rPr>
      <w:rFonts w:eastAsiaTheme="minorHAnsi"/>
      <w:lang w:eastAsia="en-US"/>
    </w:rPr>
  </w:style>
  <w:style w:type="paragraph" w:customStyle="1" w:styleId="5D09251DA5F140468E05BE42036E284C1">
    <w:name w:val="5D09251DA5F140468E05BE42036E284C1"/>
    <w:rsid w:val="00A45314"/>
    <w:rPr>
      <w:rFonts w:eastAsiaTheme="minorHAnsi"/>
      <w:lang w:eastAsia="en-US"/>
    </w:rPr>
  </w:style>
  <w:style w:type="paragraph" w:customStyle="1" w:styleId="D501E1C12BF24EFFAD9CB92C35F932C31">
    <w:name w:val="D501E1C12BF24EFFAD9CB92C35F932C31"/>
    <w:rsid w:val="00A45314"/>
    <w:rPr>
      <w:rFonts w:eastAsiaTheme="minorHAnsi"/>
      <w:lang w:eastAsia="en-US"/>
    </w:rPr>
  </w:style>
  <w:style w:type="paragraph" w:customStyle="1" w:styleId="A9D0E4E70A404A2EB2AC291BA9DB9C921">
    <w:name w:val="A9D0E4E70A404A2EB2AC291BA9DB9C921"/>
    <w:rsid w:val="00A45314"/>
    <w:rPr>
      <w:rFonts w:eastAsiaTheme="minorHAnsi"/>
      <w:lang w:eastAsia="en-US"/>
    </w:rPr>
  </w:style>
  <w:style w:type="paragraph" w:customStyle="1" w:styleId="39EDB64DE79541CA8ED2848EDDF91D201">
    <w:name w:val="39EDB64DE79541CA8ED2848EDDF91D201"/>
    <w:rsid w:val="00A45314"/>
    <w:rPr>
      <w:rFonts w:eastAsiaTheme="minorHAnsi"/>
      <w:lang w:eastAsia="en-US"/>
    </w:rPr>
  </w:style>
  <w:style w:type="paragraph" w:customStyle="1" w:styleId="07952404B9014A0DA470A2801702E37D1">
    <w:name w:val="07952404B9014A0DA470A2801702E37D1"/>
    <w:rsid w:val="00A45314"/>
    <w:rPr>
      <w:rFonts w:eastAsiaTheme="minorHAnsi"/>
      <w:lang w:eastAsia="en-US"/>
    </w:rPr>
  </w:style>
  <w:style w:type="paragraph" w:customStyle="1" w:styleId="B9E74EBF398F4EF0B9C88196FC4E32D51">
    <w:name w:val="B9E74EBF398F4EF0B9C88196FC4E32D51"/>
    <w:rsid w:val="00A45314"/>
    <w:rPr>
      <w:rFonts w:eastAsiaTheme="minorHAnsi"/>
      <w:lang w:eastAsia="en-US"/>
    </w:rPr>
  </w:style>
  <w:style w:type="paragraph" w:customStyle="1" w:styleId="FD0C7625F880403F8607F8CC3485824A1">
    <w:name w:val="FD0C7625F880403F8607F8CC3485824A1"/>
    <w:rsid w:val="00A45314"/>
    <w:rPr>
      <w:rFonts w:eastAsiaTheme="minorHAnsi"/>
      <w:lang w:eastAsia="en-US"/>
    </w:rPr>
  </w:style>
  <w:style w:type="paragraph" w:customStyle="1" w:styleId="141DDFACFADD4C368D198B43E98B27781">
    <w:name w:val="141DDFACFADD4C368D198B43E98B27781"/>
    <w:rsid w:val="00A45314"/>
    <w:rPr>
      <w:rFonts w:eastAsiaTheme="minorHAnsi"/>
      <w:lang w:eastAsia="en-US"/>
    </w:rPr>
  </w:style>
  <w:style w:type="paragraph" w:customStyle="1" w:styleId="A572418B6A7D4FC697DB7933B51141001">
    <w:name w:val="A572418B6A7D4FC697DB7933B51141001"/>
    <w:rsid w:val="00A45314"/>
    <w:rPr>
      <w:rFonts w:eastAsiaTheme="minorHAnsi"/>
      <w:lang w:eastAsia="en-US"/>
    </w:rPr>
  </w:style>
  <w:style w:type="paragraph" w:customStyle="1" w:styleId="840E658AA17349F0948A8F5064043C991">
    <w:name w:val="840E658AA17349F0948A8F5064043C991"/>
    <w:rsid w:val="00A45314"/>
    <w:rPr>
      <w:rFonts w:eastAsiaTheme="minorHAnsi"/>
      <w:lang w:eastAsia="en-US"/>
    </w:rPr>
  </w:style>
  <w:style w:type="paragraph" w:customStyle="1" w:styleId="C5AEEEF831F14C53AE4BFF965B8145211">
    <w:name w:val="C5AEEEF831F14C53AE4BFF965B8145211"/>
    <w:rsid w:val="00A45314"/>
    <w:rPr>
      <w:rFonts w:eastAsiaTheme="minorHAnsi"/>
      <w:lang w:eastAsia="en-US"/>
    </w:rPr>
  </w:style>
  <w:style w:type="paragraph" w:customStyle="1" w:styleId="6C8F52F01CE346109DDA311D533E3592">
    <w:name w:val="6C8F52F01CE346109DDA311D533E3592"/>
    <w:rsid w:val="00A45314"/>
  </w:style>
  <w:style w:type="paragraph" w:customStyle="1" w:styleId="211F070D755B49968B0D1ACC92B03D37">
    <w:name w:val="211F070D755B49968B0D1ACC92B03D37"/>
    <w:rsid w:val="00A45314"/>
  </w:style>
  <w:style w:type="paragraph" w:customStyle="1" w:styleId="38ADB06D1E564462901CDA63110F4346">
    <w:name w:val="38ADB06D1E564462901CDA63110F4346"/>
    <w:rsid w:val="00A45314"/>
  </w:style>
  <w:style w:type="paragraph" w:customStyle="1" w:styleId="3AF4C62B3CF04D87B88684C70C22D108">
    <w:name w:val="3AF4C62B3CF04D87B88684C70C22D108"/>
    <w:rsid w:val="00A45314"/>
  </w:style>
  <w:style w:type="paragraph" w:customStyle="1" w:styleId="E53817878F54402281578249156AA2BB">
    <w:name w:val="E53817878F54402281578249156AA2BB"/>
    <w:rsid w:val="00A45314"/>
  </w:style>
  <w:style w:type="paragraph" w:customStyle="1" w:styleId="69D58D8DA6B04C8F9D7199184F18821A">
    <w:name w:val="69D58D8DA6B04C8F9D7199184F18821A"/>
    <w:rsid w:val="00A45314"/>
  </w:style>
  <w:style w:type="paragraph" w:customStyle="1" w:styleId="537A8BDCC357444DAAA49493DD7ED738">
    <w:name w:val="537A8BDCC357444DAAA49493DD7ED738"/>
    <w:rsid w:val="00A45314"/>
  </w:style>
  <w:style w:type="paragraph" w:customStyle="1" w:styleId="862FA86C94154EE793828EE51E5AC9D3">
    <w:name w:val="862FA86C94154EE793828EE51E5AC9D3"/>
    <w:rsid w:val="00A45314"/>
  </w:style>
  <w:style w:type="paragraph" w:customStyle="1" w:styleId="937AC947682248D9B4BABD0AADD9D29E">
    <w:name w:val="937AC947682248D9B4BABD0AADD9D29E"/>
    <w:rsid w:val="00BC5F9C"/>
    <w:pPr>
      <w:spacing w:after="160" w:line="259" w:lineRule="auto"/>
    </w:pPr>
  </w:style>
  <w:style w:type="paragraph" w:customStyle="1" w:styleId="990279FCFD314FF58087FDE682313481">
    <w:name w:val="990279FCFD314FF58087FDE682313481"/>
    <w:rsid w:val="00BC5F9C"/>
    <w:pPr>
      <w:spacing w:after="160" w:line="259" w:lineRule="auto"/>
    </w:pPr>
  </w:style>
  <w:style w:type="paragraph" w:customStyle="1" w:styleId="6BF400849FE74D3CA0C85A1D9525661F">
    <w:name w:val="6BF400849FE74D3CA0C85A1D9525661F"/>
    <w:rsid w:val="00BC5F9C"/>
    <w:pPr>
      <w:spacing w:after="160" w:line="259" w:lineRule="auto"/>
    </w:pPr>
  </w:style>
  <w:style w:type="paragraph" w:customStyle="1" w:styleId="E8E4AAB87D334646BD918637953E1AFF2">
    <w:name w:val="E8E4AAB87D334646BD918637953E1AFF2"/>
    <w:rsid w:val="00BC5F9C"/>
    <w:rPr>
      <w:rFonts w:eastAsiaTheme="minorHAnsi"/>
      <w:lang w:eastAsia="en-US"/>
    </w:rPr>
  </w:style>
  <w:style w:type="paragraph" w:customStyle="1" w:styleId="5D09251DA5F140468E05BE42036E284C2">
    <w:name w:val="5D09251DA5F140468E05BE42036E284C2"/>
    <w:rsid w:val="00BC5F9C"/>
    <w:rPr>
      <w:rFonts w:eastAsiaTheme="minorHAnsi"/>
      <w:lang w:eastAsia="en-US"/>
    </w:rPr>
  </w:style>
  <w:style w:type="paragraph" w:customStyle="1" w:styleId="D501E1C12BF24EFFAD9CB92C35F932C32">
    <w:name w:val="D501E1C12BF24EFFAD9CB92C35F932C32"/>
    <w:rsid w:val="00BC5F9C"/>
    <w:rPr>
      <w:rFonts w:eastAsiaTheme="minorHAnsi"/>
      <w:lang w:eastAsia="en-US"/>
    </w:rPr>
  </w:style>
  <w:style w:type="paragraph" w:customStyle="1" w:styleId="A9D0E4E70A404A2EB2AC291BA9DB9C922">
    <w:name w:val="A9D0E4E70A404A2EB2AC291BA9DB9C922"/>
    <w:rsid w:val="00BC5F9C"/>
    <w:rPr>
      <w:rFonts w:eastAsiaTheme="minorHAnsi"/>
      <w:lang w:eastAsia="en-US"/>
    </w:rPr>
  </w:style>
  <w:style w:type="paragraph" w:customStyle="1" w:styleId="39EDB64DE79541CA8ED2848EDDF91D202">
    <w:name w:val="39EDB64DE79541CA8ED2848EDDF91D202"/>
    <w:rsid w:val="00BC5F9C"/>
    <w:rPr>
      <w:rFonts w:eastAsiaTheme="minorHAnsi"/>
      <w:lang w:eastAsia="en-US"/>
    </w:rPr>
  </w:style>
  <w:style w:type="paragraph" w:customStyle="1" w:styleId="07952404B9014A0DA470A2801702E37D2">
    <w:name w:val="07952404B9014A0DA470A2801702E37D2"/>
    <w:rsid w:val="00BC5F9C"/>
    <w:rPr>
      <w:rFonts w:eastAsiaTheme="minorHAnsi"/>
      <w:lang w:eastAsia="en-US"/>
    </w:rPr>
  </w:style>
  <w:style w:type="paragraph" w:customStyle="1" w:styleId="B9E74EBF398F4EF0B9C88196FC4E32D52">
    <w:name w:val="B9E74EBF398F4EF0B9C88196FC4E32D52"/>
    <w:rsid w:val="00BC5F9C"/>
    <w:rPr>
      <w:rFonts w:eastAsiaTheme="minorHAnsi"/>
      <w:lang w:eastAsia="en-US"/>
    </w:rPr>
  </w:style>
  <w:style w:type="paragraph" w:customStyle="1" w:styleId="FD0C7625F880403F8607F8CC3485824A2">
    <w:name w:val="FD0C7625F880403F8607F8CC3485824A2"/>
    <w:rsid w:val="00BC5F9C"/>
    <w:rPr>
      <w:rFonts w:eastAsiaTheme="minorHAnsi"/>
      <w:lang w:eastAsia="en-US"/>
    </w:rPr>
  </w:style>
  <w:style w:type="paragraph" w:customStyle="1" w:styleId="141DDFACFADD4C368D198B43E98B27782">
    <w:name w:val="141DDFACFADD4C368D198B43E98B27782"/>
    <w:rsid w:val="00BC5F9C"/>
    <w:rPr>
      <w:rFonts w:eastAsiaTheme="minorHAnsi"/>
      <w:lang w:eastAsia="en-US"/>
    </w:rPr>
  </w:style>
  <w:style w:type="paragraph" w:customStyle="1" w:styleId="A572418B6A7D4FC697DB7933B51141002">
    <w:name w:val="A572418B6A7D4FC697DB7933B51141002"/>
    <w:rsid w:val="00BC5F9C"/>
    <w:rPr>
      <w:rFonts w:eastAsiaTheme="minorHAnsi"/>
      <w:lang w:eastAsia="en-US"/>
    </w:rPr>
  </w:style>
  <w:style w:type="paragraph" w:customStyle="1" w:styleId="840E658AA17349F0948A8F5064043C992">
    <w:name w:val="840E658AA17349F0948A8F5064043C992"/>
    <w:rsid w:val="00BC5F9C"/>
    <w:rPr>
      <w:rFonts w:eastAsiaTheme="minorHAnsi"/>
      <w:lang w:eastAsia="en-US"/>
    </w:rPr>
  </w:style>
  <w:style w:type="paragraph" w:customStyle="1" w:styleId="C5AEEEF831F14C53AE4BFF965B8145212">
    <w:name w:val="C5AEEEF831F14C53AE4BFF965B8145212"/>
    <w:rsid w:val="00BC5F9C"/>
    <w:rPr>
      <w:rFonts w:eastAsiaTheme="minorHAnsi"/>
      <w:lang w:eastAsia="en-US"/>
    </w:rPr>
  </w:style>
  <w:style w:type="paragraph" w:customStyle="1" w:styleId="86DA219A0F3440C99B2A1CC225CFD68A">
    <w:name w:val="86DA219A0F3440C99B2A1CC225CFD68A"/>
    <w:rsid w:val="00BC5F9C"/>
    <w:rPr>
      <w:rFonts w:eastAsiaTheme="minorHAnsi"/>
      <w:lang w:eastAsia="en-US"/>
    </w:rPr>
  </w:style>
  <w:style w:type="paragraph" w:customStyle="1" w:styleId="2A76627BF5634F0DA3012B71F7AF0043">
    <w:name w:val="2A76627BF5634F0DA3012B71F7AF0043"/>
    <w:rsid w:val="00BC5F9C"/>
    <w:rPr>
      <w:rFonts w:eastAsiaTheme="minorHAnsi"/>
      <w:lang w:eastAsia="en-US"/>
    </w:rPr>
  </w:style>
  <w:style w:type="paragraph" w:customStyle="1" w:styleId="589747A5CA134528BD4171D611334F73">
    <w:name w:val="589747A5CA134528BD4171D611334F73"/>
    <w:rsid w:val="00BC5F9C"/>
    <w:rPr>
      <w:rFonts w:eastAsiaTheme="minorHAnsi"/>
      <w:lang w:eastAsia="en-US"/>
    </w:rPr>
  </w:style>
  <w:style w:type="paragraph" w:customStyle="1" w:styleId="DCCCCF3E95564C9F969A862D184B07BE">
    <w:name w:val="DCCCCF3E95564C9F969A862D184B07BE"/>
    <w:rsid w:val="00BC5F9C"/>
    <w:rPr>
      <w:rFonts w:eastAsiaTheme="minorHAnsi"/>
      <w:lang w:eastAsia="en-US"/>
    </w:rPr>
  </w:style>
  <w:style w:type="paragraph" w:customStyle="1" w:styleId="9D2CB13609774270A1D3BC6D2D12804A">
    <w:name w:val="9D2CB13609774270A1D3BC6D2D12804A"/>
    <w:rsid w:val="00BC5F9C"/>
    <w:rPr>
      <w:rFonts w:eastAsiaTheme="minorHAnsi"/>
      <w:lang w:eastAsia="en-US"/>
    </w:rPr>
  </w:style>
  <w:style w:type="paragraph" w:customStyle="1" w:styleId="654F4118C2714B4C860CCCFC6548FA8B">
    <w:name w:val="654F4118C2714B4C860CCCFC6548FA8B"/>
    <w:rsid w:val="00BC5F9C"/>
    <w:rPr>
      <w:rFonts w:eastAsiaTheme="minorHAnsi"/>
      <w:lang w:eastAsia="en-US"/>
    </w:rPr>
  </w:style>
  <w:style w:type="paragraph" w:customStyle="1" w:styleId="E8E4AAB87D334646BD918637953E1AFF3">
    <w:name w:val="E8E4AAB87D334646BD918637953E1AFF3"/>
    <w:rsid w:val="00BC5F9C"/>
    <w:rPr>
      <w:rFonts w:eastAsiaTheme="minorHAnsi"/>
      <w:lang w:eastAsia="en-US"/>
    </w:rPr>
  </w:style>
  <w:style w:type="paragraph" w:customStyle="1" w:styleId="5D09251DA5F140468E05BE42036E284C3">
    <w:name w:val="5D09251DA5F140468E05BE42036E284C3"/>
    <w:rsid w:val="00BC5F9C"/>
    <w:rPr>
      <w:rFonts w:eastAsiaTheme="minorHAnsi"/>
      <w:lang w:eastAsia="en-US"/>
    </w:rPr>
  </w:style>
  <w:style w:type="paragraph" w:customStyle="1" w:styleId="D501E1C12BF24EFFAD9CB92C35F932C33">
    <w:name w:val="D501E1C12BF24EFFAD9CB92C35F932C33"/>
    <w:rsid w:val="00BC5F9C"/>
    <w:rPr>
      <w:rFonts w:eastAsiaTheme="minorHAnsi"/>
      <w:lang w:eastAsia="en-US"/>
    </w:rPr>
  </w:style>
  <w:style w:type="paragraph" w:customStyle="1" w:styleId="A9D0E4E70A404A2EB2AC291BA9DB9C923">
    <w:name w:val="A9D0E4E70A404A2EB2AC291BA9DB9C923"/>
    <w:rsid w:val="00BC5F9C"/>
    <w:rPr>
      <w:rFonts w:eastAsiaTheme="minorHAnsi"/>
      <w:lang w:eastAsia="en-US"/>
    </w:rPr>
  </w:style>
  <w:style w:type="paragraph" w:customStyle="1" w:styleId="39EDB64DE79541CA8ED2848EDDF91D203">
    <w:name w:val="39EDB64DE79541CA8ED2848EDDF91D203"/>
    <w:rsid w:val="00BC5F9C"/>
    <w:rPr>
      <w:rFonts w:eastAsiaTheme="minorHAnsi"/>
      <w:lang w:eastAsia="en-US"/>
    </w:rPr>
  </w:style>
  <w:style w:type="paragraph" w:customStyle="1" w:styleId="07952404B9014A0DA470A2801702E37D3">
    <w:name w:val="07952404B9014A0DA470A2801702E37D3"/>
    <w:rsid w:val="00BC5F9C"/>
    <w:rPr>
      <w:rFonts w:eastAsiaTheme="minorHAnsi"/>
      <w:lang w:eastAsia="en-US"/>
    </w:rPr>
  </w:style>
  <w:style w:type="paragraph" w:customStyle="1" w:styleId="B9E74EBF398F4EF0B9C88196FC4E32D53">
    <w:name w:val="B9E74EBF398F4EF0B9C88196FC4E32D53"/>
    <w:rsid w:val="00BC5F9C"/>
    <w:rPr>
      <w:rFonts w:eastAsiaTheme="minorHAnsi"/>
      <w:lang w:eastAsia="en-US"/>
    </w:rPr>
  </w:style>
  <w:style w:type="paragraph" w:customStyle="1" w:styleId="FD0C7625F880403F8607F8CC3485824A3">
    <w:name w:val="FD0C7625F880403F8607F8CC3485824A3"/>
    <w:rsid w:val="00BC5F9C"/>
    <w:rPr>
      <w:rFonts w:eastAsiaTheme="minorHAnsi"/>
      <w:lang w:eastAsia="en-US"/>
    </w:rPr>
  </w:style>
  <w:style w:type="paragraph" w:customStyle="1" w:styleId="141DDFACFADD4C368D198B43E98B27783">
    <w:name w:val="141DDFACFADD4C368D198B43E98B27783"/>
    <w:rsid w:val="00BC5F9C"/>
    <w:rPr>
      <w:rFonts w:eastAsiaTheme="minorHAnsi"/>
      <w:lang w:eastAsia="en-US"/>
    </w:rPr>
  </w:style>
  <w:style w:type="paragraph" w:customStyle="1" w:styleId="A572418B6A7D4FC697DB7933B51141003">
    <w:name w:val="A572418B6A7D4FC697DB7933B51141003"/>
    <w:rsid w:val="00BC5F9C"/>
    <w:rPr>
      <w:rFonts w:eastAsiaTheme="minorHAnsi"/>
      <w:lang w:eastAsia="en-US"/>
    </w:rPr>
  </w:style>
  <w:style w:type="paragraph" w:customStyle="1" w:styleId="840E658AA17349F0948A8F5064043C993">
    <w:name w:val="840E658AA17349F0948A8F5064043C993"/>
    <w:rsid w:val="00BC5F9C"/>
    <w:rPr>
      <w:rFonts w:eastAsiaTheme="minorHAnsi"/>
      <w:lang w:eastAsia="en-US"/>
    </w:rPr>
  </w:style>
  <w:style w:type="paragraph" w:customStyle="1" w:styleId="C5AEEEF831F14C53AE4BFF965B8145213">
    <w:name w:val="C5AEEEF831F14C53AE4BFF965B8145213"/>
    <w:rsid w:val="00BC5F9C"/>
    <w:rPr>
      <w:rFonts w:eastAsiaTheme="minorHAnsi"/>
      <w:lang w:eastAsia="en-US"/>
    </w:rPr>
  </w:style>
  <w:style w:type="paragraph" w:customStyle="1" w:styleId="86DA219A0F3440C99B2A1CC225CFD68A1">
    <w:name w:val="86DA219A0F3440C99B2A1CC225CFD68A1"/>
    <w:rsid w:val="00BC5F9C"/>
    <w:rPr>
      <w:rFonts w:eastAsiaTheme="minorHAnsi"/>
      <w:lang w:eastAsia="en-US"/>
    </w:rPr>
  </w:style>
  <w:style w:type="paragraph" w:customStyle="1" w:styleId="2A76627BF5634F0DA3012B71F7AF00431">
    <w:name w:val="2A76627BF5634F0DA3012B71F7AF00431"/>
    <w:rsid w:val="00BC5F9C"/>
    <w:rPr>
      <w:rFonts w:eastAsiaTheme="minorHAnsi"/>
      <w:lang w:eastAsia="en-US"/>
    </w:rPr>
  </w:style>
  <w:style w:type="paragraph" w:customStyle="1" w:styleId="589747A5CA134528BD4171D611334F731">
    <w:name w:val="589747A5CA134528BD4171D611334F731"/>
    <w:rsid w:val="00BC5F9C"/>
    <w:rPr>
      <w:rFonts w:eastAsiaTheme="minorHAnsi"/>
      <w:lang w:eastAsia="en-US"/>
    </w:rPr>
  </w:style>
  <w:style w:type="paragraph" w:customStyle="1" w:styleId="DCCCCF3E95564C9F969A862D184B07BE1">
    <w:name w:val="DCCCCF3E95564C9F969A862D184B07BE1"/>
    <w:rsid w:val="00BC5F9C"/>
    <w:rPr>
      <w:rFonts w:eastAsiaTheme="minorHAnsi"/>
      <w:lang w:eastAsia="en-US"/>
    </w:rPr>
  </w:style>
  <w:style w:type="paragraph" w:customStyle="1" w:styleId="9D2CB13609774270A1D3BC6D2D12804A1">
    <w:name w:val="9D2CB13609774270A1D3BC6D2D12804A1"/>
    <w:rsid w:val="00BC5F9C"/>
    <w:rPr>
      <w:rFonts w:eastAsiaTheme="minorHAnsi"/>
      <w:lang w:eastAsia="en-US"/>
    </w:rPr>
  </w:style>
  <w:style w:type="paragraph" w:customStyle="1" w:styleId="654F4118C2714B4C860CCCFC6548FA8B1">
    <w:name w:val="654F4118C2714B4C860CCCFC6548FA8B1"/>
    <w:rsid w:val="00BC5F9C"/>
    <w:rPr>
      <w:rFonts w:eastAsiaTheme="minorHAnsi"/>
      <w:lang w:eastAsia="en-US"/>
    </w:rPr>
  </w:style>
  <w:style w:type="paragraph" w:customStyle="1" w:styleId="E8E4AAB87D334646BD918637953E1AFF4">
    <w:name w:val="E8E4AAB87D334646BD918637953E1AFF4"/>
    <w:rsid w:val="00BC5F9C"/>
    <w:rPr>
      <w:rFonts w:eastAsiaTheme="minorHAnsi"/>
      <w:lang w:eastAsia="en-US"/>
    </w:rPr>
  </w:style>
  <w:style w:type="paragraph" w:customStyle="1" w:styleId="5D09251DA5F140468E05BE42036E284C4">
    <w:name w:val="5D09251DA5F140468E05BE42036E284C4"/>
    <w:rsid w:val="00BC5F9C"/>
    <w:rPr>
      <w:rFonts w:eastAsiaTheme="minorHAnsi"/>
      <w:lang w:eastAsia="en-US"/>
    </w:rPr>
  </w:style>
  <w:style w:type="paragraph" w:customStyle="1" w:styleId="D501E1C12BF24EFFAD9CB92C35F932C34">
    <w:name w:val="D501E1C12BF24EFFAD9CB92C35F932C34"/>
    <w:rsid w:val="00BC5F9C"/>
    <w:rPr>
      <w:rFonts w:eastAsiaTheme="minorHAnsi"/>
      <w:lang w:eastAsia="en-US"/>
    </w:rPr>
  </w:style>
  <w:style w:type="paragraph" w:customStyle="1" w:styleId="A9D0E4E70A404A2EB2AC291BA9DB9C924">
    <w:name w:val="A9D0E4E70A404A2EB2AC291BA9DB9C924"/>
    <w:rsid w:val="00BC5F9C"/>
    <w:rPr>
      <w:rFonts w:eastAsiaTheme="minorHAnsi"/>
      <w:lang w:eastAsia="en-US"/>
    </w:rPr>
  </w:style>
  <w:style w:type="paragraph" w:customStyle="1" w:styleId="39EDB64DE79541CA8ED2848EDDF91D204">
    <w:name w:val="39EDB64DE79541CA8ED2848EDDF91D204"/>
    <w:rsid w:val="00BC5F9C"/>
    <w:rPr>
      <w:rFonts w:eastAsiaTheme="minorHAnsi"/>
      <w:lang w:eastAsia="en-US"/>
    </w:rPr>
  </w:style>
  <w:style w:type="paragraph" w:customStyle="1" w:styleId="07952404B9014A0DA470A2801702E37D4">
    <w:name w:val="07952404B9014A0DA470A2801702E37D4"/>
    <w:rsid w:val="00BC5F9C"/>
    <w:rPr>
      <w:rFonts w:eastAsiaTheme="minorHAnsi"/>
      <w:lang w:eastAsia="en-US"/>
    </w:rPr>
  </w:style>
  <w:style w:type="paragraph" w:customStyle="1" w:styleId="B9E74EBF398F4EF0B9C88196FC4E32D54">
    <w:name w:val="B9E74EBF398F4EF0B9C88196FC4E32D54"/>
    <w:rsid w:val="00BC5F9C"/>
    <w:rPr>
      <w:rFonts w:eastAsiaTheme="minorHAnsi"/>
      <w:lang w:eastAsia="en-US"/>
    </w:rPr>
  </w:style>
  <w:style w:type="paragraph" w:customStyle="1" w:styleId="FD0C7625F880403F8607F8CC3485824A4">
    <w:name w:val="FD0C7625F880403F8607F8CC3485824A4"/>
    <w:rsid w:val="00BC5F9C"/>
    <w:rPr>
      <w:rFonts w:eastAsiaTheme="minorHAnsi"/>
      <w:lang w:eastAsia="en-US"/>
    </w:rPr>
  </w:style>
  <w:style w:type="paragraph" w:customStyle="1" w:styleId="141DDFACFADD4C368D198B43E98B27784">
    <w:name w:val="141DDFACFADD4C368D198B43E98B27784"/>
    <w:rsid w:val="00BC5F9C"/>
    <w:rPr>
      <w:rFonts w:eastAsiaTheme="minorHAnsi"/>
      <w:lang w:eastAsia="en-US"/>
    </w:rPr>
  </w:style>
  <w:style w:type="paragraph" w:customStyle="1" w:styleId="A572418B6A7D4FC697DB7933B51141004">
    <w:name w:val="A572418B6A7D4FC697DB7933B51141004"/>
    <w:rsid w:val="00BC5F9C"/>
    <w:rPr>
      <w:rFonts w:eastAsiaTheme="minorHAnsi"/>
      <w:lang w:eastAsia="en-US"/>
    </w:rPr>
  </w:style>
  <w:style w:type="paragraph" w:customStyle="1" w:styleId="840E658AA17349F0948A8F5064043C994">
    <w:name w:val="840E658AA17349F0948A8F5064043C994"/>
    <w:rsid w:val="00BC5F9C"/>
    <w:rPr>
      <w:rFonts w:eastAsiaTheme="minorHAnsi"/>
      <w:lang w:eastAsia="en-US"/>
    </w:rPr>
  </w:style>
  <w:style w:type="paragraph" w:customStyle="1" w:styleId="C5AEEEF831F14C53AE4BFF965B8145214">
    <w:name w:val="C5AEEEF831F14C53AE4BFF965B8145214"/>
    <w:rsid w:val="00BC5F9C"/>
    <w:rPr>
      <w:rFonts w:eastAsiaTheme="minorHAnsi"/>
      <w:lang w:eastAsia="en-US"/>
    </w:rPr>
  </w:style>
  <w:style w:type="paragraph" w:customStyle="1" w:styleId="86DA219A0F3440C99B2A1CC225CFD68A2">
    <w:name w:val="86DA219A0F3440C99B2A1CC225CFD68A2"/>
    <w:rsid w:val="00BC5F9C"/>
    <w:rPr>
      <w:rFonts w:eastAsiaTheme="minorHAnsi"/>
      <w:lang w:eastAsia="en-US"/>
    </w:rPr>
  </w:style>
  <w:style w:type="paragraph" w:customStyle="1" w:styleId="2A76627BF5634F0DA3012B71F7AF00432">
    <w:name w:val="2A76627BF5634F0DA3012B71F7AF00432"/>
    <w:rsid w:val="00BC5F9C"/>
    <w:rPr>
      <w:rFonts w:eastAsiaTheme="minorHAnsi"/>
      <w:lang w:eastAsia="en-US"/>
    </w:rPr>
  </w:style>
  <w:style w:type="paragraph" w:customStyle="1" w:styleId="589747A5CA134528BD4171D611334F732">
    <w:name w:val="589747A5CA134528BD4171D611334F732"/>
    <w:rsid w:val="00BC5F9C"/>
    <w:rPr>
      <w:rFonts w:eastAsiaTheme="minorHAnsi"/>
      <w:lang w:eastAsia="en-US"/>
    </w:rPr>
  </w:style>
  <w:style w:type="paragraph" w:customStyle="1" w:styleId="DCCCCF3E95564C9F969A862D184B07BE2">
    <w:name w:val="DCCCCF3E95564C9F969A862D184B07BE2"/>
    <w:rsid w:val="00BC5F9C"/>
    <w:rPr>
      <w:rFonts w:eastAsiaTheme="minorHAnsi"/>
      <w:lang w:eastAsia="en-US"/>
    </w:rPr>
  </w:style>
  <w:style w:type="paragraph" w:customStyle="1" w:styleId="9D2CB13609774270A1D3BC6D2D12804A2">
    <w:name w:val="9D2CB13609774270A1D3BC6D2D12804A2"/>
    <w:rsid w:val="00BC5F9C"/>
    <w:rPr>
      <w:rFonts w:eastAsiaTheme="minorHAnsi"/>
      <w:lang w:eastAsia="en-US"/>
    </w:rPr>
  </w:style>
  <w:style w:type="paragraph" w:customStyle="1" w:styleId="654F4118C2714B4C860CCCFC6548FA8B2">
    <w:name w:val="654F4118C2714B4C860CCCFC6548FA8B2"/>
    <w:rsid w:val="00BC5F9C"/>
    <w:rPr>
      <w:rFonts w:eastAsiaTheme="minorHAnsi"/>
      <w:lang w:eastAsia="en-US"/>
    </w:rPr>
  </w:style>
  <w:style w:type="paragraph" w:customStyle="1" w:styleId="06CCA0D8A6A3401CA9754E40D11BA1DF">
    <w:name w:val="06CCA0D8A6A3401CA9754E40D11BA1DF"/>
    <w:rsid w:val="00BC5F9C"/>
    <w:pPr>
      <w:spacing w:after="160" w:line="259" w:lineRule="auto"/>
    </w:pPr>
  </w:style>
  <w:style w:type="paragraph" w:customStyle="1" w:styleId="27C9EB7585BA48EBA42827F9A6428322">
    <w:name w:val="27C9EB7585BA48EBA42827F9A6428322"/>
    <w:rsid w:val="00BC5F9C"/>
    <w:pPr>
      <w:spacing w:after="160" w:line="259" w:lineRule="auto"/>
    </w:pPr>
  </w:style>
  <w:style w:type="paragraph" w:customStyle="1" w:styleId="6314A92536454C2CB331B88BBA026244">
    <w:name w:val="6314A92536454C2CB331B88BBA026244"/>
    <w:rsid w:val="00BC5F9C"/>
    <w:pPr>
      <w:spacing w:after="160" w:line="259" w:lineRule="auto"/>
    </w:pPr>
  </w:style>
  <w:style w:type="paragraph" w:customStyle="1" w:styleId="E8E4AAB87D334646BD918637953E1AFF5">
    <w:name w:val="E8E4AAB87D334646BD918637953E1AFF5"/>
    <w:rsid w:val="00BC5F9C"/>
    <w:rPr>
      <w:rFonts w:ascii="Arial" w:eastAsiaTheme="minorHAnsi" w:hAnsi="Arial"/>
      <w:sz w:val="20"/>
      <w:lang w:eastAsia="en-US"/>
    </w:rPr>
  </w:style>
  <w:style w:type="paragraph" w:customStyle="1" w:styleId="27C9EB7585BA48EBA42827F9A64283221">
    <w:name w:val="27C9EB7585BA48EBA42827F9A64283221"/>
    <w:rsid w:val="00BC5F9C"/>
    <w:rPr>
      <w:rFonts w:ascii="Arial" w:eastAsiaTheme="minorHAnsi" w:hAnsi="Arial"/>
      <w:sz w:val="20"/>
      <w:lang w:eastAsia="en-US"/>
    </w:rPr>
  </w:style>
  <w:style w:type="paragraph" w:customStyle="1" w:styleId="6314A92536454C2CB331B88BBA0262441">
    <w:name w:val="6314A92536454C2CB331B88BBA0262441"/>
    <w:rsid w:val="00BC5F9C"/>
    <w:rPr>
      <w:rFonts w:ascii="Arial" w:eastAsiaTheme="minorHAnsi" w:hAnsi="Arial"/>
      <w:sz w:val="20"/>
      <w:lang w:eastAsia="en-US"/>
    </w:rPr>
  </w:style>
  <w:style w:type="paragraph" w:customStyle="1" w:styleId="39EDB64DE79541CA8ED2848EDDF91D205">
    <w:name w:val="39EDB64DE79541CA8ED2848EDDF91D205"/>
    <w:rsid w:val="00BC5F9C"/>
    <w:rPr>
      <w:rFonts w:ascii="Arial" w:eastAsiaTheme="minorHAnsi" w:hAnsi="Arial"/>
      <w:sz w:val="20"/>
      <w:lang w:eastAsia="en-US"/>
    </w:rPr>
  </w:style>
  <w:style w:type="paragraph" w:customStyle="1" w:styleId="07952404B9014A0DA470A2801702E37D5">
    <w:name w:val="07952404B9014A0DA470A2801702E37D5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5">
    <w:name w:val="B9E74EBF398F4EF0B9C88196FC4E32D55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1">
    <w:name w:val="06CCA0D8A6A3401CA9754E40D11BA1DF1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5">
    <w:name w:val="141DDFACFADD4C368D198B43E98B27785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5">
    <w:name w:val="A572418B6A7D4FC697DB7933B51141005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5">
    <w:name w:val="840E658AA17349F0948A8F5064043C995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5">
    <w:name w:val="C5AEEEF831F14C53AE4BFF965B8145215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3">
    <w:name w:val="86DA219A0F3440C99B2A1CC225CFD68A3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3">
    <w:name w:val="2A76627BF5634F0DA3012B71F7AF00433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3">
    <w:name w:val="589747A5CA134528BD4171D611334F733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3">
    <w:name w:val="DCCCCF3E95564C9F969A862D184B07BE3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3">
    <w:name w:val="9D2CB13609774270A1D3BC6D2D12804A3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3">
    <w:name w:val="654F4118C2714B4C860CCCFC6548FA8B3"/>
    <w:rsid w:val="00BC5F9C"/>
    <w:rPr>
      <w:rFonts w:ascii="Arial" w:eastAsiaTheme="minorHAnsi" w:hAnsi="Arial"/>
      <w:sz w:val="20"/>
      <w:lang w:eastAsia="en-US"/>
    </w:rPr>
  </w:style>
  <w:style w:type="paragraph" w:customStyle="1" w:styleId="E8E4AAB87D334646BD918637953E1AFF6">
    <w:name w:val="E8E4AAB87D334646BD918637953E1AFF6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">
    <w:name w:val="04135BF4E7C549BE8EBD12560E428BF6"/>
    <w:rsid w:val="00BC5F9C"/>
    <w:rPr>
      <w:rFonts w:ascii="Arial" w:eastAsiaTheme="minorHAnsi" w:hAnsi="Arial"/>
      <w:sz w:val="20"/>
      <w:lang w:eastAsia="en-US"/>
    </w:rPr>
  </w:style>
  <w:style w:type="paragraph" w:customStyle="1" w:styleId="27C9EB7585BA48EBA42827F9A64283222">
    <w:name w:val="27C9EB7585BA48EBA42827F9A64283222"/>
    <w:rsid w:val="00BC5F9C"/>
    <w:rPr>
      <w:rFonts w:ascii="Arial" w:eastAsiaTheme="minorHAnsi" w:hAnsi="Arial"/>
      <w:sz w:val="20"/>
      <w:lang w:eastAsia="en-US"/>
    </w:rPr>
  </w:style>
  <w:style w:type="paragraph" w:customStyle="1" w:styleId="6314A92536454C2CB331B88BBA0262442">
    <w:name w:val="6314A92536454C2CB331B88BBA0262442"/>
    <w:rsid w:val="00BC5F9C"/>
    <w:rPr>
      <w:rFonts w:ascii="Arial" w:eastAsiaTheme="minorHAnsi" w:hAnsi="Arial"/>
      <w:sz w:val="20"/>
      <w:lang w:eastAsia="en-US"/>
    </w:rPr>
  </w:style>
  <w:style w:type="paragraph" w:customStyle="1" w:styleId="39EDB64DE79541CA8ED2848EDDF91D206">
    <w:name w:val="39EDB64DE79541CA8ED2848EDDF91D206"/>
    <w:rsid w:val="00BC5F9C"/>
    <w:rPr>
      <w:rFonts w:ascii="Arial" w:eastAsiaTheme="minorHAnsi" w:hAnsi="Arial"/>
      <w:sz w:val="20"/>
      <w:lang w:eastAsia="en-US"/>
    </w:rPr>
  </w:style>
  <w:style w:type="paragraph" w:customStyle="1" w:styleId="07952404B9014A0DA470A2801702E37D6">
    <w:name w:val="07952404B9014A0DA470A2801702E37D6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6">
    <w:name w:val="B9E74EBF398F4EF0B9C88196FC4E32D56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2">
    <w:name w:val="06CCA0D8A6A3401CA9754E40D11BA1DF2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6">
    <w:name w:val="141DDFACFADD4C368D198B43E98B27786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6">
    <w:name w:val="A572418B6A7D4FC697DB7933B51141006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6">
    <w:name w:val="840E658AA17349F0948A8F5064043C996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6">
    <w:name w:val="C5AEEEF831F14C53AE4BFF965B8145216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4">
    <w:name w:val="86DA219A0F3440C99B2A1CC225CFD68A4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4">
    <w:name w:val="2A76627BF5634F0DA3012B71F7AF00434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4">
    <w:name w:val="589747A5CA134528BD4171D611334F734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4">
    <w:name w:val="DCCCCF3E95564C9F969A862D184B07BE4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4">
    <w:name w:val="9D2CB13609774270A1D3BC6D2D12804A4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4">
    <w:name w:val="654F4118C2714B4C860CCCFC6548FA8B4"/>
    <w:rsid w:val="00BC5F9C"/>
    <w:rPr>
      <w:rFonts w:ascii="Arial" w:eastAsiaTheme="minorHAnsi" w:hAnsi="Arial"/>
      <w:sz w:val="20"/>
      <w:lang w:eastAsia="en-US"/>
    </w:rPr>
  </w:style>
  <w:style w:type="paragraph" w:customStyle="1" w:styleId="6AD723D2663747EC97A74564CEB875A5">
    <w:name w:val="6AD723D2663747EC97A74564CEB875A5"/>
    <w:rsid w:val="00BC5F9C"/>
    <w:pPr>
      <w:spacing w:after="160" w:line="259" w:lineRule="auto"/>
    </w:pPr>
  </w:style>
  <w:style w:type="paragraph" w:customStyle="1" w:styleId="C3026FCC67A4458C8386697AD26473BE">
    <w:name w:val="C3026FCC67A4458C8386697AD26473BE"/>
    <w:rsid w:val="00BC5F9C"/>
    <w:pPr>
      <w:spacing w:after="160" w:line="259" w:lineRule="auto"/>
    </w:pPr>
  </w:style>
  <w:style w:type="paragraph" w:customStyle="1" w:styleId="5D08B186415F49F4B6882E91211A4DF8">
    <w:name w:val="5D08B186415F49F4B6882E91211A4DF8"/>
    <w:rsid w:val="00BC5F9C"/>
    <w:pPr>
      <w:spacing w:after="160" w:line="259" w:lineRule="auto"/>
    </w:pPr>
  </w:style>
  <w:style w:type="paragraph" w:customStyle="1" w:styleId="2E1523EDE6214996883A3CDBA5ABD469">
    <w:name w:val="2E1523EDE6214996883A3CDBA5ABD469"/>
    <w:rsid w:val="00BC5F9C"/>
    <w:pPr>
      <w:spacing w:after="160" w:line="259" w:lineRule="auto"/>
    </w:pPr>
  </w:style>
  <w:style w:type="paragraph" w:customStyle="1" w:styleId="41467BE193C34146B874E78A437B9733">
    <w:name w:val="41467BE193C34146B874E78A437B9733"/>
    <w:rsid w:val="00BC5F9C"/>
    <w:pPr>
      <w:spacing w:after="160" w:line="259" w:lineRule="auto"/>
    </w:pPr>
  </w:style>
  <w:style w:type="paragraph" w:customStyle="1" w:styleId="AF79B6F137634A1F9876519B728BB985">
    <w:name w:val="AF79B6F137634A1F9876519B728BB985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1">
    <w:name w:val="04135BF4E7C549BE8EBD12560E428BF61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1">
    <w:name w:val="C3026FCC67A4458C8386697AD26473BE1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1">
    <w:name w:val="5D08B186415F49F4B6882E91211A4DF81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1">
    <w:name w:val="41467BE193C34146B874E78A437B97331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1">
    <w:name w:val="2E1523EDE6214996883A3CDBA5ABD4691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7">
    <w:name w:val="B9E74EBF398F4EF0B9C88196FC4E32D57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3">
    <w:name w:val="06CCA0D8A6A3401CA9754E40D11BA1DF3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7">
    <w:name w:val="141DDFACFADD4C368D198B43E98B27787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7">
    <w:name w:val="A572418B6A7D4FC697DB7933B51141007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7">
    <w:name w:val="840E658AA17349F0948A8F5064043C997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7">
    <w:name w:val="C5AEEEF831F14C53AE4BFF965B8145217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5">
    <w:name w:val="86DA219A0F3440C99B2A1CC225CFD68A5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5">
    <w:name w:val="2A76627BF5634F0DA3012B71F7AF00435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5">
    <w:name w:val="589747A5CA134528BD4171D611334F735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5">
    <w:name w:val="DCCCCF3E95564C9F969A862D184B07BE5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5">
    <w:name w:val="9D2CB13609774270A1D3BC6D2D12804A5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5">
    <w:name w:val="654F4118C2714B4C860CCCFC6548FA8B5"/>
    <w:rsid w:val="00BC5F9C"/>
    <w:rPr>
      <w:rFonts w:ascii="Arial" w:eastAsiaTheme="minorHAnsi" w:hAnsi="Arial"/>
      <w:sz w:val="20"/>
      <w:lang w:eastAsia="en-US"/>
    </w:rPr>
  </w:style>
  <w:style w:type="paragraph" w:customStyle="1" w:styleId="AF79B6F137634A1F9876519B728BB9851">
    <w:name w:val="AF79B6F137634A1F9876519B728BB9851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2">
    <w:name w:val="04135BF4E7C549BE8EBD12560E428BF62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2">
    <w:name w:val="C3026FCC67A4458C8386697AD26473BE2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2">
    <w:name w:val="5D08B186415F49F4B6882E91211A4DF82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2">
    <w:name w:val="41467BE193C34146B874E78A437B97332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2">
    <w:name w:val="2E1523EDE6214996883A3CDBA5ABD4692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8">
    <w:name w:val="B9E74EBF398F4EF0B9C88196FC4E32D58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4">
    <w:name w:val="06CCA0D8A6A3401CA9754E40D11BA1DF4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8">
    <w:name w:val="141DDFACFADD4C368D198B43E98B27788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8">
    <w:name w:val="A572418B6A7D4FC697DB7933B51141008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8">
    <w:name w:val="840E658AA17349F0948A8F5064043C998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8">
    <w:name w:val="C5AEEEF831F14C53AE4BFF965B8145218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6">
    <w:name w:val="86DA219A0F3440C99B2A1CC225CFD68A6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6">
    <w:name w:val="2A76627BF5634F0DA3012B71F7AF00436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6">
    <w:name w:val="589747A5CA134528BD4171D611334F736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6">
    <w:name w:val="DCCCCF3E95564C9F969A862D184B07BE6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6">
    <w:name w:val="9D2CB13609774270A1D3BC6D2D12804A6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6">
    <w:name w:val="654F4118C2714B4C860CCCFC6548FA8B6"/>
    <w:rsid w:val="00BC5F9C"/>
    <w:rPr>
      <w:rFonts w:ascii="Arial" w:eastAsiaTheme="minorHAnsi" w:hAnsi="Arial"/>
      <w:sz w:val="20"/>
      <w:lang w:eastAsia="en-US"/>
    </w:rPr>
  </w:style>
  <w:style w:type="paragraph" w:customStyle="1" w:styleId="B0F28A5893214FAB8FEFAE0A64D3AEB5">
    <w:name w:val="B0F28A5893214FAB8FEFAE0A64D3AEB5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3">
    <w:name w:val="04135BF4E7C549BE8EBD12560E428BF63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3">
    <w:name w:val="C3026FCC67A4458C8386697AD26473BE3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3">
    <w:name w:val="5D08B186415F49F4B6882E91211A4DF83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3">
    <w:name w:val="41467BE193C34146B874E78A437B97333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3">
    <w:name w:val="2E1523EDE6214996883A3CDBA5ABD4693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9">
    <w:name w:val="B9E74EBF398F4EF0B9C88196FC4E32D59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5">
    <w:name w:val="06CCA0D8A6A3401CA9754E40D11BA1DF5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9">
    <w:name w:val="141DDFACFADD4C368D198B43E98B27789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9">
    <w:name w:val="A572418B6A7D4FC697DB7933B51141009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9">
    <w:name w:val="840E658AA17349F0948A8F5064043C999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9">
    <w:name w:val="C5AEEEF831F14C53AE4BFF965B8145219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7">
    <w:name w:val="86DA219A0F3440C99B2A1CC225CFD68A7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7">
    <w:name w:val="2A76627BF5634F0DA3012B71F7AF00437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7">
    <w:name w:val="589747A5CA134528BD4171D611334F737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7">
    <w:name w:val="DCCCCF3E95564C9F969A862D184B07BE7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7">
    <w:name w:val="9D2CB13609774270A1D3BC6D2D12804A7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7">
    <w:name w:val="654F4118C2714B4C860CCCFC6548FA8B7"/>
    <w:rsid w:val="00BC5F9C"/>
    <w:rPr>
      <w:rFonts w:ascii="Arial" w:eastAsiaTheme="minorHAnsi" w:hAnsi="Arial"/>
      <w:sz w:val="20"/>
      <w:lang w:eastAsia="en-US"/>
    </w:rPr>
  </w:style>
  <w:style w:type="paragraph" w:customStyle="1" w:styleId="DC11321937724E5D9535F424828CD04C">
    <w:name w:val="DC11321937724E5D9535F424828CD04C"/>
    <w:rsid w:val="00BC5F9C"/>
    <w:pPr>
      <w:spacing w:after="160" w:line="259" w:lineRule="auto"/>
    </w:pPr>
  </w:style>
  <w:style w:type="paragraph" w:customStyle="1" w:styleId="143250A70F89413BBEDC8FCD542ADBA2">
    <w:name w:val="143250A70F89413BBEDC8FCD542ADBA2"/>
    <w:rsid w:val="00BC5F9C"/>
    <w:pPr>
      <w:spacing w:after="160" w:line="259" w:lineRule="auto"/>
    </w:pPr>
  </w:style>
  <w:style w:type="paragraph" w:customStyle="1" w:styleId="1389C82A83F74087AA4DCF42E0F7D372">
    <w:name w:val="1389C82A83F74087AA4DCF42E0F7D372"/>
    <w:rsid w:val="00BC5F9C"/>
    <w:pPr>
      <w:spacing w:after="160" w:line="259" w:lineRule="auto"/>
    </w:pPr>
  </w:style>
  <w:style w:type="paragraph" w:customStyle="1" w:styleId="616CD0B2FBA143A4955B2D5FBD2AEDFC">
    <w:name w:val="616CD0B2FBA143A4955B2D5FBD2AEDFC"/>
    <w:rsid w:val="00BC5F9C"/>
    <w:pPr>
      <w:spacing w:after="160" w:line="259" w:lineRule="auto"/>
    </w:pPr>
  </w:style>
  <w:style w:type="paragraph" w:customStyle="1" w:styleId="53D9394DC06F4815BD88AED6CE7AEBC4">
    <w:name w:val="53D9394DC06F4815BD88AED6CE7AEBC4"/>
    <w:rsid w:val="00BC5F9C"/>
    <w:pPr>
      <w:spacing w:after="160" w:line="259" w:lineRule="auto"/>
    </w:pPr>
  </w:style>
  <w:style w:type="paragraph" w:customStyle="1" w:styleId="CFB0878534C34BBEA55C5C167CE374D7">
    <w:name w:val="CFB0878534C34BBEA55C5C167CE374D7"/>
    <w:rsid w:val="00BC5F9C"/>
    <w:pPr>
      <w:spacing w:after="160" w:line="259" w:lineRule="auto"/>
    </w:pPr>
  </w:style>
  <w:style w:type="paragraph" w:customStyle="1" w:styleId="7A0B40E390AD4E2997EB6DAA218E6334">
    <w:name w:val="7A0B40E390AD4E2997EB6DAA218E6334"/>
    <w:rsid w:val="00BC5F9C"/>
    <w:pPr>
      <w:spacing w:after="160" w:line="259" w:lineRule="auto"/>
    </w:pPr>
  </w:style>
  <w:style w:type="paragraph" w:customStyle="1" w:styleId="B92B0EF57AD04C41985190E3B8B93DF7">
    <w:name w:val="B92B0EF57AD04C41985190E3B8B93DF7"/>
    <w:rsid w:val="00BC5F9C"/>
    <w:pPr>
      <w:spacing w:after="160" w:line="259" w:lineRule="auto"/>
    </w:pPr>
  </w:style>
  <w:style w:type="paragraph" w:customStyle="1" w:styleId="584DF7B0B4504E51A6223B37E185F510">
    <w:name w:val="584DF7B0B4504E51A6223B37E185F510"/>
    <w:rsid w:val="00BC5F9C"/>
    <w:pPr>
      <w:spacing w:after="160" w:line="259" w:lineRule="auto"/>
    </w:pPr>
  </w:style>
  <w:style w:type="paragraph" w:customStyle="1" w:styleId="197043E019854138A24CAD4810BF737F">
    <w:name w:val="197043E019854138A24CAD4810BF737F"/>
    <w:rsid w:val="00BC5F9C"/>
    <w:pPr>
      <w:spacing w:after="160" w:line="259" w:lineRule="auto"/>
    </w:pPr>
  </w:style>
  <w:style w:type="paragraph" w:customStyle="1" w:styleId="D57A8C60C32B4FBDB4B91B414ACCAA8F">
    <w:name w:val="D57A8C60C32B4FBDB4B91B414ACCAA8F"/>
    <w:rsid w:val="00BC5F9C"/>
    <w:pPr>
      <w:spacing w:after="160" w:line="259" w:lineRule="auto"/>
    </w:pPr>
  </w:style>
  <w:style w:type="paragraph" w:customStyle="1" w:styleId="CA785B3953304EF8B1A3216CC65C1CD8">
    <w:name w:val="CA785B3953304EF8B1A3216CC65C1CD8"/>
    <w:rsid w:val="00BC5F9C"/>
    <w:pPr>
      <w:spacing w:after="160" w:line="259" w:lineRule="auto"/>
    </w:pPr>
  </w:style>
  <w:style w:type="paragraph" w:customStyle="1" w:styleId="F4F543BF8A3A45A1B6EA6A9FBC9166E2">
    <w:name w:val="F4F543BF8A3A45A1B6EA6A9FBC9166E2"/>
    <w:rsid w:val="00BC5F9C"/>
    <w:pPr>
      <w:spacing w:after="160" w:line="259" w:lineRule="auto"/>
    </w:pPr>
  </w:style>
  <w:style w:type="paragraph" w:customStyle="1" w:styleId="984FBBF6B4214E35A67569BA8693AA33">
    <w:name w:val="984FBBF6B4214E35A67569BA8693AA33"/>
    <w:rsid w:val="00BC5F9C"/>
    <w:pPr>
      <w:spacing w:after="160" w:line="259" w:lineRule="auto"/>
    </w:pPr>
  </w:style>
  <w:style w:type="paragraph" w:customStyle="1" w:styleId="814774F4AC7F40C7BB11711EC8D595EF">
    <w:name w:val="814774F4AC7F40C7BB11711EC8D595EF"/>
    <w:rsid w:val="00BC5F9C"/>
    <w:pPr>
      <w:spacing w:after="160" w:line="259" w:lineRule="auto"/>
    </w:pPr>
  </w:style>
  <w:style w:type="paragraph" w:customStyle="1" w:styleId="65383C193B3C44FD8D850C73C939F9CC">
    <w:name w:val="65383C193B3C44FD8D850C73C939F9CC"/>
    <w:rsid w:val="00BC5F9C"/>
    <w:pPr>
      <w:spacing w:after="160" w:line="259" w:lineRule="auto"/>
    </w:pPr>
  </w:style>
  <w:style w:type="paragraph" w:customStyle="1" w:styleId="A27CDB651E5C4242A45663B59EA664C0">
    <w:name w:val="A27CDB651E5C4242A45663B59EA664C0"/>
    <w:rsid w:val="00BC5F9C"/>
    <w:pPr>
      <w:spacing w:after="160" w:line="259" w:lineRule="auto"/>
    </w:pPr>
  </w:style>
  <w:style w:type="paragraph" w:customStyle="1" w:styleId="A8A158A52D434D4DABAC3652528B9175">
    <w:name w:val="A8A158A52D434D4DABAC3652528B9175"/>
    <w:rsid w:val="00BC5F9C"/>
    <w:pPr>
      <w:spacing w:after="160" w:line="259" w:lineRule="auto"/>
    </w:pPr>
  </w:style>
  <w:style w:type="paragraph" w:customStyle="1" w:styleId="37C804C7E7774ED79A8078D54D72160F">
    <w:name w:val="37C804C7E7774ED79A8078D54D72160F"/>
    <w:rsid w:val="00BC5F9C"/>
    <w:pPr>
      <w:spacing w:after="160" w:line="259" w:lineRule="auto"/>
    </w:pPr>
  </w:style>
  <w:style w:type="paragraph" w:customStyle="1" w:styleId="9F6233F7BB694026B6BDB614E5D19190">
    <w:name w:val="9F6233F7BB694026B6BDB614E5D19190"/>
    <w:rsid w:val="00BB5D3B"/>
    <w:pPr>
      <w:spacing w:after="160" w:line="259" w:lineRule="auto"/>
    </w:pPr>
  </w:style>
  <w:style w:type="paragraph" w:customStyle="1" w:styleId="CB48E24FA23948E4A34D431D382A50CE">
    <w:name w:val="CB48E24FA23948E4A34D431D382A50CE"/>
    <w:rsid w:val="00BB5D3B"/>
    <w:pPr>
      <w:spacing w:after="160" w:line="259" w:lineRule="auto"/>
    </w:pPr>
  </w:style>
  <w:style w:type="paragraph" w:customStyle="1" w:styleId="88956F5C9BF14EAC80599F64552D907F">
    <w:name w:val="88956F5C9BF14EAC80599F64552D907F"/>
    <w:rsid w:val="009924BE"/>
  </w:style>
  <w:style w:type="paragraph" w:customStyle="1" w:styleId="B09F80BB25DD45E5B1E449EAD8F76E96">
    <w:name w:val="B09F80BB25DD45E5B1E449EAD8F76E96"/>
    <w:rsid w:val="009924BE"/>
  </w:style>
  <w:style w:type="paragraph" w:customStyle="1" w:styleId="4C0985DF5C5D46B3B6387C00C9CC37A5">
    <w:name w:val="4C0985DF5C5D46B3B6387C00C9CC37A5"/>
    <w:rsid w:val="009924BE"/>
  </w:style>
  <w:style w:type="paragraph" w:customStyle="1" w:styleId="C2215CEB3617463B8DBFADF472630426">
    <w:name w:val="C2215CEB3617463B8DBFADF472630426"/>
    <w:rsid w:val="009924BE"/>
  </w:style>
  <w:style w:type="paragraph" w:customStyle="1" w:styleId="0417D316C7D845B8ADAA7056B6516A4E">
    <w:name w:val="0417D316C7D845B8ADAA7056B6516A4E"/>
    <w:rsid w:val="009924BE"/>
  </w:style>
  <w:style w:type="paragraph" w:customStyle="1" w:styleId="973BCB289F0642C3AFD6A70A5A4A49D2">
    <w:name w:val="973BCB289F0642C3AFD6A70A5A4A49D2"/>
    <w:rsid w:val="009924BE"/>
  </w:style>
  <w:style w:type="paragraph" w:customStyle="1" w:styleId="F3650EE73B754757917E9D832C1B2A64">
    <w:name w:val="F3650EE73B754757917E9D832C1B2A64"/>
    <w:rsid w:val="009924BE"/>
  </w:style>
  <w:style w:type="paragraph" w:customStyle="1" w:styleId="7143C1CEFBA34E38A700454B8D73011B">
    <w:name w:val="7143C1CEFBA34E38A700454B8D73011B"/>
    <w:rsid w:val="009924BE"/>
  </w:style>
  <w:style w:type="paragraph" w:customStyle="1" w:styleId="AE7DDAA1119A48FBB7BAFE90956C2279">
    <w:name w:val="AE7DDAA1119A48FBB7BAFE90956C2279"/>
    <w:rsid w:val="009924BE"/>
  </w:style>
  <w:style w:type="paragraph" w:customStyle="1" w:styleId="871037F417474DEDB1C5BE58ED19BFD5">
    <w:name w:val="871037F417474DEDB1C5BE58ED19BFD5"/>
    <w:rsid w:val="009924BE"/>
  </w:style>
  <w:style w:type="paragraph" w:customStyle="1" w:styleId="FFB511CBF54B4CC5A35FFBE2974C496A">
    <w:name w:val="FFB511CBF54B4CC5A35FFBE2974C496A"/>
    <w:rsid w:val="009924BE"/>
  </w:style>
  <w:style w:type="paragraph" w:customStyle="1" w:styleId="8F551920A5D64A73913BF5ABE759679C">
    <w:name w:val="8F551920A5D64A73913BF5ABE759679C"/>
    <w:rsid w:val="009924BE"/>
  </w:style>
  <w:style w:type="paragraph" w:customStyle="1" w:styleId="8EEE2702BD1F4BA49D0BA6730F58F828">
    <w:name w:val="8EEE2702BD1F4BA49D0BA6730F58F828"/>
    <w:rsid w:val="009924BE"/>
  </w:style>
  <w:style w:type="paragraph" w:customStyle="1" w:styleId="1F8D6FD061F34CEE9F181A7B4332DEF9">
    <w:name w:val="1F8D6FD061F34CEE9F181A7B4332DEF9"/>
    <w:rsid w:val="009924BE"/>
  </w:style>
  <w:style w:type="paragraph" w:customStyle="1" w:styleId="A57F5C3C1102433AA0571AAD0C514790">
    <w:name w:val="A57F5C3C1102433AA0571AAD0C514790"/>
    <w:rsid w:val="009924BE"/>
  </w:style>
  <w:style w:type="paragraph" w:customStyle="1" w:styleId="024017503A854ADA9EA4A234C5165BAD">
    <w:name w:val="024017503A854ADA9EA4A234C5165BAD"/>
    <w:rsid w:val="009924BE"/>
  </w:style>
  <w:style w:type="paragraph" w:customStyle="1" w:styleId="1D2E8CCB7CC145F885EB8E008DE8E6B1">
    <w:name w:val="1D2E8CCB7CC145F885EB8E008DE8E6B1"/>
    <w:rsid w:val="009924BE"/>
  </w:style>
  <w:style w:type="paragraph" w:customStyle="1" w:styleId="DFE15A45772C4A0880E4FB3F94BC1DED">
    <w:name w:val="DFE15A45772C4A0880E4FB3F94BC1DED"/>
    <w:rsid w:val="009924BE"/>
  </w:style>
  <w:style w:type="paragraph" w:customStyle="1" w:styleId="1F86B25474344D5AA42B3E8D92C77ED2">
    <w:name w:val="1F86B25474344D5AA42B3E8D92C77ED2"/>
    <w:rsid w:val="009924BE"/>
  </w:style>
  <w:style w:type="paragraph" w:customStyle="1" w:styleId="6AD637021D25457385D6A23FB38863FE">
    <w:name w:val="6AD637021D25457385D6A23FB38863FE"/>
    <w:rsid w:val="009924BE"/>
  </w:style>
  <w:style w:type="paragraph" w:customStyle="1" w:styleId="BF5F2E9924D7448B9A027129BA33B1A3">
    <w:name w:val="BF5F2E9924D7448B9A027129BA33B1A3"/>
    <w:rsid w:val="009924BE"/>
  </w:style>
  <w:style w:type="paragraph" w:customStyle="1" w:styleId="B7E10E915CB34F6A92FE2E9531AE24EB">
    <w:name w:val="B7E10E915CB34F6A92FE2E9531AE24EB"/>
    <w:rsid w:val="009924BE"/>
  </w:style>
  <w:style w:type="paragraph" w:customStyle="1" w:styleId="E069C4F66F5A4CE0ABB339A65322326B">
    <w:name w:val="E069C4F66F5A4CE0ABB339A65322326B"/>
    <w:rsid w:val="009924BE"/>
  </w:style>
  <w:style w:type="paragraph" w:customStyle="1" w:styleId="918E391B854349E0B730CF137A1B8C3E">
    <w:name w:val="918E391B854349E0B730CF137A1B8C3E"/>
    <w:rsid w:val="009924BE"/>
  </w:style>
  <w:style w:type="paragraph" w:customStyle="1" w:styleId="4DDADD9227E34ECB919CEB5888F7CD07">
    <w:name w:val="4DDADD9227E34ECB919CEB5888F7CD07"/>
    <w:rsid w:val="009924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4BE"/>
    <w:rPr>
      <w:color w:val="808080"/>
    </w:rPr>
  </w:style>
  <w:style w:type="paragraph" w:customStyle="1" w:styleId="E8E4AAB87D334646BD918637953E1AFF">
    <w:name w:val="E8E4AAB87D334646BD918637953E1AFF"/>
    <w:rsid w:val="00A45314"/>
    <w:rPr>
      <w:rFonts w:eastAsiaTheme="minorHAnsi"/>
      <w:lang w:eastAsia="en-US"/>
    </w:rPr>
  </w:style>
  <w:style w:type="paragraph" w:customStyle="1" w:styleId="DDAF802AE6D84566A58C6DDA38884E24">
    <w:name w:val="DDAF802AE6D84566A58C6DDA38884E24"/>
    <w:rsid w:val="00A45314"/>
  </w:style>
  <w:style w:type="paragraph" w:customStyle="1" w:styleId="5D09251DA5F140468E05BE42036E284C">
    <w:name w:val="5D09251DA5F140468E05BE42036E284C"/>
    <w:rsid w:val="00A45314"/>
  </w:style>
  <w:style w:type="paragraph" w:customStyle="1" w:styleId="D501E1C12BF24EFFAD9CB92C35F932C3">
    <w:name w:val="D501E1C12BF24EFFAD9CB92C35F932C3"/>
    <w:rsid w:val="00A45314"/>
  </w:style>
  <w:style w:type="paragraph" w:customStyle="1" w:styleId="A9D0E4E70A404A2EB2AC291BA9DB9C92">
    <w:name w:val="A9D0E4E70A404A2EB2AC291BA9DB9C92"/>
    <w:rsid w:val="00A45314"/>
  </w:style>
  <w:style w:type="paragraph" w:customStyle="1" w:styleId="39EDB64DE79541CA8ED2848EDDF91D20">
    <w:name w:val="39EDB64DE79541CA8ED2848EDDF91D20"/>
    <w:rsid w:val="00A45314"/>
  </w:style>
  <w:style w:type="paragraph" w:customStyle="1" w:styleId="07952404B9014A0DA470A2801702E37D">
    <w:name w:val="07952404B9014A0DA470A2801702E37D"/>
    <w:rsid w:val="00A45314"/>
  </w:style>
  <w:style w:type="paragraph" w:customStyle="1" w:styleId="FD0C7625F880403F8607F8CC3485824A">
    <w:name w:val="FD0C7625F880403F8607F8CC3485824A"/>
    <w:rsid w:val="00A45314"/>
  </w:style>
  <w:style w:type="paragraph" w:customStyle="1" w:styleId="B9E74EBF398F4EF0B9C88196FC4E32D5">
    <w:name w:val="B9E74EBF398F4EF0B9C88196FC4E32D5"/>
    <w:rsid w:val="00A45314"/>
  </w:style>
  <w:style w:type="paragraph" w:customStyle="1" w:styleId="D9E62FDB7DC04553B3C1271EC9360F43">
    <w:name w:val="D9E62FDB7DC04553B3C1271EC9360F43"/>
    <w:rsid w:val="00A45314"/>
  </w:style>
  <w:style w:type="paragraph" w:customStyle="1" w:styleId="C5AEEEF831F14C53AE4BFF965B814521">
    <w:name w:val="C5AEEEF831F14C53AE4BFF965B814521"/>
    <w:rsid w:val="00A45314"/>
  </w:style>
  <w:style w:type="paragraph" w:customStyle="1" w:styleId="840E658AA17349F0948A8F5064043C99">
    <w:name w:val="840E658AA17349F0948A8F5064043C99"/>
    <w:rsid w:val="00A45314"/>
  </w:style>
  <w:style w:type="paragraph" w:customStyle="1" w:styleId="A572418B6A7D4FC697DB7933B5114100">
    <w:name w:val="A572418B6A7D4FC697DB7933B5114100"/>
    <w:rsid w:val="00A45314"/>
  </w:style>
  <w:style w:type="paragraph" w:customStyle="1" w:styleId="141DDFACFADD4C368D198B43E98B2778">
    <w:name w:val="141DDFACFADD4C368D198B43E98B2778"/>
    <w:rsid w:val="00A45314"/>
  </w:style>
  <w:style w:type="paragraph" w:customStyle="1" w:styleId="9F755DFE519B4F9CBDDA75EB7CE3E988">
    <w:name w:val="9F755DFE519B4F9CBDDA75EB7CE3E988"/>
    <w:rsid w:val="00A45314"/>
  </w:style>
  <w:style w:type="paragraph" w:customStyle="1" w:styleId="B588362F8FD04E3B8332DE69DA565A4B">
    <w:name w:val="B588362F8FD04E3B8332DE69DA565A4B"/>
    <w:rsid w:val="00A45314"/>
  </w:style>
  <w:style w:type="paragraph" w:customStyle="1" w:styleId="5DABFE66D8A84722BD4F9B23C4B0A8CD">
    <w:name w:val="5DABFE66D8A84722BD4F9B23C4B0A8CD"/>
    <w:rsid w:val="00A45314"/>
  </w:style>
  <w:style w:type="paragraph" w:customStyle="1" w:styleId="37CC381B35ED4381ABCCCAE2B8B29797">
    <w:name w:val="37CC381B35ED4381ABCCCAE2B8B29797"/>
    <w:rsid w:val="00A45314"/>
  </w:style>
  <w:style w:type="paragraph" w:customStyle="1" w:styleId="62A22BBECF5E48E9BA5F09086B7259DA">
    <w:name w:val="62A22BBECF5E48E9BA5F09086B7259DA"/>
    <w:rsid w:val="00A45314"/>
  </w:style>
  <w:style w:type="paragraph" w:customStyle="1" w:styleId="8904B951675C42C9A479BB3EB6101C34">
    <w:name w:val="8904B951675C42C9A479BB3EB6101C34"/>
    <w:rsid w:val="00A45314"/>
  </w:style>
  <w:style w:type="paragraph" w:customStyle="1" w:styleId="5608D4E480764436AC55AD13CCD610C1">
    <w:name w:val="5608D4E480764436AC55AD13CCD610C1"/>
    <w:rsid w:val="00A45314"/>
  </w:style>
  <w:style w:type="paragraph" w:customStyle="1" w:styleId="D608573864D64A819F8DC63C26F95098">
    <w:name w:val="D608573864D64A819F8DC63C26F95098"/>
    <w:rsid w:val="00A45314"/>
  </w:style>
  <w:style w:type="paragraph" w:customStyle="1" w:styleId="B34B0062DFB8431D98557983812FF2BC">
    <w:name w:val="B34B0062DFB8431D98557983812FF2BC"/>
    <w:rsid w:val="00A45314"/>
  </w:style>
  <w:style w:type="paragraph" w:customStyle="1" w:styleId="3F081D6E074D4950A09A61784C86CA15">
    <w:name w:val="3F081D6E074D4950A09A61784C86CA15"/>
    <w:rsid w:val="00A45314"/>
  </w:style>
  <w:style w:type="paragraph" w:customStyle="1" w:styleId="7AC9419EB46343E194D783B1928FC24D">
    <w:name w:val="7AC9419EB46343E194D783B1928FC24D"/>
    <w:rsid w:val="00A45314"/>
  </w:style>
  <w:style w:type="paragraph" w:customStyle="1" w:styleId="627FE879B7E94F74B1E2E229056413EE">
    <w:name w:val="627FE879B7E94F74B1E2E229056413EE"/>
    <w:rsid w:val="00A45314"/>
  </w:style>
  <w:style w:type="paragraph" w:customStyle="1" w:styleId="7DFB4A693C7F49F095EC0A0BD60C6A8D">
    <w:name w:val="7DFB4A693C7F49F095EC0A0BD60C6A8D"/>
    <w:rsid w:val="00A45314"/>
  </w:style>
  <w:style w:type="paragraph" w:customStyle="1" w:styleId="A4B87B4CDE5B464C9F75466716BAC128">
    <w:name w:val="A4B87B4CDE5B464C9F75466716BAC128"/>
    <w:rsid w:val="00A45314"/>
  </w:style>
  <w:style w:type="paragraph" w:customStyle="1" w:styleId="B6B8FA65105C4A109A2E0F4E81C92CBB">
    <w:name w:val="B6B8FA65105C4A109A2E0F4E81C92CBB"/>
    <w:rsid w:val="00A45314"/>
  </w:style>
  <w:style w:type="paragraph" w:customStyle="1" w:styleId="4E3EE51960BA4DD1B22993079DCCA1B5">
    <w:name w:val="4E3EE51960BA4DD1B22993079DCCA1B5"/>
    <w:rsid w:val="00A45314"/>
  </w:style>
  <w:style w:type="paragraph" w:customStyle="1" w:styleId="993A026FC0264D37A82329050AF88969">
    <w:name w:val="993A026FC0264D37A82329050AF88969"/>
    <w:rsid w:val="00A45314"/>
  </w:style>
  <w:style w:type="paragraph" w:customStyle="1" w:styleId="F04C5417E0824C9C97134301AAC9B6A7">
    <w:name w:val="F04C5417E0824C9C97134301AAC9B6A7"/>
    <w:rsid w:val="00A45314"/>
  </w:style>
  <w:style w:type="paragraph" w:customStyle="1" w:styleId="E8E4AAB87D334646BD918637953E1AFF1">
    <w:name w:val="E8E4AAB87D334646BD918637953E1AFF1"/>
    <w:rsid w:val="00A45314"/>
    <w:rPr>
      <w:rFonts w:eastAsiaTheme="minorHAnsi"/>
      <w:lang w:eastAsia="en-US"/>
    </w:rPr>
  </w:style>
  <w:style w:type="paragraph" w:customStyle="1" w:styleId="5D09251DA5F140468E05BE42036E284C1">
    <w:name w:val="5D09251DA5F140468E05BE42036E284C1"/>
    <w:rsid w:val="00A45314"/>
    <w:rPr>
      <w:rFonts w:eastAsiaTheme="minorHAnsi"/>
      <w:lang w:eastAsia="en-US"/>
    </w:rPr>
  </w:style>
  <w:style w:type="paragraph" w:customStyle="1" w:styleId="D501E1C12BF24EFFAD9CB92C35F932C31">
    <w:name w:val="D501E1C12BF24EFFAD9CB92C35F932C31"/>
    <w:rsid w:val="00A45314"/>
    <w:rPr>
      <w:rFonts w:eastAsiaTheme="minorHAnsi"/>
      <w:lang w:eastAsia="en-US"/>
    </w:rPr>
  </w:style>
  <w:style w:type="paragraph" w:customStyle="1" w:styleId="A9D0E4E70A404A2EB2AC291BA9DB9C921">
    <w:name w:val="A9D0E4E70A404A2EB2AC291BA9DB9C921"/>
    <w:rsid w:val="00A45314"/>
    <w:rPr>
      <w:rFonts w:eastAsiaTheme="minorHAnsi"/>
      <w:lang w:eastAsia="en-US"/>
    </w:rPr>
  </w:style>
  <w:style w:type="paragraph" w:customStyle="1" w:styleId="39EDB64DE79541CA8ED2848EDDF91D201">
    <w:name w:val="39EDB64DE79541CA8ED2848EDDF91D201"/>
    <w:rsid w:val="00A45314"/>
    <w:rPr>
      <w:rFonts w:eastAsiaTheme="minorHAnsi"/>
      <w:lang w:eastAsia="en-US"/>
    </w:rPr>
  </w:style>
  <w:style w:type="paragraph" w:customStyle="1" w:styleId="07952404B9014A0DA470A2801702E37D1">
    <w:name w:val="07952404B9014A0DA470A2801702E37D1"/>
    <w:rsid w:val="00A45314"/>
    <w:rPr>
      <w:rFonts w:eastAsiaTheme="minorHAnsi"/>
      <w:lang w:eastAsia="en-US"/>
    </w:rPr>
  </w:style>
  <w:style w:type="paragraph" w:customStyle="1" w:styleId="B9E74EBF398F4EF0B9C88196FC4E32D51">
    <w:name w:val="B9E74EBF398F4EF0B9C88196FC4E32D51"/>
    <w:rsid w:val="00A45314"/>
    <w:rPr>
      <w:rFonts w:eastAsiaTheme="minorHAnsi"/>
      <w:lang w:eastAsia="en-US"/>
    </w:rPr>
  </w:style>
  <w:style w:type="paragraph" w:customStyle="1" w:styleId="FD0C7625F880403F8607F8CC3485824A1">
    <w:name w:val="FD0C7625F880403F8607F8CC3485824A1"/>
    <w:rsid w:val="00A45314"/>
    <w:rPr>
      <w:rFonts w:eastAsiaTheme="minorHAnsi"/>
      <w:lang w:eastAsia="en-US"/>
    </w:rPr>
  </w:style>
  <w:style w:type="paragraph" w:customStyle="1" w:styleId="141DDFACFADD4C368D198B43E98B27781">
    <w:name w:val="141DDFACFADD4C368D198B43E98B27781"/>
    <w:rsid w:val="00A45314"/>
    <w:rPr>
      <w:rFonts w:eastAsiaTheme="minorHAnsi"/>
      <w:lang w:eastAsia="en-US"/>
    </w:rPr>
  </w:style>
  <w:style w:type="paragraph" w:customStyle="1" w:styleId="A572418B6A7D4FC697DB7933B51141001">
    <w:name w:val="A572418B6A7D4FC697DB7933B51141001"/>
    <w:rsid w:val="00A45314"/>
    <w:rPr>
      <w:rFonts w:eastAsiaTheme="minorHAnsi"/>
      <w:lang w:eastAsia="en-US"/>
    </w:rPr>
  </w:style>
  <w:style w:type="paragraph" w:customStyle="1" w:styleId="840E658AA17349F0948A8F5064043C991">
    <w:name w:val="840E658AA17349F0948A8F5064043C991"/>
    <w:rsid w:val="00A45314"/>
    <w:rPr>
      <w:rFonts w:eastAsiaTheme="minorHAnsi"/>
      <w:lang w:eastAsia="en-US"/>
    </w:rPr>
  </w:style>
  <w:style w:type="paragraph" w:customStyle="1" w:styleId="C5AEEEF831F14C53AE4BFF965B8145211">
    <w:name w:val="C5AEEEF831F14C53AE4BFF965B8145211"/>
    <w:rsid w:val="00A45314"/>
    <w:rPr>
      <w:rFonts w:eastAsiaTheme="minorHAnsi"/>
      <w:lang w:eastAsia="en-US"/>
    </w:rPr>
  </w:style>
  <w:style w:type="paragraph" w:customStyle="1" w:styleId="6C8F52F01CE346109DDA311D533E3592">
    <w:name w:val="6C8F52F01CE346109DDA311D533E3592"/>
    <w:rsid w:val="00A45314"/>
  </w:style>
  <w:style w:type="paragraph" w:customStyle="1" w:styleId="211F070D755B49968B0D1ACC92B03D37">
    <w:name w:val="211F070D755B49968B0D1ACC92B03D37"/>
    <w:rsid w:val="00A45314"/>
  </w:style>
  <w:style w:type="paragraph" w:customStyle="1" w:styleId="38ADB06D1E564462901CDA63110F4346">
    <w:name w:val="38ADB06D1E564462901CDA63110F4346"/>
    <w:rsid w:val="00A45314"/>
  </w:style>
  <w:style w:type="paragraph" w:customStyle="1" w:styleId="3AF4C62B3CF04D87B88684C70C22D108">
    <w:name w:val="3AF4C62B3CF04D87B88684C70C22D108"/>
    <w:rsid w:val="00A45314"/>
  </w:style>
  <w:style w:type="paragraph" w:customStyle="1" w:styleId="E53817878F54402281578249156AA2BB">
    <w:name w:val="E53817878F54402281578249156AA2BB"/>
    <w:rsid w:val="00A45314"/>
  </w:style>
  <w:style w:type="paragraph" w:customStyle="1" w:styleId="69D58D8DA6B04C8F9D7199184F18821A">
    <w:name w:val="69D58D8DA6B04C8F9D7199184F18821A"/>
    <w:rsid w:val="00A45314"/>
  </w:style>
  <w:style w:type="paragraph" w:customStyle="1" w:styleId="537A8BDCC357444DAAA49493DD7ED738">
    <w:name w:val="537A8BDCC357444DAAA49493DD7ED738"/>
    <w:rsid w:val="00A45314"/>
  </w:style>
  <w:style w:type="paragraph" w:customStyle="1" w:styleId="862FA86C94154EE793828EE51E5AC9D3">
    <w:name w:val="862FA86C94154EE793828EE51E5AC9D3"/>
    <w:rsid w:val="00A45314"/>
  </w:style>
  <w:style w:type="paragraph" w:customStyle="1" w:styleId="937AC947682248D9B4BABD0AADD9D29E">
    <w:name w:val="937AC947682248D9B4BABD0AADD9D29E"/>
    <w:rsid w:val="00BC5F9C"/>
    <w:pPr>
      <w:spacing w:after="160" w:line="259" w:lineRule="auto"/>
    </w:pPr>
  </w:style>
  <w:style w:type="paragraph" w:customStyle="1" w:styleId="990279FCFD314FF58087FDE682313481">
    <w:name w:val="990279FCFD314FF58087FDE682313481"/>
    <w:rsid w:val="00BC5F9C"/>
    <w:pPr>
      <w:spacing w:after="160" w:line="259" w:lineRule="auto"/>
    </w:pPr>
  </w:style>
  <w:style w:type="paragraph" w:customStyle="1" w:styleId="6BF400849FE74D3CA0C85A1D9525661F">
    <w:name w:val="6BF400849FE74D3CA0C85A1D9525661F"/>
    <w:rsid w:val="00BC5F9C"/>
    <w:pPr>
      <w:spacing w:after="160" w:line="259" w:lineRule="auto"/>
    </w:pPr>
  </w:style>
  <w:style w:type="paragraph" w:customStyle="1" w:styleId="E8E4AAB87D334646BD918637953E1AFF2">
    <w:name w:val="E8E4AAB87D334646BD918637953E1AFF2"/>
    <w:rsid w:val="00BC5F9C"/>
    <w:rPr>
      <w:rFonts w:eastAsiaTheme="minorHAnsi"/>
      <w:lang w:eastAsia="en-US"/>
    </w:rPr>
  </w:style>
  <w:style w:type="paragraph" w:customStyle="1" w:styleId="5D09251DA5F140468E05BE42036E284C2">
    <w:name w:val="5D09251DA5F140468E05BE42036E284C2"/>
    <w:rsid w:val="00BC5F9C"/>
    <w:rPr>
      <w:rFonts w:eastAsiaTheme="minorHAnsi"/>
      <w:lang w:eastAsia="en-US"/>
    </w:rPr>
  </w:style>
  <w:style w:type="paragraph" w:customStyle="1" w:styleId="D501E1C12BF24EFFAD9CB92C35F932C32">
    <w:name w:val="D501E1C12BF24EFFAD9CB92C35F932C32"/>
    <w:rsid w:val="00BC5F9C"/>
    <w:rPr>
      <w:rFonts w:eastAsiaTheme="minorHAnsi"/>
      <w:lang w:eastAsia="en-US"/>
    </w:rPr>
  </w:style>
  <w:style w:type="paragraph" w:customStyle="1" w:styleId="A9D0E4E70A404A2EB2AC291BA9DB9C922">
    <w:name w:val="A9D0E4E70A404A2EB2AC291BA9DB9C922"/>
    <w:rsid w:val="00BC5F9C"/>
    <w:rPr>
      <w:rFonts w:eastAsiaTheme="minorHAnsi"/>
      <w:lang w:eastAsia="en-US"/>
    </w:rPr>
  </w:style>
  <w:style w:type="paragraph" w:customStyle="1" w:styleId="39EDB64DE79541CA8ED2848EDDF91D202">
    <w:name w:val="39EDB64DE79541CA8ED2848EDDF91D202"/>
    <w:rsid w:val="00BC5F9C"/>
    <w:rPr>
      <w:rFonts w:eastAsiaTheme="minorHAnsi"/>
      <w:lang w:eastAsia="en-US"/>
    </w:rPr>
  </w:style>
  <w:style w:type="paragraph" w:customStyle="1" w:styleId="07952404B9014A0DA470A2801702E37D2">
    <w:name w:val="07952404B9014A0DA470A2801702E37D2"/>
    <w:rsid w:val="00BC5F9C"/>
    <w:rPr>
      <w:rFonts w:eastAsiaTheme="minorHAnsi"/>
      <w:lang w:eastAsia="en-US"/>
    </w:rPr>
  </w:style>
  <w:style w:type="paragraph" w:customStyle="1" w:styleId="B9E74EBF398F4EF0B9C88196FC4E32D52">
    <w:name w:val="B9E74EBF398F4EF0B9C88196FC4E32D52"/>
    <w:rsid w:val="00BC5F9C"/>
    <w:rPr>
      <w:rFonts w:eastAsiaTheme="minorHAnsi"/>
      <w:lang w:eastAsia="en-US"/>
    </w:rPr>
  </w:style>
  <w:style w:type="paragraph" w:customStyle="1" w:styleId="FD0C7625F880403F8607F8CC3485824A2">
    <w:name w:val="FD0C7625F880403F8607F8CC3485824A2"/>
    <w:rsid w:val="00BC5F9C"/>
    <w:rPr>
      <w:rFonts w:eastAsiaTheme="minorHAnsi"/>
      <w:lang w:eastAsia="en-US"/>
    </w:rPr>
  </w:style>
  <w:style w:type="paragraph" w:customStyle="1" w:styleId="141DDFACFADD4C368D198B43E98B27782">
    <w:name w:val="141DDFACFADD4C368D198B43E98B27782"/>
    <w:rsid w:val="00BC5F9C"/>
    <w:rPr>
      <w:rFonts w:eastAsiaTheme="minorHAnsi"/>
      <w:lang w:eastAsia="en-US"/>
    </w:rPr>
  </w:style>
  <w:style w:type="paragraph" w:customStyle="1" w:styleId="A572418B6A7D4FC697DB7933B51141002">
    <w:name w:val="A572418B6A7D4FC697DB7933B51141002"/>
    <w:rsid w:val="00BC5F9C"/>
    <w:rPr>
      <w:rFonts w:eastAsiaTheme="minorHAnsi"/>
      <w:lang w:eastAsia="en-US"/>
    </w:rPr>
  </w:style>
  <w:style w:type="paragraph" w:customStyle="1" w:styleId="840E658AA17349F0948A8F5064043C992">
    <w:name w:val="840E658AA17349F0948A8F5064043C992"/>
    <w:rsid w:val="00BC5F9C"/>
    <w:rPr>
      <w:rFonts w:eastAsiaTheme="minorHAnsi"/>
      <w:lang w:eastAsia="en-US"/>
    </w:rPr>
  </w:style>
  <w:style w:type="paragraph" w:customStyle="1" w:styleId="C5AEEEF831F14C53AE4BFF965B8145212">
    <w:name w:val="C5AEEEF831F14C53AE4BFF965B8145212"/>
    <w:rsid w:val="00BC5F9C"/>
    <w:rPr>
      <w:rFonts w:eastAsiaTheme="minorHAnsi"/>
      <w:lang w:eastAsia="en-US"/>
    </w:rPr>
  </w:style>
  <w:style w:type="paragraph" w:customStyle="1" w:styleId="86DA219A0F3440C99B2A1CC225CFD68A">
    <w:name w:val="86DA219A0F3440C99B2A1CC225CFD68A"/>
    <w:rsid w:val="00BC5F9C"/>
    <w:rPr>
      <w:rFonts w:eastAsiaTheme="minorHAnsi"/>
      <w:lang w:eastAsia="en-US"/>
    </w:rPr>
  </w:style>
  <w:style w:type="paragraph" w:customStyle="1" w:styleId="2A76627BF5634F0DA3012B71F7AF0043">
    <w:name w:val="2A76627BF5634F0DA3012B71F7AF0043"/>
    <w:rsid w:val="00BC5F9C"/>
    <w:rPr>
      <w:rFonts w:eastAsiaTheme="minorHAnsi"/>
      <w:lang w:eastAsia="en-US"/>
    </w:rPr>
  </w:style>
  <w:style w:type="paragraph" w:customStyle="1" w:styleId="589747A5CA134528BD4171D611334F73">
    <w:name w:val="589747A5CA134528BD4171D611334F73"/>
    <w:rsid w:val="00BC5F9C"/>
    <w:rPr>
      <w:rFonts w:eastAsiaTheme="minorHAnsi"/>
      <w:lang w:eastAsia="en-US"/>
    </w:rPr>
  </w:style>
  <w:style w:type="paragraph" w:customStyle="1" w:styleId="DCCCCF3E95564C9F969A862D184B07BE">
    <w:name w:val="DCCCCF3E95564C9F969A862D184B07BE"/>
    <w:rsid w:val="00BC5F9C"/>
    <w:rPr>
      <w:rFonts w:eastAsiaTheme="minorHAnsi"/>
      <w:lang w:eastAsia="en-US"/>
    </w:rPr>
  </w:style>
  <w:style w:type="paragraph" w:customStyle="1" w:styleId="9D2CB13609774270A1D3BC6D2D12804A">
    <w:name w:val="9D2CB13609774270A1D3BC6D2D12804A"/>
    <w:rsid w:val="00BC5F9C"/>
    <w:rPr>
      <w:rFonts w:eastAsiaTheme="minorHAnsi"/>
      <w:lang w:eastAsia="en-US"/>
    </w:rPr>
  </w:style>
  <w:style w:type="paragraph" w:customStyle="1" w:styleId="654F4118C2714B4C860CCCFC6548FA8B">
    <w:name w:val="654F4118C2714B4C860CCCFC6548FA8B"/>
    <w:rsid w:val="00BC5F9C"/>
    <w:rPr>
      <w:rFonts w:eastAsiaTheme="minorHAnsi"/>
      <w:lang w:eastAsia="en-US"/>
    </w:rPr>
  </w:style>
  <w:style w:type="paragraph" w:customStyle="1" w:styleId="E8E4AAB87D334646BD918637953E1AFF3">
    <w:name w:val="E8E4AAB87D334646BD918637953E1AFF3"/>
    <w:rsid w:val="00BC5F9C"/>
    <w:rPr>
      <w:rFonts w:eastAsiaTheme="minorHAnsi"/>
      <w:lang w:eastAsia="en-US"/>
    </w:rPr>
  </w:style>
  <w:style w:type="paragraph" w:customStyle="1" w:styleId="5D09251DA5F140468E05BE42036E284C3">
    <w:name w:val="5D09251DA5F140468E05BE42036E284C3"/>
    <w:rsid w:val="00BC5F9C"/>
    <w:rPr>
      <w:rFonts w:eastAsiaTheme="minorHAnsi"/>
      <w:lang w:eastAsia="en-US"/>
    </w:rPr>
  </w:style>
  <w:style w:type="paragraph" w:customStyle="1" w:styleId="D501E1C12BF24EFFAD9CB92C35F932C33">
    <w:name w:val="D501E1C12BF24EFFAD9CB92C35F932C33"/>
    <w:rsid w:val="00BC5F9C"/>
    <w:rPr>
      <w:rFonts w:eastAsiaTheme="minorHAnsi"/>
      <w:lang w:eastAsia="en-US"/>
    </w:rPr>
  </w:style>
  <w:style w:type="paragraph" w:customStyle="1" w:styleId="A9D0E4E70A404A2EB2AC291BA9DB9C923">
    <w:name w:val="A9D0E4E70A404A2EB2AC291BA9DB9C923"/>
    <w:rsid w:val="00BC5F9C"/>
    <w:rPr>
      <w:rFonts w:eastAsiaTheme="minorHAnsi"/>
      <w:lang w:eastAsia="en-US"/>
    </w:rPr>
  </w:style>
  <w:style w:type="paragraph" w:customStyle="1" w:styleId="39EDB64DE79541CA8ED2848EDDF91D203">
    <w:name w:val="39EDB64DE79541CA8ED2848EDDF91D203"/>
    <w:rsid w:val="00BC5F9C"/>
    <w:rPr>
      <w:rFonts w:eastAsiaTheme="minorHAnsi"/>
      <w:lang w:eastAsia="en-US"/>
    </w:rPr>
  </w:style>
  <w:style w:type="paragraph" w:customStyle="1" w:styleId="07952404B9014A0DA470A2801702E37D3">
    <w:name w:val="07952404B9014A0DA470A2801702E37D3"/>
    <w:rsid w:val="00BC5F9C"/>
    <w:rPr>
      <w:rFonts w:eastAsiaTheme="minorHAnsi"/>
      <w:lang w:eastAsia="en-US"/>
    </w:rPr>
  </w:style>
  <w:style w:type="paragraph" w:customStyle="1" w:styleId="B9E74EBF398F4EF0B9C88196FC4E32D53">
    <w:name w:val="B9E74EBF398F4EF0B9C88196FC4E32D53"/>
    <w:rsid w:val="00BC5F9C"/>
    <w:rPr>
      <w:rFonts w:eastAsiaTheme="minorHAnsi"/>
      <w:lang w:eastAsia="en-US"/>
    </w:rPr>
  </w:style>
  <w:style w:type="paragraph" w:customStyle="1" w:styleId="FD0C7625F880403F8607F8CC3485824A3">
    <w:name w:val="FD0C7625F880403F8607F8CC3485824A3"/>
    <w:rsid w:val="00BC5F9C"/>
    <w:rPr>
      <w:rFonts w:eastAsiaTheme="minorHAnsi"/>
      <w:lang w:eastAsia="en-US"/>
    </w:rPr>
  </w:style>
  <w:style w:type="paragraph" w:customStyle="1" w:styleId="141DDFACFADD4C368D198B43E98B27783">
    <w:name w:val="141DDFACFADD4C368D198B43E98B27783"/>
    <w:rsid w:val="00BC5F9C"/>
    <w:rPr>
      <w:rFonts w:eastAsiaTheme="minorHAnsi"/>
      <w:lang w:eastAsia="en-US"/>
    </w:rPr>
  </w:style>
  <w:style w:type="paragraph" w:customStyle="1" w:styleId="A572418B6A7D4FC697DB7933B51141003">
    <w:name w:val="A572418B6A7D4FC697DB7933B51141003"/>
    <w:rsid w:val="00BC5F9C"/>
    <w:rPr>
      <w:rFonts w:eastAsiaTheme="minorHAnsi"/>
      <w:lang w:eastAsia="en-US"/>
    </w:rPr>
  </w:style>
  <w:style w:type="paragraph" w:customStyle="1" w:styleId="840E658AA17349F0948A8F5064043C993">
    <w:name w:val="840E658AA17349F0948A8F5064043C993"/>
    <w:rsid w:val="00BC5F9C"/>
    <w:rPr>
      <w:rFonts w:eastAsiaTheme="minorHAnsi"/>
      <w:lang w:eastAsia="en-US"/>
    </w:rPr>
  </w:style>
  <w:style w:type="paragraph" w:customStyle="1" w:styleId="C5AEEEF831F14C53AE4BFF965B8145213">
    <w:name w:val="C5AEEEF831F14C53AE4BFF965B8145213"/>
    <w:rsid w:val="00BC5F9C"/>
    <w:rPr>
      <w:rFonts w:eastAsiaTheme="minorHAnsi"/>
      <w:lang w:eastAsia="en-US"/>
    </w:rPr>
  </w:style>
  <w:style w:type="paragraph" w:customStyle="1" w:styleId="86DA219A0F3440C99B2A1CC225CFD68A1">
    <w:name w:val="86DA219A0F3440C99B2A1CC225CFD68A1"/>
    <w:rsid w:val="00BC5F9C"/>
    <w:rPr>
      <w:rFonts w:eastAsiaTheme="minorHAnsi"/>
      <w:lang w:eastAsia="en-US"/>
    </w:rPr>
  </w:style>
  <w:style w:type="paragraph" w:customStyle="1" w:styleId="2A76627BF5634F0DA3012B71F7AF00431">
    <w:name w:val="2A76627BF5634F0DA3012B71F7AF00431"/>
    <w:rsid w:val="00BC5F9C"/>
    <w:rPr>
      <w:rFonts w:eastAsiaTheme="minorHAnsi"/>
      <w:lang w:eastAsia="en-US"/>
    </w:rPr>
  </w:style>
  <w:style w:type="paragraph" w:customStyle="1" w:styleId="589747A5CA134528BD4171D611334F731">
    <w:name w:val="589747A5CA134528BD4171D611334F731"/>
    <w:rsid w:val="00BC5F9C"/>
    <w:rPr>
      <w:rFonts w:eastAsiaTheme="minorHAnsi"/>
      <w:lang w:eastAsia="en-US"/>
    </w:rPr>
  </w:style>
  <w:style w:type="paragraph" w:customStyle="1" w:styleId="DCCCCF3E95564C9F969A862D184B07BE1">
    <w:name w:val="DCCCCF3E95564C9F969A862D184B07BE1"/>
    <w:rsid w:val="00BC5F9C"/>
    <w:rPr>
      <w:rFonts w:eastAsiaTheme="minorHAnsi"/>
      <w:lang w:eastAsia="en-US"/>
    </w:rPr>
  </w:style>
  <w:style w:type="paragraph" w:customStyle="1" w:styleId="9D2CB13609774270A1D3BC6D2D12804A1">
    <w:name w:val="9D2CB13609774270A1D3BC6D2D12804A1"/>
    <w:rsid w:val="00BC5F9C"/>
    <w:rPr>
      <w:rFonts w:eastAsiaTheme="minorHAnsi"/>
      <w:lang w:eastAsia="en-US"/>
    </w:rPr>
  </w:style>
  <w:style w:type="paragraph" w:customStyle="1" w:styleId="654F4118C2714B4C860CCCFC6548FA8B1">
    <w:name w:val="654F4118C2714B4C860CCCFC6548FA8B1"/>
    <w:rsid w:val="00BC5F9C"/>
    <w:rPr>
      <w:rFonts w:eastAsiaTheme="minorHAnsi"/>
      <w:lang w:eastAsia="en-US"/>
    </w:rPr>
  </w:style>
  <w:style w:type="paragraph" w:customStyle="1" w:styleId="E8E4AAB87D334646BD918637953E1AFF4">
    <w:name w:val="E8E4AAB87D334646BD918637953E1AFF4"/>
    <w:rsid w:val="00BC5F9C"/>
    <w:rPr>
      <w:rFonts w:eastAsiaTheme="minorHAnsi"/>
      <w:lang w:eastAsia="en-US"/>
    </w:rPr>
  </w:style>
  <w:style w:type="paragraph" w:customStyle="1" w:styleId="5D09251DA5F140468E05BE42036E284C4">
    <w:name w:val="5D09251DA5F140468E05BE42036E284C4"/>
    <w:rsid w:val="00BC5F9C"/>
    <w:rPr>
      <w:rFonts w:eastAsiaTheme="minorHAnsi"/>
      <w:lang w:eastAsia="en-US"/>
    </w:rPr>
  </w:style>
  <w:style w:type="paragraph" w:customStyle="1" w:styleId="D501E1C12BF24EFFAD9CB92C35F932C34">
    <w:name w:val="D501E1C12BF24EFFAD9CB92C35F932C34"/>
    <w:rsid w:val="00BC5F9C"/>
    <w:rPr>
      <w:rFonts w:eastAsiaTheme="minorHAnsi"/>
      <w:lang w:eastAsia="en-US"/>
    </w:rPr>
  </w:style>
  <w:style w:type="paragraph" w:customStyle="1" w:styleId="A9D0E4E70A404A2EB2AC291BA9DB9C924">
    <w:name w:val="A9D0E4E70A404A2EB2AC291BA9DB9C924"/>
    <w:rsid w:val="00BC5F9C"/>
    <w:rPr>
      <w:rFonts w:eastAsiaTheme="minorHAnsi"/>
      <w:lang w:eastAsia="en-US"/>
    </w:rPr>
  </w:style>
  <w:style w:type="paragraph" w:customStyle="1" w:styleId="39EDB64DE79541CA8ED2848EDDF91D204">
    <w:name w:val="39EDB64DE79541CA8ED2848EDDF91D204"/>
    <w:rsid w:val="00BC5F9C"/>
    <w:rPr>
      <w:rFonts w:eastAsiaTheme="minorHAnsi"/>
      <w:lang w:eastAsia="en-US"/>
    </w:rPr>
  </w:style>
  <w:style w:type="paragraph" w:customStyle="1" w:styleId="07952404B9014A0DA470A2801702E37D4">
    <w:name w:val="07952404B9014A0DA470A2801702E37D4"/>
    <w:rsid w:val="00BC5F9C"/>
    <w:rPr>
      <w:rFonts w:eastAsiaTheme="minorHAnsi"/>
      <w:lang w:eastAsia="en-US"/>
    </w:rPr>
  </w:style>
  <w:style w:type="paragraph" w:customStyle="1" w:styleId="B9E74EBF398F4EF0B9C88196FC4E32D54">
    <w:name w:val="B9E74EBF398F4EF0B9C88196FC4E32D54"/>
    <w:rsid w:val="00BC5F9C"/>
    <w:rPr>
      <w:rFonts w:eastAsiaTheme="minorHAnsi"/>
      <w:lang w:eastAsia="en-US"/>
    </w:rPr>
  </w:style>
  <w:style w:type="paragraph" w:customStyle="1" w:styleId="FD0C7625F880403F8607F8CC3485824A4">
    <w:name w:val="FD0C7625F880403F8607F8CC3485824A4"/>
    <w:rsid w:val="00BC5F9C"/>
    <w:rPr>
      <w:rFonts w:eastAsiaTheme="minorHAnsi"/>
      <w:lang w:eastAsia="en-US"/>
    </w:rPr>
  </w:style>
  <w:style w:type="paragraph" w:customStyle="1" w:styleId="141DDFACFADD4C368D198B43E98B27784">
    <w:name w:val="141DDFACFADD4C368D198B43E98B27784"/>
    <w:rsid w:val="00BC5F9C"/>
    <w:rPr>
      <w:rFonts w:eastAsiaTheme="minorHAnsi"/>
      <w:lang w:eastAsia="en-US"/>
    </w:rPr>
  </w:style>
  <w:style w:type="paragraph" w:customStyle="1" w:styleId="A572418B6A7D4FC697DB7933B51141004">
    <w:name w:val="A572418B6A7D4FC697DB7933B51141004"/>
    <w:rsid w:val="00BC5F9C"/>
    <w:rPr>
      <w:rFonts w:eastAsiaTheme="minorHAnsi"/>
      <w:lang w:eastAsia="en-US"/>
    </w:rPr>
  </w:style>
  <w:style w:type="paragraph" w:customStyle="1" w:styleId="840E658AA17349F0948A8F5064043C994">
    <w:name w:val="840E658AA17349F0948A8F5064043C994"/>
    <w:rsid w:val="00BC5F9C"/>
    <w:rPr>
      <w:rFonts w:eastAsiaTheme="minorHAnsi"/>
      <w:lang w:eastAsia="en-US"/>
    </w:rPr>
  </w:style>
  <w:style w:type="paragraph" w:customStyle="1" w:styleId="C5AEEEF831F14C53AE4BFF965B8145214">
    <w:name w:val="C5AEEEF831F14C53AE4BFF965B8145214"/>
    <w:rsid w:val="00BC5F9C"/>
    <w:rPr>
      <w:rFonts w:eastAsiaTheme="minorHAnsi"/>
      <w:lang w:eastAsia="en-US"/>
    </w:rPr>
  </w:style>
  <w:style w:type="paragraph" w:customStyle="1" w:styleId="86DA219A0F3440C99B2A1CC225CFD68A2">
    <w:name w:val="86DA219A0F3440C99B2A1CC225CFD68A2"/>
    <w:rsid w:val="00BC5F9C"/>
    <w:rPr>
      <w:rFonts w:eastAsiaTheme="minorHAnsi"/>
      <w:lang w:eastAsia="en-US"/>
    </w:rPr>
  </w:style>
  <w:style w:type="paragraph" w:customStyle="1" w:styleId="2A76627BF5634F0DA3012B71F7AF00432">
    <w:name w:val="2A76627BF5634F0DA3012B71F7AF00432"/>
    <w:rsid w:val="00BC5F9C"/>
    <w:rPr>
      <w:rFonts w:eastAsiaTheme="minorHAnsi"/>
      <w:lang w:eastAsia="en-US"/>
    </w:rPr>
  </w:style>
  <w:style w:type="paragraph" w:customStyle="1" w:styleId="589747A5CA134528BD4171D611334F732">
    <w:name w:val="589747A5CA134528BD4171D611334F732"/>
    <w:rsid w:val="00BC5F9C"/>
    <w:rPr>
      <w:rFonts w:eastAsiaTheme="minorHAnsi"/>
      <w:lang w:eastAsia="en-US"/>
    </w:rPr>
  </w:style>
  <w:style w:type="paragraph" w:customStyle="1" w:styleId="DCCCCF3E95564C9F969A862D184B07BE2">
    <w:name w:val="DCCCCF3E95564C9F969A862D184B07BE2"/>
    <w:rsid w:val="00BC5F9C"/>
    <w:rPr>
      <w:rFonts w:eastAsiaTheme="minorHAnsi"/>
      <w:lang w:eastAsia="en-US"/>
    </w:rPr>
  </w:style>
  <w:style w:type="paragraph" w:customStyle="1" w:styleId="9D2CB13609774270A1D3BC6D2D12804A2">
    <w:name w:val="9D2CB13609774270A1D3BC6D2D12804A2"/>
    <w:rsid w:val="00BC5F9C"/>
    <w:rPr>
      <w:rFonts w:eastAsiaTheme="minorHAnsi"/>
      <w:lang w:eastAsia="en-US"/>
    </w:rPr>
  </w:style>
  <w:style w:type="paragraph" w:customStyle="1" w:styleId="654F4118C2714B4C860CCCFC6548FA8B2">
    <w:name w:val="654F4118C2714B4C860CCCFC6548FA8B2"/>
    <w:rsid w:val="00BC5F9C"/>
    <w:rPr>
      <w:rFonts w:eastAsiaTheme="minorHAnsi"/>
      <w:lang w:eastAsia="en-US"/>
    </w:rPr>
  </w:style>
  <w:style w:type="paragraph" w:customStyle="1" w:styleId="06CCA0D8A6A3401CA9754E40D11BA1DF">
    <w:name w:val="06CCA0D8A6A3401CA9754E40D11BA1DF"/>
    <w:rsid w:val="00BC5F9C"/>
    <w:pPr>
      <w:spacing w:after="160" w:line="259" w:lineRule="auto"/>
    </w:pPr>
  </w:style>
  <w:style w:type="paragraph" w:customStyle="1" w:styleId="27C9EB7585BA48EBA42827F9A6428322">
    <w:name w:val="27C9EB7585BA48EBA42827F9A6428322"/>
    <w:rsid w:val="00BC5F9C"/>
    <w:pPr>
      <w:spacing w:after="160" w:line="259" w:lineRule="auto"/>
    </w:pPr>
  </w:style>
  <w:style w:type="paragraph" w:customStyle="1" w:styleId="6314A92536454C2CB331B88BBA026244">
    <w:name w:val="6314A92536454C2CB331B88BBA026244"/>
    <w:rsid w:val="00BC5F9C"/>
    <w:pPr>
      <w:spacing w:after="160" w:line="259" w:lineRule="auto"/>
    </w:pPr>
  </w:style>
  <w:style w:type="paragraph" w:customStyle="1" w:styleId="E8E4AAB87D334646BD918637953E1AFF5">
    <w:name w:val="E8E4AAB87D334646BD918637953E1AFF5"/>
    <w:rsid w:val="00BC5F9C"/>
    <w:rPr>
      <w:rFonts w:ascii="Arial" w:eastAsiaTheme="minorHAnsi" w:hAnsi="Arial"/>
      <w:sz w:val="20"/>
      <w:lang w:eastAsia="en-US"/>
    </w:rPr>
  </w:style>
  <w:style w:type="paragraph" w:customStyle="1" w:styleId="27C9EB7585BA48EBA42827F9A64283221">
    <w:name w:val="27C9EB7585BA48EBA42827F9A64283221"/>
    <w:rsid w:val="00BC5F9C"/>
    <w:rPr>
      <w:rFonts w:ascii="Arial" w:eastAsiaTheme="minorHAnsi" w:hAnsi="Arial"/>
      <w:sz w:val="20"/>
      <w:lang w:eastAsia="en-US"/>
    </w:rPr>
  </w:style>
  <w:style w:type="paragraph" w:customStyle="1" w:styleId="6314A92536454C2CB331B88BBA0262441">
    <w:name w:val="6314A92536454C2CB331B88BBA0262441"/>
    <w:rsid w:val="00BC5F9C"/>
    <w:rPr>
      <w:rFonts w:ascii="Arial" w:eastAsiaTheme="minorHAnsi" w:hAnsi="Arial"/>
      <w:sz w:val="20"/>
      <w:lang w:eastAsia="en-US"/>
    </w:rPr>
  </w:style>
  <w:style w:type="paragraph" w:customStyle="1" w:styleId="39EDB64DE79541CA8ED2848EDDF91D205">
    <w:name w:val="39EDB64DE79541CA8ED2848EDDF91D205"/>
    <w:rsid w:val="00BC5F9C"/>
    <w:rPr>
      <w:rFonts w:ascii="Arial" w:eastAsiaTheme="minorHAnsi" w:hAnsi="Arial"/>
      <w:sz w:val="20"/>
      <w:lang w:eastAsia="en-US"/>
    </w:rPr>
  </w:style>
  <w:style w:type="paragraph" w:customStyle="1" w:styleId="07952404B9014A0DA470A2801702E37D5">
    <w:name w:val="07952404B9014A0DA470A2801702E37D5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5">
    <w:name w:val="B9E74EBF398F4EF0B9C88196FC4E32D55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1">
    <w:name w:val="06CCA0D8A6A3401CA9754E40D11BA1DF1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5">
    <w:name w:val="141DDFACFADD4C368D198B43E98B27785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5">
    <w:name w:val="A572418B6A7D4FC697DB7933B51141005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5">
    <w:name w:val="840E658AA17349F0948A8F5064043C995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5">
    <w:name w:val="C5AEEEF831F14C53AE4BFF965B8145215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3">
    <w:name w:val="86DA219A0F3440C99B2A1CC225CFD68A3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3">
    <w:name w:val="2A76627BF5634F0DA3012B71F7AF00433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3">
    <w:name w:val="589747A5CA134528BD4171D611334F733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3">
    <w:name w:val="DCCCCF3E95564C9F969A862D184B07BE3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3">
    <w:name w:val="9D2CB13609774270A1D3BC6D2D12804A3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3">
    <w:name w:val="654F4118C2714B4C860CCCFC6548FA8B3"/>
    <w:rsid w:val="00BC5F9C"/>
    <w:rPr>
      <w:rFonts w:ascii="Arial" w:eastAsiaTheme="minorHAnsi" w:hAnsi="Arial"/>
      <w:sz w:val="20"/>
      <w:lang w:eastAsia="en-US"/>
    </w:rPr>
  </w:style>
  <w:style w:type="paragraph" w:customStyle="1" w:styleId="E8E4AAB87D334646BD918637953E1AFF6">
    <w:name w:val="E8E4AAB87D334646BD918637953E1AFF6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">
    <w:name w:val="04135BF4E7C549BE8EBD12560E428BF6"/>
    <w:rsid w:val="00BC5F9C"/>
    <w:rPr>
      <w:rFonts w:ascii="Arial" w:eastAsiaTheme="minorHAnsi" w:hAnsi="Arial"/>
      <w:sz w:val="20"/>
      <w:lang w:eastAsia="en-US"/>
    </w:rPr>
  </w:style>
  <w:style w:type="paragraph" w:customStyle="1" w:styleId="27C9EB7585BA48EBA42827F9A64283222">
    <w:name w:val="27C9EB7585BA48EBA42827F9A64283222"/>
    <w:rsid w:val="00BC5F9C"/>
    <w:rPr>
      <w:rFonts w:ascii="Arial" w:eastAsiaTheme="minorHAnsi" w:hAnsi="Arial"/>
      <w:sz w:val="20"/>
      <w:lang w:eastAsia="en-US"/>
    </w:rPr>
  </w:style>
  <w:style w:type="paragraph" w:customStyle="1" w:styleId="6314A92536454C2CB331B88BBA0262442">
    <w:name w:val="6314A92536454C2CB331B88BBA0262442"/>
    <w:rsid w:val="00BC5F9C"/>
    <w:rPr>
      <w:rFonts w:ascii="Arial" w:eastAsiaTheme="minorHAnsi" w:hAnsi="Arial"/>
      <w:sz w:val="20"/>
      <w:lang w:eastAsia="en-US"/>
    </w:rPr>
  </w:style>
  <w:style w:type="paragraph" w:customStyle="1" w:styleId="39EDB64DE79541CA8ED2848EDDF91D206">
    <w:name w:val="39EDB64DE79541CA8ED2848EDDF91D206"/>
    <w:rsid w:val="00BC5F9C"/>
    <w:rPr>
      <w:rFonts w:ascii="Arial" w:eastAsiaTheme="minorHAnsi" w:hAnsi="Arial"/>
      <w:sz w:val="20"/>
      <w:lang w:eastAsia="en-US"/>
    </w:rPr>
  </w:style>
  <w:style w:type="paragraph" w:customStyle="1" w:styleId="07952404B9014A0DA470A2801702E37D6">
    <w:name w:val="07952404B9014A0DA470A2801702E37D6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6">
    <w:name w:val="B9E74EBF398F4EF0B9C88196FC4E32D56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2">
    <w:name w:val="06CCA0D8A6A3401CA9754E40D11BA1DF2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6">
    <w:name w:val="141DDFACFADD4C368D198B43E98B27786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6">
    <w:name w:val="A572418B6A7D4FC697DB7933B51141006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6">
    <w:name w:val="840E658AA17349F0948A8F5064043C996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6">
    <w:name w:val="C5AEEEF831F14C53AE4BFF965B8145216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4">
    <w:name w:val="86DA219A0F3440C99B2A1CC225CFD68A4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4">
    <w:name w:val="2A76627BF5634F0DA3012B71F7AF00434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4">
    <w:name w:val="589747A5CA134528BD4171D611334F734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4">
    <w:name w:val="DCCCCF3E95564C9F969A862D184B07BE4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4">
    <w:name w:val="9D2CB13609774270A1D3BC6D2D12804A4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4">
    <w:name w:val="654F4118C2714B4C860CCCFC6548FA8B4"/>
    <w:rsid w:val="00BC5F9C"/>
    <w:rPr>
      <w:rFonts w:ascii="Arial" w:eastAsiaTheme="minorHAnsi" w:hAnsi="Arial"/>
      <w:sz w:val="20"/>
      <w:lang w:eastAsia="en-US"/>
    </w:rPr>
  </w:style>
  <w:style w:type="paragraph" w:customStyle="1" w:styleId="6AD723D2663747EC97A74564CEB875A5">
    <w:name w:val="6AD723D2663747EC97A74564CEB875A5"/>
    <w:rsid w:val="00BC5F9C"/>
    <w:pPr>
      <w:spacing w:after="160" w:line="259" w:lineRule="auto"/>
    </w:pPr>
  </w:style>
  <w:style w:type="paragraph" w:customStyle="1" w:styleId="C3026FCC67A4458C8386697AD26473BE">
    <w:name w:val="C3026FCC67A4458C8386697AD26473BE"/>
    <w:rsid w:val="00BC5F9C"/>
    <w:pPr>
      <w:spacing w:after="160" w:line="259" w:lineRule="auto"/>
    </w:pPr>
  </w:style>
  <w:style w:type="paragraph" w:customStyle="1" w:styleId="5D08B186415F49F4B6882E91211A4DF8">
    <w:name w:val="5D08B186415F49F4B6882E91211A4DF8"/>
    <w:rsid w:val="00BC5F9C"/>
    <w:pPr>
      <w:spacing w:after="160" w:line="259" w:lineRule="auto"/>
    </w:pPr>
  </w:style>
  <w:style w:type="paragraph" w:customStyle="1" w:styleId="2E1523EDE6214996883A3CDBA5ABD469">
    <w:name w:val="2E1523EDE6214996883A3CDBA5ABD469"/>
    <w:rsid w:val="00BC5F9C"/>
    <w:pPr>
      <w:spacing w:after="160" w:line="259" w:lineRule="auto"/>
    </w:pPr>
  </w:style>
  <w:style w:type="paragraph" w:customStyle="1" w:styleId="41467BE193C34146B874E78A437B9733">
    <w:name w:val="41467BE193C34146B874E78A437B9733"/>
    <w:rsid w:val="00BC5F9C"/>
    <w:pPr>
      <w:spacing w:after="160" w:line="259" w:lineRule="auto"/>
    </w:pPr>
  </w:style>
  <w:style w:type="paragraph" w:customStyle="1" w:styleId="AF79B6F137634A1F9876519B728BB985">
    <w:name w:val="AF79B6F137634A1F9876519B728BB985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1">
    <w:name w:val="04135BF4E7C549BE8EBD12560E428BF61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1">
    <w:name w:val="C3026FCC67A4458C8386697AD26473BE1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1">
    <w:name w:val="5D08B186415F49F4B6882E91211A4DF81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1">
    <w:name w:val="41467BE193C34146B874E78A437B97331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1">
    <w:name w:val="2E1523EDE6214996883A3CDBA5ABD4691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7">
    <w:name w:val="B9E74EBF398F4EF0B9C88196FC4E32D57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3">
    <w:name w:val="06CCA0D8A6A3401CA9754E40D11BA1DF3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7">
    <w:name w:val="141DDFACFADD4C368D198B43E98B27787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7">
    <w:name w:val="A572418B6A7D4FC697DB7933B51141007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7">
    <w:name w:val="840E658AA17349F0948A8F5064043C997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7">
    <w:name w:val="C5AEEEF831F14C53AE4BFF965B8145217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5">
    <w:name w:val="86DA219A0F3440C99B2A1CC225CFD68A5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5">
    <w:name w:val="2A76627BF5634F0DA3012B71F7AF00435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5">
    <w:name w:val="589747A5CA134528BD4171D611334F735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5">
    <w:name w:val="DCCCCF3E95564C9F969A862D184B07BE5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5">
    <w:name w:val="9D2CB13609774270A1D3BC6D2D12804A5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5">
    <w:name w:val="654F4118C2714B4C860CCCFC6548FA8B5"/>
    <w:rsid w:val="00BC5F9C"/>
    <w:rPr>
      <w:rFonts w:ascii="Arial" w:eastAsiaTheme="minorHAnsi" w:hAnsi="Arial"/>
      <w:sz w:val="20"/>
      <w:lang w:eastAsia="en-US"/>
    </w:rPr>
  </w:style>
  <w:style w:type="paragraph" w:customStyle="1" w:styleId="AF79B6F137634A1F9876519B728BB9851">
    <w:name w:val="AF79B6F137634A1F9876519B728BB9851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2">
    <w:name w:val="04135BF4E7C549BE8EBD12560E428BF62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2">
    <w:name w:val="C3026FCC67A4458C8386697AD26473BE2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2">
    <w:name w:val="5D08B186415F49F4B6882E91211A4DF82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2">
    <w:name w:val="41467BE193C34146B874E78A437B97332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2">
    <w:name w:val="2E1523EDE6214996883A3CDBA5ABD4692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8">
    <w:name w:val="B9E74EBF398F4EF0B9C88196FC4E32D58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4">
    <w:name w:val="06CCA0D8A6A3401CA9754E40D11BA1DF4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8">
    <w:name w:val="141DDFACFADD4C368D198B43E98B27788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8">
    <w:name w:val="A572418B6A7D4FC697DB7933B51141008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8">
    <w:name w:val="840E658AA17349F0948A8F5064043C998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8">
    <w:name w:val="C5AEEEF831F14C53AE4BFF965B8145218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6">
    <w:name w:val="86DA219A0F3440C99B2A1CC225CFD68A6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6">
    <w:name w:val="2A76627BF5634F0DA3012B71F7AF00436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6">
    <w:name w:val="589747A5CA134528BD4171D611334F736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6">
    <w:name w:val="DCCCCF3E95564C9F969A862D184B07BE6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6">
    <w:name w:val="9D2CB13609774270A1D3BC6D2D12804A6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6">
    <w:name w:val="654F4118C2714B4C860CCCFC6548FA8B6"/>
    <w:rsid w:val="00BC5F9C"/>
    <w:rPr>
      <w:rFonts w:ascii="Arial" w:eastAsiaTheme="minorHAnsi" w:hAnsi="Arial"/>
      <w:sz w:val="20"/>
      <w:lang w:eastAsia="en-US"/>
    </w:rPr>
  </w:style>
  <w:style w:type="paragraph" w:customStyle="1" w:styleId="B0F28A5893214FAB8FEFAE0A64D3AEB5">
    <w:name w:val="B0F28A5893214FAB8FEFAE0A64D3AEB5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3">
    <w:name w:val="04135BF4E7C549BE8EBD12560E428BF63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3">
    <w:name w:val="C3026FCC67A4458C8386697AD26473BE3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3">
    <w:name w:val="5D08B186415F49F4B6882E91211A4DF83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3">
    <w:name w:val="41467BE193C34146B874E78A437B97333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3">
    <w:name w:val="2E1523EDE6214996883A3CDBA5ABD4693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9">
    <w:name w:val="B9E74EBF398F4EF0B9C88196FC4E32D59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5">
    <w:name w:val="06CCA0D8A6A3401CA9754E40D11BA1DF5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9">
    <w:name w:val="141DDFACFADD4C368D198B43E98B27789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9">
    <w:name w:val="A572418B6A7D4FC697DB7933B51141009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9">
    <w:name w:val="840E658AA17349F0948A8F5064043C999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9">
    <w:name w:val="C5AEEEF831F14C53AE4BFF965B8145219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7">
    <w:name w:val="86DA219A0F3440C99B2A1CC225CFD68A7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7">
    <w:name w:val="2A76627BF5634F0DA3012B71F7AF00437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7">
    <w:name w:val="589747A5CA134528BD4171D611334F737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7">
    <w:name w:val="DCCCCF3E95564C9F969A862D184B07BE7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7">
    <w:name w:val="9D2CB13609774270A1D3BC6D2D12804A7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7">
    <w:name w:val="654F4118C2714B4C860CCCFC6548FA8B7"/>
    <w:rsid w:val="00BC5F9C"/>
    <w:rPr>
      <w:rFonts w:ascii="Arial" w:eastAsiaTheme="minorHAnsi" w:hAnsi="Arial"/>
      <w:sz w:val="20"/>
      <w:lang w:eastAsia="en-US"/>
    </w:rPr>
  </w:style>
  <w:style w:type="paragraph" w:customStyle="1" w:styleId="DC11321937724E5D9535F424828CD04C">
    <w:name w:val="DC11321937724E5D9535F424828CD04C"/>
    <w:rsid w:val="00BC5F9C"/>
    <w:pPr>
      <w:spacing w:after="160" w:line="259" w:lineRule="auto"/>
    </w:pPr>
  </w:style>
  <w:style w:type="paragraph" w:customStyle="1" w:styleId="143250A70F89413BBEDC8FCD542ADBA2">
    <w:name w:val="143250A70F89413BBEDC8FCD542ADBA2"/>
    <w:rsid w:val="00BC5F9C"/>
    <w:pPr>
      <w:spacing w:after="160" w:line="259" w:lineRule="auto"/>
    </w:pPr>
  </w:style>
  <w:style w:type="paragraph" w:customStyle="1" w:styleId="1389C82A83F74087AA4DCF42E0F7D372">
    <w:name w:val="1389C82A83F74087AA4DCF42E0F7D372"/>
    <w:rsid w:val="00BC5F9C"/>
    <w:pPr>
      <w:spacing w:after="160" w:line="259" w:lineRule="auto"/>
    </w:pPr>
  </w:style>
  <w:style w:type="paragraph" w:customStyle="1" w:styleId="616CD0B2FBA143A4955B2D5FBD2AEDFC">
    <w:name w:val="616CD0B2FBA143A4955B2D5FBD2AEDFC"/>
    <w:rsid w:val="00BC5F9C"/>
    <w:pPr>
      <w:spacing w:after="160" w:line="259" w:lineRule="auto"/>
    </w:pPr>
  </w:style>
  <w:style w:type="paragraph" w:customStyle="1" w:styleId="53D9394DC06F4815BD88AED6CE7AEBC4">
    <w:name w:val="53D9394DC06F4815BD88AED6CE7AEBC4"/>
    <w:rsid w:val="00BC5F9C"/>
    <w:pPr>
      <w:spacing w:after="160" w:line="259" w:lineRule="auto"/>
    </w:pPr>
  </w:style>
  <w:style w:type="paragraph" w:customStyle="1" w:styleId="CFB0878534C34BBEA55C5C167CE374D7">
    <w:name w:val="CFB0878534C34BBEA55C5C167CE374D7"/>
    <w:rsid w:val="00BC5F9C"/>
    <w:pPr>
      <w:spacing w:after="160" w:line="259" w:lineRule="auto"/>
    </w:pPr>
  </w:style>
  <w:style w:type="paragraph" w:customStyle="1" w:styleId="7A0B40E390AD4E2997EB6DAA218E6334">
    <w:name w:val="7A0B40E390AD4E2997EB6DAA218E6334"/>
    <w:rsid w:val="00BC5F9C"/>
    <w:pPr>
      <w:spacing w:after="160" w:line="259" w:lineRule="auto"/>
    </w:pPr>
  </w:style>
  <w:style w:type="paragraph" w:customStyle="1" w:styleId="B92B0EF57AD04C41985190E3B8B93DF7">
    <w:name w:val="B92B0EF57AD04C41985190E3B8B93DF7"/>
    <w:rsid w:val="00BC5F9C"/>
    <w:pPr>
      <w:spacing w:after="160" w:line="259" w:lineRule="auto"/>
    </w:pPr>
  </w:style>
  <w:style w:type="paragraph" w:customStyle="1" w:styleId="584DF7B0B4504E51A6223B37E185F510">
    <w:name w:val="584DF7B0B4504E51A6223B37E185F510"/>
    <w:rsid w:val="00BC5F9C"/>
    <w:pPr>
      <w:spacing w:after="160" w:line="259" w:lineRule="auto"/>
    </w:pPr>
  </w:style>
  <w:style w:type="paragraph" w:customStyle="1" w:styleId="197043E019854138A24CAD4810BF737F">
    <w:name w:val="197043E019854138A24CAD4810BF737F"/>
    <w:rsid w:val="00BC5F9C"/>
    <w:pPr>
      <w:spacing w:after="160" w:line="259" w:lineRule="auto"/>
    </w:pPr>
  </w:style>
  <w:style w:type="paragraph" w:customStyle="1" w:styleId="D57A8C60C32B4FBDB4B91B414ACCAA8F">
    <w:name w:val="D57A8C60C32B4FBDB4B91B414ACCAA8F"/>
    <w:rsid w:val="00BC5F9C"/>
    <w:pPr>
      <w:spacing w:after="160" w:line="259" w:lineRule="auto"/>
    </w:pPr>
  </w:style>
  <w:style w:type="paragraph" w:customStyle="1" w:styleId="CA785B3953304EF8B1A3216CC65C1CD8">
    <w:name w:val="CA785B3953304EF8B1A3216CC65C1CD8"/>
    <w:rsid w:val="00BC5F9C"/>
    <w:pPr>
      <w:spacing w:after="160" w:line="259" w:lineRule="auto"/>
    </w:pPr>
  </w:style>
  <w:style w:type="paragraph" w:customStyle="1" w:styleId="F4F543BF8A3A45A1B6EA6A9FBC9166E2">
    <w:name w:val="F4F543BF8A3A45A1B6EA6A9FBC9166E2"/>
    <w:rsid w:val="00BC5F9C"/>
    <w:pPr>
      <w:spacing w:after="160" w:line="259" w:lineRule="auto"/>
    </w:pPr>
  </w:style>
  <w:style w:type="paragraph" w:customStyle="1" w:styleId="984FBBF6B4214E35A67569BA8693AA33">
    <w:name w:val="984FBBF6B4214E35A67569BA8693AA33"/>
    <w:rsid w:val="00BC5F9C"/>
    <w:pPr>
      <w:spacing w:after="160" w:line="259" w:lineRule="auto"/>
    </w:pPr>
  </w:style>
  <w:style w:type="paragraph" w:customStyle="1" w:styleId="814774F4AC7F40C7BB11711EC8D595EF">
    <w:name w:val="814774F4AC7F40C7BB11711EC8D595EF"/>
    <w:rsid w:val="00BC5F9C"/>
    <w:pPr>
      <w:spacing w:after="160" w:line="259" w:lineRule="auto"/>
    </w:pPr>
  </w:style>
  <w:style w:type="paragraph" w:customStyle="1" w:styleId="65383C193B3C44FD8D850C73C939F9CC">
    <w:name w:val="65383C193B3C44FD8D850C73C939F9CC"/>
    <w:rsid w:val="00BC5F9C"/>
    <w:pPr>
      <w:spacing w:after="160" w:line="259" w:lineRule="auto"/>
    </w:pPr>
  </w:style>
  <w:style w:type="paragraph" w:customStyle="1" w:styleId="A27CDB651E5C4242A45663B59EA664C0">
    <w:name w:val="A27CDB651E5C4242A45663B59EA664C0"/>
    <w:rsid w:val="00BC5F9C"/>
    <w:pPr>
      <w:spacing w:after="160" w:line="259" w:lineRule="auto"/>
    </w:pPr>
  </w:style>
  <w:style w:type="paragraph" w:customStyle="1" w:styleId="A8A158A52D434D4DABAC3652528B9175">
    <w:name w:val="A8A158A52D434D4DABAC3652528B9175"/>
    <w:rsid w:val="00BC5F9C"/>
    <w:pPr>
      <w:spacing w:after="160" w:line="259" w:lineRule="auto"/>
    </w:pPr>
  </w:style>
  <w:style w:type="paragraph" w:customStyle="1" w:styleId="37C804C7E7774ED79A8078D54D72160F">
    <w:name w:val="37C804C7E7774ED79A8078D54D72160F"/>
    <w:rsid w:val="00BC5F9C"/>
    <w:pPr>
      <w:spacing w:after="160" w:line="259" w:lineRule="auto"/>
    </w:pPr>
  </w:style>
  <w:style w:type="paragraph" w:customStyle="1" w:styleId="9F6233F7BB694026B6BDB614E5D19190">
    <w:name w:val="9F6233F7BB694026B6BDB614E5D19190"/>
    <w:rsid w:val="00BB5D3B"/>
    <w:pPr>
      <w:spacing w:after="160" w:line="259" w:lineRule="auto"/>
    </w:pPr>
  </w:style>
  <w:style w:type="paragraph" w:customStyle="1" w:styleId="CB48E24FA23948E4A34D431D382A50CE">
    <w:name w:val="CB48E24FA23948E4A34D431D382A50CE"/>
    <w:rsid w:val="00BB5D3B"/>
    <w:pPr>
      <w:spacing w:after="160" w:line="259" w:lineRule="auto"/>
    </w:pPr>
  </w:style>
  <w:style w:type="paragraph" w:customStyle="1" w:styleId="88956F5C9BF14EAC80599F64552D907F">
    <w:name w:val="88956F5C9BF14EAC80599F64552D907F"/>
    <w:rsid w:val="009924BE"/>
  </w:style>
  <w:style w:type="paragraph" w:customStyle="1" w:styleId="B09F80BB25DD45E5B1E449EAD8F76E96">
    <w:name w:val="B09F80BB25DD45E5B1E449EAD8F76E96"/>
    <w:rsid w:val="009924BE"/>
  </w:style>
  <w:style w:type="paragraph" w:customStyle="1" w:styleId="4C0985DF5C5D46B3B6387C00C9CC37A5">
    <w:name w:val="4C0985DF5C5D46B3B6387C00C9CC37A5"/>
    <w:rsid w:val="009924BE"/>
  </w:style>
  <w:style w:type="paragraph" w:customStyle="1" w:styleId="C2215CEB3617463B8DBFADF472630426">
    <w:name w:val="C2215CEB3617463B8DBFADF472630426"/>
    <w:rsid w:val="009924BE"/>
  </w:style>
  <w:style w:type="paragraph" w:customStyle="1" w:styleId="0417D316C7D845B8ADAA7056B6516A4E">
    <w:name w:val="0417D316C7D845B8ADAA7056B6516A4E"/>
    <w:rsid w:val="009924BE"/>
  </w:style>
  <w:style w:type="paragraph" w:customStyle="1" w:styleId="973BCB289F0642C3AFD6A70A5A4A49D2">
    <w:name w:val="973BCB289F0642C3AFD6A70A5A4A49D2"/>
    <w:rsid w:val="009924BE"/>
  </w:style>
  <w:style w:type="paragraph" w:customStyle="1" w:styleId="F3650EE73B754757917E9D832C1B2A64">
    <w:name w:val="F3650EE73B754757917E9D832C1B2A64"/>
    <w:rsid w:val="009924BE"/>
  </w:style>
  <w:style w:type="paragraph" w:customStyle="1" w:styleId="7143C1CEFBA34E38A700454B8D73011B">
    <w:name w:val="7143C1CEFBA34E38A700454B8D73011B"/>
    <w:rsid w:val="009924BE"/>
  </w:style>
  <w:style w:type="paragraph" w:customStyle="1" w:styleId="AE7DDAA1119A48FBB7BAFE90956C2279">
    <w:name w:val="AE7DDAA1119A48FBB7BAFE90956C2279"/>
    <w:rsid w:val="009924BE"/>
  </w:style>
  <w:style w:type="paragraph" w:customStyle="1" w:styleId="871037F417474DEDB1C5BE58ED19BFD5">
    <w:name w:val="871037F417474DEDB1C5BE58ED19BFD5"/>
    <w:rsid w:val="009924BE"/>
  </w:style>
  <w:style w:type="paragraph" w:customStyle="1" w:styleId="FFB511CBF54B4CC5A35FFBE2974C496A">
    <w:name w:val="FFB511CBF54B4CC5A35FFBE2974C496A"/>
    <w:rsid w:val="009924BE"/>
  </w:style>
  <w:style w:type="paragraph" w:customStyle="1" w:styleId="8F551920A5D64A73913BF5ABE759679C">
    <w:name w:val="8F551920A5D64A73913BF5ABE759679C"/>
    <w:rsid w:val="009924BE"/>
  </w:style>
  <w:style w:type="paragraph" w:customStyle="1" w:styleId="8EEE2702BD1F4BA49D0BA6730F58F828">
    <w:name w:val="8EEE2702BD1F4BA49D0BA6730F58F828"/>
    <w:rsid w:val="009924BE"/>
  </w:style>
  <w:style w:type="paragraph" w:customStyle="1" w:styleId="1F8D6FD061F34CEE9F181A7B4332DEF9">
    <w:name w:val="1F8D6FD061F34CEE9F181A7B4332DEF9"/>
    <w:rsid w:val="009924BE"/>
  </w:style>
  <w:style w:type="paragraph" w:customStyle="1" w:styleId="A57F5C3C1102433AA0571AAD0C514790">
    <w:name w:val="A57F5C3C1102433AA0571AAD0C514790"/>
    <w:rsid w:val="009924BE"/>
  </w:style>
  <w:style w:type="paragraph" w:customStyle="1" w:styleId="024017503A854ADA9EA4A234C5165BAD">
    <w:name w:val="024017503A854ADA9EA4A234C5165BAD"/>
    <w:rsid w:val="009924BE"/>
  </w:style>
  <w:style w:type="paragraph" w:customStyle="1" w:styleId="1D2E8CCB7CC145F885EB8E008DE8E6B1">
    <w:name w:val="1D2E8CCB7CC145F885EB8E008DE8E6B1"/>
    <w:rsid w:val="009924BE"/>
  </w:style>
  <w:style w:type="paragraph" w:customStyle="1" w:styleId="DFE15A45772C4A0880E4FB3F94BC1DED">
    <w:name w:val="DFE15A45772C4A0880E4FB3F94BC1DED"/>
    <w:rsid w:val="009924BE"/>
  </w:style>
  <w:style w:type="paragraph" w:customStyle="1" w:styleId="1F86B25474344D5AA42B3E8D92C77ED2">
    <w:name w:val="1F86B25474344D5AA42B3E8D92C77ED2"/>
    <w:rsid w:val="009924BE"/>
  </w:style>
  <w:style w:type="paragraph" w:customStyle="1" w:styleId="6AD637021D25457385D6A23FB38863FE">
    <w:name w:val="6AD637021D25457385D6A23FB38863FE"/>
    <w:rsid w:val="009924BE"/>
  </w:style>
  <w:style w:type="paragraph" w:customStyle="1" w:styleId="BF5F2E9924D7448B9A027129BA33B1A3">
    <w:name w:val="BF5F2E9924D7448B9A027129BA33B1A3"/>
    <w:rsid w:val="009924BE"/>
  </w:style>
  <w:style w:type="paragraph" w:customStyle="1" w:styleId="B7E10E915CB34F6A92FE2E9531AE24EB">
    <w:name w:val="B7E10E915CB34F6A92FE2E9531AE24EB"/>
    <w:rsid w:val="009924BE"/>
  </w:style>
  <w:style w:type="paragraph" w:customStyle="1" w:styleId="E069C4F66F5A4CE0ABB339A65322326B">
    <w:name w:val="E069C4F66F5A4CE0ABB339A65322326B"/>
    <w:rsid w:val="009924BE"/>
  </w:style>
  <w:style w:type="paragraph" w:customStyle="1" w:styleId="918E391B854349E0B730CF137A1B8C3E">
    <w:name w:val="918E391B854349E0B730CF137A1B8C3E"/>
    <w:rsid w:val="009924BE"/>
  </w:style>
  <w:style w:type="paragraph" w:customStyle="1" w:styleId="4DDADD9227E34ECB919CEB5888F7CD07">
    <w:name w:val="4DDADD9227E34ECB919CEB5888F7CD07"/>
    <w:rsid w:val="00992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B55C-F9F1-4646-8706-2EC31EF2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Mawhinney</dc:creator>
  <cp:lastModifiedBy>Liam Mawhinney</cp:lastModifiedBy>
  <cp:revision>4</cp:revision>
  <cp:lastPrinted>2016-10-18T12:56:00Z</cp:lastPrinted>
  <dcterms:created xsi:type="dcterms:W3CDTF">2017-01-11T17:49:00Z</dcterms:created>
  <dcterms:modified xsi:type="dcterms:W3CDTF">2017-01-26T09:08:00Z</dcterms:modified>
</cp:coreProperties>
</file>