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  <w:gridCol w:w="8459"/>
      </w:tblGrid>
      <w:tr w:rsidR="003470DB" w:rsidRPr="00417AA0" w14:paraId="19286652" w14:textId="77777777" w:rsidTr="00246819">
        <w:tc>
          <w:tcPr>
            <w:tcW w:w="6992" w:type="dxa"/>
          </w:tcPr>
          <w:p w14:paraId="21851EB3" w14:textId="77777777" w:rsidR="003470DB" w:rsidRPr="00417AA0" w:rsidRDefault="00AA56CA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C82D19B" wp14:editId="31AFF9A8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25400</wp:posOffset>
                      </wp:positionV>
                      <wp:extent cx="2082800" cy="807720"/>
                      <wp:effectExtent l="0" t="0" r="1270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807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C97176" w14:textId="77777777" w:rsidR="00E717BE" w:rsidRPr="00A91D30" w:rsidRDefault="004B7A50" w:rsidP="00390F4A">
                                  <w:pPr>
                                    <w:autoSpaceDN w:val="0"/>
                                    <w:spacing w:line="25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7F4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 NOTE: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living arrangements if the YP is going to university are important in Q7. </w:t>
                                  </w:r>
                                </w:p>
                                <w:p w14:paraId="4012C80F" w14:textId="77777777" w:rsidR="00E717BE" w:rsidRPr="00A91D30" w:rsidRDefault="00E717BE" w:rsidP="00E717B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D19B" id="Rectangle 36" o:spid="_x0000_s1026" style="position:absolute;margin-left:200.15pt;margin-top:2pt;width:164pt;height:63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" fillcolor="window" strokecolor="windowText" strokeweight="1pt">
                      <v:textbox>
                        <w:txbxContent>
                          <w:p w14:paraId="79C97176" w14:textId="77777777" w:rsidR="00E717BE" w:rsidRPr="00A91D30" w:rsidRDefault="004B7A50" w:rsidP="00390F4A">
                            <w:pPr>
                              <w:autoSpaceDN w:val="0"/>
                              <w:spacing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7F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living arrangements if the YP is going to university are important in Q7. </w:t>
                            </w:r>
                          </w:p>
                          <w:p w14:paraId="4012C80F" w14:textId="77777777" w:rsidR="00E717BE" w:rsidRPr="00A91D30" w:rsidRDefault="00E717BE" w:rsidP="00E717B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7096D69" wp14:editId="4FB724A5">
                      <wp:simplePos x="0" y="0"/>
                      <wp:positionH relativeFrom="column">
                        <wp:posOffset>-306759</wp:posOffset>
                      </wp:positionH>
                      <wp:positionV relativeFrom="paragraph">
                        <wp:posOffset>19878</wp:posOffset>
                      </wp:positionV>
                      <wp:extent cx="2597426" cy="791845"/>
                      <wp:effectExtent l="0" t="0" r="12700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426" cy="791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68F63" w14:textId="77777777" w:rsidR="004072E5" w:rsidRPr="00A91D30" w:rsidRDefault="00E92568" w:rsidP="00390F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Q1-9 Enter YP and Carer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96D69" id="Rectangle 15" o:spid="_x0000_s1027" style="position:absolute;margin-left:-24.15pt;margin-top:1.55pt;width:204.5pt;height:62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" fillcolor="window" strokecolor="windowText" strokeweight="1pt">
                      <v:textbox>
                        <w:txbxContent>
                          <w:p w14:paraId="10D68F63" w14:textId="77777777" w:rsidR="004072E5" w:rsidRPr="00A91D30" w:rsidRDefault="00E92568" w:rsidP="00390F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Q1-9 Enter YP and Carer details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F78D07" w14:textId="77777777" w:rsidR="009011F7" w:rsidRPr="00417AA0" w:rsidRDefault="00AA56CA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0059D11" wp14:editId="326767D3">
                      <wp:simplePos x="0" y="0"/>
                      <wp:positionH relativeFrom="column">
                        <wp:posOffset>2327082</wp:posOffset>
                      </wp:positionH>
                      <wp:positionV relativeFrom="paragraph">
                        <wp:posOffset>149142</wp:posOffset>
                      </wp:positionV>
                      <wp:extent cx="180975" cy="244475"/>
                      <wp:effectExtent l="6350" t="12700" r="15875" b="34925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0975" cy="244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C4F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3" o:spid="_x0000_s1026" type="#_x0000_t67" style="position:absolute;margin-left:183.25pt;margin-top:11.75pt;width:14.25pt;height:19.2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" adj="13605" fillcolor="#a8d08d [1945]" strokecolor="#ffd966 [1943]" strokeweight="1pt"/>
                  </w:pict>
                </mc:Fallback>
              </mc:AlternateContent>
            </w:r>
          </w:p>
          <w:p w14:paraId="55E9EA68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09D27FB6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6B7A1A1E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4648E929" w14:textId="77777777" w:rsidR="009011F7" w:rsidRPr="00417AA0" w:rsidRDefault="00BF60EA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406CA8A" wp14:editId="5394F583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44174</wp:posOffset>
                      </wp:positionV>
                      <wp:extent cx="173355" cy="226695"/>
                      <wp:effectExtent l="19050" t="0" r="17145" b="4000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266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8A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4" o:spid="_x0000_s1026" type="#_x0000_t67" style="position:absolute;margin-left:84.15pt;margin-top:3.5pt;width:13.65pt;height:17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" adj="13341" fillcolor="#00b050" strokeweight="1pt"/>
                  </w:pict>
                </mc:Fallback>
              </mc:AlternateContent>
            </w:r>
          </w:p>
          <w:p w14:paraId="762591E6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1A5B13C0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33117582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8459" w:type="dxa"/>
          </w:tcPr>
          <w:p w14:paraId="3FD5BE04" w14:textId="77777777" w:rsidR="009011F7" w:rsidRPr="00417AA0" w:rsidRDefault="00A46224" w:rsidP="00417AA0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49B7337" wp14:editId="544A4D83">
                      <wp:simplePos x="0" y="0"/>
                      <wp:positionH relativeFrom="column">
                        <wp:posOffset>503834</wp:posOffset>
                      </wp:positionH>
                      <wp:positionV relativeFrom="paragraph">
                        <wp:posOffset>0</wp:posOffset>
                      </wp:positionV>
                      <wp:extent cx="4356847" cy="990600"/>
                      <wp:effectExtent l="0" t="0" r="2476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847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5E02A2" w14:textId="77777777" w:rsidR="00A46224" w:rsidRDefault="00A46224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7A5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CPLI's required: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97F212" w14:textId="77777777" w:rsidR="00A46224" w:rsidRDefault="00A46224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STAYING PUT BOARDING OUT ALLOWANCE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end date 21</w:t>
                                  </w: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birthday</w:t>
                                  </w:r>
                                </w:p>
                                <w:p w14:paraId="692E619F" w14:textId="77777777" w:rsidR="00A46224" w:rsidRDefault="00A46224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STAYING PUT SKILL FEE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(where applicable) - </w:t>
                                  </w: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£115 to 19th birthday AND £57.50 from 19th to 21st birthday</w:t>
                                  </w:r>
                                </w:p>
                                <w:p w14:paraId="3363FCBC" w14:textId="69638CEA" w:rsidR="001A2683" w:rsidRPr="00A46224" w:rsidRDefault="001A2683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26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INTERIM ALLOWANCE: YP STAYING PUT AWAITING UC PAYMENTS (PLACEMENT) - 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£</w:t>
                                  </w:r>
                                  <w:r w:rsidR="00D67B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59.20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for 5 weeks from 18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  <w:vertAlign w:val="superscript"/>
                                    </w:rPr>
                                    <w:t>th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birthday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7337" id="Rectangle 52" o:spid="_x0000_s1028" style="position:absolute;margin-left:39.65pt;margin-top:0;width:343.05pt;height:7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" fillcolor="#b4c7e7" strokecolor="windowText" strokeweight="1pt">
                      <v:textbox>
                        <w:txbxContent>
                          <w:p w14:paraId="5C5E02A2" w14:textId="77777777" w:rsidR="00A46224" w:rsidRDefault="00A46224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7F212" w14:textId="77777777" w:rsidR="00A46224" w:rsidRDefault="00A46224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STAYING PUT BOARDING OUT ALLOWANCE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end date 21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</w:t>
                            </w:r>
                          </w:p>
                          <w:p w14:paraId="692E619F" w14:textId="77777777" w:rsidR="00A46224" w:rsidRDefault="00A46224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STAYING PUT SKILL FEE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(where applicable) - 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£115 to 19th birthday AND £57.50 from 19th to 21st birthday</w:t>
                            </w:r>
                          </w:p>
                          <w:p w14:paraId="3363FCBC" w14:textId="69638CEA" w:rsidR="001A2683" w:rsidRPr="00A46224" w:rsidRDefault="001A2683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268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INTERIM ALLOWANCE: YP STAYING PUT AWAITING UC PAYMENTS (PLACEMENT) - 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£</w:t>
                            </w:r>
                            <w:r w:rsidR="00D67B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59.20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for 5 weeks from 18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birthday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E7655D" w14:textId="77777777" w:rsidR="009011F7" w:rsidRPr="00417AA0" w:rsidRDefault="00A46224" w:rsidP="004B7A50">
            <w:pPr>
              <w:ind w:right="-6633"/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F0394B0" wp14:editId="576C10CF">
                      <wp:simplePos x="0" y="0"/>
                      <wp:positionH relativeFrom="column">
                        <wp:posOffset>270062</wp:posOffset>
                      </wp:positionH>
                      <wp:positionV relativeFrom="paragraph">
                        <wp:posOffset>59054</wp:posOffset>
                      </wp:positionV>
                      <wp:extent cx="180975" cy="244475"/>
                      <wp:effectExtent l="6350" t="12700" r="15875" b="34925"/>
                      <wp:wrapNone/>
                      <wp:docPr id="49" name="Down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0975" cy="244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789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9" o:spid="_x0000_s1026" type="#_x0000_t67" style="position:absolute;margin-left:21.25pt;margin-top:4.65pt;width:14.25pt;height:19.25pt;rotation:-9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xx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" adj="13605" fillcolor="#a9d18e" strokecolor="#ffd966" strokeweight="1pt"/>
                  </w:pict>
                </mc:Fallback>
              </mc:AlternateContent>
            </w:r>
            <w:r w:rsidR="00E92568"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7CDAC1D" wp14:editId="5850C959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899160</wp:posOffset>
                      </wp:positionV>
                      <wp:extent cx="2597150" cy="1041400"/>
                      <wp:effectExtent l="0" t="0" r="1270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F18B54" w14:textId="77777777" w:rsidR="00390F4A" w:rsidRPr="00A91D30" w:rsidRDefault="00E92568" w:rsidP="00390F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7A5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ACTION: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Evidence of a formal kinship foster arrang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ment must be provided to HMRC / DWP to ensure form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 kinship carer remains eligibl</w:t>
                                  </w:r>
                                  <w:r w:rsidRP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for housing cost under UC as former fostering rather than related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AC1D" id="Rectangle 29" o:spid="_x0000_s1029" style="position:absolute;margin-left:-61.45pt;margin-top:70.8pt;width:204.5pt;height:8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" fillcolor="#f7caac [1301]" strokecolor="windowText" strokeweight="1pt">
                      <v:textbox>
                        <w:txbxContent>
                          <w:p w14:paraId="3CF18B54" w14:textId="77777777" w:rsidR="00390F4A" w:rsidRPr="00A91D30" w:rsidRDefault="00E92568" w:rsidP="00390F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Evidence of a formal kinship foster arrang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 must be provided to HMRC / DWP to ensure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kinship carer remains eligibl</w:t>
                            </w:r>
                            <w:r w:rsidRP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for housing cost under UC as former fostering rather than related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DEA20D8" w14:textId="77777777" w:rsidR="004072E5" w:rsidRPr="00417AA0" w:rsidRDefault="00E97264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E493BFE" wp14:editId="4A8F3EE3">
                <wp:simplePos x="0" y="0"/>
                <wp:positionH relativeFrom="column">
                  <wp:posOffset>6793790</wp:posOffset>
                </wp:positionH>
                <wp:positionV relativeFrom="paragraph">
                  <wp:posOffset>-104177</wp:posOffset>
                </wp:positionV>
                <wp:extent cx="3603812" cy="672353"/>
                <wp:effectExtent l="0" t="0" r="1587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812" cy="6723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663B9" w14:textId="77777777" w:rsidR="00FB466A" w:rsidRPr="00E5242F" w:rsidRDefault="00E92568" w:rsidP="00E9256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E524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carer is deemed ineligible a rent top-up will be payable to the carer. Evidence </w:t>
                            </w:r>
                            <w:r w:rsid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this is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required.</w:t>
                            </w:r>
                            <w:r w:rsidR="00E524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proofErr w:type="spellStart"/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cpli</w:t>
                            </w:r>
                            <w:proofErr w:type="spellEnd"/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''STAYING PUT KINSHIP RENT TOP-UP''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3BFE" id="Rectangle 21" o:spid="_x0000_s1030" style="position:absolute;margin-left:534.95pt;margin-top:-8.2pt;width:283.75pt;height:52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" fillcolor="#b4c6e7 [1304]" strokecolor="windowText" strokeweight="1pt">
                <v:textbox>
                  <w:txbxContent>
                    <w:p w14:paraId="1C9663B9" w14:textId="77777777" w:rsidR="00FB466A" w:rsidRPr="00E5242F" w:rsidRDefault="00E92568" w:rsidP="00E9256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E524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carer is deemed ineligible a rent top-up will be payable to the carer. Evidence </w:t>
                      </w:r>
                      <w:r w:rsid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this is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required.</w:t>
                      </w:r>
                      <w:r w:rsidR="00E524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Enter </w:t>
                      </w:r>
                      <w:proofErr w:type="spellStart"/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cpli</w:t>
                      </w:r>
                      <w:proofErr w:type="spellEnd"/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''STAYING PUT KINSHIP RENT TOP-UP''</w:t>
                      </w:r>
                    </w:p>
                  </w:txbxContent>
                </v:textbox>
              </v:rect>
            </w:pict>
          </mc:Fallback>
        </mc:AlternateContent>
      </w:r>
      <w:r w:rsidR="00E92568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46C6C78" wp14:editId="7E8A27E8">
                <wp:simplePos x="0" y="0"/>
                <wp:positionH relativeFrom="margin">
                  <wp:posOffset>-131445</wp:posOffset>
                </wp:positionH>
                <wp:positionV relativeFrom="paragraph">
                  <wp:posOffset>-328295</wp:posOffset>
                </wp:positionV>
                <wp:extent cx="3670300" cy="9779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1B6AA" w14:textId="77777777" w:rsidR="00E92568" w:rsidRPr="00A91D30" w:rsidRDefault="00E92568" w:rsidP="00E9256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Q10 Was the carer a kinship carer to the YP?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6C78" id="Rectangle 7" o:spid="_x0000_s1031" style="position:absolute;margin-left:-10.35pt;margin-top:-25.85pt;width:289pt;height:77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" fillcolor="window" strokecolor="windowText" strokeweight="1pt">
                <v:textbox>
                  <w:txbxContent>
                    <w:p w14:paraId="52D1B6AA" w14:textId="77777777" w:rsidR="00E92568" w:rsidRPr="00A91D30" w:rsidRDefault="00E92568" w:rsidP="00E9256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Q10 Was the carer a kinship carer to the YP?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529FA47" wp14:editId="0673272D">
                <wp:simplePos x="0" y="0"/>
                <wp:positionH relativeFrom="column">
                  <wp:posOffset>6466840</wp:posOffset>
                </wp:positionH>
                <wp:positionV relativeFrom="paragraph">
                  <wp:posOffset>188319</wp:posOffset>
                </wp:positionV>
                <wp:extent cx="180975" cy="244475"/>
                <wp:effectExtent l="6350" t="12700" r="15875" b="349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E202" id="Down Arrow 27" o:spid="_x0000_s1026" type="#_x0000_t67" style="position:absolute;margin-left:509.2pt;margin-top:14.85pt;width:14.25pt;height:19.25pt;rotation:-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" adj="13605" fillcolor="#a8d08d [1945]" strokecolor="#ffd966 [1943]" strokeweight="1pt"/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AB2915D" wp14:editId="7F7F501C">
                <wp:simplePos x="0" y="0"/>
                <wp:positionH relativeFrom="column">
                  <wp:posOffset>3584575</wp:posOffset>
                </wp:positionH>
                <wp:positionV relativeFrom="paragraph">
                  <wp:posOffset>125454</wp:posOffset>
                </wp:positionV>
                <wp:extent cx="180975" cy="244475"/>
                <wp:effectExtent l="6350" t="12700" r="15875" b="349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476D" id="Down Arrow 31" o:spid="_x0000_s1026" type="#_x0000_t67" style="position:absolute;margin-left:282.25pt;margin-top:9.9pt;width:14.25pt;height:19.25pt;rotation:-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" adj="13605" fillcolor="#a8d08d [1945]" strokecolor="#ffd966 [1943]" strokeweight="1pt"/>
            </w:pict>
          </mc:Fallback>
        </mc:AlternateContent>
      </w:r>
    </w:p>
    <w:p w14:paraId="59FADC21" w14:textId="77777777" w:rsidR="004072E5" w:rsidRPr="00417AA0" w:rsidRDefault="003B4899" w:rsidP="00417AA0">
      <w:pPr>
        <w:tabs>
          <w:tab w:val="left" w:pos="16942"/>
        </w:tabs>
        <w:rPr>
          <w:rFonts w:cs="Arial"/>
          <w:sz w:val="20"/>
          <w:szCs w:val="20"/>
        </w:rPr>
      </w:pPr>
      <w:r w:rsidRPr="00417AA0">
        <w:rPr>
          <w:rFonts w:cs="Arial"/>
          <w:sz w:val="20"/>
          <w:szCs w:val="20"/>
        </w:rPr>
        <w:tab/>
      </w:r>
    </w:p>
    <w:p w14:paraId="07DBB9C7" w14:textId="77777777" w:rsidR="00390F4A" w:rsidRPr="00417AA0" w:rsidRDefault="00390F4A" w:rsidP="00417AA0">
      <w:pPr>
        <w:tabs>
          <w:tab w:val="left" w:pos="2690"/>
        </w:tabs>
        <w:rPr>
          <w:rFonts w:cs="Arial"/>
          <w:sz w:val="20"/>
          <w:szCs w:val="20"/>
        </w:rPr>
      </w:pPr>
    </w:p>
    <w:p w14:paraId="1372CE54" w14:textId="77777777" w:rsidR="00390F4A" w:rsidRPr="00417AA0" w:rsidRDefault="00417AA0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2C45" wp14:editId="437C34B3">
                <wp:simplePos x="0" y="0"/>
                <wp:positionH relativeFrom="column">
                  <wp:posOffset>-122765</wp:posOffset>
                </wp:positionH>
                <wp:positionV relativeFrom="paragraph">
                  <wp:posOffset>292164</wp:posOffset>
                </wp:positionV>
                <wp:extent cx="4155311" cy="1079500"/>
                <wp:effectExtent l="0" t="0" r="1714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311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E7A5A" w14:textId="77777777" w:rsidR="00EB07E2" w:rsidRDefault="00E92568" w:rsidP="000B10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Q11 </w:t>
                            </w:r>
                            <w:r w:rsidR="004B7A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the district that the home of the staying put carer is located, selecting 'other' if not one of LCC's twelve districts listed.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C45" id="Rectangle 26" o:spid="_x0000_s1032" style="position:absolute;margin-left:-9.65pt;margin-top:23pt;width:327.2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" fillcolor="window" strokecolor="windowText" strokeweight="1pt">
                <v:textbox>
                  <w:txbxContent>
                    <w:p w14:paraId="4B2E7A5A" w14:textId="77777777" w:rsidR="00EB07E2" w:rsidRDefault="00E92568" w:rsidP="000B10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Q11 </w:t>
                      </w:r>
                      <w:r w:rsidR="004B7A50">
                        <w:rPr>
                          <w:rFonts w:ascii="Arial" w:hAnsi="Arial" w:cs="Arial"/>
                          <w:sz w:val="20"/>
                          <w:szCs w:val="20"/>
                        </w:rPr>
                        <w:t>Enter the district that the home of the staying put carer is located, selecting 'other' if not one of LCC's twelve districts listed.</w:t>
                      </w:r>
                    </w:p>
                  </w:txbxContent>
                </v:textbox>
              </v:rect>
            </w:pict>
          </mc:Fallback>
        </mc:AlternateContent>
      </w:r>
      <w:r w:rsidR="00D23FA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FE8482" wp14:editId="552E1BA8">
                <wp:simplePos x="0" y="0"/>
                <wp:positionH relativeFrom="column">
                  <wp:posOffset>1226185</wp:posOffset>
                </wp:positionH>
                <wp:positionV relativeFrom="paragraph">
                  <wp:posOffset>49254</wp:posOffset>
                </wp:positionV>
                <wp:extent cx="173355" cy="226695"/>
                <wp:effectExtent l="19050" t="0" r="17145" b="4000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D8F8" id="Down Arrow 25" o:spid="_x0000_s1026" type="#_x0000_t67" style="position:absolute;margin-left:96.55pt;margin-top:3.9pt;width:13.65pt;height:17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" adj="13341" fillcolor="#00b050" strokeweight="1pt"/>
            </w:pict>
          </mc:Fallback>
        </mc:AlternateContent>
      </w:r>
    </w:p>
    <w:p w14:paraId="3662277C" w14:textId="77777777" w:rsidR="00390F4A" w:rsidRPr="00417AA0" w:rsidRDefault="004B7A50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4E7F138" wp14:editId="311DCE7B">
                <wp:simplePos x="0" y="0"/>
                <wp:positionH relativeFrom="column">
                  <wp:posOffset>4467449</wp:posOffset>
                </wp:positionH>
                <wp:positionV relativeFrom="paragraph">
                  <wp:posOffset>16921</wp:posOffset>
                </wp:positionV>
                <wp:extent cx="3684494" cy="1089212"/>
                <wp:effectExtent l="0" t="0" r="1143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494" cy="10892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8D57D" w14:textId="77777777" w:rsidR="004B7A50" w:rsidRPr="00A91D30" w:rsidRDefault="004B7A50" w:rsidP="004B7A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If 'other' is selected, go onto the 'Rates 2020-21' tab and open the intranet link from cell D17 (right-click and open hyperlink). Enter the postcode and pick up the </w:t>
                            </w:r>
                            <w:r w:rsidRPr="00A55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shared accommodation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rate. Enter this figure in yellow highlighted cell G15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enter the postcode in highlighted cell H15</w:t>
                            </w:r>
                            <w:r w:rsidR="000156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The YP pays to the carer directly, either from UC or from earnings.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F138" id="Rectangle 56" o:spid="_x0000_s1033" style="position:absolute;margin-left:351.75pt;margin-top:1.35pt;width:290.1pt;height:8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" fillcolor="#f7caac [1301]" strokecolor="windowText" strokeweight="1pt">
                <v:textbox>
                  <w:txbxContent>
                    <w:p w14:paraId="3848D57D" w14:textId="77777777" w:rsidR="004B7A50" w:rsidRPr="00A91D30" w:rsidRDefault="004B7A50" w:rsidP="004B7A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If 'other' is selected, go onto the 'Rates 2020-21' tab and open the intranet link from cell D17 (right-click and open hyperlink). Enter the postcode and pick up the </w:t>
                      </w:r>
                      <w:r w:rsidRPr="00A55D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shared accommodation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rate. Enter this figure in yellow highlighted cell G15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enter the postcode in highlighted cell H15</w:t>
                      </w:r>
                      <w:r w:rsidR="00015637">
                        <w:rPr>
                          <w:rFonts w:ascii="Arial" w:hAnsi="Arial" w:cs="Arial"/>
                          <w:sz w:val="20"/>
                          <w:szCs w:val="20"/>
                        </w:rPr>
                        <w:t>. The YP pays to the carer directly, either from UC or from earnings.</w:t>
                      </w:r>
                    </w:p>
                  </w:txbxContent>
                </v:textbox>
              </v:rect>
            </w:pict>
          </mc:Fallback>
        </mc:AlternateContent>
      </w:r>
    </w:p>
    <w:p w14:paraId="6E919803" w14:textId="77777777" w:rsidR="00390F4A" w:rsidRPr="00417AA0" w:rsidRDefault="00A46224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F87160E" wp14:editId="5C65FAF7">
                <wp:simplePos x="0" y="0"/>
                <wp:positionH relativeFrom="column">
                  <wp:posOffset>10003155</wp:posOffset>
                </wp:positionH>
                <wp:positionV relativeFrom="paragraph">
                  <wp:posOffset>41275</wp:posOffset>
                </wp:positionV>
                <wp:extent cx="2806700" cy="546100"/>
                <wp:effectExtent l="0" t="0" r="12700" b="254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46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9FEDA" w14:textId="77777777" w:rsidR="00A46224" w:rsidRPr="00A91D30" w:rsidRDefault="00A46224" w:rsidP="00A46224">
                            <w:pPr>
                              <w:autoSpaceDN w:val="0"/>
                              <w:spacing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Exchequer Finance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deduction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rent</w:t>
                            </w:r>
                            <w:r w:rsidR="008154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set up the interim 5-week rent to be paid to the carer whilst UC being arranged.</w:t>
                            </w:r>
                          </w:p>
                          <w:p w14:paraId="6B829F59" w14:textId="77777777" w:rsidR="00A46224" w:rsidRPr="00A91D30" w:rsidRDefault="00A46224" w:rsidP="00A4622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160E" id="Rectangle 85" o:spid="_x0000_s1034" style="position:absolute;margin-left:787.65pt;margin-top:3.25pt;width:221pt;height:43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" fillcolor="#fff2cc" strokecolor="windowText" strokeweight="1pt">
                <v:textbox>
                  <w:txbxContent>
                    <w:p w14:paraId="0509FEDA" w14:textId="77777777" w:rsidR="00A46224" w:rsidRPr="00A91D30" w:rsidRDefault="00A46224" w:rsidP="00A46224">
                      <w:pPr>
                        <w:autoSpaceDN w:val="0"/>
                        <w:spacing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Exchequer Finance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 deduction</w:t>
                      </w:r>
                      <w:r w:rsidRPr="00A4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rent</w:t>
                      </w:r>
                      <w:r w:rsidR="008154F8">
                        <w:rPr>
                          <w:rFonts w:ascii="Arial" w:hAnsi="Arial" w:cs="Arial"/>
                          <w:sz w:val="20"/>
                          <w:szCs w:val="20"/>
                        </w:rPr>
                        <w:t>, and set up the interim 5-week rent to be paid to the carer whilst UC being arranged.</w:t>
                      </w:r>
                    </w:p>
                    <w:p w14:paraId="6B829F59" w14:textId="77777777" w:rsidR="00A46224" w:rsidRPr="00A91D30" w:rsidRDefault="00A46224" w:rsidP="00A4622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F59B470" wp14:editId="3F6C1D4E">
                <wp:simplePos x="0" y="0"/>
                <wp:positionH relativeFrom="column">
                  <wp:posOffset>9691258</wp:posOffset>
                </wp:positionH>
                <wp:positionV relativeFrom="paragraph">
                  <wp:posOffset>119379</wp:posOffset>
                </wp:positionV>
                <wp:extent cx="180975" cy="244475"/>
                <wp:effectExtent l="6350" t="12700" r="15875" b="3492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EF47" id="Down Arrow 69" o:spid="_x0000_s1026" type="#_x0000_t67" style="position:absolute;margin-left:763.1pt;margin-top:9.4pt;width:14.25pt;height:19.25pt;rotation:-9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Ho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1AD1367" wp14:editId="57CE16A1">
                <wp:simplePos x="0" y="0"/>
                <wp:positionH relativeFrom="column">
                  <wp:posOffset>8201660</wp:posOffset>
                </wp:positionH>
                <wp:positionV relativeFrom="paragraph">
                  <wp:posOffset>137795</wp:posOffset>
                </wp:positionV>
                <wp:extent cx="180975" cy="244475"/>
                <wp:effectExtent l="6350" t="12700" r="15875" b="349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CB1D" id="Down Arrow 58" o:spid="_x0000_s1026" type="#_x0000_t67" style="position:absolute;margin-left:645.8pt;margin-top:10.85pt;width:14.25pt;height:19.25pt;rotation:-9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eq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84711E1" wp14:editId="7985B416">
                <wp:simplePos x="0" y="0"/>
                <wp:positionH relativeFrom="column">
                  <wp:posOffset>8474673</wp:posOffset>
                </wp:positionH>
                <wp:positionV relativeFrom="paragraph">
                  <wp:posOffset>16510</wp:posOffset>
                </wp:positionV>
                <wp:extent cx="1183341" cy="484094"/>
                <wp:effectExtent l="0" t="0" r="17145" b="114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4840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775C2" w14:textId="77777777" w:rsidR="004B7A50" w:rsidRPr="004B7A50" w:rsidRDefault="004B7A50" w:rsidP="004B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5FFD746F" w14:textId="77777777" w:rsidR="004B7A50" w:rsidRPr="00A91D30" w:rsidRDefault="00A46224" w:rsidP="004B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11E1" id="Rectangle 59" o:spid="_x0000_s1035" style="position:absolute;margin-left:667.3pt;margin-top:1.3pt;width:93.2pt;height:38.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" filled="f" strokecolor="windowText" strokeweight="1pt">
                <v:textbox>
                  <w:txbxContent>
                    <w:p w14:paraId="55C775C2" w14:textId="77777777" w:rsidR="004B7A50" w:rsidRPr="004B7A50" w:rsidRDefault="004B7A50" w:rsidP="004B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5FFD746F" w14:textId="77777777" w:rsidR="004B7A50" w:rsidRPr="00A91D30" w:rsidRDefault="00A46224" w:rsidP="004B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N/A </w:t>
                      </w:r>
                    </w:p>
                  </w:txbxContent>
                </v:textbox>
              </v:rect>
            </w:pict>
          </mc:Fallback>
        </mc:AlternateContent>
      </w:r>
      <w:r w:rsidR="004B7A5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95A978C" wp14:editId="43748A89">
                <wp:simplePos x="0" y="0"/>
                <wp:positionH relativeFrom="column">
                  <wp:posOffset>4152900</wp:posOffset>
                </wp:positionH>
                <wp:positionV relativeFrom="paragraph">
                  <wp:posOffset>164465</wp:posOffset>
                </wp:positionV>
                <wp:extent cx="180975" cy="244475"/>
                <wp:effectExtent l="6350" t="12700" r="15875" b="349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2078" id="Down Arrow 55" o:spid="_x0000_s1026" type="#_x0000_t67" style="position:absolute;margin-left:327pt;margin-top:12.95pt;width:14.25pt;height:19.25pt;rotation:-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to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" adj="13605" fillcolor="#a9d18e" strokecolor="#ffd966" strokeweight="1pt"/>
            </w:pict>
          </mc:Fallback>
        </mc:AlternateContent>
      </w:r>
    </w:p>
    <w:p w14:paraId="62818E5E" w14:textId="77777777" w:rsidR="00390F4A" w:rsidRPr="00417AA0" w:rsidRDefault="00390F4A" w:rsidP="00417AA0">
      <w:pPr>
        <w:tabs>
          <w:tab w:val="left" w:pos="2690"/>
        </w:tabs>
        <w:rPr>
          <w:rFonts w:cs="Arial"/>
          <w:sz w:val="20"/>
          <w:szCs w:val="20"/>
        </w:rPr>
      </w:pPr>
    </w:p>
    <w:p w14:paraId="1F3F9FEA" w14:textId="77777777" w:rsidR="00390F4A" w:rsidRPr="00417AA0" w:rsidRDefault="00390F4A" w:rsidP="00417AA0">
      <w:pPr>
        <w:tabs>
          <w:tab w:val="left" w:pos="2690"/>
        </w:tabs>
        <w:rPr>
          <w:rFonts w:cs="Arial"/>
          <w:sz w:val="20"/>
          <w:szCs w:val="20"/>
        </w:rPr>
      </w:pPr>
    </w:p>
    <w:p w14:paraId="66E69FD5" w14:textId="77777777" w:rsidR="004072E5" w:rsidRPr="00417AA0" w:rsidRDefault="000B0CEF" w:rsidP="006731BE">
      <w:pPr>
        <w:tabs>
          <w:tab w:val="left" w:pos="2690"/>
        </w:tabs>
        <w:ind w:right="-429"/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8F377D8" wp14:editId="5F497DA5">
                <wp:simplePos x="0" y="0"/>
                <wp:positionH relativeFrom="column">
                  <wp:posOffset>12347426</wp:posOffset>
                </wp:positionH>
                <wp:positionV relativeFrom="paragraph">
                  <wp:posOffset>272490</wp:posOffset>
                </wp:positionV>
                <wp:extent cx="1734670" cy="558800"/>
                <wp:effectExtent l="0" t="0" r="18415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670" cy="55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47A15" w14:textId="77777777" w:rsidR="006731BE" w:rsidRPr="004B7A5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529C6972" w14:textId="77777777" w:rsidR="006731BE" w:rsidRPr="00A91D30" w:rsidRDefault="000B0CEF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Ensure skill fee </w:t>
                            </w:r>
                            <w:r w:rsid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entered as '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agency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77D8" id="Rectangle 65" o:spid="_x0000_s1036" style="position:absolute;margin-left:972.25pt;margin-top:21.45pt;width:136.6pt;height:4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" fillcolor="#b4c6e7 [1304]" strokecolor="windowText" strokeweight="1pt">
                <v:textbox>
                  <w:txbxContent>
                    <w:p w14:paraId="5E147A15" w14:textId="77777777" w:rsidR="006731BE" w:rsidRPr="004B7A5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529C6972" w14:textId="77777777" w:rsidR="006731BE" w:rsidRPr="00A91D30" w:rsidRDefault="000B0CEF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Ensure skill fee </w:t>
                      </w:r>
                      <w:r w:rsidR="00A46224">
                        <w:rPr>
                          <w:rFonts w:ascii="Arial" w:hAnsi="Arial" w:cs="Arial"/>
                          <w:sz w:val="20"/>
                          <w:szCs w:val="20"/>
                        </w:rPr>
                        <w:t>is entered as '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A46224">
                        <w:rPr>
                          <w:rFonts w:ascii="Arial" w:hAnsi="Arial" w:cs="Arial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agency carers</w:t>
                      </w:r>
                    </w:p>
                  </w:txbxContent>
                </v:textbox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61D87" wp14:editId="65877DD0">
                <wp:simplePos x="0" y="0"/>
                <wp:positionH relativeFrom="column">
                  <wp:posOffset>3856355</wp:posOffset>
                </wp:positionH>
                <wp:positionV relativeFrom="paragraph">
                  <wp:posOffset>263525</wp:posOffset>
                </wp:positionV>
                <wp:extent cx="4013200" cy="711200"/>
                <wp:effectExtent l="0" t="0" r="254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2791C" w14:textId="77777777" w:rsidR="00EB07E2" w:rsidRPr="00A91D30" w:rsidRDefault="006731BE" w:rsidP="000B10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1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Agency foster carers are expected to become LCC staying put carers (but can remain with the fostering agency for any foster placements. If any issues, contact Mike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Townsen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Rachel Blundell (Policy, Information &amp; Commissioning)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1D87" id="Rectangle 37" o:spid="_x0000_s1037" style="position:absolute;margin-left:303.65pt;margin-top:20.75pt;width:316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" fillcolor="window" strokecolor="windowText" strokeweight="1pt">
                <v:textbox>
                  <w:txbxContent>
                    <w:p w14:paraId="1342791C" w14:textId="77777777" w:rsidR="00EB07E2" w:rsidRPr="00A91D30" w:rsidRDefault="006731BE" w:rsidP="000B10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1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Agency foster carers are expected to become LCC staying put carers (but can remain with the fostering agency for any foster placements. If any issues, contact Mike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Townsen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Rachel Blundell (Policy, Information &amp; Commissioning)</w:t>
                      </w:r>
                    </w:p>
                  </w:txbxContent>
                </v:textbox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7021" wp14:editId="04C4541F">
                <wp:simplePos x="0" y="0"/>
                <wp:positionH relativeFrom="column">
                  <wp:posOffset>-140970</wp:posOffset>
                </wp:positionH>
                <wp:positionV relativeFrom="paragraph">
                  <wp:posOffset>275231</wp:posOffset>
                </wp:positionV>
                <wp:extent cx="3701415" cy="516255"/>
                <wp:effectExtent l="0" t="0" r="133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4FBE" w14:textId="77777777" w:rsidR="0041222C" w:rsidRPr="00A91D30" w:rsidRDefault="006731BE" w:rsidP="000B10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Q12 &amp; 13 Enter whether the carer is an agency foster carer</w:t>
                            </w:r>
                          </w:p>
                          <w:p w14:paraId="7B4B233B" w14:textId="77777777" w:rsidR="00EB07E2" w:rsidRPr="00A91D30" w:rsidRDefault="00EB07E2" w:rsidP="00994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7021" id="Rectangle 2" o:spid="_x0000_s1038" style="position:absolute;margin-left:-11.1pt;margin-top:21.65pt;width:291.4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" fillcolor="white [3201]" strokecolor="black [3200]" strokeweight="1pt">
                <v:textbox>
                  <w:txbxContent>
                    <w:p w14:paraId="6AC74FBE" w14:textId="77777777" w:rsidR="0041222C" w:rsidRPr="00A91D30" w:rsidRDefault="006731BE" w:rsidP="000B10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Q12 &amp; 13 Enter whether the carer is an agency foster carer</w:t>
                      </w:r>
                    </w:p>
                    <w:p w14:paraId="7B4B233B" w14:textId="77777777" w:rsidR="00EB07E2" w:rsidRPr="00A91D30" w:rsidRDefault="00EB07E2" w:rsidP="00994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3FA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DBCA3A" wp14:editId="5CEA1046">
                <wp:simplePos x="0" y="0"/>
                <wp:positionH relativeFrom="column">
                  <wp:posOffset>1270000</wp:posOffset>
                </wp:positionH>
                <wp:positionV relativeFrom="paragraph">
                  <wp:posOffset>29569</wp:posOffset>
                </wp:positionV>
                <wp:extent cx="173355" cy="226695"/>
                <wp:effectExtent l="19050" t="0" r="17145" b="40005"/>
                <wp:wrapNone/>
                <wp:docPr id="110" name="Down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7C18" id="Down Arrow 110" o:spid="_x0000_s1026" type="#_x0000_t67" style="position:absolute;margin-left:100pt;margin-top:2.35pt;width:13.65pt;height:17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" adj="13341" fillcolor="#00b050" strokeweight="1pt"/>
            </w:pict>
          </mc:Fallback>
        </mc:AlternateContent>
      </w:r>
    </w:p>
    <w:p w14:paraId="388EA7B0" w14:textId="77777777" w:rsidR="00F83D2B" w:rsidRPr="00417AA0" w:rsidRDefault="006731BE" w:rsidP="006731BE">
      <w:pPr>
        <w:ind w:right="-854"/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A7F3B5A" wp14:editId="1E14B115">
                <wp:simplePos x="0" y="0"/>
                <wp:positionH relativeFrom="column">
                  <wp:posOffset>12065000</wp:posOffset>
                </wp:positionH>
                <wp:positionV relativeFrom="paragraph">
                  <wp:posOffset>152401</wp:posOffset>
                </wp:positionV>
                <wp:extent cx="180975" cy="244475"/>
                <wp:effectExtent l="6350" t="12700" r="15875" b="3492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E6EB" id="Down Arrow 66" o:spid="_x0000_s1026" type="#_x0000_t67" style="position:absolute;margin-left:950pt;margin-top:12pt;width:14.25pt;height:19.25pt;rotation:-9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be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ADA2DC0" wp14:editId="3F19DE4A">
                <wp:simplePos x="0" y="0"/>
                <wp:positionH relativeFrom="column">
                  <wp:posOffset>8364855</wp:posOffset>
                </wp:positionH>
                <wp:positionV relativeFrom="paragraph">
                  <wp:posOffset>7620</wp:posOffset>
                </wp:positionV>
                <wp:extent cx="3568700" cy="558800"/>
                <wp:effectExtent l="0" t="0" r="127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8557B" w14:textId="77777777" w:rsidR="006731BE" w:rsidRPr="00A91D3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Arrange for agency to undertake a DBS on our YP if the carer is remaining as a registered foster carer (</w:t>
                            </w:r>
                            <w:proofErr w:type="spellStart"/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they have other foster care children, or will 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2DC0" id="Rectangle 62" o:spid="_x0000_s1039" style="position:absolute;margin-left:658.65pt;margin-top:.6pt;width:281pt;height:44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" fillcolor="#f7caac [1301]" strokecolor="windowText" strokeweight="1pt">
                <v:textbox>
                  <w:txbxContent>
                    <w:p w14:paraId="13C8557B" w14:textId="77777777" w:rsidR="006731BE" w:rsidRPr="00A91D3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>Arrange for agency to undertake a DBS on our YP if the carer is remaining as a registered foster carer (</w:t>
                      </w:r>
                      <w:proofErr w:type="spellStart"/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they have other foster care children, or will do)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E7197EB" wp14:editId="46DE06CF">
                <wp:simplePos x="0" y="0"/>
                <wp:positionH relativeFrom="column">
                  <wp:posOffset>8039100</wp:posOffset>
                </wp:positionH>
                <wp:positionV relativeFrom="paragraph">
                  <wp:posOffset>127000</wp:posOffset>
                </wp:positionV>
                <wp:extent cx="180975" cy="244475"/>
                <wp:effectExtent l="6350" t="12700" r="15875" b="34925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79A" id="Down Arrow 64" o:spid="_x0000_s1026" type="#_x0000_t67" style="position:absolute;margin-left:633pt;margin-top:10pt;width:14.25pt;height:19.25pt;rotation:-9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0q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EB81761" wp14:editId="0765B876">
                <wp:simplePos x="0" y="0"/>
                <wp:positionH relativeFrom="column">
                  <wp:posOffset>3610610</wp:posOffset>
                </wp:positionH>
                <wp:positionV relativeFrom="paragraph">
                  <wp:posOffset>155299</wp:posOffset>
                </wp:positionV>
                <wp:extent cx="180975" cy="244475"/>
                <wp:effectExtent l="6350" t="12700" r="15875" b="349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A1F6" id="Down Arrow 10" o:spid="_x0000_s1026" type="#_x0000_t67" style="position:absolute;margin-left:284.3pt;margin-top:12.25pt;width:14.25pt;height:19.25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" adj="13605" fillcolor="#a8d08d [1945]" strokecolor="#ffd966 [1943]" strokeweight="1pt"/>
            </w:pict>
          </mc:Fallback>
        </mc:AlternateContent>
      </w:r>
    </w:p>
    <w:p w14:paraId="53C3E7B3" w14:textId="77777777" w:rsidR="00AE5FEF" w:rsidRPr="00417AA0" w:rsidRDefault="00417AA0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6240A3" wp14:editId="285688C7">
                <wp:simplePos x="0" y="0"/>
                <wp:positionH relativeFrom="column">
                  <wp:posOffset>1271270</wp:posOffset>
                </wp:positionH>
                <wp:positionV relativeFrom="paragraph">
                  <wp:posOffset>253724</wp:posOffset>
                </wp:positionV>
                <wp:extent cx="173355" cy="226695"/>
                <wp:effectExtent l="19050" t="0" r="17145" b="40005"/>
                <wp:wrapNone/>
                <wp:docPr id="114" name="Down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42B" id="Down Arrow 114" o:spid="_x0000_s1026" type="#_x0000_t67" style="position:absolute;margin-left:100.1pt;margin-top:20pt;width:13.65pt;height:17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" adj="13341" fillcolor="#00b050" strokeweight="1pt"/>
            </w:pict>
          </mc:Fallback>
        </mc:AlternateContent>
      </w:r>
    </w:p>
    <w:p w14:paraId="1D9C92EC" w14:textId="77777777" w:rsidR="00AE5FEF" w:rsidRPr="00417AA0" w:rsidRDefault="00417AA0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A12C9" wp14:editId="553F705A">
                <wp:simplePos x="0" y="0"/>
                <wp:positionH relativeFrom="column">
                  <wp:posOffset>-156845</wp:posOffset>
                </wp:positionH>
                <wp:positionV relativeFrom="paragraph">
                  <wp:posOffset>231776</wp:posOffset>
                </wp:positionV>
                <wp:extent cx="4319905" cy="473076"/>
                <wp:effectExtent l="0" t="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73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C85DC" w14:textId="77777777" w:rsidR="0041222C" w:rsidRPr="00A91D30" w:rsidRDefault="006731BE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Q14 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YP undertaking full-time (12hrs+) education of a non-advanced education level?</w:t>
                            </w:r>
                          </w:p>
                          <w:p w14:paraId="19D84980" w14:textId="77777777" w:rsidR="00EB07E2" w:rsidRPr="00A91D30" w:rsidRDefault="00EB07E2" w:rsidP="00AC07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12C9" id="Rectangle 3" o:spid="_x0000_s1040" style="position:absolute;margin-left:-12.35pt;margin-top:18.25pt;width:340.15pt;height: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" fillcolor="window" strokecolor="windowText" strokeweight="1pt">
                <v:textbox>
                  <w:txbxContent>
                    <w:p w14:paraId="71EC85DC" w14:textId="77777777" w:rsidR="0041222C" w:rsidRPr="00A91D30" w:rsidRDefault="006731BE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Q14 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>Is the YP undertaking full-time (12hrs+) education of a non-advanced education level?</w:t>
                      </w:r>
                    </w:p>
                    <w:p w14:paraId="19D84980" w14:textId="77777777" w:rsidR="00EB07E2" w:rsidRPr="00A91D30" w:rsidRDefault="00EB07E2" w:rsidP="00AC07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BD39DC" w14:textId="77777777" w:rsidR="00AD2512" w:rsidRPr="00417AA0" w:rsidRDefault="00E5242F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DC60389" wp14:editId="30828C9E">
                <wp:simplePos x="0" y="0"/>
                <wp:positionH relativeFrom="margin">
                  <wp:posOffset>13722798</wp:posOffset>
                </wp:positionH>
                <wp:positionV relativeFrom="paragraph">
                  <wp:posOffset>57113</wp:posOffset>
                </wp:positionV>
                <wp:extent cx="853440" cy="558800"/>
                <wp:effectExtent l="0" t="0" r="2286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2A874" w14:textId="77777777" w:rsidR="006731BE" w:rsidRPr="004B7A5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26653A3E" w14:textId="77777777" w:rsidR="006731BE" w:rsidRPr="00A91D3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0389" id="Rectangle 71" o:spid="_x0000_s1041" style="position:absolute;margin-left:1080.55pt;margin-top:4.5pt;width:67.2pt;height:44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" fillcolor="window" strokecolor="windowText" strokeweight="1pt">
                <v:textbox>
                  <w:txbxContent>
                    <w:p w14:paraId="24E2A874" w14:textId="77777777" w:rsidR="006731BE" w:rsidRPr="004B7A5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26653A3E" w14:textId="77777777" w:rsidR="006731BE" w:rsidRPr="00A91D3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B5947F7" wp14:editId="4B2A9BE8">
                <wp:simplePos x="0" y="0"/>
                <wp:positionH relativeFrom="column">
                  <wp:posOffset>13392375</wp:posOffset>
                </wp:positionH>
                <wp:positionV relativeFrom="paragraph">
                  <wp:posOffset>210410</wp:posOffset>
                </wp:positionV>
                <wp:extent cx="180975" cy="244475"/>
                <wp:effectExtent l="6350" t="12700" r="15875" b="349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9C6B" id="Down Arrow 14" o:spid="_x0000_s1026" type="#_x0000_t67" style="position:absolute;margin-left:1054.5pt;margin-top:16.55pt;width:14.25pt;height:19.25pt;rotation:-9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UX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CABF091" wp14:editId="2B38C9FC">
                <wp:simplePos x="0" y="0"/>
                <wp:positionH relativeFrom="margin">
                  <wp:posOffset>11767259</wp:posOffset>
                </wp:positionH>
                <wp:positionV relativeFrom="paragraph">
                  <wp:posOffset>45608</wp:posOffset>
                </wp:positionV>
                <wp:extent cx="1524000" cy="5588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A7629" w14:textId="77777777" w:rsidR="00F4619D" w:rsidRPr="00A91D30" w:rsidRDefault="00F4619D" w:rsidP="00F4619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4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red"/>
                              </w:rPr>
                              <w:t xml:space="preserve">ACTION PA: </w:t>
                            </w:r>
                            <w:r w:rsidRPr="008154F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red"/>
                              </w:rPr>
                              <w:t xml:space="preserve">YP </w:t>
                            </w:r>
                            <w:r w:rsidR="00A55DBE" w:rsidRPr="008154F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red"/>
                              </w:rPr>
                              <w:t xml:space="preserve">to </w:t>
                            </w:r>
                            <w:r w:rsidRPr="008154F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red"/>
                              </w:rPr>
                              <w:t>set up direct debit for rent to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F091" id="Rectangle 12" o:spid="_x0000_s1042" style="position:absolute;margin-left:926.55pt;margin-top:3.6pt;width:120pt;height:44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" fillcolor="#f7caac [1301]" strokecolor="windowText" strokeweight="1pt">
                <v:textbox>
                  <w:txbxContent>
                    <w:p w14:paraId="5E0A7629" w14:textId="77777777" w:rsidR="00F4619D" w:rsidRPr="00A91D30" w:rsidRDefault="00F4619D" w:rsidP="00F4619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4F8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red"/>
                        </w:rPr>
                        <w:t xml:space="preserve">ACTION PA: </w:t>
                      </w:r>
                      <w:r w:rsidRPr="008154F8">
                        <w:rPr>
                          <w:rFonts w:ascii="Arial" w:hAnsi="Arial" w:cs="Arial"/>
                          <w:sz w:val="20"/>
                          <w:szCs w:val="20"/>
                          <w:highlight w:val="red"/>
                        </w:rPr>
                        <w:t xml:space="preserve">YP </w:t>
                      </w:r>
                      <w:r w:rsidR="00A55DBE" w:rsidRPr="008154F8">
                        <w:rPr>
                          <w:rFonts w:ascii="Arial" w:hAnsi="Arial" w:cs="Arial"/>
                          <w:sz w:val="20"/>
                          <w:szCs w:val="20"/>
                          <w:highlight w:val="red"/>
                        </w:rPr>
                        <w:t xml:space="preserve">to </w:t>
                      </w:r>
                      <w:r w:rsidRPr="008154F8">
                        <w:rPr>
                          <w:rFonts w:ascii="Arial" w:hAnsi="Arial" w:cs="Arial"/>
                          <w:sz w:val="20"/>
                          <w:szCs w:val="20"/>
                          <w:highlight w:val="red"/>
                        </w:rPr>
                        <w:t>set up direct debit for rent to carer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5D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CA9A42F" wp14:editId="530C7E88">
                <wp:simplePos x="0" y="0"/>
                <wp:positionH relativeFrom="column">
                  <wp:posOffset>7977131</wp:posOffset>
                </wp:positionH>
                <wp:positionV relativeFrom="paragraph">
                  <wp:posOffset>17070</wp:posOffset>
                </wp:positionV>
                <wp:extent cx="3319482" cy="618565"/>
                <wp:effectExtent l="0" t="0" r="14605" b="1016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482" cy="6185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D6DA5" w14:textId="77777777" w:rsidR="00D87C43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D8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 to support </w:t>
                            </w:r>
                            <w:r w:rsid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YP</w:t>
                            </w:r>
                            <w:r w:rsidR="00D8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claim UC. </w:t>
                            </w:r>
                          </w:p>
                          <w:p w14:paraId="72B43E89" w14:textId="77777777" w:rsidR="006731BE" w:rsidRPr="00A91D30" w:rsidRDefault="00D87C43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YP were to gain/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employment, this may trigger a change to housing allowance entitlement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A42F" id="Rectangle 68" o:spid="_x0000_s1043" style="position:absolute;margin-left:628.1pt;margin-top:1.35pt;width:261.4pt;height:48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" fillcolor="#f7caac [1301]" strokecolor="windowText" strokeweight="1pt">
                <v:textbox>
                  <w:txbxContent>
                    <w:p w14:paraId="5E8D6DA5" w14:textId="77777777" w:rsidR="00D87C43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D87C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 to support </w:t>
                      </w:r>
                      <w:r w:rsid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>the YP</w:t>
                      </w:r>
                      <w:r w:rsidR="00D87C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claim UC. </w:t>
                      </w:r>
                    </w:p>
                    <w:p w14:paraId="72B43E89" w14:textId="77777777" w:rsidR="006731BE" w:rsidRPr="00A91D30" w:rsidRDefault="00D87C43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YP were to gain/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employment, this may trigger a change to housing allowance entitlement </w:t>
                      </w:r>
                    </w:p>
                  </w:txbxContent>
                </v:textbox>
              </v:rect>
            </w:pict>
          </mc:Fallback>
        </mc:AlternateContent>
      </w:r>
      <w:r w:rsidR="00D87C43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15F10FB" wp14:editId="571B4466">
                <wp:simplePos x="0" y="0"/>
                <wp:positionH relativeFrom="column">
                  <wp:posOffset>11447780</wp:posOffset>
                </wp:positionH>
                <wp:positionV relativeFrom="paragraph">
                  <wp:posOffset>192404</wp:posOffset>
                </wp:positionV>
                <wp:extent cx="180975" cy="244475"/>
                <wp:effectExtent l="6350" t="12700" r="15875" b="34925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D352" id="Down Arrow 70" o:spid="_x0000_s1026" type="#_x0000_t67" style="position:absolute;margin-left:901.4pt;margin-top:15.15pt;width:14.25pt;height:19.25pt;rotation:-9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RV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1BE761" wp14:editId="65884469">
                <wp:simplePos x="0" y="0"/>
                <wp:positionH relativeFrom="column">
                  <wp:posOffset>4248150</wp:posOffset>
                </wp:positionH>
                <wp:positionV relativeFrom="paragraph">
                  <wp:posOffset>104140</wp:posOffset>
                </wp:positionV>
                <wp:extent cx="180975" cy="244475"/>
                <wp:effectExtent l="6350" t="12700" r="15875" b="34925"/>
                <wp:wrapNone/>
                <wp:docPr id="111" name="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25C7" id="Down Arrow 111" o:spid="_x0000_s1026" type="#_x0000_t67" style="position:absolute;margin-left:334.5pt;margin-top:8.2pt;width:14.25pt;height:19.2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" adj="13605" fillcolor="#a8d08d [1945]" strokecolor="#ffd966 [1943]" strokeweight="1pt"/>
            </w:pict>
          </mc:Fallback>
        </mc:AlternateContent>
      </w:r>
      <w:r w:rsidR="006731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7B5579F" wp14:editId="42EF42AE">
                <wp:simplePos x="0" y="0"/>
                <wp:positionH relativeFrom="column">
                  <wp:posOffset>7632700</wp:posOffset>
                </wp:positionH>
                <wp:positionV relativeFrom="paragraph">
                  <wp:posOffset>167005</wp:posOffset>
                </wp:positionV>
                <wp:extent cx="180975" cy="244475"/>
                <wp:effectExtent l="6350" t="12700" r="15875" b="34925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12D6" id="Down Arrow 67" o:spid="_x0000_s1026" type="#_x0000_t67" style="position:absolute;margin-left:601pt;margin-top:13.15pt;width:14.25pt;height:19.25pt;rotation:-9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NJ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6731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F7D5" wp14:editId="3179926D">
                <wp:simplePos x="0" y="0"/>
                <wp:positionH relativeFrom="column">
                  <wp:posOffset>4567555</wp:posOffset>
                </wp:positionH>
                <wp:positionV relativeFrom="paragraph">
                  <wp:posOffset>13335</wp:posOffset>
                </wp:positionV>
                <wp:extent cx="2946400" cy="533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36611" w14:textId="77777777" w:rsidR="00EB07E2" w:rsidRPr="00A91D30" w:rsidRDefault="006731BE" w:rsidP="001D3F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A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The 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YP can claim </w:t>
                            </w:r>
                            <w:r w:rsidR="00D8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Universal Credit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'relevant education'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F7D5" id="Rectangle 4" o:spid="_x0000_s1044" style="position:absolute;margin-left:359.65pt;margin-top:1.05pt;width:23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" fillcolor="window" strokecolor="windowText" strokeweight="1pt">
                <v:textbox>
                  <w:txbxContent>
                    <w:p w14:paraId="52C36611" w14:textId="77777777" w:rsidR="00EB07E2" w:rsidRPr="00A91D30" w:rsidRDefault="006731BE" w:rsidP="001D3F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A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The 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YP can claim </w:t>
                      </w:r>
                      <w:r w:rsidR="00D87C43">
                        <w:rPr>
                          <w:rFonts w:ascii="Arial" w:hAnsi="Arial" w:cs="Arial"/>
                          <w:sz w:val="20"/>
                          <w:szCs w:val="20"/>
                        </w:rPr>
                        <w:t>Universal Credit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'relevant education' rules</w:t>
                      </w:r>
                    </w:p>
                  </w:txbxContent>
                </v:textbox>
              </v:rect>
            </w:pict>
          </mc:Fallback>
        </mc:AlternateContent>
      </w:r>
    </w:p>
    <w:p w14:paraId="68616365" w14:textId="77777777" w:rsidR="00AE5FEF" w:rsidRPr="00417AA0" w:rsidRDefault="00AE5FEF" w:rsidP="00417AA0">
      <w:pPr>
        <w:rPr>
          <w:rFonts w:cs="Arial"/>
          <w:sz w:val="20"/>
          <w:szCs w:val="20"/>
        </w:rPr>
      </w:pPr>
    </w:p>
    <w:p w14:paraId="7B2EF58D" w14:textId="77777777" w:rsidR="001D3F39" w:rsidRPr="00417AA0" w:rsidRDefault="00364A1B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336BE" wp14:editId="5087D404">
                <wp:simplePos x="0" y="0"/>
                <wp:positionH relativeFrom="column">
                  <wp:posOffset>-144145</wp:posOffset>
                </wp:positionH>
                <wp:positionV relativeFrom="paragraph">
                  <wp:posOffset>275590</wp:posOffset>
                </wp:positionV>
                <wp:extent cx="4319905" cy="444500"/>
                <wp:effectExtent l="0" t="0" r="2349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F2253" w14:textId="77777777" w:rsidR="0041222C" w:rsidRPr="00A91D30" w:rsidRDefault="00364A1B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Q15 </w:t>
                            </w:r>
                            <w:r w:rsidRP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YP a lone parent of one or </w:t>
                            </w:r>
                            <w:r w:rsidR="009B69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 children under the age of 3</w:t>
                            </w:r>
                            <w:r w:rsidRP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0F48B31" w14:textId="77777777" w:rsidR="002A58E7" w:rsidRPr="00A91D30" w:rsidRDefault="002A58E7" w:rsidP="00020C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36BE" id="Rectangle 47" o:spid="_x0000_s1045" style="position:absolute;margin-left:-11.35pt;margin-top:21.7pt;width:340.15pt;height: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" fillcolor="window" strokecolor="windowText" strokeweight="1pt">
                <v:textbox>
                  <w:txbxContent>
                    <w:p w14:paraId="119F2253" w14:textId="77777777" w:rsidR="0041222C" w:rsidRPr="00A91D30" w:rsidRDefault="00364A1B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Q15 </w:t>
                      </w:r>
                      <w:r w:rsidRP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YP a lone parent of one or </w:t>
                      </w:r>
                      <w:r w:rsidR="009B692B">
                        <w:rPr>
                          <w:rFonts w:ascii="Arial" w:hAnsi="Arial" w:cs="Arial"/>
                          <w:sz w:val="20"/>
                          <w:szCs w:val="20"/>
                        </w:rPr>
                        <w:t>more children under the age of 3</w:t>
                      </w:r>
                      <w:r w:rsidRP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20F48B31" w14:textId="77777777" w:rsidR="002A58E7" w:rsidRPr="00A91D30" w:rsidRDefault="002A58E7" w:rsidP="00020C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DD71C0" wp14:editId="1B61937E">
                <wp:simplePos x="0" y="0"/>
                <wp:positionH relativeFrom="column">
                  <wp:posOffset>1305560</wp:posOffset>
                </wp:positionH>
                <wp:positionV relativeFrom="paragraph">
                  <wp:posOffset>11430</wp:posOffset>
                </wp:positionV>
                <wp:extent cx="173355" cy="226695"/>
                <wp:effectExtent l="19050" t="0" r="17145" b="40005"/>
                <wp:wrapNone/>
                <wp:docPr id="118" name="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1C78" id="Down Arrow 118" o:spid="_x0000_s1026" type="#_x0000_t67" style="position:absolute;margin-left:102.8pt;margin-top:.9pt;width:13.6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" adj="13341" fillcolor="#00b050" strokeweight="1pt"/>
            </w:pict>
          </mc:Fallback>
        </mc:AlternateContent>
      </w:r>
      <w:r w:rsidR="001D3F39" w:rsidRPr="00417AA0">
        <w:rPr>
          <w:rFonts w:cs="Arial"/>
          <w:sz w:val="20"/>
          <w:szCs w:val="20"/>
        </w:rPr>
        <w:t xml:space="preserve"> </w:t>
      </w:r>
    </w:p>
    <w:p w14:paraId="538F1696" w14:textId="77777777" w:rsidR="00AE5FEF" w:rsidRPr="00417AA0" w:rsidRDefault="00F4619D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963F9DB" wp14:editId="5B74F90F">
                <wp:simplePos x="0" y="0"/>
                <wp:positionH relativeFrom="column">
                  <wp:posOffset>11783187</wp:posOffset>
                </wp:positionH>
                <wp:positionV relativeFrom="paragraph">
                  <wp:posOffset>9017</wp:posOffset>
                </wp:positionV>
                <wp:extent cx="841248" cy="508000"/>
                <wp:effectExtent l="0" t="0" r="1651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2EB7F" w14:textId="77777777" w:rsidR="00364A1B" w:rsidRPr="004B7A50" w:rsidRDefault="00364A1B" w:rsidP="00364A1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69C12C71" w14:textId="77777777" w:rsidR="00364A1B" w:rsidRPr="00A91D30" w:rsidRDefault="00364A1B" w:rsidP="00364A1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F9DB" id="Rectangle 75" o:spid="_x0000_s1046" style="position:absolute;margin-left:927.8pt;margin-top:.7pt;width:66.25pt;height:40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" fillcolor="window" strokecolor="windowText" strokeweight="1pt">
                <v:textbox>
                  <w:txbxContent>
                    <w:p w14:paraId="0E72EB7F" w14:textId="77777777" w:rsidR="00364A1B" w:rsidRPr="004B7A50" w:rsidRDefault="00364A1B" w:rsidP="00364A1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69C12C71" w14:textId="77777777" w:rsidR="00364A1B" w:rsidRPr="00A91D30" w:rsidRDefault="00364A1B" w:rsidP="00364A1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1839EA0" wp14:editId="2169225D">
                <wp:simplePos x="0" y="0"/>
                <wp:positionH relativeFrom="column">
                  <wp:posOffset>8015859</wp:posOffset>
                </wp:positionH>
                <wp:positionV relativeFrom="paragraph">
                  <wp:posOffset>9017</wp:posOffset>
                </wp:positionV>
                <wp:extent cx="3279648" cy="558800"/>
                <wp:effectExtent l="0" t="0" r="1651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648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1CD1F" w14:textId="77777777" w:rsidR="00364A1B" w:rsidRPr="00A91D30" w:rsidRDefault="00364A1B" w:rsidP="00364A1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F461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 to support the YP to claim UC.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9EA0" id="Rectangle 73" o:spid="_x0000_s1047" style="position:absolute;margin-left:631.15pt;margin-top:.7pt;width:258.25pt;height:4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" fillcolor="#f7caac [1301]" strokecolor="windowText" strokeweight="1pt">
                <v:textbox>
                  <w:txbxContent>
                    <w:p w14:paraId="60B1CD1F" w14:textId="77777777" w:rsidR="00364A1B" w:rsidRPr="00A91D30" w:rsidRDefault="00364A1B" w:rsidP="00364A1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F4619D">
                        <w:rPr>
                          <w:rFonts w:ascii="Arial" w:hAnsi="Arial" w:cs="Arial"/>
                          <w:sz w:val="20"/>
                          <w:szCs w:val="20"/>
                        </w:rPr>
                        <w:t>PA to support the YP to claim UC.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9581324" wp14:editId="22E31F40">
                <wp:simplePos x="0" y="0"/>
                <wp:positionH relativeFrom="column">
                  <wp:posOffset>11510264</wp:posOffset>
                </wp:positionH>
                <wp:positionV relativeFrom="paragraph">
                  <wp:posOffset>166877</wp:posOffset>
                </wp:positionV>
                <wp:extent cx="180975" cy="244475"/>
                <wp:effectExtent l="6350" t="12700" r="15875" b="3492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7C81" id="Down Arrow 74" o:spid="_x0000_s1026" type="#_x0000_t67" style="position:absolute;margin-left:906.3pt;margin-top:13.15pt;width:14.25pt;height:19.25pt;rotation:-9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Nm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32A58D" wp14:editId="7806011D">
                <wp:simplePos x="0" y="0"/>
                <wp:positionH relativeFrom="column">
                  <wp:posOffset>4219575</wp:posOffset>
                </wp:positionH>
                <wp:positionV relativeFrom="paragraph">
                  <wp:posOffset>122555</wp:posOffset>
                </wp:positionV>
                <wp:extent cx="180975" cy="244475"/>
                <wp:effectExtent l="6350" t="12700" r="15875" b="34925"/>
                <wp:wrapNone/>
                <wp:docPr id="112" name="Down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46E8" id="Down Arrow 112" o:spid="_x0000_s1026" type="#_x0000_t67" style="position:absolute;margin-left:332.25pt;margin-top:9.65pt;width:14.25pt;height:19.25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" adj="13605" fillcolor="#a8d08d [1945]" strokecolor="#ffd966 [1943]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965AF25" wp14:editId="6CFCF0C9">
                <wp:simplePos x="0" y="0"/>
                <wp:positionH relativeFrom="column">
                  <wp:posOffset>7670800</wp:posOffset>
                </wp:positionH>
                <wp:positionV relativeFrom="paragraph">
                  <wp:posOffset>174624</wp:posOffset>
                </wp:positionV>
                <wp:extent cx="180975" cy="244475"/>
                <wp:effectExtent l="6350" t="12700" r="15875" b="34925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B7BC" id="Down Arrow 72" o:spid="_x0000_s1026" type="#_x0000_t67" style="position:absolute;margin-left:604pt;margin-top:13.75pt;width:14.25pt;height:19.25pt;rotation:-9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+h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EAE40C3" wp14:editId="3DF7487D">
                <wp:simplePos x="0" y="0"/>
                <wp:positionH relativeFrom="column">
                  <wp:posOffset>4478655</wp:posOffset>
                </wp:positionH>
                <wp:positionV relativeFrom="paragraph">
                  <wp:posOffset>6985</wp:posOffset>
                </wp:positionV>
                <wp:extent cx="3060700" cy="5080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86DB2" w14:textId="77777777" w:rsidR="00AC07BF" w:rsidRPr="00A91D30" w:rsidRDefault="00364A1B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A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 w:rsidR="000402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025C"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YP may be entitled to </w:t>
                            </w:r>
                            <w:r w:rsidR="00F461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Universal Credit and Child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0C3" id="Rectangle 5" o:spid="_x0000_s1048" style="position:absolute;margin-left:352.65pt;margin-top:.55pt;width:241pt;height:4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" fillcolor="window" strokecolor="windowText" strokeweight="1pt">
                <v:textbox>
                  <w:txbxContent>
                    <w:p w14:paraId="2C586DB2" w14:textId="77777777" w:rsidR="00AC07BF" w:rsidRPr="00A91D30" w:rsidRDefault="00364A1B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A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 w:rsidR="000402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025C"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YP may be entitled to </w:t>
                      </w:r>
                      <w:r w:rsidR="00F4619D">
                        <w:rPr>
                          <w:rFonts w:ascii="Arial" w:hAnsi="Arial" w:cs="Arial"/>
                          <w:sz w:val="20"/>
                          <w:szCs w:val="20"/>
                        </w:rPr>
                        <w:t>Universal Credit and Child Benefit</w:t>
                      </w:r>
                    </w:p>
                  </w:txbxContent>
                </v:textbox>
              </v:rect>
            </w:pict>
          </mc:Fallback>
        </mc:AlternateContent>
      </w:r>
    </w:p>
    <w:p w14:paraId="336255C7" w14:textId="77777777" w:rsidR="00AE5FEF" w:rsidRPr="00417AA0" w:rsidRDefault="00AE5FEF" w:rsidP="00417AA0">
      <w:pPr>
        <w:rPr>
          <w:rFonts w:cs="Arial"/>
          <w:sz w:val="20"/>
          <w:szCs w:val="20"/>
        </w:rPr>
      </w:pPr>
    </w:p>
    <w:p w14:paraId="5E81929A" w14:textId="77777777" w:rsidR="0078430D" w:rsidRPr="00417AA0" w:rsidRDefault="00417AA0" w:rsidP="00417AA0">
      <w:pPr>
        <w:tabs>
          <w:tab w:val="left" w:pos="12689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A4C078" wp14:editId="1578AC5D">
                <wp:simplePos x="0" y="0"/>
                <wp:positionH relativeFrom="column">
                  <wp:posOffset>1271905</wp:posOffset>
                </wp:positionH>
                <wp:positionV relativeFrom="paragraph">
                  <wp:posOffset>48895</wp:posOffset>
                </wp:positionV>
                <wp:extent cx="173355" cy="226695"/>
                <wp:effectExtent l="19050" t="0" r="17145" b="40005"/>
                <wp:wrapNone/>
                <wp:docPr id="121" name="Down Arr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A664" id="Down Arrow 121" o:spid="_x0000_s1026" type="#_x0000_t67" style="position:absolute;margin-left:100.15pt;margin-top:3.85pt;width:13.65pt;height:17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" adj="13341" fillcolor="#00b050" strokeweight="1pt"/>
            </w:pict>
          </mc:Fallback>
        </mc:AlternateContent>
      </w:r>
      <w:r w:rsidR="00BF60EA" w:rsidRPr="00417AA0">
        <w:rPr>
          <w:rFonts w:cs="Arial"/>
          <w:sz w:val="20"/>
          <w:szCs w:val="20"/>
        </w:rPr>
        <w:tab/>
      </w:r>
    </w:p>
    <w:p w14:paraId="2BE1F996" w14:textId="77777777" w:rsidR="00AE5FEF" w:rsidRPr="00417AA0" w:rsidRDefault="00A55DBE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1792D6C" wp14:editId="30D06692">
                <wp:simplePos x="0" y="0"/>
                <wp:positionH relativeFrom="column">
                  <wp:posOffset>11863070</wp:posOffset>
                </wp:positionH>
                <wp:positionV relativeFrom="paragraph">
                  <wp:posOffset>124310</wp:posOffset>
                </wp:positionV>
                <wp:extent cx="788520" cy="551330"/>
                <wp:effectExtent l="0" t="0" r="12065" b="203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20" cy="551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D657" w14:textId="77777777" w:rsidR="0004025C" w:rsidRPr="004B7A50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5A1092FB" w14:textId="77777777" w:rsidR="0004025C" w:rsidRPr="00A91D30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48E39D0C" w14:textId="77777777" w:rsidR="00F360C9" w:rsidRPr="00A91D30" w:rsidRDefault="00F360C9" w:rsidP="00F360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2D6C" id="Rectangle 42" o:spid="_x0000_s1049" style="position:absolute;margin-left:934.1pt;margin-top:9.8pt;width:62.1pt;height:43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" fillcolor="white [3201]" strokecolor="black [3200]" strokeweight="1pt">
                <v:textbox>
                  <w:txbxContent>
                    <w:p w14:paraId="4229D657" w14:textId="77777777" w:rsidR="0004025C" w:rsidRPr="004B7A50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5A1092FB" w14:textId="77777777" w:rsidR="0004025C" w:rsidRPr="00A91D30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  <w:p w14:paraId="48E39D0C" w14:textId="77777777" w:rsidR="00F360C9" w:rsidRPr="00A91D30" w:rsidRDefault="00F360C9" w:rsidP="00F360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2F1D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5FBBCD1" wp14:editId="6587663B">
                <wp:simplePos x="0" y="0"/>
                <wp:positionH relativeFrom="column">
                  <wp:posOffset>8040243</wp:posOffset>
                </wp:positionH>
                <wp:positionV relativeFrom="paragraph">
                  <wp:posOffset>6604</wp:posOffset>
                </wp:positionV>
                <wp:extent cx="3413760" cy="877570"/>
                <wp:effectExtent l="0" t="0" r="15240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877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EFBB2" w14:textId="77777777" w:rsidR="00572F1D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1. 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 ensure YP is open to Transitions Team to ensure that case is transferred on 18</w:t>
                            </w:r>
                            <w:r w:rsidR="00572F1D" w:rsidRPr="00572F1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 to Shared Lives</w:t>
                            </w:r>
                          </w:p>
                          <w:p w14:paraId="70DA9C8D" w14:textId="77777777" w:rsidR="00422EE9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 to support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claim 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</w:t>
                            </w:r>
                            <w:r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(from 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572F1D"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birthday</w:t>
                            </w:r>
                            <w:r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if YP meets ''limited capacity to work grounds''</w:t>
                            </w:r>
                          </w:p>
                          <w:p w14:paraId="0DB4B29B" w14:textId="77777777" w:rsidR="0004025C" w:rsidRPr="00A91D30" w:rsidRDefault="0004025C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BBCD1" id="Rectangle 34" o:spid="_x0000_s1050" style="position:absolute;margin-left:633.1pt;margin-top:.5pt;width:268.8pt;height:69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" fillcolor="#f7caac [1301]" strokecolor="windowText" strokeweight="1pt">
                <v:textbox>
                  <w:txbxContent>
                    <w:p w14:paraId="030EFBB2" w14:textId="77777777" w:rsidR="00572F1D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1. 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>SW ensure YP is open to Transitions Team to ensure that case is transferred on 18</w:t>
                      </w:r>
                      <w:r w:rsidR="00572F1D" w:rsidRPr="00572F1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birthday to Shared Lives</w:t>
                      </w:r>
                    </w:p>
                    <w:p w14:paraId="70DA9C8D" w14:textId="77777777" w:rsidR="00422EE9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>PA to support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>YP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claim 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>UC</w:t>
                      </w:r>
                      <w:r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(from 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</w:t>
                      </w:r>
                      <w:r w:rsidR="00572F1D"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birthday</w:t>
                      </w:r>
                      <w:r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if YP meets ''limited capacity to work grounds''</w:t>
                      </w:r>
                    </w:p>
                    <w:p w14:paraId="0DB4B29B" w14:textId="77777777" w:rsidR="0004025C" w:rsidRPr="00A91D30" w:rsidRDefault="0004025C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669CA24" wp14:editId="737C7F59">
                <wp:simplePos x="0" y="0"/>
                <wp:positionH relativeFrom="column">
                  <wp:posOffset>7698105</wp:posOffset>
                </wp:positionH>
                <wp:positionV relativeFrom="paragraph">
                  <wp:posOffset>177165</wp:posOffset>
                </wp:positionV>
                <wp:extent cx="180975" cy="244475"/>
                <wp:effectExtent l="6350" t="12700" r="15875" b="349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FA81" id="Down Arrow 32" o:spid="_x0000_s1026" type="#_x0000_t67" style="position:absolute;margin-left:606.15pt;margin-top:13.95pt;width:14.25pt;height:19.25pt;rotation:-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" adj="13605" fillcolor="#a8d08d [1945]" strokecolor="#ffd966 [1943]" strokeweight="1pt"/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2E62FC" wp14:editId="30981585">
                <wp:simplePos x="0" y="0"/>
                <wp:positionH relativeFrom="column">
                  <wp:posOffset>4542154</wp:posOffset>
                </wp:positionH>
                <wp:positionV relativeFrom="paragraph">
                  <wp:posOffset>25400</wp:posOffset>
                </wp:positionV>
                <wp:extent cx="3035299" cy="520065"/>
                <wp:effectExtent l="0" t="0" r="13335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299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0B3E5" w14:textId="77777777" w:rsidR="0004025C" w:rsidRPr="00A91D30" w:rsidRDefault="0004025C" w:rsidP="000402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A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ARRANGEMENT SHOULD BE SHARED LIVES NOT STAYING </w:t>
                            </w:r>
                          </w:p>
                          <w:p w14:paraId="69C23A92" w14:textId="77777777" w:rsidR="00010E32" w:rsidRPr="00A91D30" w:rsidRDefault="00010E32" w:rsidP="001720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62FC" id="Rectangle 63" o:spid="_x0000_s1051" style="position:absolute;margin-left:357.65pt;margin-top:2pt;width:239pt;height:4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" fillcolor="window" strokecolor="windowText" strokeweight="1pt">
                <v:textbox>
                  <w:txbxContent>
                    <w:p w14:paraId="46C0B3E5" w14:textId="77777777" w:rsidR="0004025C" w:rsidRPr="00A91D30" w:rsidRDefault="0004025C" w:rsidP="000402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A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ARRANGEMENT SHOULD BE SHARED LIVES NOT STAYING </w:t>
                      </w:r>
                    </w:p>
                    <w:p w14:paraId="69C23A92" w14:textId="77777777" w:rsidR="00010E32" w:rsidRPr="00A91D30" w:rsidRDefault="00010E32" w:rsidP="001720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57E5D17" wp14:editId="6BC62A06">
                <wp:simplePos x="0" y="0"/>
                <wp:positionH relativeFrom="column">
                  <wp:posOffset>4253230</wp:posOffset>
                </wp:positionH>
                <wp:positionV relativeFrom="paragraph">
                  <wp:posOffset>253365</wp:posOffset>
                </wp:positionV>
                <wp:extent cx="180975" cy="244475"/>
                <wp:effectExtent l="6350" t="12700" r="15875" b="34925"/>
                <wp:wrapNone/>
                <wp:docPr id="126" name="Down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B69C" id="Down Arrow 126" o:spid="_x0000_s1026" type="#_x0000_t67" style="position:absolute;margin-left:334.9pt;margin-top:19.95pt;width:14.25pt;height:19.25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BklwIAAIU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" adj="13605" fillcolor="#a8d08d [1945]" strokecolor="#ffd966 [1943]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470CE3" wp14:editId="3CC618BD">
                <wp:simplePos x="0" y="0"/>
                <wp:positionH relativeFrom="column">
                  <wp:posOffset>-156845</wp:posOffset>
                </wp:positionH>
                <wp:positionV relativeFrom="paragraph">
                  <wp:posOffset>101600</wp:posOffset>
                </wp:positionV>
                <wp:extent cx="4319905" cy="444499"/>
                <wp:effectExtent l="0" t="0" r="23495" b="133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44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0E4B1" w14:textId="77777777" w:rsidR="00B41ABA" w:rsidRPr="0004025C" w:rsidRDefault="0004025C" w:rsidP="0004025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4025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Q16 Does the YP meet the 2014 Care Act criteria?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0CE3" id="Rectangle 61" o:spid="_x0000_s1052" style="position:absolute;margin-left:-12.35pt;margin-top:8pt;width:340.15pt;height: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" fillcolor="white [3201]" strokecolor="black [3200]" strokeweight="1pt">
                <v:textbox>
                  <w:txbxContent>
                    <w:p w14:paraId="5590E4B1" w14:textId="77777777" w:rsidR="00B41ABA" w:rsidRPr="0004025C" w:rsidRDefault="0004025C" w:rsidP="0004025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4025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Q16 Does the YP meet the 2014 Care Act criteria?</w:t>
                      </w:r>
                    </w:p>
                  </w:txbxContent>
                </v:textbox>
              </v:rect>
            </w:pict>
          </mc:Fallback>
        </mc:AlternateContent>
      </w:r>
    </w:p>
    <w:p w14:paraId="1730A897" w14:textId="77777777" w:rsidR="00AE5FEF" w:rsidRPr="00417AA0" w:rsidRDefault="00572F1D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6AFCDF3" wp14:editId="717C9B19">
                <wp:simplePos x="0" y="0"/>
                <wp:positionH relativeFrom="column">
                  <wp:posOffset>11596878</wp:posOffset>
                </wp:positionH>
                <wp:positionV relativeFrom="paragraph">
                  <wp:posOffset>16256</wp:posOffset>
                </wp:positionV>
                <wp:extent cx="180975" cy="244475"/>
                <wp:effectExtent l="6350" t="12700" r="15875" b="349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44CB" id="Down Arrow 43" o:spid="_x0000_s1026" type="#_x0000_t67" style="position:absolute;margin-left:913.15pt;margin-top:1.3pt;width:14.25pt;height:19.25pt;rotation:-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" adj="13605" fillcolor="#a8d08d [1945]" strokecolor="#ffd966 [1943]" strokeweight="1pt"/>
            </w:pict>
          </mc:Fallback>
        </mc:AlternateContent>
      </w:r>
    </w:p>
    <w:p w14:paraId="40C06C11" w14:textId="77777777" w:rsidR="00AE5FEF" w:rsidRPr="00417AA0" w:rsidRDefault="0004025C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456F449" wp14:editId="26E66512">
                <wp:simplePos x="0" y="0"/>
                <wp:positionH relativeFrom="column">
                  <wp:posOffset>1292225</wp:posOffset>
                </wp:positionH>
                <wp:positionV relativeFrom="paragraph">
                  <wp:posOffset>85725</wp:posOffset>
                </wp:positionV>
                <wp:extent cx="173355" cy="226695"/>
                <wp:effectExtent l="19050" t="0" r="17145" b="40005"/>
                <wp:wrapNone/>
                <wp:docPr id="12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9075" id="Down Arrow 127" o:spid="_x0000_s1026" type="#_x0000_t67" style="position:absolute;margin-left:101.75pt;margin-top:6.75pt;width:13.65pt;height:17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" adj="13341" fillcolor="#00b050" strokeweight="1pt"/>
            </w:pict>
          </mc:Fallback>
        </mc:AlternateContent>
      </w:r>
    </w:p>
    <w:p w14:paraId="30FE9F65" w14:textId="77777777" w:rsidR="0078430D" w:rsidRPr="00417AA0" w:rsidRDefault="000A0E2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FC02121" wp14:editId="38C3D4AB">
                <wp:simplePos x="0" y="0"/>
                <wp:positionH relativeFrom="column">
                  <wp:posOffset>4529455</wp:posOffset>
                </wp:positionH>
                <wp:positionV relativeFrom="paragraph">
                  <wp:posOffset>260350</wp:posOffset>
                </wp:positionV>
                <wp:extent cx="29838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474C" w14:textId="77777777" w:rsidR="00EA672B" w:rsidRDefault="000A0E27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YP is eligible to claim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Universal Credit </w:t>
                            </w:r>
                            <w:r w:rsidR="00EA6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DBF1BF" w14:textId="77777777" w:rsidR="00EA672B" w:rsidRPr="00E574D6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D5FCA2" w14:textId="77777777" w:rsidR="002677ED" w:rsidRPr="00E574D6" w:rsidRDefault="002677ED" w:rsidP="00267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02121" id="Rectangle 35" o:spid="_x0000_s1053" style="position:absolute;margin-left:356.65pt;margin-top:20.5pt;width:234.95pt;height:3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" fillcolor="white [3201]" strokecolor="black [3200]" strokeweight="1pt">
                <v:textbox>
                  <w:txbxContent>
                    <w:p w14:paraId="12A0474C" w14:textId="77777777" w:rsidR="00EA672B" w:rsidRDefault="000A0E27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D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6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YP is eligible to claim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Universal Credit </w:t>
                      </w:r>
                      <w:r w:rsidR="00EA6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DBF1BF" w14:textId="77777777" w:rsidR="00EA672B" w:rsidRPr="00E574D6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D5FCA2" w14:textId="77777777" w:rsidR="002677ED" w:rsidRPr="00E574D6" w:rsidRDefault="002677ED" w:rsidP="00267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26A54" wp14:editId="7C75F9EB">
                <wp:simplePos x="0" y="0"/>
                <wp:positionH relativeFrom="margin">
                  <wp:posOffset>-118745</wp:posOffset>
                </wp:positionH>
                <wp:positionV relativeFrom="paragraph">
                  <wp:posOffset>184150</wp:posOffset>
                </wp:positionV>
                <wp:extent cx="4298315" cy="444500"/>
                <wp:effectExtent l="0" t="0" r="26035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95090" w14:textId="77777777" w:rsidR="005A419C" w:rsidRPr="00A91D30" w:rsidRDefault="000A0E27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Q17 </w:t>
                            </w:r>
                            <w:r w:rsidR="009F0DE1">
                              <w:t>Is the YP registered as unemployed and available and fit for work?</w:t>
                            </w:r>
                          </w:p>
                          <w:p w14:paraId="0BE45086" w14:textId="77777777" w:rsidR="00EB07E2" w:rsidRPr="00A91D30" w:rsidRDefault="00EB07E2" w:rsidP="00404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6A54" id="Rectangle 76" o:spid="_x0000_s1054" style="position:absolute;margin-left:-9.35pt;margin-top:14.5pt;width:338.45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" fillcolor="window" strokecolor="black [3213]" strokeweight="1pt">
                <v:textbox>
                  <w:txbxContent>
                    <w:p w14:paraId="01895090" w14:textId="77777777" w:rsidR="005A419C" w:rsidRPr="00A91D30" w:rsidRDefault="000A0E27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Q17 </w:t>
                      </w:r>
                      <w:r w:rsidR="009F0DE1">
                        <w:t>Is the YP registered as unemployed and available and fit for work?</w:t>
                      </w:r>
                    </w:p>
                    <w:p w14:paraId="0BE45086" w14:textId="77777777" w:rsidR="00EB07E2" w:rsidRPr="00A91D30" w:rsidRDefault="00EB07E2" w:rsidP="00404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5A9A7" w14:textId="77777777" w:rsidR="00AE5FEF" w:rsidRPr="00417AA0" w:rsidRDefault="000A0E2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501B1AB" wp14:editId="3D09CC5B">
                <wp:simplePos x="0" y="0"/>
                <wp:positionH relativeFrom="column">
                  <wp:posOffset>11146155</wp:posOffset>
                </wp:positionH>
                <wp:positionV relativeFrom="paragraph">
                  <wp:posOffset>16510</wp:posOffset>
                </wp:positionV>
                <wp:extent cx="1231900" cy="406400"/>
                <wp:effectExtent l="0" t="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58895" w14:textId="77777777" w:rsidR="000A0E27" w:rsidRPr="00FE579D" w:rsidRDefault="000A0E27" w:rsidP="000A0E2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0B859AFE" w14:textId="77777777" w:rsidR="000A0E27" w:rsidRPr="00FE579D" w:rsidRDefault="000A0E27" w:rsidP="000A0E2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1F97B41A" w14:textId="77777777" w:rsidR="00F360C9" w:rsidRPr="00A91D30" w:rsidRDefault="00F360C9" w:rsidP="00C87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1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B1AB" id="Rectangle 41" o:spid="_x0000_s1055" style="position:absolute;margin-left:877.65pt;margin-top:1.3pt;width:97pt;height:3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" fillcolor="white [3201]" strokecolor="black [3200]" strokeweight="1pt">
                <v:textbox>
                  <w:txbxContent>
                    <w:p w14:paraId="69F58895" w14:textId="77777777" w:rsidR="000A0E27" w:rsidRPr="00FE579D" w:rsidRDefault="000A0E27" w:rsidP="000A0E2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0B859AFE" w14:textId="77777777" w:rsidR="000A0E27" w:rsidRPr="00FE579D" w:rsidRDefault="000A0E27" w:rsidP="000A0E2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  <w:p w14:paraId="1F97B41A" w14:textId="77777777" w:rsidR="00F360C9" w:rsidRPr="00A91D30" w:rsidRDefault="00F360C9" w:rsidP="00C87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1D30">
                        <w:rPr>
                          <w:rFonts w:ascii="Arial" w:hAnsi="Arial" w:cs="Arial"/>
                          <w:sz w:val="20"/>
                          <w:szCs w:val="20"/>
                        </w:rPr>
                        <w:t>spreadsheet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BF193BA" wp14:editId="3DBD2A27">
                <wp:simplePos x="0" y="0"/>
                <wp:positionH relativeFrom="column">
                  <wp:posOffset>10812780</wp:posOffset>
                </wp:positionH>
                <wp:positionV relativeFrom="paragraph">
                  <wp:posOffset>83820</wp:posOffset>
                </wp:positionV>
                <wp:extent cx="180975" cy="244475"/>
                <wp:effectExtent l="6350" t="12700" r="15875" b="349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9523" id="Down Arrow 9" o:spid="_x0000_s1026" type="#_x0000_t67" style="position:absolute;margin-left:851.4pt;margin-top:6.6pt;width:14.25pt;height:19.25pt;rotation:-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" adj="13605" fillcolor="#a8d08d [1945]" strokecolor="#ffd966 [1943]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06DD02" wp14:editId="2B594A1A">
                <wp:simplePos x="0" y="0"/>
                <wp:positionH relativeFrom="column">
                  <wp:posOffset>7882255</wp:posOffset>
                </wp:positionH>
                <wp:positionV relativeFrom="paragraph">
                  <wp:posOffset>16510</wp:posOffset>
                </wp:positionV>
                <wp:extent cx="2806700" cy="4445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4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E708" w14:textId="77777777" w:rsidR="000A0E27" w:rsidRPr="00A91D30" w:rsidRDefault="000A0E27" w:rsidP="000A0E2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4E57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 YP to ensure that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</w:t>
                            </w:r>
                            <w:r w:rsidR="00EA6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claimed</w:t>
                            </w:r>
                          </w:p>
                          <w:p w14:paraId="7ED2E3E3" w14:textId="77777777" w:rsidR="00952D9B" w:rsidRPr="00A91D30" w:rsidRDefault="00952D9B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DD02" id="Rectangle 39" o:spid="_x0000_s1056" style="position:absolute;margin-left:620.65pt;margin-top:1.3pt;width:221pt;height: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" fillcolor="#f7caac [1301]" strokecolor="black [3200]" strokeweight="1pt">
                <v:textbox>
                  <w:txbxContent>
                    <w:p w14:paraId="0553E708" w14:textId="77777777" w:rsidR="000A0E27" w:rsidRPr="00A91D30" w:rsidRDefault="000A0E27" w:rsidP="000A0E2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4E57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Support YP to ensure that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>UC</w:t>
                      </w:r>
                      <w:r w:rsidR="00EA6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claimed</w:t>
                      </w:r>
                    </w:p>
                    <w:p w14:paraId="7ED2E3E3" w14:textId="77777777" w:rsidR="00952D9B" w:rsidRPr="00A91D30" w:rsidRDefault="00952D9B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B7CA003" wp14:editId="17136165">
                <wp:simplePos x="0" y="0"/>
                <wp:positionH relativeFrom="column">
                  <wp:posOffset>7626984</wp:posOffset>
                </wp:positionH>
                <wp:positionV relativeFrom="paragraph">
                  <wp:posOffset>59055</wp:posOffset>
                </wp:positionV>
                <wp:extent cx="180975" cy="244475"/>
                <wp:effectExtent l="6350" t="12700" r="15875" b="349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24C4" id="Down Arrow 22" o:spid="_x0000_s1026" type="#_x0000_t67" style="position:absolute;margin-left:600.55pt;margin-top:4.65pt;width:14.25pt;height:19.25pt;rotation:-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" adj="13605" fillcolor="#a8d08d [1945]" strokecolor="#ffd966 [1943]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8C0C0C" wp14:editId="60B71694">
                <wp:simplePos x="0" y="0"/>
                <wp:positionH relativeFrom="column">
                  <wp:posOffset>4247515</wp:posOffset>
                </wp:positionH>
                <wp:positionV relativeFrom="paragraph">
                  <wp:posOffset>13335</wp:posOffset>
                </wp:positionV>
                <wp:extent cx="180975" cy="244475"/>
                <wp:effectExtent l="6350" t="12700" r="15875" b="349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D0" id="Down Arrow 18" o:spid="_x0000_s1026" type="#_x0000_t67" style="position:absolute;margin-left:334.45pt;margin-top:1.05pt;width:14.25pt;height:19.2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pYlgIAAIM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" adj="13605" fillcolor="#a8d08d [1945]" strokecolor="#ffd966 [1943]" strokeweight="1pt"/>
            </w:pict>
          </mc:Fallback>
        </mc:AlternateContent>
      </w:r>
    </w:p>
    <w:p w14:paraId="2CBA3BD8" w14:textId="77777777" w:rsidR="00AE5FEF" w:rsidRPr="00417AA0" w:rsidRDefault="000A0E2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EA0D05" wp14:editId="3002702E">
                <wp:simplePos x="0" y="0"/>
                <wp:positionH relativeFrom="column">
                  <wp:posOffset>1321435</wp:posOffset>
                </wp:positionH>
                <wp:positionV relativeFrom="paragraph">
                  <wp:posOffset>128270</wp:posOffset>
                </wp:positionV>
                <wp:extent cx="173355" cy="226695"/>
                <wp:effectExtent l="19050" t="0" r="17145" b="4000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F69D" id="Down Arrow 46" o:spid="_x0000_s1026" type="#_x0000_t67" style="position:absolute;margin-left:104.05pt;margin-top:10.1pt;width:13.65pt;height:17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" adj="11447" fillcolor="#00b050" strokeweight="1pt"/>
            </w:pict>
          </mc:Fallback>
        </mc:AlternateContent>
      </w:r>
    </w:p>
    <w:p w14:paraId="7F968E94" w14:textId="77777777" w:rsidR="00AE5FEF" w:rsidRPr="00417AA0" w:rsidRDefault="00EA672B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9655D2" wp14:editId="6A675392">
                <wp:simplePos x="0" y="0"/>
                <wp:positionH relativeFrom="column">
                  <wp:posOffset>10820400</wp:posOffset>
                </wp:positionH>
                <wp:positionV relativeFrom="paragraph">
                  <wp:posOffset>255905</wp:posOffset>
                </wp:positionV>
                <wp:extent cx="180975" cy="244475"/>
                <wp:effectExtent l="6350" t="12700" r="15875" b="3492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2D43" id="Down Arrow 81" o:spid="_x0000_s1026" type="#_x0000_t67" style="position:absolute;margin-left:852pt;margin-top:20.15pt;width:14.25pt;height:19.25pt;rotation:-9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/1nA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8FDF2AA" wp14:editId="61532970">
                <wp:simplePos x="0" y="0"/>
                <wp:positionH relativeFrom="column">
                  <wp:posOffset>7670800</wp:posOffset>
                </wp:positionH>
                <wp:positionV relativeFrom="paragraph">
                  <wp:posOffset>255905</wp:posOffset>
                </wp:positionV>
                <wp:extent cx="180975" cy="244475"/>
                <wp:effectExtent l="6350" t="12700" r="15875" b="34925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1544" id="Down Arrow 80" o:spid="_x0000_s1026" type="#_x0000_t67" style="position:absolute;margin-left:604pt;margin-top:20.15pt;width:14.25pt;height:19.25pt;rotation:-9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E69AB0B" wp14:editId="46D39A6A">
                <wp:simplePos x="0" y="0"/>
                <wp:positionH relativeFrom="column">
                  <wp:posOffset>7945755</wp:posOffset>
                </wp:positionH>
                <wp:positionV relativeFrom="paragraph">
                  <wp:posOffset>177800</wp:posOffset>
                </wp:positionV>
                <wp:extent cx="2768600" cy="469900"/>
                <wp:effectExtent l="0" t="0" r="1270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469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E77E4" w14:textId="77777777" w:rsidR="00EA672B" w:rsidRPr="00A91D30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YP to ensure that UC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claimed</w:t>
                            </w:r>
                          </w:p>
                          <w:p w14:paraId="5E4A248B" w14:textId="77777777" w:rsidR="00EA672B" w:rsidRPr="00A91D30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AB0B" id="Rectangle 79" o:spid="_x0000_s1057" style="position:absolute;margin-left:625.65pt;margin-top:14pt;width:218pt;height:3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" fillcolor="#f7caac [1301]" strokecolor="windowText" strokeweight="1pt">
                <v:textbox>
                  <w:txbxContent>
                    <w:p w14:paraId="15FE77E4" w14:textId="77777777" w:rsidR="00EA672B" w:rsidRPr="00A91D30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YP to ensure that UC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claimed</w:t>
                      </w:r>
                    </w:p>
                    <w:p w14:paraId="5E4A248B" w14:textId="77777777" w:rsidR="00EA672B" w:rsidRPr="00A91D30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ED7B10B" wp14:editId="73AFD958">
                <wp:simplePos x="0" y="0"/>
                <wp:positionH relativeFrom="column">
                  <wp:posOffset>4567555</wp:posOffset>
                </wp:positionH>
                <wp:positionV relativeFrom="paragraph">
                  <wp:posOffset>152400</wp:posOffset>
                </wp:positionV>
                <wp:extent cx="2983865" cy="482600"/>
                <wp:effectExtent l="0" t="0" r="26035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50CB8" w14:textId="77777777" w:rsidR="00EA672B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YP is eligible to claim Universal Credit  </w:t>
                            </w:r>
                          </w:p>
                          <w:p w14:paraId="0365A88B" w14:textId="77777777" w:rsidR="00EA672B" w:rsidRPr="00E574D6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F8AB9" w14:textId="77777777" w:rsidR="00EA672B" w:rsidRPr="00E574D6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B10B" id="Rectangle 77" o:spid="_x0000_s1058" style="position:absolute;margin-left:359.65pt;margin-top:12pt;width:234.95pt;height:3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" fillcolor="window" strokecolor="windowText" strokeweight="1pt">
                <v:textbox>
                  <w:txbxContent>
                    <w:p w14:paraId="17250CB8" w14:textId="77777777" w:rsidR="00EA672B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D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YP is eligible to claim Universal Credit  </w:t>
                      </w:r>
                    </w:p>
                    <w:p w14:paraId="0365A88B" w14:textId="77777777" w:rsidR="00EA672B" w:rsidRPr="00E574D6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F8AB9" w14:textId="77777777" w:rsidR="00EA672B" w:rsidRPr="00E574D6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C3209D1" wp14:editId="66AF72B6">
                <wp:simplePos x="0" y="0"/>
                <wp:positionH relativeFrom="column">
                  <wp:posOffset>4292600</wp:posOffset>
                </wp:positionH>
                <wp:positionV relativeFrom="paragraph">
                  <wp:posOffset>255905</wp:posOffset>
                </wp:positionV>
                <wp:extent cx="180975" cy="244475"/>
                <wp:effectExtent l="6350" t="12700" r="15875" b="34925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9917" id="Down Arrow 78" o:spid="_x0000_s1026" type="#_x0000_t67" style="position:absolute;margin-left:338pt;margin-top:20.15pt;width:14.25pt;height:19.25pt;rotation:-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oz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" adj="13605" fillcolor="#a9d18e" strokecolor="#ffd966" strokeweight="1pt"/>
            </w:pict>
          </mc:Fallback>
        </mc:AlternateContent>
      </w:r>
      <w:r w:rsidR="000A0E27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D09D82" wp14:editId="25378BEC">
                <wp:simplePos x="0" y="0"/>
                <wp:positionH relativeFrom="column">
                  <wp:posOffset>-80645</wp:posOffset>
                </wp:positionH>
                <wp:positionV relativeFrom="paragraph">
                  <wp:posOffset>152401</wp:posOffset>
                </wp:positionV>
                <wp:extent cx="4260215" cy="4699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15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D7809" w14:textId="77777777" w:rsidR="009F0DE1" w:rsidRDefault="00EA672B" w:rsidP="009F0DE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Q18 </w:t>
                            </w:r>
                            <w:r w:rsidR="009F0DE1">
                              <w:t>Is the YP in low paid employment, on a traineeship or on an apprenticeship?</w:t>
                            </w:r>
                          </w:p>
                          <w:p w14:paraId="1402A559" w14:textId="77777777" w:rsidR="00EA672B" w:rsidRPr="00A91D30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8E0406" w14:textId="77777777" w:rsidR="00D73530" w:rsidRPr="00803CFA" w:rsidRDefault="00D73530" w:rsidP="00D735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9D82" id="Rectangle 44" o:spid="_x0000_s1059" style="position:absolute;margin-left:-6.35pt;margin-top:12pt;width:335.45pt;height:3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" fillcolor="white [3201]" strokecolor="black [3200]" strokeweight="1pt">
                <v:textbox>
                  <w:txbxContent>
                    <w:p w14:paraId="014D7809" w14:textId="77777777" w:rsidR="009F0DE1" w:rsidRDefault="00EA672B" w:rsidP="009F0DE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Q18 </w:t>
                      </w:r>
                      <w:r w:rsidR="009F0DE1">
                        <w:t>Is the YP in low paid employment, on a traineeship or on an apprenticeship?</w:t>
                      </w:r>
                    </w:p>
                    <w:p w14:paraId="1402A559" w14:textId="77777777" w:rsidR="00EA672B" w:rsidRPr="00A91D30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8E0406" w14:textId="77777777" w:rsidR="00D73530" w:rsidRPr="00803CFA" w:rsidRDefault="00D73530" w:rsidP="00D735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E8BE0C" w14:textId="77777777" w:rsidR="0078430D" w:rsidRPr="00417AA0" w:rsidRDefault="00EA672B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EFFB4C6" wp14:editId="12C6FA2E">
                <wp:simplePos x="0" y="0"/>
                <wp:positionH relativeFrom="column">
                  <wp:posOffset>11204575</wp:posOffset>
                </wp:positionH>
                <wp:positionV relativeFrom="paragraph">
                  <wp:posOffset>24129</wp:posOffset>
                </wp:positionV>
                <wp:extent cx="1231900" cy="406400"/>
                <wp:effectExtent l="0" t="0" r="2540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86924" w14:textId="77777777" w:rsidR="00EA672B" w:rsidRPr="00FE579D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3A6650BC" w14:textId="77777777" w:rsidR="00EA672B" w:rsidRPr="00FE579D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02342128" w14:textId="77777777" w:rsidR="00EA672B" w:rsidRPr="00A91D30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1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FB4C6" id="Rectangle 82" o:spid="_x0000_s1060" style="position:absolute;margin-left:882.25pt;margin-top:1.9pt;width:97pt;height:3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" fillcolor="window" strokecolor="windowText" strokeweight="1pt">
                <v:textbox>
                  <w:txbxContent>
                    <w:p w14:paraId="24786924" w14:textId="77777777" w:rsidR="00EA672B" w:rsidRPr="00FE579D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3A6650BC" w14:textId="77777777" w:rsidR="00EA672B" w:rsidRPr="00FE579D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  <w:p w14:paraId="02342128" w14:textId="77777777" w:rsidR="00EA672B" w:rsidRPr="00A91D30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1D30">
                        <w:rPr>
                          <w:rFonts w:ascii="Arial" w:hAnsi="Arial" w:cs="Arial"/>
                          <w:sz w:val="20"/>
                          <w:szCs w:val="20"/>
                        </w:rPr>
                        <w:t>spreadsheet</w:t>
                      </w:r>
                    </w:p>
                  </w:txbxContent>
                </v:textbox>
              </v:rect>
            </w:pict>
          </mc:Fallback>
        </mc:AlternateContent>
      </w:r>
    </w:p>
    <w:p w14:paraId="74CFBCFB" w14:textId="77777777" w:rsidR="00BF60EA" w:rsidRPr="00417AA0" w:rsidRDefault="001074A8" w:rsidP="00417AA0">
      <w:pPr>
        <w:rPr>
          <w:rFonts w:cs="Arial"/>
          <w:sz w:val="20"/>
          <w:szCs w:val="20"/>
        </w:rPr>
      </w:pPr>
      <w:r w:rsidRPr="00417AA0">
        <w:rPr>
          <w:rFonts w:cs="Arial"/>
          <w:sz w:val="20"/>
          <w:szCs w:val="20"/>
        </w:rPr>
        <w:t xml:space="preserve"> </w:t>
      </w:r>
    </w:p>
    <w:p w14:paraId="6091D53B" w14:textId="77777777" w:rsidR="00E574D6" w:rsidRPr="00417AA0" w:rsidRDefault="00E574D6" w:rsidP="00417AA0">
      <w:pPr>
        <w:rPr>
          <w:rFonts w:cs="Arial"/>
          <w:sz w:val="20"/>
          <w:szCs w:val="20"/>
        </w:rPr>
      </w:pPr>
    </w:p>
    <w:p w14:paraId="55AE0F93" w14:textId="77777777" w:rsidR="00D73530" w:rsidRPr="00417AA0" w:rsidRDefault="00AD35B5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6787FEA" wp14:editId="07D01F9C">
                <wp:simplePos x="0" y="0"/>
                <wp:positionH relativeFrom="column">
                  <wp:posOffset>-29845</wp:posOffset>
                </wp:positionH>
                <wp:positionV relativeFrom="paragraph">
                  <wp:posOffset>279400</wp:posOffset>
                </wp:positionV>
                <wp:extent cx="2882900" cy="48260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D934A" w14:textId="77777777" w:rsidR="003F171B" w:rsidRPr="00C87383" w:rsidRDefault="009A4174" w:rsidP="003F1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Q19 </w:t>
                            </w:r>
                            <w:r w:rsidRPr="009A4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of 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legacy benefit (</w:t>
                            </w:r>
                            <w:proofErr w:type="spellStart"/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JSA, IS, ESA, HB). </w:t>
                            </w:r>
                          </w:p>
                          <w:p w14:paraId="5A282718" w14:textId="77777777" w:rsidR="003F171B" w:rsidRPr="00A91D30" w:rsidRDefault="003F171B" w:rsidP="003F1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7FEA" id="Rectangle 51" o:spid="_x0000_s1061" style="position:absolute;margin-left:-2.35pt;margin-top:22pt;width:227pt;height:3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" fillcolor="white [3201]" strokecolor="black [3200]" strokeweight="1pt">
                <v:textbox>
                  <w:txbxContent>
                    <w:p w14:paraId="0A9D934A" w14:textId="77777777" w:rsidR="003F171B" w:rsidRPr="00C87383" w:rsidRDefault="009A4174" w:rsidP="003F1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Q19 </w:t>
                      </w:r>
                      <w:r w:rsidRPr="009A4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of 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a legacy benefit (</w:t>
                      </w:r>
                      <w:proofErr w:type="spellStart"/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JSA, IS, ESA, HB). </w:t>
                      </w:r>
                    </w:p>
                    <w:p w14:paraId="5A282718" w14:textId="77777777" w:rsidR="003F171B" w:rsidRPr="00A91D30" w:rsidRDefault="003F171B" w:rsidP="003F1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985DC3" w14:textId="77777777" w:rsidR="00E179E1" w:rsidRDefault="00E97264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65950DA" wp14:editId="3B7FA957">
                <wp:simplePos x="0" y="0"/>
                <wp:positionH relativeFrom="margin">
                  <wp:posOffset>6965576</wp:posOffset>
                </wp:positionH>
                <wp:positionV relativeFrom="paragraph">
                  <wp:posOffset>173728</wp:posOffset>
                </wp:positionV>
                <wp:extent cx="180975" cy="244475"/>
                <wp:effectExtent l="6350" t="12700" r="15875" b="349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BD97" id="Down Arrow 17" o:spid="_x0000_s1026" type="#_x0000_t67" style="position:absolute;margin-left:548.45pt;margin-top:13.7pt;width:14.25pt;height:19.25pt;rotation:-90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t0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" adj="13605" fillcolor="#a9d18e" strokecolor="#ffd966" strokeweight="1pt">
                <w10:wrap anchorx="margin"/>
              </v:shape>
            </w:pict>
          </mc:Fallback>
        </mc:AlternateContent>
      </w:r>
      <w:r w:rsidR="00D77E5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B9048E5" wp14:editId="59494E4F">
                <wp:simplePos x="0" y="0"/>
                <wp:positionH relativeFrom="column">
                  <wp:posOffset>7237543</wp:posOffset>
                </wp:positionH>
                <wp:positionV relativeFrom="paragraph">
                  <wp:posOffset>13782</wp:posOffset>
                </wp:positionV>
                <wp:extent cx="2918012" cy="584835"/>
                <wp:effectExtent l="0" t="0" r="1587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12" cy="584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98F16" w14:textId="77777777" w:rsidR="00D77E50" w:rsidRPr="006F12D4" w:rsidRDefault="00D77E50" w:rsidP="00D77E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A55DBE" w:rsidRP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''STAYING PUT S23 TOP UP'' (with narrative 'compensation for loss of legacy benefits)</w:t>
                            </w:r>
                          </w:p>
                          <w:p w14:paraId="3A83269E" w14:textId="77777777" w:rsidR="00D77E50" w:rsidRPr="00C87383" w:rsidRDefault="00D77E50" w:rsidP="00D77E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48E5" id="Rectangle 11" o:spid="_x0000_s1062" style="position:absolute;margin-left:569.9pt;margin-top:1.1pt;width:229.75pt;height:46.0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" fillcolor="#b4c6e7 [1304]" strokecolor="windowText" strokeweight="1pt">
                <v:textbox>
                  <w:txbxContent>
                    <w:p w14:paraId="67C98F16" w14:textId="77777777" w:rsidR="00D77E50" w:rsidRPr="006F12D4" w:rsidRDefault="00D77E50" w:rsidP="00D77E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A55DBE" w:rsidRP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>''STAYING PUT S23 TOP UP'' (with narrative 'compensation for loss of legacy benefits)</w:t>
                      </w:r>
                    </w:p>
                    <w:p w14:paraId="3A83269E" w14:textId="77777777" w:rsidR="00D77E50" w:rsidRPr="00C87383" w:rsidRDefault="00D77E50" w:rsidP="00D77E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2D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C4E13B9" wp14:editId="0A57970C">
                <wp:simplePos x="0" y="0"/>
                <wp:positionH relativeFrom="column">
                  <wp:posOffset>3309747</wp:posOffset>
                </wp:positionH>
                <wp:positionV relativeFrom="paragraph">
                  <wp:posOffset>11811</wp:posOffset>
                </wp:positionV>
                <wp:extent cx="3560064" cy="585216"/>
                <wp:effectExtent l="0" t="0" r="2159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064" cy="58521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6900" w14:textId="77777777" w:rsidR="00CF5B75" w:rsidRPr="00A91D30" w:rsidRDefault="009A4174" w:rsidP="00D77E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if carer is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receipt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JSA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/IS/ESA/HB. </w:t>
                            </w:r>
                            <w:r w:rsidR="00D77E50"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s23 top up may apply if the carer will lose benefits. 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S23 top up is calculated as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(rent minus £20) x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13B9" id="Rectangle 20" o:spid="_x0000_s1063" style="position:absolute;margin-left:260.6pt;margin-top:.95pt;width:280.3pt;height:46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" fillcolor="#f7caac [1301]" strokecolor="black [3200]" strokeweight="1pt">
                <v:textbox>
                  <w:txbxContent>
                    <w:p w14:paraId="029F6900" w14:textId="77777777" w:rsidR="00CF5B75" w:rsidRPr="00A91D30" w:rsidRDefault="009A4174" w:rsidP="00D77E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if carer is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>receipt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>JSA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/IS/ESA/HB. </w:t>
                      </w:r>
                      <w:r w:rsidR="00D77E50"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s23 top up may apply if the carer will lose benefits. 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>S23 top up is calculated as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(rent minus £20) x 50%</w:t>
                      </w:r>
                    </w:p>
                  </w:txbxContent>
                </v:textbox>
              </v:rect>
            </w:pict>
          </mc:Fallback>
        </mc:AlternateContent>
      </w:r>
      <w:r w:rsidR="009A417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D4A5E21" wp14:editId="090A0FBA">
                <wp:simplePos x="0" y="0"/>
                <wp:positionH relativeFrom="column">
                  <wp:posOffset>2978150</wp:posOffset>
                </wp:positionH>
                <wp:positionV relativeFrom="paragraph">
                  <wp:posOffset>142240</wp:posOffset>
                </wp:positionV>
                <wp:extent cx="180975" cy="244475"/>
                <wp:effectExtent l="6350" t="12700" r="15875" b="3492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DCD5" id="Down Arrow 53" o:spid="_x0000_s1026" type="#_x0000_t67" style="position:absolute;margin-left:234.5pt;margin-top:11.2pt;width:14.25pt;height:19.25pt;rotation:-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" adj="13605" fillcolor="#a8d08d [1945]" strokecolor="#ffd966 [1943]" strokeweight="1pt"/>
            </w:pict>
          </mc:Fallback>
        </mc:AlternateContent>
      </w:r>
    </w:p>
    <w:p w14:paraId="1D51AFC6" w14:textId="77777777" w:rsidR="00E179E1" w:rsidRPr="00E179E1" w:rsidRDefault="00E179E1" w:rsidP="00E179E1">
      <w:pPr>
        <w:rPr>
          <w:rFonts w:cs="Arial"/>
          <w:sz w:val="20"/>
          <w:szCs w:val="20"/>
        </w:rPr>
      </w:pPr>
    </w:p>
    <w:p w14:paraId="61D0FFAA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20A1016" wp14:editId="3717FAB4">
                <wp:simplePos x="0" y="0"/>
                <wp:positionH relativeFrom="column">
                  <wp:posOffset>1098289</wp:posOffset>
                </wp:positionH>
                <wp:positionV relativeFrom="paragraph">
                  <wp:posOffset>113067</wp:posOffset>
                </wp:positionV>
                <wp:extent cx="173355" cy="226695"/>
                <wp:effectExtent l="19050" t="0" r="17145" b="4000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118C" id="Down Arrow 54" o:spid="_x0000_s1026" type="#_x0000_t67" style="position:absolute;margin-left:86.5pt;margin-top:8.9pt;width:13.65pt;height:17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" adj="11447" fillcolor="#00b050" strokeweight="1pt"/>
            </w:pict>
          </mc:Fallback>
        </mc:AlternateContent>
      </w:r>
    </w:p>
    <w:p w14:paraId="29ED1A90" w14:textId="77777777" w:rsidR="00A55DBE" w:rsidRDefault="00E97264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DF995A5" wp14:editId="5AEEB501">
                <wp:simplePos x="0" y="0"/>
                <wp:positionH relativeFrom="margin">
                  <wp:posOffset>6928634</wp:posOffset>
                </wp:positionH>
                <wp:positionV relativeFrom="paragraph">
                  <wp:posOffset>262254</wp:posOffset>
                </wp:positionV>
                <wp:extent cx="180975" cy="244475"/>
                <wp:effectExtent l="6350" t="12700" r="15875" b="349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76F6" id="Down Arrow 16" o:spid="_x0000_s1026" type="#_x0000_t67" style="position:absolute;margin-left:545.55pt;margin-top:20.65pt;width:14.25pt;height:19.25pt;rotation:-90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BblwIAAIM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" adj="13605" fillcolor="#a8d08d [1945]" strokecolor="#ffd966 [1943]" strokeweight="1pt">
                <w10:wrap anchorx="margin"/>
              </v:shape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2A2CDF1" wp14:editId="0AC36395">
                <wp:simplePos x="0" y="0"/>
                <wp:positionH relativeFrom="column">
                  <wp:posOffset>7196791</wp:posOffset>
                </wp:positionH>
                <wp:positionV relativeFrom="paragraph">
                  <wp:posOffset>107129</wp:posOffset>
                </wp:positionV>
                <wp:extent cx="2595282" cy="53340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82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4137D" w14:textId="77777777" w:rsidR="001074A8" w:rsidRPr="006F12D4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A55DBE" w:rsidRP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''STAYING PUT S23 TOP UP'' (with narrative 'compensation for loss of legacy benefits)</w:t>
                            </w:r>
                          </w:p>
                          <w:p w14:paraId="4E3C8BFC" w14:textId="77777777" w:rsidR="006F12D4" w:rsidRPr="00C87383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CDF1" id="Rectangle 8" o:spid="_x0000_s1064" style="position:absolute;margin-left:566.7pt;margin-top:8.45pt;width:204.35pt;height:4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" fillcolor="#b4c6e7 [1304]" strokecolor="windowText" strokeweight="1pt">
                <v:textbox>
                  <w:txbxContent>
                    <w:p w14:paraId="6514137D" w14:textId="77777777" w:rsidR="001074A8" w:rsidRPr="006F12D4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A55DBE" w:rsidRP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>''STAYING PUT S23 TOP UP'' (with narrative 'compensation for loss of legacy benefits)</w:t>
                      </w:r>
                    </w:p>
                    <w:p w14:paraId="4E3C8BFC" w14:textId="77777777" w:rsidR="006F12D4" w:rsidRPr="00C87383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4CFF41E" wp14:editId="38D4E416">
                <wp:simplePos x="0" y="0"/>
                <wp:positionH relativeFrom="column">
                  <wp:posOffset>3364529</wp:posOffset>
                </wp:positionH>
                <wp:positionV relativeFrom="paragraph">
                  <wp:posOffset>134023</wp:posOffset>
                </wp:positionV>
                <wp:extent cx="3429000" cy="591671"/>
                <wp:effectExtent l="0" t="0" r="19050" b="1841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916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0382A" w14:textId="77777777" w:rsidR="006F12D4" w:rsidRPr="00A91D30" w:rsidRDefault="000B0CEF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C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if carer is in receipt of 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ousing benefit 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only.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 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top up calculation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(rent minus £20) x 50% x 65%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F41E" id="Rectangle 84" o:spid="_x0000_s1065" style="position:absolute;margin-left:264.9pt;margin-top:10.55pt;width:270pt;height:46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" fillcolor="#f7caac [1301]" strokecolor="windowText" strokeweight="1pt">
                <v:textbox>
                  <w:txbxContent>
                    <w:p w14:paraId="5490382A" w14:textId="77777777" w:rsidR="006F12D4" w:rsidRPr="00A91D30" w:rsidRDefault="000B0CEF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C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if carer is in receipt of 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ousing benefit 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only.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 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top up calculation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>is (rent minus £20) x 50% x 65%</w:t>
                      </w:r>
                    </w:p>
                  </w:txbxContent>
                </v:textbox>
              </v:rect>
            </w:pict>
          </mc:Fallback>
        </mc:AlternateContent>
      </w:r>
      <w:r w:rsidR="00A55D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A3EFAE1" wp14:editId="3D2B703E">
                <wp:simplePos x="0" y="0"/>
                <wp:positionH relativeFrom="margin">
                  <wp:align>left</wp:align>
                </wp:positionH>
                <wp:positionV relativeFrom="paragraph">
                  <wp:posOffset>163531</wp:posOffset>
                </wp:positionV>
                <wp:extent cx="2908300" cy="622300"/>
                <wp:effectExtent l="0" t="0" r="254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2A6F" w14:textId="77777777" w:rsidR="00E179E1" w:rsidRPr="00C87383" w:rsidRDefault="006F12D4" w:rsidP="008F68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Q20 </w:t>
                            </w: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housing benefit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ONLY (not any other legacy benefits)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FAE1" id="Rectangle 48" o:spid="_x0000_s1066" style="position:absolute;margin-left:0;margin-top:12.9pt;width:229pt;height:49pt;z-index:25199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" fillcolor="window" strokecolor="windowText" strokeweight="1pt">
                <v:textbox>
                  <w:txbxContent>
                    <w:p w14:paraId="6DA42A6F" w14:textId="77777777" w:rsidR="00E179E1" w:rsidRPr="00C87383" w:rsidRDefault="006F12D4" w:rsidP="008F68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Q20 </w:t>
                      </w: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housing benefit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ONLY (not any other legacy benefits)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20DF2E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67DC095" wp14:editId="6151E799">
                <wp:simplePos x="0" y="0"/>
                <wp:positionH relativeFrom="column">
                  <wp:posOffset>2968437</wp:posOffset>
                </wp:positionH>
                <wp:positionV relativeFrom="paragraph">
                  <wp:posOffset>58869</wp:posOffset>
                </wp:positionV>
                <wp:extent cx="180975" cy="244475"/>
                <wp:effectExtent l="6350" t="12700" r="15875" b="34925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F988" id="Down Arrow 83" o:spid="_x0000_s1026" type="#_x0000_t67" style="position:absolute;margin-left:233.75pt;margin-top:4.65pt;width:14.25pt;height:19.25pt;rotation:-9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" adj="13605" fillcolor="#a9d18e" strokecolor="#ffd966" strokeweight="1pt"/>
            </w:pict>
          </mc:Fallback>
        </mc:AlternateContent>
      </w:r>
    </w:p>
    <w:p w14:paraId="701EAB85" w14:textId="77777777" w:rsidR="00A55DBE" w:rsidRDefault="00A55DBE" w:rsidP="00E179E1">
      <w:pPr>
        <w:rPr>
          <w:rFonts w:cs="Arial"/>
          <w:sz w:val="20"/>
          <w:szCs w:val="20"/>
        </w:rPr>
      </w:pPr>
    </w:p>
    <w:p w14:paraId="63A6F5EA" w14:textId="77777777" w:rsidR="00A55DBE" w:rsidRDefault="00E5242F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2EBFC3" wp14:editId="027F53E4">
                <wp:simplePos x="0" y="0"/>
                <wp:positionH relativeFrom="column">
                  <wp:posOffset>1075765</wp:posOffset>
                </wp:positionH>
                <wp:positionV relativeFrom="paragraph">
                  <wp:posOffset>107576</wp:posOffset>
                </wp:positionV>
                <wp:extent cx="173355" cy="226695"/>
                <wp:effectExtent l="19050" t="0" r="17145" b="4000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C758" id="Down Arrow 13" o:spid="_x0000_s1026" type="#_x0000_t67" style="position:absolute;margin-left:84.7pt;margin-top:8.45pt;width:13.65pt;height:17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" adj="11447" fillcolor="#00b050" strokeweight="1pt"/>
            </w:pict>
          </mc:Fallback>
        </mc:AlternateContent>
      </w:r>
    </w:p>
    <w:p w14:paraId="173501BB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C20035" wp14:editId="528EDBCE">
                <wp:simplePos x="0" y="0"/>
                <wp:positionH relativeFrom="column">
                  <wp:posOffset>3336514</wp:posOffset>
                </wp:positionH>
                <wp:positionV relativeFrom="paragraph">
                  <wp:posOffset>274245</wp:posOffset>
                </wp:positionV>
                <wp:extent cx="2718816" cy="473075"/>
                <wp:effectExtent l="0" t="0" r="24765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816" cy="47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4CAEE" w14:textId="77777777" w:rsidR="0034338B" w:rsidRPr="00A91D30" w:rsidRDefault="006F12D4" w:rsidP="00C87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action, no deduction therefore no compensatory payment to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0035" id="Rectangle 28" o:spid="_x0000_s1067" style="position:absolute;margin-left:262.7pt;margin-top:21.6pt;width:214.1pt;height:3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" fillcolor="white [3201]" strokecolor="black [3200]" strokeweight="1pt">
                <v:textbox>
                  <w:txbxContent>
                    <w:p w14:paraId="78F4CAEE" w14:textId="77777777" w:rsidR="0034338B" w:rsidRPr="00A91D30" w:rsidRDefault="006F12D4" w:rsidP="00C87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>No action, no deduction therefore no compensatory payment to carer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D93438E" wp14:editId="259370A2">
                <wp:simplePos x="0" y="0"/>
                <wp:positionH relativeFrom="column">
                  <wp:posOffset>-56776</wp:posOffset>
                </wp:positionH>
                <wp:positionV relativeFrom="paragraph">
                  <wp:posOffset>233904</wp:posOffset>
                </wp:positionV>
                <wp:extent cx="2832100" cy="546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F6A5F" w14:textId="77777777" w:rsidR="00CD3533" w:rsidRPr="00A91D30" w:rsidRDefault="00CD3533" w:rsidP="00CD353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Q21 </w:t>
                            </w:r>
                            <w:r w:rsidR="00CC7B6D" w:rsidRPr="009A4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of 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Universal Credit?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438E" id="Rectangle 1" o:spid="_x0000_s1068" style="position:absolute;margin-left:-4.45pt;margin-top:18.4pt;width:223pt;height:4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" fillcolor="window" strokecolor="windowText" strokeweight="1pt">
                <v:textbox>
                  <w:txbxContent>
                    <w:p w14:paraId="195F6A5F" w14:textId="77777777" w:rsidR="00CD3533" w:rsidRPr="00A91D30" w:rsidRDefault="00CD3533" w:rsidP="00CD353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Q21 </w:t>
                      </w:r>
                      <w:r w:rsidR="00CC7B6D" w:rsidRPr="009A4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of 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>Universal Credit?</w:t>
                      </w:r>
                    </w:p>
                  </w:txbxContent>
                </v:textbox>
              </v:rect>
            </w:pict>
          </mc:Fallback>
        </mc:AlternateContent>
      </w:r>
    </w:p>
    <w:p w14:paraId="67900FBD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454CCB9" wp14:editId="643E8ED3">
                <wp:simplePos x="0" y="0"/>
                <wp:positionH relativeFrom="column">
                  <wp:posOffset>2999105</wp:posOffset>
                </wp:positionH>
                <wp:positionV relativeFrom="paragraph">
                  <wp:posOffset>146200</wp:posOffset>
                </wp:positionV>
                <wp:extent cx="180975" cy="244475"/>
                <wp:effectExtent l="6350" t="12700" r="15875" b="349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266B" id="Down Arrow 6" o:spid="_x0000_s1026" type="#_x0000_t67" style="position:absolute;margin-left:236.15pt;margin-top:11.5pt;width:14.25pt;height:19.25pt;rotation:-9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uWmgIAAHc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" adj="13605" fillcolor="#a9d18e" strokecolor="#ffd966" strokeweight="1pt"/>
            </w:pict>
          </mc:Fallback>
        </mc:AlternateContent>
      </w:r>
    </w:p>
    <w:p w14:paraId="1CB8B754" w14:textId="77777777" w:rsidR="00A55DBE" w:rsidRDefault="00A55DBE" w:rsidP="00E179E1">
      <w:pPr>
        <w:rPr>
          <w:rFonts w:cs="Arial"/>
          <w:sz w:val="20"/>
          <w:szCs w:val="20"/>
        </w:rPr>
      </w:pPr>
    </w:p>
    <w:p w14:paraId="755DDA0B" w14:textId="77777777" w:rsidR="00E179E1" w:rsidRDefault="00E97264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EFA28A4" wp14:editId="6DF5FC4F">
                <wp:simplePos x="0" y="0"/>
                <wp:positionH relativeFrom="column">
                  <wp:posOffset>2625800</wp:posOffset>
                </wp:positionH>
                <wp:positionV relativeFrom="paragraph">
                  <wp:posOffset>4412204</wp:posOffset>
                </wp:positionV>
                <wp:extent cx="8290560" cy="1377696"/>
                <wp:effectExtent l="0" t="0" r="15240" b="1333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0" cy="1377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4"/>
                            </w:tblGrid>
                            <w:tr w:rsidR="00E97264" w:rsidRPr="0099712E" w14:paraId="1C875DB6" w14:textId="77777777" w:rsidTr="00B85D7A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ED828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Trigger points that could change the allowance</w:t>
                                  </w:r>
                                </w:p>
                              </w:tc>
                            </w:tr>
                            <w:tr w:rsidR="00E97264" w:rsidRPr="0099712E" w14:paraId="213F6B01" w14:textId="77777777" w:rsidTr="00B85D7A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22C72B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YP starts or ends a university course</w:t>
                                  </w:r>
                                </w:p>
                              </w:tc>
                            </w:tr>
                            <w:tr w:rsidR="00E97264" w:rsidRPr="0099712E" w14:paraId="1B58E4F1" w14:textId="77777777" w:rsidTr="00B85D7A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8C98D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YP at university changes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their</w:t>
                                  </w: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living arrangements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returns during vacation period(s)</w:t>
                                  </w:r>
                                </w:p>
                              </w:tc>
                            </w:tr>
                            <w:tr w:rsidR="00E97264" w:rsidRPr="0099712E" w14:paraId="701FAD03" w14:textId="77777777" w:rsidTr="00B85D7A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3A64D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YP's </w:t>
                                  </w: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Eligibility for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Universal Credit</w:t>
                                  </w: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changes</w:t>
                                  </w:r>
                                </w:p>
                              </w:tc>
                            </w:tr>
                            <w:tr w:rsidR="00E97264" w:rsidRPr="0099712E" w14:paraId="6D934055" w14:textId="77777777" w:rsidTr="00B85D7A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3D5284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Carers benefit entitlement changes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from legacy to Universal Credit</w:t>
                                  </w:r>
                                </w:p>
                              </w:tc>
                            </w:tr>
                          </w:tbl>
                          <w:p w14:paraId="4517E76D" w14:textId="77777777" w:rsidR="00015637" w:rsidRDefault="00E97264" w:rsidP="0001563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Y</w:t>
                            </w:r>
                            <w:r w:rsidR="004D6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P's 21</w:t>
                            </w:r>
                            <w:r w:rsidR="004D617B" w:rsidRPr="004D617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D6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</w:t>
                            </w:r>
                          </w:p>
                          <w:p w14:paraId="411625D3" w14:textId="77777777" w:rsidR="004D617B" w:rsidRPr="00A91D30" w:rsidRDefault="004D617B" w:rsidP="0001563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a SP arrangement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28A4" id="Rectangle 100" o:spid="_x0000_s1069" style="position:absolute;margin-left:206.75pt;margin-top:347.4pt;width:652.8pt;height:108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" fillcolor="window" strokecolor="windowText" strokeweight="1pt">
                <v:textbox>
                  <w:txbxContent>
                    <w:tbl>
                      <w:tblPr>
                        <w:tblW w:w="8314" w:type="dxa"/>
                        <w:tblLook w:val="04A0" w:firstRow="1" w:lastRow="0" w:firstColumn="1" w:lastColumn="0" w:noHBand="0" w:noVBand="1"/>
                      </w:tblPr>
                      <w:tblGrid>
                        <w:gridCol w:w="8314"/>
                      </w:tblGrid>
                      <w:tr w:rsidR="00E97264" w:rsidRPr="0099712E" w14:paraId="1C875DB6" w14:textId="77777777" w:rsidTr="00B85D7A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ED828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Trigger points that could change the allowance</w:t>
                            </w:r>
                          </w:p>
                        </w:tc>
                      </w:tr>
                      <w:tr w:rsidR="00E97264" w:rsidRPr="0099712E" w14:paraId="213F6B01" w14:textId="77777777" w:rsidTr="00B85D7A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22C72B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YP starts or ends a university course</w:t>
                            </w:r>
                          </w:p>
                        </w:tc>
                      </w:tr>
                      <w:tr w:rsidR="00E97264" w:rsidRPr="0099712E" w14:paraId="1B58E4F1" w14:textId="77777777" w:rsidTr="00B85D7A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8C98D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YP at university changes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their</w:t>
                            </w: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living arrangements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returns during vacation period(s)</w:t>
                            </w:r>
                          </w:p>
                        </w:tc>
                      </w:tr>
                      <w:tr w:rsidR="00E97264" w:rsidRPr="0099712E" w14:paraId="701FAD03" w14:textId="77777777" w:rsidTr="00B85D7A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3A64D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YP's </w:t>
                            </w: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Eligibility for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Universal Credit</w:t>
                            </w: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changes</w:t>
                            </w:r>
                          </w:p>
                        </w:tc>
                      </w:tr>
                      <w:tr w:rsidR="00E97264" w:rsidRPr="0099712E" w14:paraId="6D934055" w14:textId="77777777" w:rsidTr="00B85D7A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3D5284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Carers benefit entitlement changes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from legacy to Universal Credit</w:t>
                            </w:r>
                          </w:p>
                        </w:tc>
                      </w:tr>
                    </w:tbl>
                    <w:p w14:paraId="4517E76D" w14:textId="77777777" w:rsidR="00015637" w:rsidRDefault="00E97264" w:rsidP="0001563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 Y</w:t>
                      </w:r>
                      <w:r w:rsidR="004D617B">
                        <w:rPr>
                          <w:rFonts w:ascii="Arial" w:hAnsi="Arial" w:cs="Arial"/>
                          <w:sz w:val="20"/>
                          <w:szCs w:val="20"/>
                        </w:rPr>
                        <w:t>P's 21</w:t>
                      </w:r>
                      <w:r w:rsidR="004D617B" w:rsidRPr="004D617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D6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birthday</w:t>
                      </w:r>
                    </w:p>
                    <w:p w14:paraId="411625D3" w14:textId="77777777" w:rsidR="004D617B" w:rsidRPr="00A91D30" w:rsidRDefault="004D617B" w:rsidP="0001563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When a SP arrangement ends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0DD4FA6" wp14:editId="15454AFB">
                <wp:simplePos x="0" y="0"/>
                <wp:positionH relativeFrom="column">
                  <wp:posOffset>12280190</wp:posOffset>
                </wp:positionH>
                <wp:positionV relativeFrom="paragraph">
                  <wp:posOffset>1277994</wp:posOffset>
                </wp:positionV>
                <wp:extent cx="2151530" cy="712694"/>
                <wp:effectExtent l="0" t="0" r="20320" b="1143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0" cy="7126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2DE32" w14:textId="77777777" w:rsidR="000353AD" w:rsidRPr="00C87383" w:rsidRDefault="000353AD" w:rsidP="000353A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E972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''</w:t>
                            </w:r>
                            <w:r w:rsidR="00E97264" w:rsidRPr="00E9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STAYING PUT ENHANCEMENT</w:t>
                            </w:r>
                            <w:r w:rsidR="00E9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''.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time-limited enhancement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next review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4FA6" id="Rectangle 99" o:spid="_x0000_s1070" style="position:absolute;margin-left:966.95pt;margin-top:100.65pt;width:169.4pt;height:56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" fillcolor="#b4c6e7 [1304]" strokecolor="windowText" strokeweight="1pt">
                <v:textbox>
                  <w:txbxContent>
                    <w:p w14:paraId="2512DE32" w14:textId="77777777" w:rsidR="000353AD" w:rsidRPr="00C87383" w:rsidRDefault="000353AD" w:rsidP="000353A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E972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''</w:t>
                      </w:r>
                      <w:r w:rsidR="00E97264" w:rsidRPr="00E97264">
                        <w:rPr>
                          <w:rFonts w:ascii="Arial" w:hAnsi="Arial" w:cs="Arial"/>
                          <w:sz w:val="20"/>
                          <w:szCs w:val="20"/>
                        </w:rPr>
                        <w:t>STAYING PUT ENHANCEMENT</w:t>
                      </w:r>
                      <w:r w:rsidR="00E972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''.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time-limited enhancement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cpli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next review date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5A3117" wp14:editId="0519F1C9">
                <wp:simplePos x="0" y="0"/>
                <wp:positionH relativeFrom="column">
                  <wp:posOffset>11306362</wp:posOffset>
                </wp:positionH>
                <wp:positionV relativeFrom="paragraph">
                  <wp:posOffset>280184</wp:posOffset>
                </wp:positionV>
                <wp:extent cx="3106270" cy="572994"/>
                <wp:effectExtent l="0" t="0" r="18415" b="1778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270" cy="5729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2D43A" w14:textId="77777777" w:rsidR="006F12D4" w:rsidRPr="00E5242F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E524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''</w:t>
                            </w:r>
                            <w:r w:rsid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STAYING PUT S23 TOP UP''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(with narrative 'compensation for loss of pension credits)</w:t>
                            </w:r>
                            <w:r w:rsid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be provided by Welfare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A3117" id="Rectangle 90" o:spid="_x0000_s1071" style="position:absolute;margin-left:890.25pt;margin-top:22.05pt;width:244.6pt;height:45.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" fillcolor="#b4c6e7 [1304]" strokecolor="windowText" strokeweight="1pt">
                <v:textbox>
                  <w:txbxContent>
                    <w:p w14:paraId="1D82D43A" w14:textId="77777777" w:rsidR="006F12D4" w:rsidRPr="00E5242F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E524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''</w:t>
                      </w:r>
                      <w:r w:rsid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STAYING PUT S23 TOP UP''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(with narrative 'compensation for loss of pension credits)</w:t>
                      </w:r>
                      <w:r w:rsid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>igure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be provided by Welfare Rights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F5D68DC" wp14:editId="4D8CACA4">
                <wp:simplePos x="0" y="0"/>
                <wp:positionH relativeFrom="column">
                  <wp:posOffset>10999021</wp:posOffset>
                </wp:positionH>
                <wp:positionV relativeFrom="paragraph">
                  <wp:posOffset>442183</wp:posOffset>
                </wp:positionV>
                <wp:extent cx="180975" cy="244475"/>
                <wp:effectExtent l="6350" t="12700" r="15875" b="349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3FCB" id="Down Arrow 23" o:spid="_x0000_s1026" type="#_x0000_t67" style="position:absolute;margin-left:866.05pt;margin-top:34.8pt;width:14.25pt;height:19.25pt;rotation:-9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8C7FEEC" wp14:editId="1B8B7A6E">
                <wp:simplePos x="0" y="0"/>
                <wp:positionH relativeFrom="column">
                  <wp:posOffset>11984952</wp:posOffset>
                </wp:positionH>
                <wp:positionV relativeFrom="paragraph">
                  <wp:posOffset>1443356</wp:posOffset>
                </wp:positionV>
                <wp:extent cx="180975" cy="244475"/>
                <wp:effectExtent l="6350" t="12700" r="15875" b="34925"/>
                <wp:wrapNone/>
                <wp:docPr id="98" name="Down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ECC8" id="Down Arrow 98" o:spid="_x0000_s1026" type="#_x0000_t67" style="position:absolute;margin-left:943.7pt;margin-top:113.65pt;width:14.25pt;height:19.25pt;rotation:-9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pI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0E48781" wp14:editId="6A2F4CE2">
                <wp:simplePos x="0" y="0"/>
                <wp:positionH relativeFrom="column">
                  <wp:posOffset>10004500</wp:posOffset>
                </wp:positionH>
                <wp:positionV relativeFrom="paragraph">
                  <wp:posOffset>1358452</wp:posOffset>
                </wp:positionV>
                <wp:extent cx="1922929" cy="478342"/>
                <wp:effectExtent l="0" t="0" r="2032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929" cy="47834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8B4AA" w14:textId="77777777" w:rsidR="00E97264" w:rsidRPr="00C87383" w:rsidRDefault="00E97264" w:rsidP="00E9726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Enter the figure in cell C15 of the 'Entitlements'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8781" id="Rectangle 30" o:spid="_x0000_s1072" style="position:absolute;margin-left:787.75pt;margin-top:106.95pt;width:151.4pt;height:37.6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" fillcolor="#e2f0d9" strokecolor="windowText" strokeweight="1pt">
                <v:textbox>
                  <w:txbxContent>
                    <w:p w14:paraId="0CF8B4AA" w14:textId="77777777" w:rsidR="00E97264" w:rsidRPr="00C87383" w:rsidRDefault="00E97264" w:rsidP="00E9726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Enter the figure in cell C15 of the 'Entitlements' tab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3A55EF5" wp14:editId="6A38A336">
                <wp:simplePos x="0" y="0"/>
                <wp:positionH relativeFrom="page">
                  <wp:posOffset>10068821</wp:posOffset>
                </wp:positionH>
                <wp:positionV relativeFrom="paragraph">
                  <wp:posOffset>1478432</wp:posOffset>
                </wp:positionV>
                <wp:extent cx="180975" cy="244475"/>
                <wp:effectExtent l="6350" t="12700" r="15875" b="349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85C5" id="Down Arrow 38" o:spid="_x0000_s1026" type="#_x0000_t67" style="position:absolute;margin-left:792.8pt;margin-top:116.4pt;width:14.25pt;height:19.25pt;rotation:-90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" adj="13605" fillcolor="#a9d18e" strokecolor="#ffd966" strokeweight="1pt">
                <w10:wrap anchorx="page"/>
              </v:shape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9DA3007" wp14:editId="6271351D">
                <wp:simplePos x="0" y="0"/>
                <wp:positionH relativeFrom="column">
                  <wp:posOffset>7235414</wp:posOffset>
                </wp:positionH>
                <wp:positionV relativeFrom="paragraph">
                  <wp:posOffset>1251174</wp:posOffset>
                </wp:positionV>
                <wp:extent cx="2400300" cy="72390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85622" w14:textId="77777777" w:rsidR="000353AD" w:rsidRPr="00A91D30" w:rsidRDefault="000353AD" w:rsidP="000353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Approval must be sought from </w:t>
                            </w:r>
                            <w:r w:rsidR="002114C5"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LC </w:t>
                            </w:r>
                            <w:r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entered as a case note on LCS. Trigger for next review </w:t>
                            </w:r>
                            <w:r w:rsid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 be recorded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3007" id="Rectangle 97" o:spid="_x0000_s1073" style="position:absolute;margin-left:569.7pt;margin-top:98.5pt;width:189pt;height:5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" fillcolor="#f7caac [1301]" strokecolor="windowText" strokeweight="1pt">
                <v:textbox>
                  <w:txbxContent>
                    <w:p w14:paraId="3B585622" w14:textId="77777777" w:rsidR="000353AD" w:rsidRPr="00A91D30" w:rsidRDefault="000353AD" w:rsidP="000353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Approval must be sought from </w:t>
                      </w:r>
                      <w:r w:rsidR="002114C5"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LC </w:t>
                      </w:r>
                      <w:r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entered as a case note on LCS. Trigger for next review </w:t>
                      </w:r>
                      <w:r w:rsid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>must be recorded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C0F78B2" wp14:editId="6896125D">
                <wp:simplePos x="0" y="0"/>
                <wp:positionH relativeFrom="page">
                  <wp:posOffset>7304331</wp:posOffset>
                </wp:positionH>
                <wp:positionV relativeFrom="paragraph">
                  <wp:posOffset>1480819</wp:posOffset>
                </wp:positionV>
                <wp:extent cx="180975" cy="244475"/>
                <wp:effectExtent l="6350" t="12700" r="15875" b="34925"/>
                <wp:wrapNone/>
                <wp:docPr id="96" name="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5503" id="Down Arrow 96" o:spid="_x0000_s1026" type="#_x0000_t67" style="position:absolute;margin-left:575.15pt;margin-top:116.6pt;width:14.25pt;height:19.25pt;rotation:-90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jp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" adj="13605" fillcolor="#a9d18e" strokecolor="#ffd966" strokeweight="1pt">
                <w10:wrap anchorx="page"/>
              </v:shape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04B617C" wp14:editId="46E7BADF">
                <wp:simplePos x="0" y="0"/>
                <wp:positionH relativeFrom="column">
                  <wp:posOffset>3351343</wp:posOffset>
                </wp:positionH>
                <wp:positionV relativeFrom="paragraph">
                  <wp:posOffset>1143523</wp:posOffset>
                </wp:positionV>
                <wp:extent cx="3519469" cy="995082"/>
                <wp:effectExtent l="0" t="0" r="24130" b="146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469" cy="995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94BB6" w14:textId="77777777" w:rsidR="00FE579D" w:rsidRDefault="000353AD" w:rsidP="000353A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additional payments must be agreed by</w:t>
                            </w:r>
                            <w:r w:rsidR="00211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4C5"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Leaving Care</w:t>
                            </w:r>
                            <w:r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Senior Manager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subject to regular review. CLPI's must be time-limited to next review date</w:t>
                            </w:r>
                            <w:r w:rsid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6A3DC3" w14:textId="77777777" w:rsidR="000353AD" w:rsidRPr="00A91D30" w:rsidRDefault="00FE579D" w:rsidP="000353A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possible the enhancement should be the YP's PIP payment. The YP should pay the PIP to the carer. Where no PIP applies, application to relevant Senior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617C" id="Rectangle 95" o:spid="_x0000_s1074" style="position:absolute;margin-left:263.9pt;margin-top:90.05pt;width:277.1pt;height:78.3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" fillcolor="window" strokecolor="windowText" strokeweight="1pt">
                <v:textbox>
                  <w:txbxContent>
                    <w:p w14:paraId="12C94BB6" w14:textId="77777777" w:rsidR="00FE579D" w:rsidRDefault="000353AD" w:rsidP="000353A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additional payments must be agreed by</w:t>
                      </w:r>
                      <w:r w:rsidR="002114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14C5"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Leaving Care</w:t>
                      </w:r>
                      <w:r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Senior Manager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subject to regular review. CLPI's must be time-limited to next review date</w:t>
                      </w:r>
                      <w:r w:rsid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6A3DC3" w14:textId="77777777" w:rsidR="000353AD" w:rsidRPr="00A91D30" w:rsidRDefault="00FE579D" w:rsidP="000353A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Where possible the enhancement should be the YP's PIP payment. The YP should pay the PIP to the carer. Where no PIP applies, application to relevant Senior Manager.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2F8DB46" wp14:editId="6000D33C">
                <wp:simplePos x="0" y="0"/>
                <wp:positionH relativeFrom="column">
                  <wp:posOffset>8999108</wp:posOffset>
                </wp:positionH>
                <wp:positionV relativeFrom="paragraph">
                  <wp:posOffset>336699</wp:posOffset>
                </wp:positionV>
                <wp:extent cx="1922929" cy="478342"/>
                <wp:effectExtent l="0" t="0" r="2032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929" cy="4783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5BEAD" w14:textId="77777777" w:rsidR="00E97264" w:rsidRPr="00C87383" w:rsidRDefault="00E97264" w:rsidP="00E9726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Enter the figure in cell C20 of the 'Entitlements'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DB46" id="Rectangle 19" o:spid="_x0000_s1075" style="position:absolute;margin-left:708.6pt;margin-top:26.5pt;width:151.4pt;height:37.6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" fillcolor="#e2efd9 [665]" strokecolor="windowText" strokeweight="1pt">
                <v:textbox>
                  <w:txbxContent>
                    <w:p w14:paraId="0665BEAD" w14:textId="77777777" w:rsidR="00E97264" w:rsidRPr="00C87383" w:rsidRDefault="00E97264" w:rsidP="00E9726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Enter the figure in cell C20 of the 'Entitlements' tab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AB49797" wp14:editId="1D2839D3">
                <wp:simplePos x="0" y="0"/>
                <wp:positionH relativeFrom="column">
                  <wp:posOffset>3021965</wp:posOffset>
                </wp:positionH>
                <wp:positionV relativeFrom="paragraph">
                  <wp:posOffset>1387288</wp:posOffset>
                </wp:positionV>
                <wp:extent cx="180975" cy="244475"/>
                <wp:effectExtent l="6350" t="12700" r="15875" b="3492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51D2" id="Down Arrow 94" o:spid="_x0000_s1026" type="#_x0000_t67" style="position:absolute;margin-left:237.95pt;margin-top:109.25pt;width:14.25pt;height:19.25pt;rotation:-9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Md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B3F0F72" wp14:editId="2D40604E">
                <wp:simplePos x="0" y="0"/>
                <wp:positionH relativeFrom="margin">
                  <wp:align>left</wp:align>
                </wp:positionH>
                <wp:positionV relativeFrom="paragraph">
                  <wp:posOffset>1264771</wp:posOffset>
                </wp:positionV>
                <wp:extent cx="2908300" cy="622300"/>
                <wp:effectExtent l="0" t="0" r="25400" b="254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BB741" w14:textId="77777777" w:rsidR="00BA7F48" w:rsidRPr="00C87383" w:rsidRDefault="00BA7F48" w:rsidP="00BA7F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</w:t>
                            </w:r>
                            <w:r w:rsidR="0003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2-24 </w:t>
                            </w:r>
                            <w:r w:rsidR="000353AD" w:rsidRPr="0003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 a needs assessment </w:t>
                            </w:r>
                            <w:r w:rsidR="0003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the YP </w:t>
                            </w:r>
                            <w:r w:rsidR="000353AD" w:rsidRPr="0003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determined that an additional enhancement will be paid?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0F72" id="Rectangle 91" o:spid="_x0000_s1076" style="position:absolute;margin-left:0;margin-top:99.6pt;width:229pt;height:49pt;z-index:25207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" fillcolor="window" strokecolor="windowText" strokeweight="1pt">
                <v:textbox>
                  <w:txbxContent>
                    <w:p w14:paraId="1B2BB741" w14:textId="77777777" w:rsidR="00BA7F48" w:rsidRPr="00C87383" w:rsidRDefault="00BA7F48" w:rsidP="00BA7F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Q2</w:t>
                      </w:r>
                      <w:r w:rsidR="0003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2-24 </w:t>
                      </w:r>
                      <w:r w:rsidR="000353AD" w:rsidRPr="0003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 a needs assessment </w:t>
                      </w:r>
                      <w:r w:rsidR="0003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the YP </w:t>
                      </w:r>
                      <w:r w:rsidR="000353AD" w:rsidRPr="000353AD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determined that an additional enhancement will be paid?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9BB6CA6" wp14:editId="4643EDC0">
                <wp:simplePos x="0" y="0"/>
                <wp:positionH relativeFrom="column">
                  <wp:posOffset>1030194</wp:posOffset>
                </wp:positionH>
                <wp:positionV relativeFrom="paragraph">
                  <wp:posOffset>983129</wp:posOffset>
                </wp:positionV>
                <wp:extent cx="173355" cy="226695"/>
                <wp:effectExtent l="19050" t="0" r="17145" b="40005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7DE2" id="Down Arrow 93" o:spid="_x0000_s1026" type="#_x0000_t67" style="position:absolute;margin-left:81.1pt;margin-top:77.4pt;width:13.65pt;height:17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" adj="11447" fillcolor="#00b050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704C999" wp14:editId="4DB6CD2B">
                <wp:simplePos x="0" y="0"/>
                <wp:positionH relativeFrom="column">
                  <wp:posOffset>8667115</wp:posOffset>
                </wp:positionH>
                <wp:positionV relativeFrom="paragraph">
                  <wp:posOffset>442335</wp:posOffset>
                </wp:positionV>
                <wp:extent cx="180975" cy="244475"/>
                <wp:effectExtent l="6350" t="12700" r="15875" b="349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DE54" id="Down Arrow 50" o:spid="_x0000_s1026" type="#_x0000_t67" style="position:absolute;margin-left:682.45pt;margin-top:34.85pt;width:14.25pt;height:19.25pt;rotation:-9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" adj="13605" fillcolor="#a8d08d [1945]" strokecolor="#ffd966 [1943]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8E9DB9C" wp14:editId="3E9AEC94">
                <wp:simplePos x="0" y="0"/>
                <wp:positionH relativeFrom="column">
                  <wp:posOffset>6540500</wp:posOffset>
                </wp:positionH>
                <wp:positionV relativeFrom="paragraph">
                  <wp:posOffset>349624</wp:posOffset>
                </wp:positionV>
                <wp:extent cx="2033905" cy="473076"/>
                <wp:effectExtent l="0" t="0" r="23495" b="222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730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DD9BF" w14:textId="77777777" w:rsidR="006F12D4" w:rsidRPr="00A91D30" w:rsidRDefault="006F12D4" w:rsidP="006F12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Refer to Welfare Rights Service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9DB9C" id="Rectangle 89" o:spid="_x0000_s1077" style="position:absolute;margin-left:515pt;margin-top:27.55pt;width:160.15pt;height:37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" fillcolor="#f7caac [1301]" strokecolor="windowText" strokeweight="1pt">
                <v:textbox>
                  <w:txbxContent>
                    <w:p w14:paraId="6EBDD9BF" w14:textId="77777777" w:rsidR="006F12D4" w:rsidRPr="00A91D30" w:rsidRDefault="006F12D4" w:rsidP="006F12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Refer to Welfare Rights Service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assessment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872BBD0" wp14:editId="449BF06E">
                <wp:simplePos x="0" y="0"/>
                <wp:positionH relativeFrom="column">
                  <wp:posOffset>6243544</wp:posOffset>
                </wp:positionH>
                <wp:positionV relativeFrom="paragraph">
                  <wp:posOffset>436507</wp:posOffset>
                </wp:positionV>
                <wp:extent cx="180975" cy="244475"/>
                <wp:effectExtent l="6350" t="12700" r="15875" b="3492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CD62" id="Down Arrow 45" o:spid="_x0000_s1026" type="#_x0000_t67" style="position:absolute;margin-left:491.6pt;margin-top:34.35pt;width:14.25pt;height:19.25pt;rotation:-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W/lgIAAIM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" adj="13605" fillcolor="#a8d08d [1945]" strokecolor="#ffd966 [1943]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D638BF2" wp14:editId="5EFC908A">
                <wp:simplePos x="0" y="0"/>
                <wp:positionH relativeFrom="column">
                  <wp:posOffset>3355414</wp:posOffset>
                </wp:positionH>
                <wp:positionV relativeFrom="paragraph">
                  <wp:posOffset>314885</wp:posOffset>
                </wp:positionV>
                <wp:extent cx="2832100" cy="546100"/>
                <wp:effectExtent l="0" t="0" r="25400" b="254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04BE3" w14:textId="77777777" w:rsidR="006F12D4" w:rsidRPr="00A91D30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the carer should not lose any benefits</w:t>
                            </w: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8BF2" id="Rectangle 88" o:spid="_x0000_s1078" style="position:absolute;margin-left:264.2pt;margin-top:24.8pt;width:223pt;height:4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" fillcolor="window" strokecolor="windowText" strokeweight="1pt">
                <v:textbox>
                  <w:txbxContent>
                    <w:p w14:paraId="25804BE3" w14:textId="77777777" w:rsidR="006F12D4" w:rsidRPr="00A91D30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the carer should not lose any benefits</w:t>
                      </w: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A41DEDE" wp14:editId="6C0FB13B">
                <wp:simplePos x="0" y="0"/>
                <wp:positionH relativeFrom="column">
                  <wp:posOffset>3022600</wp:posOffset>
                </wp:positionH>
                <wp:positionV relativeFrom="paragraph">
                  <wp:posOffset>433294</wp:posOffset>
                </wp:positionV>
                <wp:extent cx="180975" cy="244475"/>
                <wp:effectExtent l="6350" t="12700" r="15875" b="34925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1B37" id="Down Arrow 87" o:spid="_x0000_s1026" type="#_x0000_t67" style="position:absolute;margin-left:238pt;margin-top:34.1pt;width:14.25pt;height:19.25pt;rotation:-9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My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" adj="13605" fillcolor="#a9d18e" strokecolor="#ffd966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10F0252" wp14:editId="27D8CE32">
                <wp:simplePos x="0" y="0"/>
                <wp:positionH relativeFrom="margin">
                  <wp:align>left</wp:align>
                </wp:positionH>
                <wp:positionV relativeFrom="paragraph">
                  <wp:posOffset>308536</wp:posOffset>
                </wp:positionV>
                <wp:extent cx="2908300" cy="622300"/>
                <wp:effectExtent l="0" t="0" r="25400" b="254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2D0E7" w14:textId="77777777" w:rsidR="006F12D4" w:rsidRPr="00C87383" w:rsidRDefault="00CC7B6D" w:rsidP="006F12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Q22</w:t>
                            </w:r>
                            <w:r w:rsid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12D4"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of </w:t>
                            </w:r>
                            <w:r w:rsid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pension credits?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0252" id="Rectangle 86" o:spid="_x0000_s1079" style="position:absolute;margin-left:0;margin-top:24.3pt;width:229pt;height:49pt;z-index:25206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" fillcolor="window" strokecolor="windowText" strokeweight="1pt">
                <v:textbox>
                  <w:txbxContent>
                    <w:p w14:paraId="0AE2D0E7" w14:textId="77777777" w:rsidR="006F12D4" w:rsidRPr="00C87383" w:rsidRDefault="00CC7B6D" w:rsidP="006F12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Q22</w:t>
                      </w:r>
                      <w:r w:rsid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F12D4"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of </w:t>
                      </w:r>
                      <w:r w:rsid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>pension credits?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6B15CD" wp14:editId="7E3037CE">
                <wp:simplePos x="0" y="0"/>
                <wp:positionH relativeFrom="column">
                  <wp:posOffset>1031688</wp:posOffset>
                </wp:positionH>
                <wp:positionV relativeFrom="paragraph">
                  <wp:posOffset>29136</wp:posOffset>
                </wp:positionV>
                <wp:extent cx="173355" cy="226695"/>
                <wp:effectExtent l="19050" t="0" r="17145" b="40005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22E1" id="Down Arrow 92" o:spid="_x0000_s1026" type="#_x0000_t67" style="position:absolute;margin-left:81.25pt;margin-top:2.3pt;width:13.65pt;height:17.8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" adj="11447" fillcolor="#00b050" strokeweight="1pt"/>
            </w:pict>
          </mc:Fallback>
        </mc:AlternateContent>
      </w:r>
    </w:p>
    <w:sectPr w:rsidR="00E179E1" w:rsidSect="00AF0FA8">
      <w:headerReference w:type="default" r:id="rId7"/>
      <w:pgSz w:w="23814" w:h="16839" w:orient="landscape" w:code="8"/>
      <w:pgMar w:top="1440" w:right="142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A84DC" w14:textId="77777777" w:rsidR="00EB07E2" w:rsidRDefault="00EB07E2" w:rsidP="00EB07E2">
      <w:pPr>
        <w:spacing w:after="0" w:line="240" w:lineRule="auto"/>
      </w:pPr>
      <w:r>
        <w:separator/>
      </w:r>
    </w:p>
  </w:endnote>
  <w:endnote w:type="continuationSeparator" w:id="0">
    <w:p w14:paraId="3433202B" w14:textId="77777777" w:rsidR="00EB07E2" w:rsidRDefault="00EB07E2" w:rsidP="00E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CDFA" w14:textId="77777777" w:rsidR="00EB07E2" w:rsidRDefault="00EB07E2" w:rsidP="00EB07E2">
      <w:pPr>
        <w:spacing w:after="0" w:line="240" w:lineRule="auto"/>
      </w:pPr>
      <w:r>
        <w:separator/>
      </w:r>
    </w:p>
  </w:footnote>
  <w:footnote w:type="continuationSeparator" w:id="0">
    <w:p w14:paraId="460D4812" w14:textId="77777777" w:rsidR="00EB07E2" w:rsidRDefault="00EB07E2" w:rsidP="00EB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E8D9" w14:textId="77777777" w:rsidR="006F4C2F" w:rsidRPr="004072E5" w:rsidRDefault="006731BE" w:rsidP="00AF0FA8">
    <w:pPr>
      <w:pStyle w:val="Header"/>
      <w:rPr>
        <w:sz w:val="28"/>
        <w:szCs w:val="28"/>
      </w:rPr>
    </w:pPr>
    <w:r>
      <w:rPr>
        <w:rFonts w:ascii="Arial" w:hAnsi="Arial" w:cs="Arial"/>
        <w:b/>
        <w:sz w:val="28"/>
        <w:szCs w:val="28"/>
      </w:rPr>
      <w:t>Staying Put Financial Template - Process Flowchart Oct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36C"/>
    <w:multiLevelType w:val="hybridMultilevel"/>
    <w:tmpl w:val="E568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EB"/>
    <w:multiLevelType w:val="hybridMultilevel"/>
    <w:tmpl w:val="985EE636"/>
    <w:lvl w:ilvl="0" w:tplc="45D2F6AE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E7241D"/>
    <w:multiLevelType w:val="hybridMultilevel"/>
    <w:tmpl w:val="ABF0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53BA8"/>
    <w:multiLevelType w:val="hybridMultilevel"/>
    <w:tmpl w:val="A48631E0"/>
    <w:lvl w:ilvl="0" w:tplc="D8FE15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896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D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E6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07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C8F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0D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A3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CC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6A6DCB"/>
    <w:multiLevelType w:val="hybridMultilevel"/>
    <w:tmpl w:val="0A221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97A54"/>
    <w:multiLevelType w:val="hybridMultilevel"/>
    <w:tmpl w:val="350C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7C5"/>
    <w:multiLevelType w:val="hybridMultilevel"/>
    <w:tmpl w:val="2E1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570"/>
    <w:multiLevelType w:val="hybridMultilevel"/>
    <w:tmpl w:val="793A31A6"/>
    <w:lvl w:ilvl="0" w:tplc="F50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6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C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E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2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8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2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A61780"/>
    <w:multiLevelType w:val="hybridMultilevel"/>
    <w:tmpl w:val="967C7F94"/>
    <w:lvl w:ilvl="0" w:tplc="F2A0A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6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E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46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0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4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E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8A534E"/>
    <w:multiLevelType w:val="hybridMultilevel"/>
    <w:tmpl w:val="16D2F512"/>
    <w:lvl w:ilvl="0" w:tplc="49AC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A8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2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2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2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2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E1097A"/>
    <w:multiLevelType w:val="hybridMultilevel"/>
    <w:tmpl w:val="0A20C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7DF4"/>
    <w:multiLevelType w:val="hybridMultilevel"/>
    <w:tmpl w:val="AB045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D5064"/>
    <w:multiLevelType w:val="hybridMultilevel"/>
    <w:tmpl w:val="B6D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70AB4"/>
    <w:multiLevelType w:val="hybridMultilevel"/>
    <w:tmpl w:val="9F7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23769"/>
    <w:multiLevelType w:val="hybridMultilevel"/>
    <w:tmpl w:val="E5080698"/>
    <w:lvl w:ilvl="0" w:tplc="412C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4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4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6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A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6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6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0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4C"/>
    <w:rsid w:val="00010E32"/>
    <w:rsid w:val="00015637"/>
    <w:rsid w:val="000209B9"/>
    <w:rsid w:val="00020C80"/>
    <w:rsid w:val="00031F50"/>
    <w:rsid w:val="00034E38"/>
    <w:rsid w:val="000353AD"/>
    <w:rsid w:val="0004025C"/>
    <w:rsid w:val="00045662"/>
    <w:rsid w:val="00053E04"/>
    <w:rsid w:val="00065EE7"/>
    <w:rsid w:val="00075FF9"/>
    <w:rsid w:val="00085D88"/>
    <w:rsid w:val="000A0E27"/>
    <w:rsid w:val="000A5AE1"/>
    <w:rsid w:val="000B0CEF"/>
    <w:rsid w:val="000B10CD"/>
    <w:rsid w:val="000D09DA"/>
    <w:rsid w:val="000D1F68"/>
    <w:rsid w:val="001074A8"/>
    <w:rsid w:val="001134A0"/>
    <w:rsid w:val="00116140"/>
    <w:rsid w:val="00127CEC"/>
    <w:rsid w:val="001507A0"/>
    <w:rsid w:val="001547AF"/>
    <w:rsid w:val="00164D15"/>
    <w:rsid w:val="001720F5"/>
    <w:rsid w:val="0017498E"/>
    <w:rsid w:val="00192741"/>
    <w:rsid w:val="001949EC"/>
    <w:rsid w:val="001A1C2F"/>
    <w:rsid w:val="001A2683"/>
    <w:rsid w:val="001C34D1"/>
    <w:rsid w:val="001D0A41"/>
    <w:rsid w:val="001D3F39"/>
    <w:rsid w:val="001D5A8C"/>
    <w:rsid w:val="001F1888"/>
    <w:rsid w:val="002114C5"/>
    <w:rsid w:val="00212E74"/>
    <w:rsid w:val="00246819"/>
    <w:rsid w:val="0025683A"/>
    <w:rsid w:val="00264E0F"/>
    <w:rsid w:val="002677ED"/>
    <w:rsid w:val="00277E1F"/>
    <w:rsid w:val="00280568"/>
    <w:rsid w:val="00287A8C"/>
    <w:rsid w:val="002A58E7"/>
    <w:rsid w:val="002A7656"/>
    <w:rsid w:val="002B7C11"/>
    <w:rsid w:val="002E1212"/>
    <w:rsid w:val="002E6641"/>
    <w:rsid w:val="002E799F"/>
    <w:rsid w:val="002F7A18"/>
    <w:rsid w:val="00301517"/>
    <w:rsid w:val="00334C43"/>
    <w:rsid w:val="0034338B"/>
    <w:rsid w:val="003470DB"/>
    <w:rsid w:val="00364A1B"/>
    <w:rsid w:val="0036537C"/>
    <w:rsid w:val="00385ABE"/>
    <w:rsid w:val="003903C6"/>
    <w:rsid w:val="00390F4A"/>
    <w:rsid w:val="003A1120"/>
    <w:rsid w:val="003B275E"/>
    <w:rsid w:val="003B4899"/>
    <w:rsid w:val="003E0C87"/>
    <w:rsid w:val="003E7BC7"/>
    <w:rsid w:val="003F171B"/>
    <w:rsid w:val="0040240E"/>
    <w:rsid w:val="004042AF"/>
    <w:rsid w:val="004072E5"/>
    <w:rsid w:val="0041222C"/>
    <w:rsid w:val="00414C39"/>
    <w:rsid w:val="00417AA0"/>
    <w:rsid w:val="00420090"/>
    <w:rsid w:val="00422EE9"/>
    <w:rsid w:val="00443677"/>
    <w:rsid w:val="00464F8C"/>
    <w:rsid w:val="0047309E"/>
    <w:rsid w:val="004748C8"/>
    <w:rsid w:val="00485E27"/>
    <w:rsid w:val="004B4207"/>
    <w:rsid w:val="004B7A50"/>
    <w:rsid w:val="004C4E75"/>
    <w:rsid w:val="004D617B"/>
    <w:rsid w:val="004E57E2"/>
    <w:rsid w:val="004F6EE4"/>
    <w:rsid w:val="00511559"/>
    <w:rsid w:val="00523E89"/>
    <w:rsid w:val="00534CF1"/>
    <w:rsid w:val="00553ED5"/>
    <w:rsid w:val="00564252"/>
    <w:rsid w:val="005674E0"/>
    <w:rsid w:val="00572F1D"/>
    <w:rsid w:val="00577448"/>
    <w:rsid w:val="0057765A"/>
    <w:rsid w:val="0057788A"/>
    <w:rsid w:val="0059271A"/>
    <w:rsid w:val="005A419C"/>
    <w:rsid w:val="005C1B13"/>
    <w:rsid w:val="005D0DA4"/>
    <w:rsid w:val="005D521D"/>
    <w:rsid w:val="005D558F"/>
    <w:rsid w:val="005F3419"/>
    <w:rsid w:val="0064541C"/>
    <w:rsid w:val="00645FF9"/>
    <w:rsid w:val="00662AD3"/>
    <w:rsid w:val="006731BE"/>
    <w:rsid w:val="00681767"/>
    <w:rsid w:val="00695CC0"/>
    <w:rsid w:val="006B2CBC"/>
    <w:rsid w:val="006B5CDE"/>
    <w:rsid w:val="006B756E"/>
    <w:rsid w:val="006D1D33"/>
    <w:rsid w:val="006E6917"/>
    <w:rsid w:val="006E733C"/>
    <w:rsid w:val="006F12D4"/>
    <w:rsid w:val="006F4C2F"/>
    <w:rsid w:val="007028C3"/>
    <w:rsid w:val="00706C7F"/>
    <w:rsid w:val="00712824"/>
    <w:rsid w:val="00716D86"/>
    <w:rsid w:val="00727616"/>
    <w:rsid w:val="00741F8B"/>
    <w:rsid w:val="00751463"/>
    <w:rsid w:val="0078430D"/>
    <w:rsid w:val="007B71E5"/>
    <w:rsid w:val="007D184C"/>
    <w:rsid w:val="007D1E72"/>
    <w:rsid w:val="007D2105"/>
    <w:rsid w:val="007D5417"/>
    <w:rsid w:val="007E11A6"/>
    <w:rsid w:val="007F168F"/>
    <w:rsid w:val="00803CFA"/>
    <w:rsid w:val="00806E1C"/>
    <w:rsid w:val="00811B49"/>
    <w:rsid w:val="00812884"/>
    <w:rsid w:val="008154F8"/>
    <w:rsid w:val="0085518F"/>
    <w:rsid w:val="0085563C"/>
    <w:rsid w:val="00855B13"/>
    <w:rsid w:val="00857D74"/>
    <w:rsid w:val="00867015"/>
    <w:rsid w:val="00892C23"/>
    <w:rsid w:val="008933EB"/>
    <w:rsid w:val="008A3550"/>
    <w:rsid w:val="008A72F7"/>
    <w:rsid w:val="008C68D4"/>
    <w:rsid w:val="008E033F"/>
    <w:rsid w:val="008F2F73"/>
    <w:rsid w:val="008F68CB"/>
    <w:rsid w:val="009011F7"/>
    <w:rsid w:val="00903F10"/>
    <w:rsid w:val="009122E2"/>
    <w:rsid w:val="00932703"/>
    <w:rsid w:val="00952D9B"/>
    <w:rsid w:val="00987EC5"/>
    <w:rsid w:val="00994293"/>
    <w:rsid w:val="0099712E"/>
    <w:rsid w:val="00997254"/>
    <w:rsid w:val="009A4174"/>
    <w:rsid w:val="009B692B"/>
    <w:rsid w:val="009D1F5F"/>
    <w:rsid w:val="009E2805"/>
    <w:rsid w:val="009F0DE1"/>
    <w:rsid w:val="009F484B"/>
    <w:rsid w:val="00A11DCA"/>
    <w:rsid w:val="00A1502C"/>
    <w:rsid w:val="00A21083"/>
    <w:rsid w:val="00A30B51"/>
    <w:rsid w:val="00A34A4A"/>
    <w:rsid w:val="00A34CAB"/>
    <w:rsid w:val="00A43ABA"/>
    <w:rsid w:val="00A46224"/>
    <w:rsid w:val="00A54DE3"/>
    <w:rsid w:val="00A55DBE"/>
    <w:rsid w:val="00A63CF7"/>
    <w:rsid w:val="00A7004C"/>
    <w:rsid w:val="00A81B7F"/>
    <w:rsid w:val="00A91AEC"/>
    <w:rsid w:val="00A91D30"/>
    <w:rsid w:val="00A949AE"/>
    <w:rsid w:val="00AA56CA"/>
    <w:rsid w:val="00AC07BF"/>
    <w:rsid w:val="00AD18BD"/>
    <w:rsid w:val="00AD1BC2"/>
    <w:rsid w:val="00AD2512"/>
    <w:rsid w:val="00AD35B5"/>
    <w:rsid w:val="00AE2626"/>
    <w:rsid w:val="00AE5FEF"/>
    <w:rsid w:val="00AF0FA8"/>
    <w:rsid w:val="00AF7AE4"/>
    <w:rsid w:val="00B065E2"/>
    <w:rsid w:val="00B41ABA"/>
    <w:rsid w:val="00B432F3"/>
    <w:rsid w:val="00B47CD1"/>
    <w:rsid w:val="00B55BA7"/>
    <w:rsid w:val="00BA7F48"/>
    <w:rsid w:val="00BB00AF"/>
    <w:rsid w:val="00BF60EA"/>
    <w:rsid w:val="00C10586"/>
    <w:rsid w:val="00C32F1E"/>
    <w:rsid w:val="00C376AB"/>
    <w:rsid w:val="00C620BE"/>
    <w:rsid w:val="00C700E4"/>
    <w:rsid w:val="00C76C9D"/>
    <w:rsid w:val="00C87383"/>
    <w:rsid w:val="00C91694"/>
    <w:rsid w:val="00C94881"/>
    <w:rsid w:val="00C94A5A"/>
    <w:rsid w:val="00C95D20"/>
    <w:rsid w:val="00CA6B8E"/>
    <w:rsid w:val="00CC7B6D"/>
    <w:rsid w:val="00CD3533"/>
    <w:rsid w:val="00CF5B75"/>
    <w:rsid w:val="00D02E7B"/>
    <w:rsid w:val="00D100D8"/>
    <w:rsid w:val="00D17BE5"/>
    <w:rsid w:val="00D23FAC"/>
    <w:rsid w:val="00D405B6"/>
    <w:rsid w:val="00D624CB"/>
    <w:rsid w:val="00D65FED"/>
    <w:rsid w:val="00D67BA1"/>
    <w:rsid w:val="00D73530"/>
    <w:rsid w:val="00D77E50"/>
    <w:rsid w:val="00D86BD1"/>
    <w:rsid w:val="00D870D6"/>
    <w:rsid w:val="00D87C43"/>
    <w:rsid w:val="00D93A1A"/>
    <w:rsid w:val="00D97D5D"/>
    <w:rsid w:val="00DC0C4D"/>
    <w:rsid w:val="00DC5BE9"/>
    <w:rsid w:val="00DD1AC4"/>
    <w:rsid w:val="00DD5E31"/>
    <w:rsid w:val="00DF2842"/>
    <w:rsid w:val="00DF5F2C"/>
    <w:rsid w:val="00E02D8C"/>
    <w:rsid w:val="00E0568A"/>
    <w:rsid w:val="00E179E1"/>
    <w:rsid w:val="00E31CE6"/>
    <w:rsid w:val="00E40597"/>
    <w:rsid w:val="00E51756"/>
    <w:rsid w:val="00E5242F"/>
    <w:rsid w:val="00E574D6"/>
    <w:rsid w:val="00E61283"/>
    <w:rsid w:val="00E61834"/>
    <w:rsid w:val="00E717BE"/>
    <w:rsid w:val="00E92568"/>
    <w:rsid w:val="00E97264"/>
    <w:rsid w:val="00EA672B"/>
    <w:rsid w:val="00EB07E2"/>
    <w:rsid w:val="00EB2DEC"/>
    <w:rsid w:val="00EB5C11"/>
    <w:rsid w:val="00EC244F"/>
    <w:rsid w:val="00ED52B9"/>
    <w:rsid w:val="00EE1A75"/>
    <w:rsid w:val="00F07783"/>
    <w:rsid w:val="00F1033F"/>
    <w:rsid w:val="00F33995"/>
    <w:rsid w:val="00F360C9"/>
    <w:rsid w:val="00F41988"/>
    <w:rsid w:val="00F4619D"/>
    <w:rsid w:val="00F6695C"/>
    <w:rsid w:val="00F80BC3"/>
    <w:rsid w:val="00F83D2B"/>
    <w:rsid w:val="00F867FB"/>
    <w:rsid w:val="00F87104"/>
    <w:rsid w:val="00FB3B60"/>
    <w:rsid w:val="00FB466A"/>
    <w:rsid w:val="00FC30A8"/>
    <w:rsid w:val="00FC6B1D"/>
    <w:rsid w:val="00FE3191"/>
    <w:rsid w:val="00FE49E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A71CAA1"/>
  <w15:chartTrackingRefBased/>
  <w15:docId w15:val="{5E7CA9EA-214F-4D7E-A571-3CE4F40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E2"/>
  </w:style>
  <w:style w:type="paragraph" w:styleId="Footer">
    <w:name w:val="footer"/>
    <w:basedOn w:val="Normal"/>
    <w:link w:val="FooterChar"/>
    <w:uiPriority w:val="99"/>
    <w:unhideWhenUsed/>
    <w:rsid w:val="00EB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E2"/>
  </w:style>
  <w:style w:type="character" w:styleId="Hyperlink">
    <w:name w:val="Hyperlink"/>
    <w:basedOn w:val="DefaultParagraphFont"/>
    <w:uiPriority w:val="99"/>
    <w:unhideWhenUsed/>
    <w:rsid w:val="00F6695C"/>
    <w:rPr>
      <w:color w:val="0563C1" w:themeColor="hyperlink"/>
      <w:u w:val="single"/>
    </w:rPr>
  </w:style>
  <w:style w:type="paragraph" w:styleId="ListParagraph">
    <w:name w:val="List Paragraph"/>
    <w:aliases w:val="Picture"/>
    <w:basedOn w:val="Normal"/>
    <w:link w:val="ListParagraphChar"/>
    <w:uiPriority w:val="34"/>
    <w:qFormat/>
    <w:rsid w:val="00F6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icture Char"/>
    <w:basedOn w:val="DefaultParagraphFont"/>
    <w:link w:val="ListParagraph"/>
    <w:uiPriority w:val="34"/>
    <w:locked/>
    <w:rsid w:val="0026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7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Edmondson, Heather</dc:creator>
  <cp:keywords/>
  <dc:description/>
  <cp:lastModifiedBy>Blundell, Rachel</cp:lastModifiedBy>
  <cp:revision>3</cp:revision>
  <cp:lastPrinted>2017-10-17T08:13:00Z</cp:lastPrinted>
  <dcterms:created xsi:type="dcterms:W3CDTF">2021-07-08T10:05:00Z</dcterms:created>
  <dcterms:modified xsi:type="dcterms:W3CDTF">2021-07-08T13:39:00Z</dcterms:modified>
</cp:coreProperties>
</file>