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074B2F" w:rsidRPr="007B4332" w:rsidTr="00292376">
        <w:tc>
          <w:tcPr>
            <w:tcW w:w="8500" w:type="dxa"/>
            <w:shd w:val="clear" w:color="auto" w:fill="C6D9F1"/>
          </w:tcPr>
          <w:p w:rsidR="00074B2F" w:rsidRPr="007B4332" w:rsidRDefault="00074B2F" w:rsidP="008D6A89">
            <w:pPr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074B2F" w:rsidRPr="007B4332" w:rsidRDefault="00074B2F" w:rsidP="0023724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B4332">
              <w:rPr>
                <w:rFonts w:cs="Arial"/>
                <w:b/>
                <w:sz w:val="22"/>
                <w:szCs w:val="22"/>
              </w:rPr>
              <w:t>Notification of Significant Event</w:t>
            </w:r>
          </w:p>
          <w:p w:rsidR="00074B2F" w:rsidRPr="007B4332" w:rsidRDefault="00074B2F" w:rsidP="008D6A8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70389" w:rsidRPr="007B4332" w:rsidTr="00292376">
        <w:trPr>
          <w:trHeight w:val="7231"/>
        </w:trPr>
        <w:tc>
          <w:tcPr>
            <w:tcW w:w="8500" w:type="dxa"/>
          </w:tcPr>
          <w:p w:rsidR="00D70389" w:rsidRPr="007B4332" w:rsidRDefault="00AE3D28" w:rsidP="00074B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If the criteria for a Significant Event Notification is met as identified below the notification should be submitted as soon as possible. Notifications that identify a </w:t>
            </w:r>
            <w:r w:rsidR="00D70389" w:rsidRPr="007B4332">
              <w:rPr>
                <w:rFonts w:cs="Arial"/>
                <w:sz w:val="22"/>
                <w:szCs w:val="22"/>
              </w:rPr>
              <w:t xml:space="preserve">potentially life threatening </w:t>
            </w:r>
            <w:r>
              <w:rPr>
                <w:rFonts w:cs="Arial"/>
                <w:sz w:val="22"/>
                <w:szCs w:val="22"/>
              </w:rPr>
              <w:t xml:space="preserve">incident or a child who has died and abuse or neglect is suspected must be </w:t>
            </w:r>
            <w:r w:rsidR="00D70389" w:rsidRPr="007B4332">
              <w:rPr>
                <w:rFonts w:cs="Arial"/>
                <w:sz w:val="22"/>
                <w:szCs w:val="22"/>
              </w:rPr>
              <w:t>notified</w:t>
            </w:r>
            <w:r w:rsidR="003B0D9F" w:rsidRPr="007B4332">
              <w:rPr>
                <w:rFonts w:cs="Arial"/>
                <w:sz w:val="22"/>
                <w:szCs w:val="22"/>
              </w:rPr>
              <w:t xml:space="preserve"> on the day of the incident</w:t>
            </w:r>
            <w:r w:rsidR="00D70389" w:rsidRPr="007B4332">
              <w:rPr>
                <w:rFonts w:cs="Arial"/>
                <w:sz w:val="22"/>
                <w:szCs w:val="22"/>
              </w:rPr>
              <w:t xml:space="preserve">, via the full line management route, </w:t>
            </w:r>
            <w:r w:rsidR="003B0D9F" w:rsidRPr="007B4332">
              <w:rPr>
                <w:rFonts w:cs="Arial"/>
                <w:sz w:val="22"/>
                <w:szCs w:val="22"/>
              </w:rPr>
              <w:t>H</w:t>
            </w:r>
            <w:r w:rsidR="008A622A" w:rsidRPr="007B4332">
              <w:rPr>
                <w:rFonts w:cs="Arial"/>
                <w:sz w:val="22"/>
                <w:szCs w:val="22"/>
              </w:rPr>
              <w:t xml:space="preserve">ead of </w:t>
            </w:r>
            <w:r w:rsidR="003B0D9F" w:rsidRPr="007B4332">
              <w:rPr>
                <w:rFonts w:cs="Arial"/>
                <w:sz w:val="22"/>
                <w:szCs w:val="22"/>
              </w:rPr>
              <w:t>S</w:t>
            </w:r>
            <w:r w:rsidR="008A622A" w:rsidRPr="007B4332">
              <w:rPr>
                <w:rFonts w:cs="Arial"/>
                <w:sz w:val="22"/>
                <w:szCs w:val="22"/>
              </w:rPr>
              <w:t>ervice</w:t>
            </w:r>
            <w:r>
              <w:rPr>
                <w:rFonts w:cs="Arial"/>
                <w:sz w:val="22"/>
                <w:szCs w:val="22"/>
              </w:rPr>
              <w:t xml:space="preserve"> for the District, Director of Children'</w:t>
            </w:r>
            <w:r w:rsidR="00014D44">
              <w:rPr>
                <w:rFonts w:cs="Arial"/>
                <w:sz w:val="22"/>
                <w:szCs w:val="22"/>
              </w:rPr>
              <w:t xml:space="preserve">s Services, Head of Service SIA, </w:t>
            </w:r>
            <w:r w:rsidR="00D70389" w:rsidRPr="007B4332">
              <w:rPr>
                <w:rFonts w:cs="Arial"/>
                <w:sz w:val="22"/>
                <w:szCs w:val="22"/>
              </w:rPr>
              <w:t>Safeguarding Manager</w:t>
            </w:r>
            <w:r w:rsidR="006F46A2" w:rsidRPr="007B4332">
              <w:rPr>
                <w:rFonts w:cs="Arial"/>
                <w:sz w:val="22"/>
                <w:szCs w:val="22"/>
              </w:rPr>
              <w:t xml:space="preserve"> </w:t>
            </w:r>
            <w:r w:rsidR="00D70389" w:rsidRPr="007B4332">
              <w:rPr>
                <w:rFonts w:cs="Arial"/>
                <w:sz w:val="22"/>
                <w:szCs w:val="22"/>
              </w:rPr>
              <w:t>(</w:t>
            </w:r>
            <w:hyperlink r:id="rId8" w:history="1">
              <w:r w:rsidR="00014D44" w:rsidRPr="002D32B5">
                <w:rPr>
                  <w:rStyle w:val="Hyperlink"/>
                  <w:rFonts w:cs="Arial"/>
                  <w:sz w:val="22"/>
                  <w:szCs w:val="22"/>
                </w:rPr>
                <w:t>Andy.smith@lancashire.gov.uk</w:t>
              </w:r>
            </w:hyperlink>
            <w:r w:rsidR="00D70389" w:rsidRPr="007B4332">
              <w:rPr>
                <w:rFonts w:cs="Arial"/>
                <w:sz w:val="22"/>
                <w:szCs w:val="22"/>
              </w:rPr>
              <w:t>)</w:t>
            </w:r>
            <w:r w:rsidR="00014D44">
              <w:rPr>
                <w:rFonts w:cs="Arial"/>
                <w:sz w:val="22"/>
                <w:szCs w:val="22"/>
              </w:rPr>
              <w:t xml:space="preserve"> and </w:t>
            </w:r>
            <w:hyperlink r:id="rId9" w:history="1">
              <w:r w:rsidR="00014D44" w:rsidRPr="002D32B5">
                <w:rPr>
                  <w:rStyle w:val="Hyperlink"/>
                  <w:rFonts w:cs="Arial"/>
                  <w:sz w:val="22"/>
                  <w:szCs w:val="22"/>
                </w:rPr>
                <w:t>SIAsupportteam@lancashire.gov.uk</w:t>
              </w:r>
            </w:hyperlink>
            <w:r w:rsidR="00014D44">
              <w:rPr>
                <w:rFonts w:cs="Arial"/>
                <w:sz w:val="22"/>
                <w:szCs w:val="22"/>
              </w:rPr>
              <w:t xml:space="preserve">  </w:t>
            </w:r>
            <w:r w:rsidR="00D70389" w:rsidRPr="007B4332">
              <w:rPr>
                <w:rFonts w:cs="Arial"/>
                <w:sz w:val="22"/>
                <w:szCs w:val="22"/>
              </w:rPr>
              <w:t xml:space="preserve">The Safeguarding Manager will </w:t>
            </w:r>
            <w:r w:rsidR="003B0D9F" w:rsidRPr="007B4332">
              <w:rPr>
                <w:rFonts w:cs="Arial"/>
                <w:sz w:val="22"/>
                <w:szCs w:val="22"/>
              </w:rPr>
              <w:t xml:space="preserve">collate a full response and will </w:t>
            </w:r>
            <w:r w:rsidR="00D70389" w:rsidRPr="007B4332">
              <w:rPr>
                <w:rFonts w:cs="Arial"/>
                <w:sz w:val="22"/>
                <w:szCs w:val="22"/>
              </w:rPr>
              <w:t xml:space="preserve">brief </w:t>
            </w:r>
            <w:r w:rsidR="003B0D9F" w:rsidRPr="007B4332">
              <w:rPr>
                <w:rFonts w:cs="Arial"/>
                <w:sz w:val="22"/>
                <w:szCs w:val="22"/>
              </w:rPr>
              <w:t>the relevant Directors and Heads of Service</w:t>
            </w:r>
            <w:r w:rsidR="00D70389" w:rsidRPr="007B4332">
              <w:rPr>
                <w:rFonts w:cs="Arial"/>
                <w:sz w:val="22"/>
                <w:szCs w:val="22"/>
              </w:rPr>
              <w:t xml:space="preserve"> and where appropriate will notify Ofsted of a serious child care incident.  </w:t>
            </w:r>
          </w:p>
          <w:p w:rsidR="00C71364" w:rsidRPr="007B4332" w:rsidRDefault="00C71364" w:rsidP="00074B2F">
            <w:pPr>
              <w:rPr>
                <w:rFonts w:cs="Arial"/>
                <w:sz w:val="22"/>
                <w:szCs w:val="22"/>
              </w:rPr>
            </w:pPr>
          </w:p>
          <w:p w:rsidR="00D70389" w:rsidRPr="007B4332" w:rsidRDefault="00D70389" w:rsidP="00074B2F">
            <w:pPr>
              <w:rPr>
                <w:rFonts w:cs="Arial"/>
                <w:sz w:val="22"/>
                <w:szCs w:val="22"/>
              </w:rPr>
            </w:pPr>
          </w:p>
          <w:p w:rsidR="00D70389" w:rsidRPr="007B4332" w:rsidRDefault="003B0D9F" w:rsidP="00074B2F">
            <w:pPr>
              <w:rPr>
                <w:rFonts w:cs="Arial"/>
                <w:b/>
                <w:sz w:val="22"/>
                <w:szCs w:val="22"/>
              </w:rPr>
            </w:pPr>
            <w:r w:rsidRPr="007B4332">
              <w:rPr>
                <w:rFonts w:cs="Arial"/>
                <w:b/>
                <w:sz w:val="22"/>
                <w:szCs w:val="22"/>
              </w:rPr>
              <w:t xml:space="preserve">A significant event notification is required </w:t>
            </w:r>
            <w:r w:rsidR="008A142C" w:rsidRPr="007B4332">
              <w:rPr>
                <w:rFonts w:cs="Arial"/>
                <w:b/>
                <w:sz w:val="22"/>
                <w:szCs w:val="22"/>
              </w:rPr>
              <w:t>in the following circumstances:</w:t>
            </w:r>
            <w:r w:rsidR="00295354" w:rsidRPr="007B4332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95354" w:rsidRPr="007B4332">
              <w:rPr>
                <w:rFonts w:cs="Arial"/>
                <w:b/>
                <w:color w:val="FF0000"/>
                <w:sz w:val="22"/>
                <w:szCs w:val="22"/>
              </w:rPr>
              <w:t>Please highlight one of the reasons below for monitoring purposes</w:t>
            </w:r>
          </w:p>
          <w:p w:rsidR="00295354" w:rsidRPr="007B4332" w:rsidRDefault="00295354" w:rsidP="00074B2F">
            <w:pPr>
              <w:rPr>
                <w:rFonts w:cs="Arial"/>
                <w:sz w:val="22"/>
                <w:szCs w:val="22"/>
              </w:rPr>
            </w:pPr>
          </w:p>
          <w:p w:rsidR="00D70389" w:rsidRPr="007B4332" w:rsidRDefault="00D70389" w:rsidP="000643AC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Abuse or neglect of a child where the child has:</w:t>
            </w:r>
          </w:p>
          <w:p w:rsidR="00DC0430" w:rsidRPr="007B4332" w:rsidRDefault="00DC0430" w:rsidP="000643AC">
            <w:pPr>
              <w:rPr>
                <w:rFonts w:cs="Arial"/>
                <w:sz w:val="22"/>
                <w:szCs w:val="22"/>
              </w:rPr>
            </w:pPr>
          </w:p>
          <w:p w:rsidR="00D70389" w:rsidRPr="007B4332" w:rsidRDefault="00D70389" w:rsidP="00074B2F">
            <w:pPr>
              <w:numPr>
                <w:ilvl w:val="0"/>
                <w:numId w:val="2"/>
              </w:numPr>
              <w:tabs>
                <w:tab w:val="clear" w:pos="360"/>
                <w:tab w:val="num" w:pos="1080"/>
              </w:tabs>
              <w:ind w:left="1080"/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died;</w:t>
            </w:r>
          </w:p>
          <w:p w:rsidR="00D70389" w:rsidRPr="007B4332" w:rsidRDefault="005A121F" w:rsidP="00074B2F">
            <w:pPr>
              <w:numPr>
                <w:ilvl w:val="0"/>
                <w:numId w:val="2"/>
              </w:numPr>
              <w:tabs>
                <w:tab w:val="clear" w:pos="360"/>
                <w:tab w:val="num" w:pos="1080"/>
              </w:tabs>
              <w:ind w:left="1080"/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Been</w:t>
            </w:r>
            <w:r w:rsidR="00D70389" w:rsidRPr="007B4332">
              <w:rPr>
                <w:rFonts w:cs="Arial"/>
                <w:sz w:val="22"/>
                <w:szCs w:val="22"/>
              </w:rPr>
              <w:t xml:space="preserve"> seriously harmed</w:t>
            </w:r>
            <w:r w:rsidR="003B0D9F" w:rsidRPr="007B4332">
              <w:rPr>
                <w:rFonts w:cs="Arial"/>
                <w:sz w:val="22"/>
                <w:szCs w:val="22"/>
              </w:rPr>
              <w:t xml:space="preserve"> and </w:t>
            </w:r>
            <w:r w:rsidR="00D70389" w:rsidRPr="007B4332">
              <w:rPr>
                <w:rFonts w:cs="Arial"/>
                <w:sz w:val="22"/>
                <w:szCs w:val="22"/>
              </w:rPr>
              <w:t xml:space="preserve">there is cause for concern as to the way agencies have worked together to safeguard the child. </w:t>
            </w:r>
          </w:p>
          <w:p w:rsidR="00DC0430" w:rsidRPr="007B4332" w:rsidRDefault="00DC0430" w:rsidP="00DC0430">
            <w:pPr>
              <w:ind w:left="1080"/>
              <w:rPr>
                <w:rFonts w:cs="Arial"/>
                <w:sz w:val="22"/>
                <w:szCs w:val="22"/>
              </w:rPr>
            </w:pPr>
          </w:p>
          <w:p w:rsidR="00D70389" w:rsidRPr="007B4332" w:rsidRDefault="00D70389" w:rsidP="000643AC">
            <w:pPr>
              <w:rPr>
                <w:rFonts w:cs="Arial"/>
                <w:b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 xml:space="preserve">Incidents which are </w:t>
            </w:r>
            <w:r w:rsidRPr="007B4332">
              <w:rPr>
                <w:rFonts w:cs="Arial"/>
                <w:b/>
                <w:sz w:val="22"/>
                <w:szCs w:val="22"/>
              </w:rPr>
              <w:t>potentially life threatening</w:t>
            </w:r>
            <w:r w:rsidR="002F3121" w:rsidRPr="007B4332">
              <w:rPr>
                <w:rFonts w:cs="Arial"/>
                <w:b/>
                <w:sz w:val="22"/>
                <w:szCs w:val="22"/>
              </w:rPr>
              <w:t>:</w:t>
            </w:r>
          </w:p>
          <w:p w:rsidR="00DC0430" w:rsidRPr="007B4332" w:rsidRDefault="00DC0430" w:rsidP="000643AC">
            <w:pPr>
              <w:rPr>
                <w:rFonts w:cs="Arial"/>
                <w:sz w:val="22"/>
                <w:szCs w:val="22"/>
              </w:rPr>
            </w:pPr>
          </w:p>
          <w:p w:rsidR="00D70389" w:rsidRPr="007B4332" w:rsidRDefault="002F3121" w:rsidP="00D70389">
            <w:pPr>
              <w:numPr>
                <w:ilvl w:val="0"/>
                <w:numId w:val="2"/>
              </w:numPr>
              <w:tabs>
                <w:tab w:val="clear" w:pos="360"/>
                <w:tab w:val="num" w:pos="1134"/>
              </w:tabs>
              <w:ind w:left="1134" w:hanging="425"/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 xml:space="preserve">Where </w:t>
            </w:r>
            <w:r w:rsidR="00D70389" w:rsidRPr="007B4332">
              <w:rPr>
                <w:rFonts w:cs="Arial"/>
                <w:sz w:val="22"/>
                <w:szCs w:val="22"/>
              </w:rPr>
              <w:t xml:space="preserve">a child has been seriously harmed following a violent/sexual assault perpetrated by another child or an adult; </w:t>
            </w:r>
          </w:p>
          <w:p w:rsidR="00D70389" w:rsidRPr="007B4332" w:rsidRDefault="00D70389" w:rsidP="00D70389">
            <w:pPr>
              <w:numPr>
                <w:ilvl w:val="0"/>
                <w:numId w:val="2"/>
              </w:numPr>
              <w:tabs>
                <w:tab w:val="clear" w:pos="360"/>
                <w:tab w:val="num" w:pos="1134"/>
              </w:tabs>
              <w:ind w:firstLine="349"/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Serious drug, alcohol or substance abuse;</w:t>
            </w:r>
          </w:p>
          <w:p w:rsidR="00D70389" w:rsidRPr="007B4332" w:rsidRDefault="00D70389" w:rsidP="00D70389">
            <w:pPr>
              <w:numPr>
                <w:ilvl w:val="0"/>
                <w:numId w:val="2"/>
              </w:numPr>
              <w:tabs>
                <w:tab w:val="clear" w:pos="360"/>
                <w:tab w:val="num" w:pos="1134"/>
              </w:tabs>
              <w:ind w:firstLine="349"/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Self harm</w:t>
            </w:r>
            <w:r w:rsidR="003B0D9F" w:rsidRPr="007B4332">
              <w:rPr>
                <w:rFonts w:cs="Arial"/>
                <w:sz w:val="22"/>
                <w:szCs w:val="22"/>
              </w:rPr>
              <w:t>;</w:t>
            </w:r>
            <w:r w:rsidRPr="007B4332">
              <w:rPr>
                <w:rFonts w:cs="Arial"/>
                <w:sz w:val="22"/>
                <w:szCs w:val="22"/>
              </w:rPr>
              <w:t xml:space="preserve"> </w:t>
            </w:r>
          </w:p>
          <w:p w:rsidR="00D70389" w:rsidRPr="007B4332" w:rsidRDefault="00D70389" w:rsidP="00D70389">
            <w:pPr>
              <w:numPr>
                <w:ilvl w:val="0"/>
                <w:numId w:val="2"/>
              </w:numPr>
              <w:tabs>
                <w:tab w:val="clear" w:pos="360"/>
                <w:tab w:val="num" w:pos="1134"/>
              </w:tabs>
              <w:ind w:firstLine="349"/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Serious accident or illness;</w:t>
            </w:r>
          </w:p>
          <w:p w:rsidR="00DC0430" w:rsidRPr="007B4332" w:rsidRDefault="00DC0430" w:rsidP="00DC0430">
            <w:pPr>
              <w:rPr>
                <w:rFonts w:cs="Arial"/>
                <w:sz w:val="22"/>
                <w:szCs w:val="22"/>
              </w:rPr>
            </w:pPr>
          </w:p>
          <w:p w:rsidR="00DC0430" w:rsidRPr="007B4332" w:rsidRDefault="00DC0430" w:rsidP="00DC0430">
            <w:pPr>
              <w:rPr>
                <w:rFonts w:cs="Arial"/>
                <w:b/>
                <w:sz w:val="22"/>
                <w:szCs w:val="22"/>
              </w:rPr>
            </w:pPr>
            <w:r w:rsidRPr="007B4332">
              <w:rPr>
                <w:rFonts w:cs="Arial"/>
                <w:b/>
                <w:sz w:val="22"/>
                <w:szCs w:val="22"/>
              </w:rPr>
              <w:t xml:space="preserve">Other Significant Incidents </w:t>
            </w:r>
          </w:p>
          <w:p w:rsidR="00DC0430" w:rsidRPr="007B4332" w:rsidRDefault="00DC0430" w:rsidP="00DC0430">
            <w:pPr>
              <w:rPr>
                <w:rFonts w:cs="Arial"/>
                <w:sz w:val="22"/>
                <w:szCs w:val="22"/>
              </w:rPr>
            </w:pPr>
          </w:p>
          <w:p w:rsidR="00D70389" w:rsidRPr="007B4332" w:rsidRDefault="00D70389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 xml:space="preserve">Placement </w:t>
            </w:r>
            <w:r w:rsidR="008A142C" w:rsidRPr="007B4332">
              <w:rPr>
                <w:rFonts w:cs="Arial"/>
                <w:sz w:val="22"/>
                <w:szCs w:val="22"/>
              </w:rPr>
              <w:t xml:space="preserve">of a child </w:t>
            </w:r>
            <w:r w:rsidRPr="007B4332">
              <w:rPr>
                <w:rFonts w:cs="Arial"/>
                <w:sz w:val="22"/>
                <w:szCs w:val="22"/>
              </w:rPr>
              <w:t>under a section of the mental health act;</w:t>
            </w:r>
          </w:p>
          <w:p w:rsidR="00DC0430" w:rsidRPr="007B4332" w:rsidRDefault="00DC0430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An incident that may attract media attention/coverage</w:t>
            </w:r>
          </w:p>
          <w:p w:rsidR="00DC0430" w:rsidRPr="007B4332" w:rsidRDefault="00DC0430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 xml:space="preserve">Sudden unexplained death of a child/young person (no suspicious circumstances at the time of completing the Significant Event) </w:t>
            </w:r>
          </w:p>
          <w:p w:rsidR="00DC0430" w:rsidRPr="007B4332" w:rsidRDefault="00DC0430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 xml:space="preserve">Forced Marriage (where there are plans to leave or have already left the country) </w:t>
            </w:r>
          </w:p>
          <w:p w:rsidR="00A733BC" w:rsidRPr="007B4332" w:rsidRDefault="00DC0430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Extremism and Ra</w:t>
            </w:r>
            <w:r w:rsidR="00A733BC" w:rsidRPr="007B4332">
              <w:rPr>
                <w:rFonts w:cs="Arial"/>
                <w:sz w:val="22"/>
                <w:szCs w:val="22"/>
              </w:rPr>
              <w:t>d</w:t>
            </w:r>
            <w:r w:rsidRPr="007B4332">
              <w:rPr>
                <w:rFonts w:cs="Arial"/>
                <w:sz w:val="22"/>
                <w:szCs w:val="22"/>
              </w:rPr>
              <w:t>icalisation</w:t>
            </w:r>
            <w:r w:rsidR="00A733BC" w:rsidRPr="007B4332">
              <w:rPr>
                <w:rFonts w:cs="Arial"/>
                <w:sz w:val="22"/>
                <w:szCs w:val="22"/>
              </w:rPr>
              <w:t xml:space="preserve"> of a child/young person (where there are plans to leave or have already left the country) </w:t>
            </w:r>
          </w:p>
          <w:p w:rsidR="003B0D9F" w:rsidRPr="007B4332" w:rsidRDefault="008A142C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A v</w:t>
            </w:r>
            <w:r w:rsidR="00D70389" w:rsidRPr="007B4332">
              <w:rPr>
                <w:rFonts w:cs="Arial"/>
                <w:sz w:val="22"/>
                <w:szCs w:val="22"/>
              </w:rPr>
              <w:t>ery serious criminal offence</w:t>
            </w:r>
            <w:r w:rsidRPr="007B4332">
              <w:rPr>
                <w:rFonts w:cs="Arial"/>
                <w:sz w:val="22"/>
                <w:szCs w:val="22"/>
              </w:rPr>
              <w:t xml:space="preserve"> involving a child</w:t>
            </w:r>
            <w:r w:rsidR="003B0D9F" w:rsidRPr="007B4332">
              <w:rPr>
                <w:rFonts w:cs="Arial"/>
                <w:sz w:val="22"/>
                <w:szCs w:val="22"/>
              </w:rPr>
              <w:t>;</w:t>
            </w:r>
          </w:p>
          <w:p w:rsidR="003B0D9F" w:rsidRPr="007B4332" w:rsidRDefault="003B0D9F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A child placed in secure accommodation under welfare grounds;</w:t>
            </w:r>
          </w:p>
          <w:p w:rsidR="00D70389" w:rsidRPr="007B4332" w:rsidRDefault="003B0D9F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 xml:space="preserve">A </w:t>
            </w:r>
            <w:r w:rsidR="00C71364" w:rsidRPr="007B4332">
              <w:rPr>
                <w:rFonts w:cs="Arial"/>
                <w:sz w:val="22"/>
                <w:szCs w:val="22"/>
              </w:rPr>
              <w:t xml:space="preserve">Lancashire </w:t>
            </w:r>
            <w:r w:rsidRPr="007B4332">
              <w:rPr>
                <w:rFonts w:cs="Arial"/>
                <w:sz w:val="22"/>
                <w:szCs w:val="22"/>
              </w:rPr>
              <w:t>child</w:t>
            </w:r>
            <w:r w:rsidR="00C71364" w:rsidRPr="007B4332">
              <w:rPr>
                <w:rFonts w:cs="Arial"/>
                <w:sz w:val="22"/>
                <w:szCs w:val="22"/>
              </w:rPr>
              <w:t xml:space="preserve"> </w:t>
            </w:r>
            <w:r w:rsidR="008A142C" w:rsidRPr="007B4332">
              <w:rPr>
                <w:rFonts w:cs="Arial"/>
                <w:sz w:val="22"/>
                <w:szCs w:val="22"/>
              </w:rPr>
              <w:t xml:space="preserve">who </w:t>
            </w:r>
            <w:r w:rsidRPr="007B4332">
              <w:rPr>
                <w:rFonts w:cs="Arial"/>
                <w:sz w:val="22"/>
                <w:szCs w:val="22"/>
              </w:rPr>
              <w:t>has been missing for over 24 hours.</w:t>
            </w:r>
            <w:r w:rsidR="00D70389" w:rsidRPr="007B4332">
              <w:rPr>
                <w:rFonts w:cs="Arial"/>
                <w:sz w:val="22"/>
                <w:szCs w:val="22"/>
              </w:rPr>
              <w:t xml:space="preserve">  </w:t>
            </w:r>
          </w:p>
          <w:p w:rsidR="00EF5CAD" w:rsidRDefault="00EF5CAD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All cases which evidence Female Genital Mutilation (FGM), (Ofsted to</w:t>
            </w:r>
            <w:r w:rsidR="00AE3F5C">
              <w:rPr>
                <w:rFonts w:cs="Arial"/>
                <w:sz w:val="22"/>
                <w:szCs w:val="22"/>
              </w:rPr>
              <w:t xml:space="preserve"> be informed of all FGM cases).</w:t>
            </w:r>
          </w:p>
          <w:p w:rsidR="00AE3F5C" w:rsidRDefault="00AE3F5C" w:rsidP="00E833BC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AE3F5C">
              <w:rPr>
                <w:rFonts w:cs="Arial"/>
                <w:sz w:val="22"/>
                <w:szCs w:val="22"/>
              </w:rPr>
              <w:t>MAPPA where further serious offence has been committed.</w:t>
            </w:r>
          </w:p>
          <w:p w:rsidR="00B2502F" w:rsidRDefault="00B2502F" w:rsidP="00B2502F">
            <w:pPr>
              <w:rPr>
                <w:rFonts w:cs="Arial"/>
                <w:sz w:val="22"/>
                <w:szCs w:val="22"/>
              </w:rPr>
            </w:pPr>
          </w:p>
          <w:p w:rsidR="00B2502F" w:rsidRDefault="00B2502F" w:rsidP="00B2502F">
            <w:pPr>
              <w:rPr>
                <w:rFonts w:cs="Arial"/>
                <w:sz w:val="22"/>
                <w:szCs w:val="22"/>
              </w:rPr>
            </w:pPr>
          </w:p>
          <w:p w:rsidR="00B2502F" w:rsidRDefault="00B2502F" w:rsidP="00B2502F">
            <w:pPr>
              <w:rPr>
                <w:rFonts w:cs="Arial"/>
                <w:sz w:val="22"/>
                <w:szCs w:val="22"/>
              </w:rPr>
            </w:pPr>
          </w:p>
          <w:p w:rsidR="00B2502F" w:rsidRPr="00AE3F5C" w:rsidRDefault="00B2502F" w:rsidP="00B2502F">
            <w:pPr>
              <w:rPr>
                <w:rFonts w:cs="Arial"/>
                <w:sz w:val="22"/>
                <w:szCs w:val="22"/>
              </w:rPr>
            </w:pPr>
          </w:p>
          <w:p w:rsidR="00C71364" w:rsidRPr="007B4332" w:rsidRDefault="00C71364" w:rsidP="00C71364">
            <w:pPr>
              <w:ind w:left="1080"/>
              <w:rPr>
                <w:rFonts w:cs="Arial"/>
                <w:sz w:val="22"/>
                <w:szCs w:val="22"/>
              </w:rPr>
            </w:pPr>
          </w:p>
          <w:p w:rsidR="00C71364" w:rsidRPr="007B4332" w:rsidRDefault="00C71364" w:rsidP="00C71364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74B2F" w:rsidRPr="007B4332" w:rsidRDefault="00074B2F" w:rsidP="00074B2F">
      <w:pPr>
        <w:rPr>
          <w:rFonts w:cs="Arial"/>
          <w:sz w:val="22"/>
          <w:szCs w:val="22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079"/>
        <w:gridCol w:w="785"/>
        <w:gridCol w:w="1389"/>
        <w:gridCol w:w="2460"/>
      </w:tblGrid>
      <w:tr w:rsidR="00074B2F" w:rsidRPr="007B4332" w:rsidTr="00C77DD9">
        <w:tc>
          <w:tcPr>
            <w:tcW w:w="8522" w:type="dxa"/>
            <w:gridSpan w:val="5"/>
            <w:shd w:val="clear" w:color="auto" w:fill="C6D9F1"/>
          </w:tcPr>
          <w:p w:rsidR="00074B2F" w:rsidRPr="007B4332" w:rsidRDefault="00074B2F" w:rsidP="00237249">
            <w:pPr>
              <w:rPr>
                <w:rFonts w:cs="Arial"/>
                <w:b/>
                <w:sz w:val="22"/>
                <w:szCs w:val="22"/>
              </w:rPr>
            </w:pPr>
          </w:p>
          <w:p w:rsidR="00074B2F" w:rsidRPr="007B4332" w:rsidRDefault="00074B2F" w:rsidP="00237249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</w:rPr>
            </w:pPr>
            <w:r w:rsidRPr="007B4332">
              <w:rPr>
                <w:rFonts w:cs="Arial"/>
                <w:b/>
                <w:sz w:val="22"/>
                <w:szCs w:val="22"/>
              </w:rPr>
              <w:t>Child's Details</w:t>
            </w:r>
          </w:p>
          <w:p w:rsidR="00074B2F" w:rsidRPr="007B4332" w:rsidRDefault="00074B2F" w:rsidP="0023724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74B2F" w:rsidRPr="007B4332" w:rsidTr="00C77DD9">
        <w:tc>
          <w:tcPr>
            <w:tcW w:w="1809" w:type="dxa"/>
            <w:shd w:val="clear" w:color="auto" w:fill="C6D9F1"/>
          </w:tcPr>
          <w:p w:rsidR="00074B2F" w:rsidRPr="007B4332" w:rsidRDefault="00074B2F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Name</w:t>
            </w:r>
          </w:p>
          <w:p w:rsidR="00074B2F" w:rsidRPr="007B4332" w:rsidRDefault="00074B2F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074B2F" w:rsidRPr="007B4332" w:rsidRDefault="00074B2F" w:rsidP="006B6D4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shd w:val="clear" w:color="auto" w:fill="C6D9F1"/>
          </w:tcPr>
          <w:p w:rsidR="00074B2F" w:rsidRPr="007B4332" w:rsidRDefault="00074B2F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DOB</w:t>
            </w:r>
          </w:p>
        </w:tc>
        <w:tc>
          <w:tcPr>
            <w:tcW w:w="2460" w:type="dxa"/>
          </w:tcPr>
          <w:p w:rsidR="00074B2F" w:rsidRPr="007B4332" w:rsidRDefault="00074B2F" w:rsidP="00237249">
            <w:pPr>
              <w:rPr>
                <w:rFonts w:cs="Arial"/>
                <w:sz w:val="22"/>
                <w:szCs w:val="22"/>
              </w:rPr>
            </w:pPr>
          </w:p>
        </w:tc>
      </w:tr>
      <w:tr w:rsidR="00D96D9A" w:rsidRPr="007B4332" w:rsidTr="00C77DD9">
        <w:tc>
          <w:tcPr>
            <w:tcW w:w="1809" w:type="dxa"/>
            <w:shd w:val="clear" w:color="auto" w:fill="C6D9F1"/>
          </w:tcPr>
          <w:p w:rsidR="00D96D9A" w:rsidRPr="007B4332" w:rsidRDefault="00D96D9A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DOD (if applicable)</w:t>
            </w:r>
          </w:p>
        </w:tc>
        <w:tc>
          <w:tcPr>
            <w:tcW w:w="2079" w:type="dxa"/>
          </w:tcPr>
          <w:p w:rsidR="00D96D9A" w:rsidRPr="007B4332" w:rsidRDefault="00D96D9A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shd w:val="clear" w:color="auto" w:fill="C6D9F1"/>
          </w:tcPr>
          <w:p w:rsidR="00D96D9A" w:rsidRPr="007B4332" w:rsidRDefault="00295354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SU number</w:t>
            </w:r>
          </w:p>
        </w:tc>
        <w:tc>
          <w:tcPr>
            <w:tcW w:w="2460" w:type="dxa"/>
          </w:tcPr>
          <w:p w:rsidR="00D96D9A" w:rsidRPr="007B4332" w:rsidRDefault="00D96D9A" w:rsidP="006B6D4F">
            <w:pPr>
              <w:rPr>
                <w:rFonts w:cs="Arial"/>
                <w:sz w:val="22"/>
                <w:szCs w:val="22"/>
              </w:rPr>
            </w:pPr>
          </w:p>
        </w:tc>
      </w:tr>
      <w:tr w:rsidR="00D96D9A" w:rsidRPr="007B4332" w:rsidTr="00C77DD9">
        <w:tc>
          <w:tcPr>
            <w:tcW w:w="1809" w:type="dxa"/>
            <w:shd w:val="clear" w:color="auto" w:fill="C6D9F1"/>
          </w:tcPr>
          <w:p w:rsidR="00D96D9A" w:rsidRPr="007B4332" w:rsidRDefault="00D96D9A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Gender</w:t>
            </w:r>
          </w:p>
          <w:p w:rsidR="00D96D9A" w:rsidRPr="007B4332" w:rsidRDefault="00D96D9A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D96D9A" w:rsidRPr="007B4332" w:rsidRDefault="00D96D9A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shd w:val="clear" w:color="auto" w:fill="C6D9F1"/>
          </w:tcPr>
          <w:p w:rsidR="00D96D9A" w:rsidRPr="007B4332" w:rsidRDefault="001E1B70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 xml:space="preserve">Ethnicity </w:t>
            </w:r>
          </w:p>
        </w:tc>
        <w:tc>
          <w:tcPr>
            <w:tcW w:w="2460" w:type="dxa"/>
          </w:tcPr>
          <w:p w:rsidR="00D96D9A" w:rsidRPr="007B4332" w:rsidRDefault="00D96D9A" w:rsidP="0069667B">
            <w:pPr>
              <w:rPr>
                <w:rFonts w:cs="Arial"/>
                <w:sz w:val="22"/>
                <w:szCs w:val="22"/>
              </w:rPr>
            </w:pPr>
          </w:p>
        </w:tc>
      </w:tr>
      <w:tr w:rsidR="000132E5" w:rsidRPr="007B4332" w:rsidTr="00516071">
        <w:trPr>
          <w:trHeight w:val="338"/>
        </w:trPr>
        <w:tc>
          <w:tcPr>
            <w:tcW w:w="1809" w:type="dxa"/>
            <w:shd w:val="clear" w:color="auto" w:fill="C6D9F1"/>
          </w:tcPr>
          <w:p w:rsidR="000132E5" w:rsidRDefault="001E1B70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District</w:t>
            </w:r>
          </w:p>
          <w:p w:rsidR="00516071" w:rsidRPr="007B4332" w:rsidRDefault="00516071" w:rsidP="00237249">
            <w:pPr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-1213350549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Chorley / South Ribble" w:value="Chorley / South Ribble"/>
              <w:listItem w:displayText="Preston" w:value="Preston"/>
              <w:listItem w:displayText="West Lancs" w:value="West Lancs"/>
              <w:listItem w:displayText="Burnley" w:value="Burnley"/>
              <w:listItem w:displayText="Hyndburn / Ribble Valley" w:value="Hyndburn / Ribble Valley"/>
              <w:listItem w:displayText="Rossendale" w:value="Rossendale"/>
              <w:listItem w:displayText="Pendle" w:value="Pendle"/>
              <w:listItem w:displayText="Fylde &amp; Wyre" w:value="Fylde &amp; Wyre"/>
              <w:listItem w:displayText="Lancaster" w:value="Lancaster"/>
            </w:dropDownList>
          </w:sdtPr>
          <w:sdtEndPr/>
          <w:sdtContent>
            <w:tc>
              <w:tcPr>
                <w:tcW w:w="6713" w:type="dxa"/>
                <w:gridSpan w:val="4"/>
              </w:tcPr>
              <w:p w:rsidR="0004478F" w:rsidRPr="007B4332" w:rsidRDefault="00516071" w:rsidP="00295354">
                <w:pPr>
                  <w:rPr>
                    <w:rFonts w:cs="Arial"/>
                    <w:sz w:val="22"/>
                    <w:szCs w:val="22"/>
                  </w:rPr>
                </w:pPr>
                <w:r w:rsidRPr="008045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77DD9" w:rsidRPr="007B4332" w:rsidTr="00C77DD9">
        <w:tc>
          <w:tcPr>
            <w:tcW w:w="1809" w:type="dxa"/>
            <w:shd w:val="clear" w:color="auto" w:fill="C6D9F1"/>
          </w:tcPr>
          <w:p w:rsidR="00C77DD9" w:rsidRPr="007B4332" w:rsidRDefault="00C77DD9" w:rsidP="00C02BED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Others Resident</w:t>
            </w:r>
            <w:r w:rsidR="001E1B70" w:rsidRPr="007B4332">
              <w:rPr>
                <w:rFonts w:cs="Arial"/>
                <w:sz w:val="22"/>
                <w:szCs w:val="22"/>
              </w:rPr>
              <w:t>'s in the home, parents</w:t>
            </w:r>
            <w:r w:rsidR="00C02BED">
              <w:rPr>
                <w:rFonts w:cs="Arial"/>
                <w:sz w:val="22"/>
                <w:szCs w:val="22"/>
              </w:rPr>
              <w:t xml:space="preserve">, </w:t>
            </w:r>
            <w:r w:rsidR="001E1B70" w:rsidRPr="007B4332">
              <w:rPr>
                <w:rFonts w:cs="Arial"/>
                <w:sz w:val="22"/>
                <w:szCs w:val="22"/>
              </w:rPr>
              <w:t xml:space="preserve"> siblings</w:t>
            </w:r>
            <w:r w:rsidR="00C02BED">
              <w:rPr>
                <w:rFonts w:cs="Arial"/>
                <w:sz w:val="22"/>
                <w:szCs w:val="22"/>
              </w:rPr>
              <w:t xml:space="preserve"> etc.</w:t>
            </w:r>
          </w:p>
        </w:tc>
        <w:tc>
          <w:tcPr>
            <w:tcW w:w="6713" w:type="dxa"/>
            <w:gridSpan w:val="4"/>
          </w:tcPr>
          <w:p w:rsidR="00C77DD9" w:rsidRPr="007B4332" w:rsidRDefault="00C77DD9" w:rsidP="00237249">
            <w:pPr>
              <w:rPr>
                <w:rFonts w:cs="Arial"/>
                <w:sz w:val="22"/>
                <w:szCs w:val="22"/>
              </w:rPr>
            </w:pPr>
          </w:p>
        </w:tc>
      </w:tr>
      <w:tr w:rsidR="00E06742" w:rsidRPr="007B4332" w:rsidTr="00C77DD9">
        <w:tc>
          <w:tcPr>
            <w:tcW w:w="1809" w:type="dxa"/>
            <w:shd w:val="clear" w:color="auto" w:fill="C6D9F1"/>
          </w:tcPr>
          <w:p w:rsidR="00E06742" w:rsidRPr="007B4332" w:rsidRDefault="00E06742" w:rsidP="00E067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of Educational Establishment</w:t>
            </w:r>
            <w:r w:rsidR="00857E0E">
              <w:rPr>
                <w:rFonts w:cs="Arial"/>
                <w:sz w:val="22"/>
                <w:szCs w:val="22"/>
              </w:rPr>
              <w:t xml:space="preserve"> Attending</w:t>
            </w:r>
          </w:p>
        </w:tc>
        <w:tc>
          <w:tcPr>
            <w:tcW w:w="6713" w:type="dxa"/>
            <w:gridSpan w:val="4"/>
          </w:tcPr>
          <w:p w:rsidR="00E06742" w:rsidRPr="007B4332" w:rsidRDefault="00E06742" w:rsidP="00237249">
            <w:pPr>
              <w:rPr>
                <w:rFonts w:cs="Arial"/>
                <w:sz w:val="22"/>
                <w:szCs w:val="22"/>
              </w:rPr>
            </w:pPr>
          </w:p>
        </w:tc>
      </w:tr>
      <w:tr w:rsidR="00E06742" w:rsidRPr="007B4332" w:rsidTr="00C77DD9">
        <w:tc>
          <w:tcPr>
            <w:tcW w:w="1809" w:type="dxa"/>
            <w:shd w:val="clear" w:color="auto" w:fill="C6D9F1"/>
          </w:tcPr>
          <w:p w:rsidR="00E06742" w:rsidRDefault="00E06742" w:rsidP="00E067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NEET </w:t>
            </w:r>
          </w:p>
          <w:p w:rsidR="00E06742" w:rsidRDefault="00E06742" w:rsidP="00E06742">
            <w:pPr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46424248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6713" w:type="dxa"/>
                <w:gridSpan w:val="4"/>
              </w:tcPr>
              <w:p w:rsidR="00E06742" w:rsidRPr="007B4332" w:rsidRDefault="006E0D95" w:rsidP="00237249">
                <w:pPr>
                  <w:rPr>
                    <w:rFonts w:cs="Arial"/>
                    <w:sz w:val="22"/>
                    <w:szCs w:val="22"/>
                  </w:rPr>
                </w:pPr>
                <w:r w:rsidRPr="00AD1E7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6610" w:rsidRPr="007B4332" w:rsidTr="00C26610">
        <w:tc>
          <w:tcPr>
            <w:tcW w:w="8522" w:type="dxa"/>
            <w:gridSpan w:val="5"/>
            <w:shd w:val="clear" w:color="auto" w:fill="C6D9F1"/>
          </w:tcPr>
          <w:p w:rsidR="00C26610" w:rsidRPr="007B4332" w:rsidRDefault="00C26610" w:rsidP="00237249">
            <w:pPr>
              <w:rPr>
                <w:rFonts w:cs="Arial"/>
                <w:b/>
                <w:sz w:val="22"/>
                <w:szCs w:val="22"/>
              </w:rPr>
            </w:pPr>
          </w:p>
          <w:p w:rsidR="00C26610" w:rsidRPr="007B4332" w:rsidRDefault="00C26610" w:rsidP="00237249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</w:rPr>
            </w:pPr>
            <w:r w:rsidRPr="007B4332">
              <w:rPr>
                <w:rFonts w:cs="Arial"/>
                <w:b/>
                <w:sz w:val="22"/>
                <w:szCs w:val="22"/>
              </w:rPr>
              <w:t>Notification Details</w:t>
            </w:r>
          </w:p>
          <w:p w:rsidR="00C26610" w:rsidRPr="007B4332" w:rsidRDefault="00C26610" w:rsidP="0023724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26610" w:rsidRPr="007B4332" w:rsidTr="00C26610">
        <w:tc>
          <w:tcPr>
            <w:tcW w:w="1809" w:type="dxa"/>
            <w:shd w:val="clear" w:color="auto" w:fill="C6D9F1"/>
          </w:tcPr>
          <w:p w:rsidR="00C26610" w:rsidRPr="007B4332" w:rsidRDefault="00C26610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Date of incident</w:t>
            </w:r>
          </w:p>
          <w:p w:rsidR="00C26610" w:rsidRPr="007B4332" w:rsidRDefault="00C26610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3" w:type="dxa"/>
            <w:gridSpan w:val="4"/>
          </w:tcPr>
          <w:p w:rsidR="00C26610" w:rsidRPr="007B4332" w:rsidRDefault="00C26610" w:rsidP="006B6D4F">
            <w:pPr>
              <w:rPr>
                <w:rFonts w:cs="Arial"/>
                <w:sz w:val="22"/>
                <w:szCs w:val="22"/>
              </w:rPr>
            </w:pPr>
          </w:p>
          <w:p w:rsidR="00FB3B6C" w:rsidRPr="007B4332" w:rsidRDefault="00FB3B6C" w:rsidP="006B6D4F">
            <w:pPr>
              <w:rPr>
                <w:rFonts w:cs="Arial"/>
                <w:sz w:val="22"/>
                <w:szCs w:val="22"/>
              </w:rPr>
            </w:pPr>
          </w:p>
          <w:p w:rsidR="00FB3B6C" w:rsidRPr="007B4332" w:rsidRDefault="00FB3B6C" w:rsidP="006B6D4F">
            <w:pPr>
              <w:rPr>
                <w:rFonts w:cs="Arial"/>
                <w:sz w:val="22"/>
                <w:szCs w:val="22"/>
              </w:rPr>
            </w:pPr>
          </w:p>
        </w:tc>
      </w:tr>
      <w:tr w:rsidR="00C26610" w:rsidRPr="007B4332" w:rsidTr="006B6D4F">
        <w:trPr>
          <w:trHeight w:val="996"/>
        </w:trPr>
        <w:tc>
          <w:tcPr>
            <w:tcW w:w="1809" w:type="dxa"/>
            <w:shd w:val="clear" w:color="auto" w:fill="C6D9F1"/>
          </w:tcPr>
          <w:p w:rsidR="00C26610" w:rsidRPr="007B4332" w:rsidRDefault="00C26610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Date of Notification</w:t>
            </w:r>
          </w:p>
          <w:p w:rsidR="00C26610" w:rsidRPr="007B4332" w:rsidRDefault="00C26610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3" w:type="dxa"/>
            <w:gridSpan w:val="4"/>
          </w:tcPr>
          <w:p w:rsidR="00C26610" w:rsidRPr="007B4332" w:rsidRDefault="00C26610" w:rsidP="006B6D4F">
            <w:pPr>
              <w:rPr>
                <w:rFonts w:cs="Arial"/>
                <w:sz w:val="22"/>
                <w:szCs w:val="22"/>
              </w:rPr>
            </w:pPr>
          </w:p>
        </w:tc>
      </w:tr>
      <w:tr w:rsidR="001E1B70" w:rsidRPr="007B4332" w:rsidTr="006B6D4F">
        <w:trPr>
          <w:trHeight w:val="996"/>
        </w:trPr>
        <w:tc>
          <w:tcPr>
            <w:tcW w:w="1809" w:type="dxa"/>
            <w:shd w:val="clear" w:color="auto" w:fill="C6D9F1"/>
          </w:tcPr>
          <w:p w:rsidR="001E1B70" w:rsidRPr="007B4332" w:rsidRDefault="001E1B70" w:rsidP="001E1B70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Name of Person Completing Notification</w:t>
            </w:r>
          </w:p>
          <w:p w:rsidR="001E1B70" w:rsidRPr="007B4332" w:rsidRDefault="001E1B70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3" w:type="dxa"/>
            <w:gridSpan w:val="4"/>
          </w:tcPr>
          <w:p w:rsidR="001E1B70" w:rsidRPr="007B4332" w:rsidRDefault="001E1B70" w:rsidP="006B6D4F">
            <w:pPr>
              <w:rPr>
                <w:rFonts w:cs="Arial"/>
                <w:sz w:val="22"/>
                <w:szCs w:val="22"/>
              </w:rPr>
            </w:pPr>
          </w:p>
        </w:tc>
      </w:tr>
      <w:tr w:rsidR="001E1B70" w:rsidRPr="007B4332" w:rsidTr="00C26610">
        <w:tc>
          <w:tcPr>
            <w:tcW w:w="1809" w:type="dxa"/>
            <w:shd w:val="clear" w:color="auto" w:fill="C6D9F1"/>
          </w:tcPr>
          <w:p w:rsidR="001E1B70" w:rsidRPr="007B4332" w:rsidRDefault="001E1B70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Name of Team</w:t>
            </w:r>
          </w:p>
          <w:p w:rsidR="001E1B70" w:rsidRPr="007B4332" w:rsidRDefault="001E1B70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Manager</w:t>
            </w:r>
          </w:p>
          <w:p w:rsidR="001E1B70" w:rsidRPr="007B4332" w:rsidRDefault="001E1B70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3" w:type="dxa"/>
            <w:gridSpan w:val="4"/>
          </w:tcPr>
          <w:p w:rsidR="001E1B70" w:rsidRPr="007B4332" w:rsidRDefault="001E1B70" w:rsidP="00237249">
            <w:pPr>
              <w:rPr>
                <w:rFonts w:cs="Arial"/>
                <w:sz w:val="22"/>
                <w:szCs w:val="22"/>
              </w:rPr>
            </w:pPr>
          </w:p>
        </w:tc>
      </w:tr>
      <w:tr w:rsidR="001E1B70" w:rsidRPr="007B4332" w:rsidTr="00C26610">
        <w:tc>
          <w:tcPr>
            <w:tcW w:w="1809" w:type="dxa"/>
            <w:shd w:val="clear" w:color="auto" w:fill="C6D9F1"/>
          </w:tcPr>
          <w:p w:rsidR="001E1B70" w:rsidRPr="007B4332" w:rsidRDefault="001E1B70" w:rsidP="00237249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Telephone No</w:t>
            </w:r>
          </w:p>
          <w:p w:rsidR="001E1B70" w:rsidRPr="007B4332" w:rsidRDefault="001E1B70" w:rsidP="0023724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713" w:type="dxa"/>
            <w:gridSpan w:val="4"/>
          </w:tcPr>
          <w:p w:rsidR="001E1B70" w:rsidRPr="007B4332" w:rsidRDefault="001E1B70" w:rsidP="00237249">
            <w:pPr>
              <w:rPr>
                <w:rFonts w:cs="Arial"/>
                <w:sz w:val="22"/>
                <w:szCs w:val="22"/>
              </w:rPr>
            </w:pPr>
          </w:p>
        </w:tc>
      </w:tr>
      <w:tr w:rsidR="001E1B70" w:rsidRPr="007B4332" w:rsidTr="00E179EE">
        <w:trPr>
          <w:trHeight w:val="555"/>
        </w:trPr>
        <w:tc>
          <w:tcPr>
            <w:tcW w:w="8522" w:type="dxa"/>
            <w:gridSpan w:val="5"/>
            <w:tcBorders>
              <w:bottom w:val="single" w:sz="4" w:space="0" w:color="auto"/>
            </w:tcBorders>
            <w:shd w:val="clear" w:color="auto" w:fill="C6D9F1"/>
          </w:tcPr>
          <w:p w:rsidR="001E1B70" w:rsidRPr="007B4332" w:rsidRDefault="001E1B70" w:rsidP="0023724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1E1B70" w:rsidRPr="007B4332" w:rsidRDefault="001E1B70" w:rsidP="002865F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  <w:u w:val="single"/>
              </w:rPr>
            </w:pPr>
            <w:r w:rsidRPr="007B4332">
              <w:rPr>
                <w:rFonts w:cs="Arial"/>
                <w:b/>
                <w:sz w:val="22"/>
                <w:szCs w:val="22"/>
              </w:rPr>
              <w:t xml:space="preserve">Brief Outline of </w:t>
            </w:r>
            <w:r w:rsidR="002865FA">
              <w:rPr>
                <w:rFonts w:cs="Arial"/>
                <w:b/>
                <w:sz w:val="22"/>
                <w:szCs w:val="22"/>
              </w:rPr>
              <w:t xml:space="preserve">Children's Services Previous </w:t>
            </w:r>
            <w:r w:rsidRPr="007B4332">
              <w:rPr>
                <w:rFonts w:cs="Arial"/>
                <w:b/>
                <w:sz w:val="22"/>
                <w:szCs w:val="22"/>
              </w:rPr>
              <w:t>Involvement</w:t>
            </w:r>
          </w:p>
        </w:tc>
      </w:tr>
      <w:tr w:rsidR="001E1B70" w:rsidRPr="007B4332" w:rsidTr="00561FF2">
        <w:trPr>
          <w:trHeight w:val="397"/>
        </w:trPr>
        <w:tc>
          <w:tcPr>
            <w:tcW w:w="4673" w:type="dxa"/>
            <w:gridSpan w:val="3"/>
            <w:tcBorders>
              <w:bottom w:val="nil"/>
              <w:right w:val="nil"/>
            </w:tcBorders>
            <w:vAlign w:val="center"/>
          </w:tcPr>
          <w:p w:rsidR="001E1B70" w:rsidRPr="007B4332" w:rsidRDefault="001E1B70" w:rsidP="00561FF2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Previous C&amp;F Assessment</w:t>
            </w:r>
          </w:p>
        </w:tc>
        <w:sdt>
          <w:sdtPr>
            <w:rPr>
              <w:rFonts w:cs="Arial"/>
              <w:sz w:val="22"/>
              <w:szCs w:val="22"/>
            </w:rPr>
            <w:id w:val="275990265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left w:val="nil"/>
                  <w:bottom w:val="nil"/>
                </w:tcBorders>
                <w:vAlign w:val="center"/>
              </w:tcPr>
              <w:p w:rsidR="001E1B70" w:rsidRPr="007B4332" w:rsidRDefault="001E1B70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7B4332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E1B70" w:rsidRPr="007B4332" w:rsidTr="00561FF2">
        <w:trPr>
          <w:trHeight w:val="397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E1B70" w:rsidRPr="007B4332" w:rsidRDefault="001E1B70" w:rsidP="00561FF2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Child in Need Plan</w:t>
            </w:r>
          </w:p>
        </w:tc>
        <w:sdt>
          <w:sdtPr>
            <w:rPr>
              <w:rFonts w:cs="Arial"/>
              <w:b/>
              <w:sz w:val="22"/>
              <w:szCs w:val="22"/>
              <w:u w:val="single"/>
            </w:rPr>
            <w:id w:val="351380962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E1B70" w:rsidRPr="007B4332" w:rsidRDefault="001E1B70" w:rsidP="00561FF2">
                <w:pPr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  <w:r w:rsidRPr="007B4332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E1B70" w:rsidRPr="007B4332" w:rsidTr="00561FF2">
        <w:trPr>
          <w:trHeight w:val="397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E1B70" w:rsidRPr="007B4332" w:rsidRDefault="001E1B70" w:rsidP="00561FF2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CP Plan</w:t>
            </w:r>
          </w:p>
        </w:tc>
        <w:sdt>
          <w:sdtPr>
            <w:rPr>
              <w:rFonts w:cs="Arial"/>
              <w:b/>
              <w:sz w:val="22"/>
              <w:szCs w:val="22"/>
              <w:u w:val="single"/>
            </w:rPr>
            <w:id w:val="933554025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E1B70" w:rsidRPr="007B4332" w:rsidRDefault="001E1B70" w:rsidP="00561FF2">
                <w:pPr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  <w:r w:rsidRPr="007B4332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E1B70" w:rsidRPr="007B4332" w:rsidTr="00AE3F5C">
        <w:trPr>
          <w:trHeight w:val="425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B4332" w:rsidRPr="007B4332" w:rsidRDefault="001E1B70" w:rsidP="00561FF2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CLA</w:t>
            </w:r>
          </w:p>
        </w:tc>
        <w:sdt>
          <w:sdtPr>
            <w:rPr>
              <w:rFonts w:cs="Arial"/>
              <w:b/>
              <w:sz w:val="22"/>
              <w:szCs w:val="22"/>
              <w:u w:val="single"/>
            </w:rPr>
            <w:id w:val="454069322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E1B70" w:rsidRPr="007B4332" w:rsidRDefault="001E1B70" w:rsidP="00561FF2">
                <w:pPr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  <w:r w:rsidRPr="007B4332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AE3F5C" w:rsidRPr="007B4332" w:rsidTr="00561FF2">
        <w:trPr>
          <w:trHeight w:val="425"/>
        </w:trPr>
        <w:tc>
          <w:tcPr>
            <w:tcW w:w="4673" w:type="dxa"/>
            <w:gridSpan w:val="3"/>
            <w:tcBorders>
              <w:top w:val="nil"/>
              <w:right w:val="nil"/>
            </w:tcBorders>
            <w:vAlign w:val="center"/>
          </w:tcPr>
          <w:p w:rsidR="00AE3F5C" w:rsidRPr="007B4332" w:rsidRDefault="00AE3F5C" w:rsidP="00561FF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YOT Involvement</w:t>
            </w:r>
          </w:p>
        </w:tc>
        <w:sdt>
          <w:sdtPr>
            <w:rPr>
              <w:rFonts w:cs="Arial"/>
              <w:sz w:val="22"/>
              <w:szCs w:val="22"/>
            </w:rPr>
            <w:id w:val="-409469257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</w:tcBorders>
                <w:vAlign w:val="center"/>
              </w:tcPr>
              <w:p w:rsidR="00AE3F5C" w:rsidRPr="00AE3F5C" w:rsidRDefault="00AE3F5C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1065B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AE3F5C" w:rsidRPr="007B4332" w:rsidTr="001065B1">
        <w:trPr>
          <w:trHeight w:val="425"/>
        </w:trPr>
        <w:tc>
          <w:tcPr>
            <w:tcW w:w="8522" w:type="dxa"/>
            <w:gridSpan w:val="5"/>
            <w:tcBorders>
              <w:top w:val="nil"/>
              <w:bottom w:val="nil"/>
            </w:tcBorders>
            <w:vAlign w:val="center"/>
          </w:tcPr>
          <w:p w:rsidR="00AE3F5C" w:rsidRDefault="00AE3F5C" w:rsidP="004A69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Please record below:</w:t>
            </w:r>
            <w:r w:rsidR="002865FA">
              <w:rPr>
                <w:rFonts w:cs="Arial"/>
                <w:sz w:val="22"/>
                <w:szCs w:val="22"/>
              </w:rPr>
              <w:t xml:space="preserve"> </w:t>
            </w:r>
            <w:r w:rsidR="004A6934" w:rsidRPr="004A6934">
              <w:rPr>
                <w:rFonts w:cs="Arial"/>
                <w:b/>
                <w:i/>
                <w:sz w:val="22"/>
                <w:szCs w:val="22"/>
              </w:rPr>
              <w:t>A</w:t>
            </w:r>
            <w:r w:rsidR="004A6934">
              <w:rPr>
                <w:rFonts w:cs="Arial"/>
                <w:sz w:val="22"/>
                <w:szCs w:val="22"/>
              </w:rPr>
              <w:t xml:space="preserve"> </w:t>
            </w:r>
            <w:r w:rsidR="004A6934" w:rsidRPr="004A6934">
              <w:rPr>
                <w:rFonts w:cs="Arial"/>
                <w:b/>
                <w:i/>
                <w:sz w:val="22"/>
                <w:szCs w:val="22"/>
              </w:rPr>
              <w:t>b</w:t>
            </w:r>
            <w:r w:rsidR="002865FA" w:rsidRPr="004A6934">
              <w:rPr>
                <w:rFonts w:cs="Arial"/>
                <w:b/>
                <w:i/>
                <w:sz w:val="22"/>
                <w:szCs w:val="22"/>
              </w:rPr>
              <w:t>rief paragraph of Children's Services previous involvement, Child Neglect, Domestic Violence, Child Protection due to physical abuse etc.</w:t>
            </w:r>
            <w:r w:rsidR="002865FA" w:rsidRPr="004A6934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B2502F" w:rsidRDefault="00B2502F" w:rsidP="004A6934">
            <w:pPr>
              <w:rPr>
                <w:rFonts w:cs="Arial"/>
                <w:b/>
                <w:sz w:val="22"/>
                <w:szCs w:val="22"/>
              </w:rPr>
            </w:pPr>
          </w:p>
          <w:p w:rsidR="004A6934" w:rsidRPr="00AE3F5C" w:rsidRDefault="004A6934" w:rsidP="004A6934">
            <w:pPr>
              <w:rPr>
                <w:rFonts w:cs="Arial"/>
                <w:sz w:val="22"/>
                <w:szCs w:val="22"/>
              </w:rPr>
            </w:pPr>
          </w:p>
        </w:tc>
      </w:tr>
      <w:tr w:rsidR="00C002DA" w:rsidRPr="007B4332" w:rsidTr="00827883">
        <w:trPr>
          <w:trHeight w:val="560"/>
        </w:trPr>
        <w:sdt>
          <w:sdtPr>
            <w:rPr>
              <w:rFonts w:cs="Arial"/>
              <w:sz w:val="22"/>
              <w:szCs w:val="22"/>
            </w:rPr>
            <w:id w:val="1748533396"/>
            <w:placeholder>
              <w:docPart w:val="1B3EF19528E34BA895E23D2174969FFD"/>
            </w:placeholder>
            <w:showingPlcHdr/>
            <w:text/>
          </w:sdtPr>
          <w:sdtEndPr/>
          <w:sdtContent>
            <w:tc>
              <w:tcPr>
                <w:tcW w:w="8522" w:type="dxa"/>
                <w:gridSpan w:val="5"/>
                <w:tcBorders>
                  <w:top w:val="nil"/>
                </w:tcBorders>
                <w:vAlign w:val="center"/>
              </w:tcPr>
              <w:p w:rsidR="00C002DA" w:rsidRDefault="00C002DA" w:rsidP="00237249">
                <w:pPr>
                  <w:rPr>
                    <w:rFonts w:cs="Arial"/>
                    <w:b/>
                    <w:sz w:val="22"/>
                    <w:szCs w:val="22"/>
                    <w:u w:val="single"/>
                  </w:rPr>
                </w:pPr>
                <w:r w:rsidRPr="001065B1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1E1B70" w:rsidRPr="007B4332" w:rsidTr="00885F4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1E1B70" w:rsidRPr="007B4332" w:rsidRDefault="001E1B70" w:rsidP="0023724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1E1B70" w:rsidRPr="007B4332" w:rsidRDefault="007B4332" w:rsidP="007B433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  <w:u w:val="single"/>
              </w:rPr>
            </w:pPr>
            <w:r w:rsidRPr="007B4332">
              <w:rPr>
                <w:b/>
              </w:rPr>
              <w:t xml:space="preserve">Current Involvement </w:t>
            </w:r>
          </w:p>
        </w:tc>
      </w:tr>
      <w:tr w:rsidR="001E1B70" w:rsidRPr="007B4332" w:rsidTr="00561F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E1B70" w:rsidRPr="007B4332" w:rsidRDefault="001E1B70" w:rsidP="00561FF2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 xml:space="preserve">Open to C&amp;F Assessment             </w:t>
            </w:r>
          </w:p>
        </w:tc>
        <w:sdt>
          <w:sdtPr>
            <w:rPr>
              <w:rFonts w:cs="Arial"/>
              <w:sz w:val="22"/>
              <w:szCs w:val="22"/>
            </w:rPr>
            <w:id w:val="-1747648922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single" w:sz="4" w:space="0" w:color="auto"/>
                  <w:left w:val="nil"/>
                  <w:bottom w:val="nil"/>
                </w:tcBorders>
                <w:vAlign w:val="center"/>
              </w:tcPr>
              <w:p w:rsidR="001E1B70" w:rsidRPr="007B4332" w:rsidRDefault="001E1B70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7B4332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E1B70" w:rsidRPr="007B4332" w:rsidTr="00561F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E1B70" w:rsidRPr="007B4332" w:rsidRDefault="001E1B70" w:rsidP="00561FF2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Open on Child In Need Plan</w:t>
            </w:r>
          </w:p>
        </w:tc>
        <w:sdt>
          <w:sdtPr>
            <w:rPr>
              <w:rFonts w:cs="Arial"/>
              <w:sz w:val="22"/>
              <w:szCs w:val="22"/>
            </w:rPr>
            <w:id w:val="252790279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E1B70" w:rsidRPr="007B4332" w:rsidRDefault="001E1B70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7B4332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E1B70" w:rsidRPr="007B4332" w:rsidTr="00561F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E1B70" w:rsidRPr="007B4332" w:rsidRDefault="001E1B70" w:rsidP="00561FF2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Open on CP Plan</w:t>
            </w:r>
          </w:p>
        </w:tc>
        <w:sdt>
          <w:sdtPr>
            <w:rPr>
              <w:rFonts w:cs="Arial"/>
              <w:sz w:val="22"/>
              <w:szCs w:val="22"/>
            </w:rPr>
            <w:id w:val="-581068074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E1B70" w:rsidRPr="007B4332" w:rsidRDefault="001E1B70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7B4332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E1B70" w:rsidRPr="007B4332" w:rsidTr="00561F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E1B70" w:rsidRPr="007B4332" w:rsidRDefault="001E1B70" w:rsidP="00561FF2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Open on CLA</w:t>
            </w:r>
          </w:p>
        </w:tc>
        <w:sdt>
          <w:sdtPr>
            <w:rPr>
              <w:rFonts w:cs="Arial"/>
              <w:sz w:val="22"/>
              <w:szCs w:val="22"/>
            </w:rPr>
            <w:id w:val="1809596158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E1B70" w:rsidRPr="007B4332" w:rsidRDefault="001E1B70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7B4332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E1B70" w:rsidRPr="007B4332" w:rsidTr="00561F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E1B70" w:rsidRPr="007B4332" w:rsidRDefault="001E1B70" w:rsidP="00561FF2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 xml:space="preserve">Legal Status                                     </w:t>
            </w:r>
          </w:p>
        </w:tc>
        <w:sdt>
          <w:sdtPr>
            <w:rPr>
              <w:rFonts w:cs="Arial"/>
              <w:sz w:val="22"/>
              <w:szCs w:val="22"/>
            </w:rPr>
            <w:id w:val="-329752667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Interim Care Order" w:value="Interim Care Order"/>
              <w:listItem w:displayText="Full Care Order" w:value="Full Care Order"/>
              <w:listItem w:displayText="Supervision Order" w:value="Supervision Order"/>
              <w:listItem w:displayText="Section 20" w:value="Section 20"/>
              <w:listItem w:displayText="Child Arrangement Order" w:value="Child Arrangement Order"/>
              <w:listItem w:displayText="Care Leaver" w:value="Care Leaver"/>
              <w:listItem w:displayText="N/A" w:value="N/A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E1B70" w:rsidRPr="007B4332" w:rsidRDefault="001E1B70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7B4332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E1B70" w:rsidRPr="007B4332" w:rsidTr="00AE3F5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567EE" w:rsidRPr="007B4332" w:rsidRDefault="001E1B70" w:rsidP="00561FF2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 xml:space="preserve">Placement  </w:t>
            </w:r>
          </w:p>
        </w:tc>
        <w:sdt>
          <w:sdtPr>
            <w:rPr>
              <w:rFonts w:cs="Arial"/>
              <w:sz w:val="22"/>
              <w:szCs w:val="22"/>
            </w:rPr>
            <w:id w:val="-1758357503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N/A" w:value="N/A"/>
              <w:listItem w:displayText="Foster Care" w:value="Foster Care"/>
              <w:listItem w:displayText="Residential" w:value="Residential"/>
              <w:listItem w:displayText="Home Placement" w:value="Home Placement"/>
              <w:listItem w:displayText="Supported Living / Semi-Independence" w:value="Supported Living / Semi-Independence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1E1B70" w:rsidRPr="007B4332" w:rsidRDefault="001E1B70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7B4332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AE3F5C" w:rsidRPr="007B4332" w:rsidTr="00561F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E3F5C" w:rsidRPr="007B4332" w:rsidRDefault="00AE3F5C" w:rsidP="00561FF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YOT</w:t>
            </w:r>
          </w:p>
        </w:tc>
        <w:sdt>
          <w:sdtPr>
            <w:rPr>
              <w:rFonts w:cs="Arial"/>
              <w:sz w:val="22"/>
              <w:szCs w:val="22"/>
            </w:rPr>
            <w:id w:val="-1227763178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Prevention" w:value="Prevention"/>
              <w:listItem w:displayText="Out of Court Disposal" w:value="Out of Court Disposal"/>
              <w:listItem w:displayText="Bail/Remand" w:value="Bail/Remand"/>
              <w:listItem w:displayText="Community" w:value="Community"/>
              <w:listItem w:displayText="Custodial" w:value="Custodial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AE3F5C" w:rsidRDefault="001065B1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1065B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C002DA" w:rsidRPr="007B4332" w:rsidTr="00DB57F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522" w:type="dxa"/>
            <w:gridSpan w:val="5"/>
            <w:tcBorders>
              <w:top w:val="nil"/>
              <w:bottom w:val="nil"/>
            </w:tcBorders>
            <w:vAlign w:val="center"/>
          </w:tcPr>
          <w:p w:rsidR="00C002DA" w:rsidRDefault="00C002DA" w:rsidP="002865F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Please record below:</w:t>
            </w:r>
            <w:r w:rsidR="002865FA">
              <w:rPr>
                <w:rFonts w:cs="Arial"/>
                <w:sz w:val="22"/>
                <w:szCs w:val="22"/>
              </w:rPr>
              <w:t xml:space="preserve"> </w:t>
            </w:r>
            <w:r w:rsidR="002865FA" w:rsidRPr="004A6934">
              <w:rPr>
                <w:rFonts w:cs="Arial"/>
                <w:b/>
                <w:i/>
                <w:sz w:val="22"/>
                <w:szCs w:val="22"/>
              </w:rPr>
              <w:t xml:space="preserve">A brief paragraph of the current involvement including the reasons for involvement, Domestic Violence, CSE, </w:t>
            </w:r>
            <w:r w:rsidR="004A6934" w:rsidRPr="004A6934">
              <w:rPr>
                <w:rFonts w:cs="Arial"/>
                <w:b/>
                <w:i/>
                <w:sz w:val="22"/>
                <w:szCs w:val="22"/>
              </w:rPr>
              <w:t xml:space="preserve">YOT, </w:t>
            </w:r>
            <w:r w:rsidR="002865FA" w:rsidRPr="004A6934">
              <w:rPr>
                <w:rFonts w:cs="Arial"/>
                <w:b/>
                <w:i/>
                <w:sz w:val="22"/>
                <w:szCs w:val="22"/>
              </w:rPr>
              <w:t>Parental Neglect etc.</w:t>
            </w:r>
            <w:r w:rsidR="002865FA">
              <w:rPr>
                <w:rFonts w:cs="Arial"/>
                <w:sz w:val="22"/>
                <w:szCs w:val="22"/>
              </w:rPr>
              <w:t xml:space="preserve">  </w:t>
            </w:r>
          </w:p>
          <w:p w:rsidR="004A6934" w:rsidRDefault="004A6934" w:rsidP="002865FA">
            <w:pPr>
              <w:rPr>
                <w:rFonts w:cs="Arial"/>
                <w:sz w:val="22"/>
                <w:szCs w:val="22"/>
              </w:rPr>
            </w:pPr>
          </w:p>
        </w:tc>
      </w:tr>
      <w:tr w:rsidR="00C002DA" w:rsidRPr="007B4332" w:rsidTr="00B518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sdt>
          <w:sdtPr>
            <w:rPr>
              <w:rFonts w:cs="Arial"/>
              <w:sz w:val="22"/>
              <w:szCs w:val="22"/>
            </w:rPr>
            <w:id w:val="1517428173"/>
            <w:placeholder>
              <w:docPart w:val="73322D239C2D4EBDB7DEE080E1AE9BE1"/>
            </w:placeholder>
            <w:showingPlcHdr/>
            <w:text/>
          </w:sdtPr>
          <w:sdtEndPr/>
          <w:sdtContent>
            <w:tc>
              <w:tcPr>
                <w:tcW w:w="8522" w:type="dxa"/>
                <w:gridSpan w:val="5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C002DA" w:rsidRDefault="00C002DA" w:rsidP="00DC0430">
                <w:pPr>
                  <w:rPr>
                    <w:rFonts w:cs="Arial"/>
                    <w:sz w:val="22"/>
                    <w:szCs w:val="22"/>
                  </w:rPr>
                </w:pPr>
                <w:r w:rsidRPr="001065B1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1E1B70" w:rsidRPr="007B4332" w:rsidTr="007602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64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7B4332" w:rsidRPr="007B4332" w:rsidRDefault="007B4332" w:rsidP="007B433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Details of </w:t>
            </w:r>
            <w:r w:rsidRPr="007B4332">
              <w:rPr>
                <w:rFonts w:cs="Arial"/>
                <w:b/>
                <w:sz w:val="22"/>
                <w:szCs w:val="22"/>
              </w:rPr>
              <w:t xml:space="preserve">Incident </w:t>
            </w:r>
          </w:p>
          <w:p w:rsidR="001E1B70" w:rsidRPr="007B4332" w:rsidRDefault="001E1B70" w:rsidP="007B4332">
            <w:pPr>
              <w:pStyle w:val="ListParagraph"/>
              <w:ind w:left="360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1E1B70" w:rsidRPr="007B4332" w:rsidTr="005F39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E1B70" w:rsidRPr="00561FF2" w:rsidRDefault="001E1B70" w:rsidP="00B4111E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Abuse o</w:t>
            </w:r>
            <w:r w:rsidR="00B4111E">
              <w:rPr>
                <w:rFonts w:cs="Arial"/>
                <w:sz w:val="22"/>
                <w:szCs w:val="22"/>
              </w:rPr>
              <w:t>r</w:t>
            </w:r>
            <w:r w:rsidRPr="007B4332">
              <w:rPr>
                <w:rFonts w:cs="Arial"/>
                <w:sz w:val="22"/>
                <w:szCs w:val="22"/>
              </w:rPr>
              <w:t xml:space="preserve"> neglect of a child where the child has:</w:t>
            </w:r>
          </w:p>
        </w:tc>
        <w:sdt>
          <w:sdtPr>
            <w:rPr>
              <w:rFonts w:cs="Arial"/>
              <w:sz w:val="22"/>
              <w:szCs w:val="22"/>
            </w:rPr>
            <w:id w:val="-220907307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died." w:value="died."/>
              <w:listItem w:displayText="been seriously harmed and there is cause for concern as to the way agencies have worked together to safeguard the child." w:value="been seriously harmed and there is cause for concern as to the way agencies have worked together to safeguard the child.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single" w:sz="4" w:space="0" w:color="auto"/>
                  <w:left w:val="nil"/>
                  <w:bottom w:val="nil"/>
                </w:tcBorders>
                <w:shd w:val="clear" w:color="auto" w:fill="FFFFFF" w:themeFill="background1"/>
                <w:vAlign w:val="center"/>
              </w:tcPr>
              <w:p w:rsidR="001E1B70" w:rsidRPr="007B4332" w:rsidRDefault="001E1B70" w:rsidP="00885F4D">
                <w:pPr>
                  <w:rPr>
                    <w:rFonts w:cs="Arial"/>
                    <w:sz w:val="22"/>
                    <w:szCs w:val="22"/>
                  </w:rPr>
                </w:pPr>
                <w:r w:rsidRPr="007B4332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E1B70" w:rsidRPr="007B4332" w:rsidTr="005F39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E1B70" w:rsidRPr="007B4332" w:rsidRDefault="00561FF2" w:rsidP="00885F4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Potentially life threatening</w:t>
            </w:r>
            <w:r w:rsidR="001E1B70" w:rsidRPr="007B4332">
              <w:rPr>
                <w:rFonts w:cs="Arial"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sz w:val="22"/>
              <w:szCs w:val="22"/>
            </w:rPr>
            <w:id w:val="1448822157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Where a child has been seriously harmed following a violent/sexual assault perpetrated by another child or an adult." w:value="Where a child has been seriously harmed following a violent/sexual assault perpetrated by another child or an adult."/>
              <w:listItem w:displayText="Serious drug, alcohol or substance abuse." w:value="Serious drug, alcohol or substance abuse."/>
              <w:listItem w:displayText="Self harm." w:value="Self harm."/>
              <w:listItem w:displayText="Serious accident or illness." w:value="Serious accident or illness.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FFFFFF" w:themeFill="background1"/>
                <w:vAlign w:val="center"/>
              </w:tcPr>
              <w:p w:rsidR="001E1B70" w:rsidRPr="007B4332" w:rsidRDefault="001E1B70" w:rsidP="00885F4D">
                <w:pPr>
                  <w:rPr>
                    <w:rFonts w:cs="Arial"/>
                    <w:sz w:val="22"/>
                    <w:szCs w:val="22"/>
                  </w:rPr>
                </w:pPr>
                <w:r w:rsidRPr="007B4332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E1B70" w:rsidRPr="007B4332" w:rsidTr="005F39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E1B70" w:rsidRPr="007B4332" w:rsidRDefault="001E1B70" w:rsidP="00885F4D">
            <w:pPr>
              <w:rPr>
                <w:rFonts w:cs="Arial"/>
                <w:sz w:val="22"/>
                <w:szCs w:val="22"/>
              </w:rPr>
            </w:pPr>
            <w:r w:rsidRPr="007B4332">
              <w:rPr>
                <w:rFonts w:cs="Arial"/>
                <w:sz w:val="22"/>
                <w:szCs w:val="22"/>
              </w:rPr>
              <w:t>Other significant incidents:</w:t>
            </w:r>
          </w:p>
        </w:tc>
        <w:sdt>
          <w:sdtPr>
            <w:rPr>
              <w:rFonts w:cs="Arial"/>
              <w:sz w:val="22"/>
              <w:szCs w:val="22"/>
            </w:rPr>
            <w:id w:val="-829904571"/>
            <w:placeholder>
              <w:docPart w:val="8C297516D3B24728B26A83345DFE4B22"/>
            </w:placeholder>
            <w:showingPlcHdr/>
            <w:dropDownList>
              <w:listItem w:value="Choose an item."/>
              <w:listItem w:displayText="Placement of a child under a section of the mental health act." w:value="Placement of a child under a section of the mental health act."/>
              <w:listItem w:displayText="An incident that may attract media attention/coverage." w:value="An incident that may attract media attention/coverage."/>
              <w:listItem w:displayText="Sudden unexplained death of a child/young person (no suspicious circumstances at the time of completing the Significant Event)." w:value="Sudden unexplained death of a child/young person (no suspicious circumstances at the time of completing the Significant Event)."/>
              <w:listItem w:displayText="Forced Marriage (where there are plans to leave or have already left the country)." w:value="Forced Marriage (where there are plans to leave or have already left the country)."/>
              <w:listItem w:displayText="Extremism and Radicalisation of a child/young person (where there are plans to leave or have already left the country)." w:value="Extremism and Radicalisation of a child/young person (where there are plans to leave or have already left the country)."/>
              <w:listItem w:displayText="A very serious criminal offence involving a child." w:value="A very serious criminal offence involving a child."/>
              <w:listItem w:displayText="A child placed in secure accommodation under welfare grounds." w:value="A child placed in secure accommodation under welfare grounds."/>
              <w:listItem w:displayText="A Lancashire child who has been missing for over 24 hours." w:value="A Lancashire child who has been missing for over 24 hours."/>
              <w:listItem w:displayText="All cases which evidence Female Genital Mutilation (FGM), (Ofsted to be informed of all FGM cases)." w:value="All cases which evidence Female Genital Mutilation (FGM), (Ofsted to be informed of all FGM cases)."/>
              <w:listItem w:displayText="MAPPA where further serious offence has been committed." w:value="MAPPA where further serious offence has been committed.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1E1B70" w:rsidRPr="007B4332" w:rsidRDefault="001E1B70" w:rsidP="00885F4D">
                <w:pPr>
                  <w:rPr>
                    <w:rFonts w:cs="Arial"/>
                    <w:sz w:val="22"/>
                    <w:szCs w:val="22"/>
                  </w:rPr>
                </w:pPr>
                <w:r w:rsidRPr="007B4332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065B1" w:rsidRPr="007B4332" w:rsidTr="005F39D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1065B1" w:rsidRDefault="001065B1" w:rsidP="00885F4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Please record below:</w:t>
            </w:r>
            <w:r w:rsidR="002865FA">
              <w:rPr>
                <w:rFonts w:cs="Arial"/>
                <w:sz w:val="22"/>
                <w:szCs w:val="22"/>
              </w:rPr>
              <w:t xml:space="preserve"> </w:t>
            </w:r>
            <w:r w:rsidR="009D2855" w:rsidRPr="004A6934">
              <w:rPr>
                <w:rFonts w:cs="Arial"/>
                <w:b/>
                <w:i/>
                <w:sz w:val="22"/>
                <w:szCs w:val="22"/>
              </w:rPr>
              <w:t xml:space="preserve">A brief paragraph </w:t>
            </w:r>
            <w:r w:rsidR="009D2855">
              <w:rPr>
                <w:rFonts w:cs="Arial"/>
                <w:b/>
                <w:i/>
                <w:sz w:val="22"/>
                <w:szCs w:val="22"/>
              </w:rPr>
              <w:t xml:space="preserve">on the current incident.  </w:t>
            </w:r>
          </w:p>
          <w:p w:rsidR="004A6934" w:rsidRDefault="004A6934" w:rsidP="00885F4D">
            <w:pPr>
              <w:rPr>
                <w:rFonts w:cs="Arial"/>
                <w:sz w:val="22"/>
                <w:szCs w:val="22"/>
              </w:rPr>
            </w:pPr>
          </w:p>
        </w:tc>
      </w:tr>
      <w:tr w:rsidR="007576C5" w:rsidRPr="007B4332" w:rsidTr="001065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sdt>
          <w:sdtPr>
            <w:rPr>
              <w:rFonts w:cs="Arial"/>
              <w:sz w:val="22"/>
              <w:szCs w:val="22"/>
            </w:rPr>
            <w:id w:val="-12613643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522" w:type="dxa"/>
                <w:gridSpan w:val="5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7576C5" w:rsidRPr="007B4332" w:rsidRDefault="001065B1" w:rsidP="001065B1">
                <w:pPr>
                  <w:rPr>
                    <w:rFonts w:cs="Arial"/>
                    <w:sz w:val="22"/>
                    <w:szCs w:val="22"/>
                  </w:rPr>
                </w:pPr>
                <w:r w:rsidRPr="001065B1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1E1B70" w:rsidRPr="007B4332" w:rsidTr="00123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</w:tcPr>
          <w:p w:rsidR="001E1B70" w:rsidRPr="007B4332" w:rsidRDefault="001E1B70" w:rsidP="00D96D9A">
            <w:pPr>
              <w:tabs>
                <w:tab w:val="left" w:pos="1770"/>
              </w:tabs>
              <w:rPr>
                <w:rFonts w:cs="Arial"/>
                <w:b/>
                <w:sz w:val="22"/>
                <w:szCs w:val="22"/>
                <w:u w:val="single"/>
              </w:rPr>
            </w:pPr>
            <w:r w:rsidRPr="007B4332">
              <w:rPr>
                <w:rFonts w:cs="Arial"/>
                <w:sz w:val="22"/>
                <w:szCs w:val="22"/>
              </w:rPr>
              <w:br w:type="page"/>
            </w:r>
          </w:p>
          <w:p w:rsidR="001E1B70" w:rsidRPr="007B4332" w:rsidRDefault="001E1B70" w:rsidP="00237249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  <w:szCs w:val="22"/>
                <w:u w:val="single"/>
              </w:rPr>
            </w:pPr>
            <w:r w:rsidRPr="007B4332">
              <w:rPr>
                <w:rFonts w:cs="Arial"/>
                <w:b/>
                <w:sz w:val="22"/>
                <w:szCs w:val="22"/>
              </w:rPr>
              <w:t>Action Taken/Planned</w:t>
            </w:r>
          </w:p>
          <w:p w:rsidR="001E1B70" w:rsidRPr="007B4332" w:rsidRDefault="001E1B70" w:rsidP="00237249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561FF2" w:rsidTr="00123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61FF2" w:rsidRPr="00123221" w:rsidRDefault="00561FF2" w:rsidP="00561FF2">
            <w:pPr>
              <w:rPr>
                <w:rFonts w:cs="Arial"/>
                <w:sz w:val="22"/>
                <w:szCs w:val="22"/>
              </w:rPr>
            </w:pPr>
            <w:r w:rsidRPr="00123221">
              <w:rPr>
                <w:rFonts w:cs="Arial"/>
                <w:sz w:val="22"/>
                <w:szCs w:val="22"/>
              </w:rPr>
              <w:t xml:space="preserve">Case Opened for Assessment               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61FF2" w:rsidRPr="001065B1" w:rsidRDefault="00A6169D" w:rsidP="00561FF2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128622664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123221" w:rsidRPr="001065B1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561FF2" w:rsidTr="00123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</w:tcBorders>
            <w:vAlign w:val="center"/>
          </w:tcPr>
          <w:p w:rsidR="00561FF2" w:rsidRPr="00123221" w:rsidRDefault="00561FF2" w:rsidP="00561FF2">
            <w:pPr>
              <w:rPr>
                <w:rFonts w:cs="Arial"/>
                <w:sz w:val="22"/>
                <w:szCs w:val="22"/>
              </w:rPr>
            </w:pPr>
            <w:r w:rsidRPr="00123221">
              <w:rPr>
                <w:rFonts w:cs="Arial"/>
                <w:sz w:val="22"/>
                <w:szCs w:val="22"/>
              </w:rPr>
              <w:t>CSC/Police investigation initiated</w:t>
            </w:r>
          </w:p>
        </w:tc>
        <w:sdt>
          <w:sdtPr>
            <w:rPr>
              <w:rFonts w:cs="Arial"/>
              <w:sz w:val="22"/>
              <w:szCs w:val="22"/>
            </w:rPr>
            <w:id w:val="426859960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561FF2" w:rsidRPr="001065B1" w:rsidRDefault="00123221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1065B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561FF2" w:rsidTr="00123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</w:tcBorders>
            <w:vAlign w:val="center"/>
          </w:tcPr>
          <w:p w:rsidR="00561FF2" w:rsidRPr="00123221" w:rsidRDefault="00561FF2" w:rsidP="00561FF2">
            <w:pPr>
              <w:rPr>
                <w:rFonts w:cs="Arial"/>
                <w:sz w:val="22"/>
                <w:szCs w:val="22"/>
              </w:rPr>
            </w:pPr>
            <w:r w:rsidRPr="00123221">
              <w:rPr>
                <w:rFonts w:cs="Arial"/>
                <w:sz w:val="22"/>
                <w:szCs w:val="22"/>
              </w:rPr>
              <w:t>Multi Agency Strategy Discussion</w:t>
            </w:r>
          </w:p>
        </w:tc>
        <w:sdt>
          <w:sdtPr>
            <w:rPr>
              <w:rFonts w:cs="Arial"/>
              <w:sz w:val="22"/>
              <w:szCs w:val="22"/>
            </w:rPr>
            <w:id w:val="-1525559991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561FF2" w:rsidRPr="001065B1" w:rsidRDefault="00123221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1065B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561FF2" w:rsidTr="00123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nil"/>
            </w:tcBorders>
            <w:vAlign w:val="center"/>
          </w:tcPr>
          <w:p w:rsidR="00561FF2" w:rsidRPr="00123221" w:rsidRDefault="00561FF2" w:rsidP="00561FF2">
            <w:pPr>
              <w:rPr>
                <w:rFonts w:cs="Arial"/>
                <w:sz w:val="22"/>
                <w:szCs w:val="22"/>
              </w:rPr>
            </w:pPr>
            <w:r w:rsidRPr="00123221">
              <w:rPr>
                <w:rFonts w:cs="Arial"/>
                <w:sz w:val="22"/>
                <w:szCs w:val="22"/>
              </w:rPr>
              <w:t>Young Person reported Missing to Police</w:t>
            </w:r>
          </w:p>
        </w:tc>
        <w:sdt>
          <w:sdtPr>
            <w:rPr>
              <w:rFonts w:cs="Arial"/>
              <w:sz w:val="22"/>
              <w:szCs w:val="22"/>
            </w:rPr>
            <w:id w:val="-935820158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561FF2" w:rsidRPr="001065B1" w:rsidRDefault="00123221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1065B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561FF2" w:rsidTr="00123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61FF2" w:rsidRPr="00123221" w:rsidRDefault="00561FF2" w:rsidP="00561FF2">
            <w:pPr>
              <w:rPr>
                <w:rFonts w:cs="Arial"/>
                <w:sz w:val="22"/>
                <w:szCs w:val="22"/>
              </w:rPr>
            </w:pPr>
            <w:r w:rsidRPr="00123221">
              <w:rPr>
                <w:rFonts w:cs="Arial"/>
                <w:sz w:val="22"/>
                <w:szCs w:val="22"/>
              </w:rPr>
              <w:t>Other (See Below)</w:t>
            </w:r>
          </w:p>
        </w:tc>
        <w:sdt>
          <w:sdtPr>
            <w:rPr>
              <w:rFonts w:cs="Arial"/>
              <w:sz w:val="22"/>
              <w:szCs w:val="22"/>
            </w:rPr>
            <w:id w:val="-726994991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561FF2" w:rsidRPr="001065B1" w:rsidRDefault="00123221" w:rsidP="00561FF2">
                <w:pPr>
                  <w:rPr>
                    <w:rFonts w:cs="Arial"/>
                    <w:sz w:val="22"/>
                    <w:szCs w:val="22"/>
                  </w:rPr>
                </w:pPr>
                <w:r w:rsidRPr="001065B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C002DA" w:rsidTr="0034413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522" w:type="dxa"/>
            <w:gridSpan w:val="5"/>
            <w:tcBorders>
              <w:top w:val="nil"/>
              <w:bottom w:val="nil"/>
            </w:tcBorders>
            <w:vAlign w:val="center"/>
          </w:tcPr>
          <w:p w:rsidR="009D2855" w:rsidRDefault="00C002DA" w:rsidP="009D2855">
            <w:pPr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Please record below:</w:t>
            </w:r>
            <w:r w:rsidR="004A6934">
              <w:rPr>
                <w:rFonts w:cs="Arial"/>
                <w:sz w:val="22"/>
                <w:szCs w:val="22"/>
              </w:rPr>
              <w:t xml:space="preserve"> </w:t>
            </w:r>
            <w:r w:rsidR="009D2855" w:rsidRPr="004A6934">
              <w:rPr>
                <w:rFonts w:cs="Arial"/>
                <w:b/>
                <w:i/>
                <w:sz w:val="22"/>
                <w:szCs w:val="22"/>
              </w:rPr>
              <w:t xml:space="preserve">A brief paragraph </w:t>
            </w:r>
            <w:r w:rsidR="009D2855">
              <w:rPr>
                <w:rFonts w:cs="Arial"/>
                <w:b/>
                <w:i/>
                <w:sz w:val="22"/>
                <w:szCs w:val="22"/>
              </w:rPr>
              <w:t>on w</w:t>
            </w:r>
            <w:r w:rsidR="004A6934" w:rsidRPr="009D2855">
              <w:rPr>
                <w:rFonts w:cs="Arial"/>
                <w:b/>
                <w:i/>
                <w:sz w:val="22"/>
                <w:szCs w:val="22"/>
              </w:rPr>
              <w:t xml:space="preserve">hat action has been taken or </w:t>
            </w:r>
            <w:r w:rsidR="009D2855" w:rsidRPr="009D2855">
              <w:rPr>
                <w:rFonts w:cs="Arial"/>
                <w:b/>
                <w:i/>
                <w:sz w:val="22"/>
                <w:szCs w:val="22"/>
              </w:rPr>
              <w:t>p</w:t>
            </w:r>
            <w:r w:rsidR="004A6934" w:rsidRPr="009D2855">
              <w:rPr>
                <w:rFonts w:cs="Arial"/>
                <w:b/>
                <w:i/>
                <w:sz w:val="22"/>
                <w:szCs w:val="22"/>
              </w:rPr>
              <w:t xml:space="preserve">lanned, </w:t>
            </w:r>
            <w:r w:rsidR="009D2855" w:rsidRPr="009D2855">
              <w:rPr>
                <w:rFonts w:cs="Arial"/>
                <w:b/>
                <w:i/>
                <w:sz w:val="22"/>
                <w:szCs w:val="22"/>
              </w:rPr>
              <w:t>missing young person reported to police, CP medical</w:t>
            </w:r>
            <w:r w:rsidR="009D2855">
              <w:rPr>
                <w:rFonts w:cs="Arial"/>
                <w:b/>
                <w:i/>
                <w:sz w:val="22"/>
                <w:szCs w:val="22"/>
              </w:rPr>
              <w:t xml:space="preserve"> etc.</w:t>
            </w:r>
          </w:p>
          <w:p w:rsidR="00B2502F" w:rsidRDefault="00B2502F" w:rsidP="009D2855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:rsidR="00B2502F" w:rsidRDefault="00B2502F" w:rsidP="009D2855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:rsidR="00B2502F" w:rsidRDefault="00B2502F" w:rsidP="009D2855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:rsidR="00B2502F" w:rsidRDefault="00B2502F" w:rsidP="009D2855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:rsidR="00B2502F" w:rsidRDefault="00B2502F" w:rsidP="009D2855">
            <w:pPr>
              <w:rPr>
                <w:rFonts w:cs="Arial"/>
                <w:b/>
                <w:i/>
                <w:sz w:val="22"/>
                <w:szCs w:val="22"/>
              </w:rPr>
            </w:pPr>
          </w:p>
          <w:p w:rsidR="00C002DA" w:rsidRPr="001065B1" w:rsidRDefault="009D2855" w:rsidP="009D285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7576C5" w:rsidTr="001065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9"/>
        </w:trPr>
        <w:sdt>
          <w:sdtPr>
            <w:rPr>
              <w:color w:val="FF0000"/>
            </w:rPr>
            <w:id w:val="-12790216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522" w:type="dxa"/>
                <w:gridSpan w:val="5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7576C5" w:rsidRDefault="00C002DA" w:rsidP="00561FF2">
                <w:pPr>
                  <w:rPr>
                    <w:color w:val="FF0000"/>
                  </w:rPr>
                </w:pPr>
                <w:r w:rsidRPr="00C002DA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1E1B70" w:rsidTr="00C002D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1E1B70" w:rsidRDefault="001E1B70" w:rsidP="00237249">
            <w:pPr>
              <w:rPr>
                <w:b/>
                <w:sz w:val="20"/>
                <w:szCs w:val="20"/>
                <w:u w:val="single"/>
              </w:rPr>
            </w:pPr>
          </w:p>
          <w:p w:rsidR="001E1B70" w:rsidRPr="009F35D2" w:rsidRDefault="001E1B70" w:rsidP="002372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9F35D2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F35D2">
              <w:rPr>
                <w:rFonts w:cs="Arial"/>
                <w:b/>
                <w:sz w:val="20"/>
                <w:szCs w:val="20"/>
              </w:rPr>
              <w:t xml:space="preserve">Outcome (Including decision by </w:t>
            </w:r>
            <w:r>
              <w:rPr>
                <w:rFonts w:cs="Arial"/>
                <w:b/>
                <w:sz w:val="20"/>
                <w:szCs w:val="20"/>
              </w:rPr>
              <w:t xml:space="preserve">LSCB </w:t>
            </w:r>
            <w:r w:rsidRPr="009F35D2">
              <w:rPr>
                <w:rFonts w:cs="Arial"/>
                <w:b/>
                <w:sz w:val="20"/>
                <w:szCs w:val="20"/>
              </w:rPr>
              <w:t>SCR Group if relevant)</w:t>
            </w:r>
          </w:p>
          <w:p w:rsidR="001E1B70" w:rsidRDefault="001E1B70" w:rsidP="0023724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002DA" w:rsidTr="00C002D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002DA" w:rsidRDefault="00C002DA" w:rsidP="009D2855">
            <w:pPr>
              <w:rPr>
                <w:rFonts w:cs="Arial"/>
                <w:b/>
                <w:i/>
                <w:sz w:val="22"/>
                <w:szCs w:val="22"/>
              </w:rPr>
            </w:pPr>
            <w:r w:rsidRPr="00C002DA">
              <w:rPr>
                <w:rFonts w:cs="Arial"/>
                <w:sz w:val="22"/>
                <w:szCs w:val="22"/>
              </w:rPr>
              <w:t>Please record below:</w:t>
            </w:r>
            <w:r w:rsidR="009D2855">
              <w:rPr>
                <w:rFonts w:cs="Arial"/>
                <w:sz w:val="22"/>
                <w:szCs w:val="22"/>
              </w:rPr>
              <w:t xml:space="preserve"> </w:t>
            </w:r>
            <w:r w:rsidR="009D2855" w:rsidRPr="009D2855">
              <w:rPr>
                <w:rFonts w:cs="Arial"/>
                <w:b/>
                <w:i/>
                <w:sz w:val="22"/>
                <w:szCs w:val="22"/>
              </w:rPr>
              <w:t xml:space="preserve">If known a brief paragraph on </w:t>
            </w:r>
            <w:r w:rsidR="009D2855">
              <w:rPr>
                <w:rFonts w:cs="Arial"/>
                <w:b/>
                <w:i/>
                <w:sz w:val="22"/>
                <w:szCs w:val="22"/>
              </w:rPr>
              <w:t xml:space="preserve">the </w:t>
            </w:r>
            <w:r w:rsidR="009D2855" w:rsidRPr="009D2855">
              <w:rPr>
                <w:rFonts w:cs="Arial"/>
                <w:b/>
                <w:i/>
                <w:sz w:val="22"/>
                <w:szCs w:val="22"/>
              </w:rPr>
              <w:t>outcome</w:t>
            </w:r>
            <w:r w:rsidR="00AE3D28">
              <w:rPr>
                <w:rFonts w:cs="Arial"/>
                <w:b/>
                <w:i/>
                <w:sz w:val="22"/>
                <w:szCs w:val="22"/>
              </w:rPr>
              <w:t>, this to consider if a Senior Manager Briefing note is needed or a referral to PLR group</w:t>
            </w:r>
            <w:r w:rsidR="009D2855">
              <w:rPr>
                <w:rFonts w:cs="Arial"/>
                <w:b/>
                <w:i/>
                <w:sz w:val="22"/>
                <w:szCs w:val="22"/>
              </w:rPr>
              <w:t xml:space="preserve">. </w:t>
            </w:r>
            <w:r w:rsidR="00AE3D28">
              <w:rPr>
                <w:rFonts w:cs="Arial"/>
                <w:b/>
                <w:i/>
                <w:sz w:val="22"/>
                <w:szCs w:val="22"/>
              </w:rPr>
              <w:t>Example child death and abuse or neglect is suspected.</w:t>
            </w:r>
          </w:p>
          <w:p w:rsidR="009D2855" w:rsidRDefault="009D2855" w:rsidP="009D285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576C5" w:rsidTr="00C002D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sdt>
          <w:sdtPr>
            <w:rPr>
              <w:b/>
              <w:sz w:val="20"/>
              <w:szCs w:val="20"/>
              <w:u w:val="single"/>
            </w:rPr>
            <w:id w:val="2897157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522" w:type="dxa"/>
                <w:gridSpan w:val="5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576C5" w:rsidRDefault="007576C5" w:rsidP="00C002DA">
                <w:pPr>
                  <w:rPr>
                    <w:b/>
                    <w:sz w:val="20"/>
                    <w:szCs w:val="20"/>
                    <w:u w:val="single"/>
                  </w:rPr>
                </w:pPr>
                <w:r w:rsidRPr="00C002DA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123221" w:rsidTr="00123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67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23221" w:rsidRPr="00123221" w:rsidRDefault="00123221" w:rsidP="00123221">
            <w:pPr>
              <w:rPr>
                <w:rFonts w:cs="Arial"/>
                <w:sz w:val="22"/>
                <w:szCs w:val="22"/>
              </w:rPr>
            </w:pPr>
            <w:r w:rsidRPr="00123221">
              <w:rPr>
                <w:rFonts w:cs="Arial"/>
                <w:sz w:val="22"/>
                <w:szCs w:val="22"/>
              </w:rPr>
              <w:t>Senior Manager Briefing Note Needed</w:t>
            </w:r>
          </w:p>
        </w:tc>
        <w:sdt>
          <w:sdtPr>
            <w:rPr>
              <w:sz w:val="22"/>
              <w:szCs w:val="22"/>
            </w:rPr>
            <w:id w:val="-348716735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123221" w:rsidRPr="001065B1" w:rsidRDefault="00123221" w:rsidP="00123221">
                <w:pPr>
                  <w:rPr>
                    <w:sz w:val="22"/>
                    <w:szCs w:val="22"/>
                  </w:rPr>
                </w:pPr>
                <w:r w:rsidRPr="001065B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23221" w:rsidTr="0008609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467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23221" w:rsidRPr="00123221" w:rsidRDefault="00123221" w:rsidP="00123221">
            <w:pPr>
              <w:rPr>
                <w:rFonts w:cs="Arial"/>
                <w:sz w:val="22"/>
                <w:szCs w:val="22"/>
              </w:rPr>
            </w:pPr>
            <w:r w:rsidRPr="00123221">
              <w:rPr>
                <w:rFonts w:cs="Arial"/>
                <w:sz w:val="22"/>
                <w:szCs w:val="22"/>
              </w:rPr>
              <w:t>Criteria for referral to PLR Group</w:t>
            </w:r>
          </w:p>
        </w:tc>
        <w:sdt>
          <w:sdtPr>
            <w:rPr>
              <w:sz w:val="22"/>
              <w:szCs w:val="22"/>
            </w:rPr>
            <w:id w:val="1682161139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3849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123221" w:rsidRPr="001065B1" w:rsidRDefault="00123221" w:rsidP="00123221">
                <w:pPr>
                  <w:rPr>
                    <w:sz w:val="22"/>
                    <w:szCs w:val="22"/>
                  </w:rPr>
                </w:pPr>
                <w:r w:rsidRPr="001065B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:rsidR="009F35D2" w:rsidRDefault="009F35D2"/>
    <w:sectPr w:rsidR="009F35D2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7E3" w:rsidRDefault="009317E3">
      <w:r>
        <w:separator/>
      </w:r>
    </w:p>
  </w:endnote>
  <w:endnote w:type="continuationSeparator" w:id="0">
    <w:p w:rsidR="009317E3" w:rsidRDefault="0093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21" w:rsidRDefault="00E16121" w:rsidP="002372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6121" w:rsidRDefault="00E16121" w:rsidP="008F24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21" w:rsidRPr="008E0413" w:rsidRDefault="00AE3D28">
    <w:pPr>
      <w:pStyle w:val="Footer"/>
      <w:rPr>
        <w:sz w:val="20"/>
        <w:szCs w:val="20"/>
      </w:rPr>
    </w:pPr>
    <w:r>
      <w:rPr>
        <w:sz w:val="20"/>
        <w:szCs w:val="20"/>
      </w:rPr>
      <w:t xml:space="preserve">December </w:t>
    </w:r>
    <w:r w:rsidR="00295354">
      <w:rPr>
        <w:sz w:val="20"/>
        <w:szCs w:val="20"/>
      </w:rPr>
      <w:t>201</w:t>
    </w:r>
    <w:r w:rsidR="00827987">
      <w:rPr>
        <w:sz w:val="20"/>
        <w:szCs w:val="20"/>
      </w:rPr>
      <w:t>8</w:t>
    </w:r>
  </w:p>
  <w:p w:rsidR="00E16121" w:rsidRDefault="00E16121" w:rsidP="008F24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7E3" w:rsidRDefault="009317E3">
      <w:r>
        <w:separator/>
      </w:r>
    </w:p>
  </w:footnote>
  <w:footnote w:type="continuationSeparator" w:id="0">
    <w:p w:rsidR="009317E3" w:rsidRDefault="00931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3C8C"/>
    <w:multiLevelType w:val="hybridMultilevel"/>
    <w:tmpl w:val="4462C7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F31DE8"/>
    <w:multiLevelType w:val="hybridMultilevel"/>
    <w:tmpl w:val="3C8E6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357F4"/>
    <w:multiLevelType w:val="hybridMultilevel"/>
    <w:tmpl w:val="E0F0E0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9A2AB0"/>
    <w:multiLevelType w:val="hybridMultilevel"/>
    <w:tmpl w:val="6B8651FA"/>
    <w:lvl w:ilvl="0" w:tplc="D334FC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F0ED7"/>
    <w:multiLevelType w:val="hybridMultilevel"/>
    <w:tmpl w:val="F1DE5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147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2F"/>
    <w:rsid w:val="00010594"/>
    <w:rsid w:val="000132E5"/>
    <w:rsid w:val="00014D44"/>
    <w:rsid w:val="000333EE"/>
    <w:rsid w:val="0004478F"/>
    <w:rsid w:val="000643AC"/>
    <w:rsid w:val="00074B2F"/>
    <w:rsid w:val="00086094"/>
    <w:rsid w:val="00086B09"/>
    <w:rsid w:val="00091D80"/>
    <w:rsid w:val="000F7097"/>
    <w:rsid w:val="000F7618"/>
    <w:rsid w:val="00100FE0"/>
    <w:rsid w:val="001065B1"/>
    <w:rsid w:val="00107021"/>
    <w:rsid w:val="00111870"/>
    <w:rsid w:val="00123221"/>
    <w:rsid w:val="001273FF"/>
    <w:rsid w:val="00132175"/>
    <w:rsid w:val="001559CB"/>
    <w:rsid w:val="00155F3D"/>
    <w:rsid w:val="00162EC8"/>
    <w:rsid w:val="001724E8"/>
    <w:rsid w:val="001752D0"/>
    <w:rsid w:val="0019727E"/>
    <w:rsid w:val="00197DB0"/>
    <w:rsid w:val="001A66BB"/>
    <w:rsid w:val="001C6F6B"/>
    <w:rsid w:val="001E1B70"/>
    <w:rsid w:val="001E5763"/>
    <w:rsid w:val="001F1DB5"/>
    <w:rsid w:val="00200872"/>
    <w:rsid w:val="002123A3"/>
    <w:rsid w:val="00237249"/>
    <w:rsid w:val="00246244"/>
    <w:rsid w:val="002470FD"/>
    <w:rsid w:val="00250CCF"/>
    <w:rsid w:val="00256493"/>
    <w:rsid w:val="00266467"/>
    <w:rsid w:val="002865FA"/>
    <w:rsid w:val="00292376"/>
    <w:rsid w:val="00295354"/>
    <w:rsid w:val="00297D9D"/>
    <w:rsid w:val="002B506A"/>
    <w:rsid w:val="002C62BD"/>
    <w:rsid w:val="002D0345"/>
    <w:rsid w:val="002D4216"/>
    <w:rsid w:val="002E19CA"/>
    <w:rsid w:val="002F3121"/>
    <w:rsid w:val="003065BC"/>
    <w:rsid w:val="003129E1"/>
    <w:rsid w:val="00357CA9"/>
    <w:rsid w:val="00362514"/>
    <w:rsid w:val="003739C6"/>
    <w:rsid w:val="0039148C"/>
    <w:rsid w:val="003B0D9F"/>
    <w:rsid w:val="003D3913"/>
    <w:rsid w:val="003E2078"/>
    <w:rsid w:val="00416B95"/>
    <w:rsid w:val="004607F8"/>
    <w:rsid w:val="004834E7"/>
    <w:rsid w:val="00490EB3"/>
    <w:rsid w:val="004A671B"/>
    <w:rsid w:val="004A6934"/>
    <w:rsid w:val="004B012B"/>
    <w:rsid w:val="004B303A"/>
    <w:rsid w:val="004D0C0C"/>
    <w:rsid w:val="004D5B90"/>
    <w:rsid w:val="004E58CC"/>
    <w:rsid w:val="005077DB"/>
    <w:rsid w:val="005101F8"/>
    <w:rsid w:val="00516071"/>
    <w:rsid w:val="00517FF5"/>
    <w:rsid w:val="005224F0"/>
    <w:rsid w:val="0053698E"/>
    <w:rsid w:val="00551BE5"/>
    <w:rsid w:val="00561FF2"/>
    <w:rsid w:val="005A0391"/>
    <w:rsid w:val="005A121F"/>
    <w:rsid w:val="005A32F3"/>
    <w:rsid w:val="005A3835"/>
    <w:rsid w:val="005B7F56"/>
    <w:rsid w:val="005D7907"/>
    <w:rsid w:val="005F39D9"/>
    <w:rsid w:val="005F7618"/>
    <w:rsid w:val="00606E06"/>
    <w:rsid w:val="00614212"/>
    <w:rsid w:val="006233A9"/>
    <w:rsid w:val="00632B12"/>
    <w:rsid w:val="0064337A"/>
    <w:rsid w:val="006472D0"/>
    <w:rsid w:val="00653403"/>
    <w:rsid w:val="00654007"/>
    <w:rsid w:val="0069667B"/>
    <w:rsid w:val="006B5DC3"/>
    <w:rsid w:val="006B6D4F"/>
    <w:rsid w:val="006D5A4D"/>
    <w:rsid w:val="006E0D95"/>
    <w:rsid w:val="006F46A2"/>
    <w:rsid w:val="00700662"/>
    <w:rsid w:val="00713FC4"/>
    <w:rsid w:val="007220D1"/>
    <w:rsid w:val="0072332F"/>
    <w:rsid w:val="007576C5"/>
    <w:rsid w:val="007602F6"/>
    <w:rsid w:val="00772589"/>
    <w:rsid w:val="00774A8A"/>
    <w:rsid w:val="0077651F"/>
    <w:rsid w:val="007811FD"/>
    <w:rsid w:val="00785768"/>
    <w:rsid w:val="00795EA8"/>
    <w:rsid w:val="007B4332"/>
    <w:rsid w:val="007C3F99"/>
    <w:rsid w:val="007E6D4D"/>
    <w:rsid w:val="00827987"/>
    <w:rsid w:val="00842867"/>
    <w:rsid w:val="00850E84"/>
    <w:rsid w:val="00857E0E"/>
    <w:rsid w:val="00885F4D"/>
    <w:rsid w:val="008A142C"/>
    <w:rsid w:val="008A622A"/>
    <w:rsid w:val="008B4374"/>
    <w:rsid w:val="008D6A89"/>
    <w:rsid w:val="008E0413"/>
    <w:rsid w:val="008E503A"/>
    <w:rsid w:val="008E7E3A"/>
    <w:rsid w:val="008F24B3"/>
    <w:rsid w:val="00907747"/>
    <w:rsid w:val="00914356"/>
    <w:rsid w:val="00922F36"/>
    <w:rsid w:val="009317E3"/>
    <w:rsid w:val="00931E79"/>
    <w:rsid w:val="009458E6"/>
    <w:rsid w:val="00963B5A"/>
    <w:rsid w:val="00984473"/>
    <w:rsid w:val="009D2855"/>
    <w:rsid w:val="009D7E5A"/>
    <w:rsid w:val="009F35D2"/>
    <w:rsid w:val="00A046EB"/>
    <w:rsid w:val="00A442FF"/>
    <w:rsid w:val="00A47F0C"/>
    <w:rsid w:val="00A6169D"/>
    <w:rsid w:val="00A733BC"/>
    <w:rsid w:val="00A80D56"/>
    <w:rsid w:val="00AE3D28"/>
    <w:rsid w:val="00AE3F5C"/>
    <w:rsid w:val="00B2273C"/>
    <w:rsid w:val="00B2502F"/>
    <w:rsid w:val="00B4111E"/>
    <w:rsid w:val="00B6089F"/>
    <w:rsid w:val="00B678B6"/>
    <w:rsid w:val="00B9239B"/>
    <w:rsid w:val="00BA42F7"/>
    <w:rsid w:val="00BB3A9F"/>
    <w:rsid w:val="00BD5CCF"/>
    <w:rsid w:val="00BD6D9C"/>
    <w:rsid w:val="00BF3BE9"/>
    <w:rsid w:val="00BF7EF7"/>
    <w:rsid w:val="00C002DA"/>
    <w:rsid w:val="00C02BED"/>
    <w:rsid w:val="00C10921"/>
    <w:rsid w:val="00C26610"/>
    <w:rsid w:val="00C52515"/>
    <w:rsid w:val="00C56FC1"/>
    <w:rsid w:val="00C71364"/>
    <w:rsid w:val="00C77969"/>
    <w:rsid w:val="00C77DD9"/>
    <w:rsid w:val="00C97274"/>
    <w:rsid w:val="00CA0C99"/>
    <w:rsid w:val="00CA0E84"/>
    <w:rsid w:val="00CB221F"/>
    <w:rsid w:val="00CB6E98"/>
    <w:rsid w:val="00CE270C"/>
    <w:rsid w:val="00CF27DC"/>
    <w:rsid w:val="00D301DF"/>
    <w:rsid w:val="00D567EE"/>
    <w:rsid w:val="00D70389"/>
    <w:rsid w:val="00D77D94"/>
    <w:rsid w:val="00D84AD5"/>
    <w:rsid w:val="00D95803"/>
    <w:rsid w:val="00D96D9A"/>
    <w:rsid w:val="00DB611A"/>
    <w:rsid w:val="00DC0430"/>
    <w:rsid w:val="00DF230D"/>
    <w:rsid w:val="00E00B49"/>
    <w:rsid w:val="00E0371E"/>
    <w:rsid w:val="00E06742"/>
    <w:rsid w:val="00E16121"/>
    <w:rsid w:val="00E179EE"/>
    <w:rsid w:val="00E34EBA"/>
    <w:rsid w:val="00E833BC"/>
    <w:rsid w:val="00E94683"/>
    <w:rsid w:val="00EA2A49"/>
    <w:rsid w:val="00EB0071"/>
    <w:rsid w:val="00EE386F"/>
    <w:rsid w:val="00EE6C4B"/>
    <w:rsid w:val="00EE6FD9"/>
    <w:rsid w:val="00EF5CAD"/>
    <w:rsid w:val="00F21118"/>
    <w:rsid w:val="00F21C04"/>
    <w:rsid w:val="00F6392D"/>
    <w:rsid w:val="00F6522E"/>
    <w:rsid w:val="00F665CB"/>
    <w:rsid w:val="00F778BA"/>
    <w:rsid w:val="00F77BF0"/>
    <w:rsid w:val="00F849F3"/>
    <w:rsid w:val="00FA6712"/>
    <w:rsid w:val="00FB3B6C"/>
    <w:rsid w:val="00FB5804"/>
    <w:rsid w:val="00FC7E44"/>
    <w:rsid w:val="00FF56DF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2DF60-7FDD-4269-9E4B-79162F6E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2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4B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B2F"/>
    <w:pPr>
      <w:ind w:left="720"/>
    </w:pPr>
    <w:rPr>
      <w:szCs w:val="20"/>
    </w:rPr>
  </w:style>
  <w:style w:type="paragraph" w:styleId="Footer">
    <w:name w:val="footer"/>
    <w:basedOn w:val="Normal"/>
    <w:link w:val="FooterChar"/>
    <w:uiPriority w:val="99"/>
    <w:rsid w:val="008F24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24B3"/>
  </w:style>
  <w:style w:type="paragraph" w:styleId="Header">
    <w:name w:val="header"/>
    <w:basedOn w:val="Normal"/>
    <w:link w:val="HeaderChar"/>
    <w:rsid w:val="00E1612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16121"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E16121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E16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61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67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2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7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smith@lancashire.gov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Asupportteam@lancashire.gov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297516D3B24728B26A83345DFE4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C42EA-2531-4606-9526-7F2A9D577F30}"/>
      </w:docPartPr>
      <w:docPartBody>
        <w:p w:rsidR="001F4974" w:rsidRDefault="007E042C" w:rsidP="007E042C">
          <w:pPr>
            <w:pStyle w:val="8C297516D3B24728B26A83345DFE4B22"/>
          </w:pPr>
          <w:r w:rsidRPr="007E517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EB9C2-1F26-4CD3-9F5D-81506EEF36AF}"/>
      </w:docPartPr>
      <w:docPartBody>
        <w:p w:rsidR="009978F7" w:rsidRDefault="00820812">
          <w:r w:rsidRPr="0080453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1FA01-1E3E-46CC-A044-9ED184071004}"/>
      </w:docPartPr>
      <w:docPartBody>
        <w:p w:rsidR="009978F7" w:rsidRDefault="00820812">
          <w:r w:rsidRPr="00804539">
            <w:rPr>
              <w:rStyle w:val="PlaceholderText"/>
            </w:rPr>
            <w:t>Click here to enter text.</w:t>
          </w:r>
        </w:p>
      </w:docPartBody>
    </w:docPart>
    <w:docPart>
      <w:docPartPr>
        <w:name w:val="73322D239C2D4EBDB7DEE080E1AE9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1D9E-9B5B-450F-B79C-A2B1C6EB50E2}"/>
      </w:docPartPr>
      <w:docPartBody>
        <w:p w:rsidR="00A06DEE" w:rsidRDefault="008C39AA" w:rsidP="008C39AA">
          <w:pPr>
            <w:pStyle w:val="73322D239C2D4EBDB7DEE080E1AE9BE1"/>
          </w:pPr>
          <w:r w:rsidRPr="00804539">
            <w:rPr>
              <w:rStyle w:val="PlaceholderText"/>
            </w:rPr>
            <w:t>Click here to enter text.</w:t>
          </w:r>
        </w:p>
      </w:docPartBody>
    </w:docPart>
    <w:docPart>
      <w:docPartPr>
        <w:name w:val="1B3EF19528E34BA895E23D2174969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BD31B-3ABB-4BA5-852A-7D9E854DD827}"/>
      </w:docPartPr>
      <w:docPartBody>
        <w:p w:rsidR="00A06DEE" w:rsidRDefault="008C39AA" w:rsidP="008C39AA">
          <w:pPr>
            <w:pStyle w:val="1B3EF19528E34BA895E23D2174969FFD"/>
          </w:pPr>
          <w:r w:rsidRPr="0080453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3336D-9DF9-40B2-81D6-5BFA50F33BAD}"/>
      </w:docPartPr>
      <w:docPartBody>
        <w:p w:rsidR="004E41EE" w:rsidRDefault="002C1465">
          <w:r w:rsidRPr="00AD1E7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52"/>
    <w:rsid w:val="00114652"/>
    <w:rsid w:val="001F4974"/>
    <w:rsid w:val="002C1465"/>
    <w:rsid w:val="004E41EE"/>
    <w:rsid w:val="004F4256"/>
    <w:rsid w:val="00663397"/>
    <w:rsid w:val="006B5004"/>
    <w:rsid w:val="007E042C"/>
    <w:rsid w:val="00820812"/>
    <w:rsid w:val="008C39AA"/>
    <w:rsid w:val="009978F7"/>
    <w:rsid w:val="00A06DEE"/>
    <w:rsid w:val="00AA7B8A"/>
    <w:rsid w:val="00C2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465"/>
    <w:rPr>
      <w:color w:val="808080"/>
    </w:rPr>
  </w:style>
  <w:style w:type="paragraph" w:customStyle="1" w:styleId="725902D4B0654361A1F43ABE5196B3BB">
    <w:name w:val="725902D4B0654361A1F43ABE5196B3BB"/>
    <w:rsid w:val="0011465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297516D3B24728B26A83345DFE4B22">
    <w:name w:val="8C297516D3B24728B26A83345DFE4B22"/>
    <w:rsid w:val="007E042C"/>
  </w:style>
  <w:style w:type="paragraph" w:customStyle="1" w:styleId="73322D239C2D4EBDB7DEE080E1AE9BE1">
    <w:name w:val="73322D239C2D4EBDB7DEE080E1AE9BE1"/>
    <w:rsid w:val="008C39AA"/>
  </w:style>
  <w:style w:type="paragraph" w:customStyle="1" w:styleId="1B3EF19528E34BA895E23D2174969FFD">
    <w:name w:val="1B3EF19528E34BA895E23D2174969FFD"/>
    <w:rsid w:val="008C39AA"/>
  </w:style>
  <w:style w:type="paragraph" w:customStyle="1" w:styleId="2FB32ABB3F3948E29F4C1C754D2A69AF">
    <w:name w:val="2FB32ABB3F3948E29F4C1C754D2A69AF"/>
    <w:rsid w:val="00663397"/>
  </w:style>
  <w:style w:type="paragraph" w:customStyle="1" w:styleId="FCC5911D9CD44E6D9B8F9D2579A90767">
    <w:name w:val="FCC5911D9CD44E6D9B8F9D2579A90767"/>
    <w:rsid w:val="00663397"/>
  </w:style>
  <w:style w:type="paragraph" w:customStyle="1" w:styleId="15ED1A42AE394DA58F4C7A1AEAE2A18D">
    <w:name w:val="15ED1A42AE394DA58F4C7A1AEAE2A18D"/>
    <w:rsid w:val="00663397"/>
  </w:style>
  <w:style w:type="paragraph" w:customStyle="1" w:styleId="5DE1531B1DAF491DB59858328BB081D0">
    <w:name w:val="5DE1531B1DAF491DB59858328BB081D0"/>
    <w:rsid w:val="00663397"/>
  </w:style>
  <w:style w:type="paragraph" w:customStyle="1" w:styleId="8A62E19839A44CBEAE2052D97CB21727">
    <w:name w:val="8A62E19839A44CBEAE2052D97CB21727"/>
    <w:rsid w:val="00663397"/>
  </w:style>
  <w:style w:type="paragraph" w:customStyle="1" w:styleId="C761690DFD1845ADADA5EA29C354A6DB">
    <w:name w:val="C761690DFD1845ADADA5EA29C354A6DB"/>
    <w:rsid w:val="00663397"/>
  </w:style>
  <w:style w:type="paragraph" w:customStyle="1" w:styleId="6586AB973261413CBBD26AD5536E9389">
    <w:name w:val="6586AB973261413CBBD26AD5536E9389"/>
    <w:rsid w:val="00663397"/>
  </w:style>
  <w:style w:type="paragraph" w:customStyle="1" w:styleId="9EE51C77D1DC470680024DEAF221A8B7">
    <w:name w:val="9EE51C77D1DC470680024DEAF221A8B7"/>
    <w:rsid w:val="00663397"/>
  </w:style>
  <w:style w:type="paragraph" w:customStyle="1" w:styleId="265CEAAADF254DAA85A869173B17A924">
    <w:name w:val="265CEAAADF254DAA85A869173B17A924"/>
    <w:rsid w:val="00663397"/>
  </w:style>
  <w:style w:type="paragraph" w:customStyle="1" w:styleId="994F7FAC6B2B48F9841893FC40B103E4">
    <w:name w:val="994F7FAC6B2B48F9841893FC40B103E4"/>
    <w:rsid w:val="006633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1A47B-8E91-4A4A-8D5D-1EE5DA39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Significant Event</vt:lpstr>
    </vt:vector>
  </TitlesOfParts>
  <Company>Lancashire County Council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Significant Event</dc:title>
  <dc:subject/>
  <dc:creator>sallen003</dc:creator>
  <cp:keywords/>
  <cp:lastModifiedBy>Jones, Sarah</cp:lastModifiedBy>
  <cp:revision>2</cp:revision>
  <cp:lastPrinted>2018-05-18T10:39:00Z</cp:lastPrinted>
  <dcterms:created xsi:type="dcterms:W3CDTF">2019-07-04T10:14:00Z</dcterms:created>
  <dcterms:modified xsi:type="dcterms:W3CDTF">2019-07-04T10:14:00Z</dcterms:modified>
</cp:coreProperties>
</file>