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15"/>
        <w:gridCol w:w="2974"/>
        <w:gridCol w:w="43"/>
      </w:tblGrid>
      <w:tr w:rsidR="007C358B" w:rsidRPr="007C358B" w:rsidTr="007C358B">
        <w:trPr>
          <w:trHeight w:val="741"/>
        </w:trPr>
        <w:tc>
          <w:tcPr>
            <w:tcW w:w="9060" w:type="dxa"/>
            <w:gridSpan w:val="4"/>
            <w:shd w:val="clear" w:color="auto" w:fill="7F7F7F" w:themeFill="text1" w:themeFillTint="80"/>
          </w:tcPr>
          <w:p w:rsidR="007C358B" w:rsidRDefault="007C358B" w:rsidP="007C358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7C358B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CHILDREN'S SOCIAL CARE</w:t>
            </w:r>
          </w:p>
          <w:p w:rsidR="007C358B" w:rsidRPr="007C358B" w:rsidRDefault="007C358B" w:rsidP="007C358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7C358B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CASE SUMMARY TEMPLATE</w:t>
            </w:r>
          </w:p>
        </w:tc>
      </w:tr>
      <w:tr w:rsidR="00945E8A" w:rsidRPr="00945E8A" w:rsidTr="00945E8A">
        <w:trPr>
          <w:trHeight w:val="741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945E8A" w:rsidRPr="00945E8A" w:rsidRDefault="00945E8A" w:rsidP="00AB5BF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45E8A">
              <w:rPr>
                <w:rFonts w:ascii="Calibri" w:hAnsi="Calibri" w:cs="Arial"/>
                <w:b/>
                <w:sz w:val="24"/>
                <w:szCs w:val="24"/>
              </w:rPr>
              <w:t xml:space="preserve">SU NAME: </w:t>
            </w:r>
          </w:p>
        </w:tc>
      </w:tr>
      <w:tr w:rsidR="00534C4A" w:rsidRPr="00945E8A" w:rsidTr="00945E8A">
        <w:trPr>
          <w:trHeight w:val="741"/>
        </w:trPr>
        <w:tc>
          <w:tcPr>
            <w:tcW w:w="3028" w:type="dxa"/>
          </w:tcPr>
          <w:p w:rsidR="00534C4A" w:rsidRPr="00775011" w:rsidRDefault="00B912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11">
              <w:rPr>
                <w:rFonts w:ascii="Arial" w:hAnsi="Arial" w:cs="Arial"/>
                <w:b/>
                <w:sz w:val="24"/>
                <w:szCs w:val="24"/>
              </w:rPr>
              <w:t>LCS</w:t>
            </w:r>
            <w:r w:rsidR="00534C4A" w:rsidRPr="00775011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  <w:r w:rsidR="0044760F" w:rsidRPr="007750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5011" w:rsidRPr="00775011" w:rsidRDefault="0077501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88"/>
            </w:tblGrid>
            <w:tr w:rsidR="00A71F0E" w:rsidRPr="00775011" w:rsidTr="00A71F0E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30" w:type="dxa"/>
                    <w:right w:w="180" w:type="dxa"/>
                  </w:tcMar>
                  <w:hideMark/>
                </w:tcPr>
                <w:p w:rsidR="00A71F0E" w:rsidRPr="00775011" w:rsidRDefault="00A71F0E" w:rsidP="00A71F0E">
                  <w:pPr>
                    <w:spacing w:before="0"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71F0E" w:rsidRPr="00775011" w:rsidRDefault="00A71F0E" w:rsidP="00A71F0E">
                  <w:pPr>
                    <w:spacing w:before="0"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F6F4B" w:rsidRPr="00775011" w:rsidRDefault="00AF6F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3999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49"/>
            </w:tblGrid>
            <w:tr w:rsidR="009C6E51" w:rsidRPr="00775011" w:rsidTr="00AF6F4B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9C6E51" w:rsidRPr="00775011" w:rsidRDefault="009C6E51" w:rsidP="009C6E51">
                  <w:pPr>
                    <w:spacing w:before="0" w:after="0" w:line="15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775011">
                    <w:rPr>
                      <w:rFonts w:ascii="Arial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9A0DDB" w:rsidRPr="00775011" w:rsidRDefault="009A0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534C4A" w:rsidRPr="00775011" w:rsidRDefault="00534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11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="0044760F" w:rsidRPr="007750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C6E51" w:rsidRPr="00775011" w:rsidRDefault="009C6E51" w:rsidP="00171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534C4A" w:rsidRPr="00775011" w:rsidRDefault="00845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11">
              <w:rPr>
                <w:rFonts w:ascii="Arial" w:hAnsi="Arial" w:cs="Arial"/>
                <w:b/>
                <w:sz w:val="24"/>
                <w:szCs w:val="24"/>
              </w:rPr>
              <w:t>Locality Team</w:t>
            </w:r>
            <w:r w:rsidR="00945E8A" w:rsidRPr="007750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E44B4" w:rsidRPr="00A71F0E" w:rsidRDefault="007E44B4" w:rsidP="00A71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E8A" w:rsidRPr="00945E8A" w:rsidTr="00945E8A">
        <w:trPr>
          <w:gridAfter w:val="1"/>
          <w:wAfter w:w="43" w:type="dxa"/>
        </w:trPr>
        <w:tc>
          <w:tcPr>
            <w:tcW w:w="9017" w:type="dxa"/>
            <w:gridSpan w:val="3"/>
            <w:shd w:val="clear" w:color="auto" w:fill="D9D9D9" w:themeFill="background1" w:themeFillShade="D9"/>
          </w:tcPr>
          <w:p w:rsidR="00945E8A" w:rsidRPr="008D3E64" w:rsidRDefault="00945E8A" w:rsidP="00C00F9D">
            <w:pPr>
              <w:jc w:val="center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8D3E64">
              <w:rPr>
                <w:rFonts w:ascii="Calibri" w:hAnsi="Calibri" w:cs="Arial"/>
                <w:b/>
                <w:sz w:val="24"/>
                <w:szCs w:val="24"/>
                <w:u w:val="single"/>
              </w:rPr>
              <w:t>Pen Picture of the Child</w:t>
            </w:r>
          </w:p>
        </w:tc>
      </w:tr>
      <w:tr w:rsidR="00945E8A" w:rsidRPr="00945E8A" w:rsidTr="00945E8A">
        <w:trPr>
          <w:gridAfter w:val="1"/>
          <w:wAfter w:w="43" w:type="dxa"/>
        </w:trPr>
        <w:tc>
          <w:tcPr>
            <w:tcW w:w="9017" w:type="dxa"/>
            <w:gridSpan w:val="3"/>
            <w:shd w:val="clear" w:color="auto" w:fill="auto"/>
          </w:tcPr>
          <w:p w:rsidR="00A71F0E" w:rsidRDefault="00A71F0E" w:rsidP="00171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171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171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171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171B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Pr="00A71F0E" w:rsidRDefault="00AB5BFA" w:rsidP="00171B87">
            <w:pPr>
              <w:rPr>
                <w:color w:val="000000"/>
                <w:sz w:val="24"/>
                <w:szCs w:val="24"/>
              </w:rPr>
            </w:pPr>
          </w:p>
        </w:tc>
      </w:tr>
      <w:tr w:rsidR="000D3FE3" w:rsidRPr="00945E8A" w:rsidTr="00945E8A">
        <w:trPr>
          <w:gridAfter w:val="1"/>
          <w:wAfter w:w="43" w:type="dxa"/>
        </w:trPr>
        <w:tc>
          <w:tcPr>
            <w:tcW w:w="9017" w:type="dxa"/>
            <w:gridSpan w:val="3"/>
            <w:shd w:val="clear" w:color="auto" w:fill="D9D9D9" w:themeFill="background1" w:themeFillShade="D9"/>
          </w:tcPr>
          <w:p w:rsidR="000D3FE3" w:rsidRPr="00945E8A" w:rsidRDefault="00945E8A" w:rsidP="00945E8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45E8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What are the child/Young Person's view of their current situation and their plan for the future?</w:t>
            </w:r>
          </w:p>
        </w:tc>
      </w:tr>
      <w:tr w:rsidR="000D3FE3" w:rsidRPr="00945E8A" w:rsidTr="00945E8A">
        <w:trPr>
          <w:gridAfter w:val="1"/>
          <w:wAfter w:w="43" w:type="dxa"/>
          <w:trHeight w:val="876"/>
        </w:trPr>
        <w:tc>
          <w:tcPr>
            <w:tcW w:w="9017" w:type="dxa"/>
            <w:gridSpan w:val="3"/>
          </w:tcPr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6F4B" w:rsidRPr="00AF6F4B" w:rsidRDefault="00775011" w:rsidP="0077501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0D3FE3" w:rsidRPr="00945E8A" w:rsidTr="00945E8A">
        <w:trPr>
          <w:gridAfter w:val="1"/>
          <w:wAfter w:w="43" w:type="dxa"/>
        </w:trPr>
        <w:tc>
          <w:tcPr>
            <w:tcW w:w="9017" w:type="dxa"/>
            <w:gridSpan w:val="3"/>
            <w:shd w:val="clear" w:color="auto" w:fill="D9D9D9" w:themeFill="background1" w:themeFillShade="D9"/>
          </w:tcPr>
          <w:p w:rsidR="00C00F9D" w:rsidRPr="00945E8A" w:rsidRDefault="00945E8A" w:rsidP="00945E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45E8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3. Why we are involved &amp; what are the issues?</w:t>
            </w:r>
          </w:p>
        </w:tc>
      </w:tr>
      <w:tr w:rsidR="000D3FE3" w:rsidRPr="00945E8A" w:rsidTr="00945E8A">
        <w:trPr>
          <w:gridAfter w:val="1"/>
          <w:wAfter w:w="43" w:type="dxa"/>
          <w:trHeight w:val="1000"/>
        </w:trPr>
        <w:tc>
          <w:tcPr>
            <w:tcW w:w="9017" w:type="dxa"/>
            <w:gridSpan w:val="3"/>
          </w:tcPr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775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0F3" w:rsidRPr="00D200F3" w:rsidRDefault="00D200F3" w:rsidP="0077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F2231" w:rsidRPr="00945E8A" w:rsidTr="00945E8A">
        <w:trPr>
          <w:gridAfter w:val="1"/>
          <w:wAfter w:w="43" w:type="dxa"/>
        </w:trPr>
        <w:tc>
          <w:tcPr>
            <w:tcW w:w="9017" w:type="dxa"/>
            <w:gridSpan w:val="3"/>
            <w:shd w:val="clear" w:color="auto" w:fill="D9D9D9" w:themeFill="background1" w:themeFillShade="D9"/>
          </w:tcPr>
          <w:p w:rsidR="000F2231" w:rsidRPr="00945E8A" w:rsidRDefault="00945E8A" w:rsidP="00C00F9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45E8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lastRenderedPageBreak/>
              <w:t>4. What have we done? What is the progress of the plan?</w:t>
            </w:r>
            <w:r w:rsidRPr="00945E8A">
              <w:rPr>
                <w:rFonts w:ascii="Calibri" w:hAnsi="Calibri"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231" w:rsidRPr="00945E8A" w:rsidTr="000F2231">
        <w:tc>
          <w:tcPr>
            <w:tcW w:w="9180" w:type="dxa"/>
          </w:tcPr>
          <w:p w:rsidR="00AB5BFA" w:rsidRDefault="00A71F0E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F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5BFA" w:rsidRPr="00A71F0E" w:rsidRDefault="00AB5BFA" w:rsidP="00AB5BFA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00F3" w:rsidRPr="00A71F0E" w:rsidRDefault="00D200F3" w:rsidP="00A71F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45E8A" w:rsidRPr="00945E8A" w:rsidTr="007B70E7">
        <w:tc>
          <w:tcPr>
            <w:tcW w:w="9017" w:type="dxa"/>
            <w:shd w:val="clear" w:color="auto" w:fill="D9D9D9" w:themeFill="background1" w:themeFillShade="D9"/>
          </w:tcPr>
          <w:p w:rsidR="00945E8A" w:rsidRPr="00945E8A" w:rsidRDefault="00945E8A" w:rsidP="007B70E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45E8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5. What is the current situation and the SMART plan going forward?</w:t>
            </w:r>
            <w:r w:rsidRPr="00945E8A">
              <w:rPr>
                <w:rFonts w:ascii="Calibri" w:hAnsi="Calibri"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5E8A" w:rsidRPr="00945E8A" w:rsidTr="000F2231">
        <w:tc>
          <w:tcPr>
            <w:tcW w:w="9180" w:type="dxa"/>
          </w:tcPr>
          <w:p w:rsidR="00F911F5" w:rsidRDefault="00F911F5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5BFA" w:rsidRPr="00D200F3" w:rsidRDefault="00AB5BFA" w:rsidP="00F911F5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5596"/>
      </w:tblGrid>
      <w:tr w:rsidR="000F2231" w:rsidRPr="00945E8A" w:rsidTr="00945E8A">
        <w:tc>
          <w:tcPr>
            <w:tcW w:w="3464" w:type="dxa"/>
            <w:shd w:val="clear" w:color="auto" w:fill="D9D9D9" w:themeFill="background1" w:themeFillShade="D9"/>
          </w:tcPr>
          <w:p w:rsidR="000F2231" w:rsidRPr="00945E8A" w:rsidRDefault="00945E8A" w:rsidP="000F2231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Summary Completed by</w:t>
            </w:r>
            <w:r w:rsidR="000F2231" w:rsidRPr="00945E8A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6" w:type="dxa"/>
          </w:tcPr>
          <w:p w:rsidR="000F2231" w:rsidRPr="009C6E51" w:rsidRDefault="000F2231" w:rsidP="000F223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F2231" w:rsidRPr="00945E8A" w:rsidTr="00945E8A">
        <w:tc>
          <w:tcPr>
            <w:tcW w:w="3464" w:type="dxa"/>
            <w:shd w:val="clear" w:color="auto" w:fill="D9D9D9" w:themeFill="background1" w:themeFillShade="D9"/>
          </w:tcPr>
          <w:p w:rsidR="000F2231" w:rsidRPr="00945E8A" w:rsidRDefault="000F2231" w:rsidP="00945E8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45E8A">
              <w:rPr>
                <w:rFonts w:ascii="Calibri" w:hAnsi="Calibri" w:cs="Arial"/>
                <w:b/>
                <w:sz w:val="24"/>
                <w:szCs w:val="24"/>
              </w:rPr>
              <w:t>Date</w:t>
            </w:r>
            <w:r w:rsidR="00C00F9D" w:rsidRPr="00945E8A">
              <w:rPr>
                <w:rFonts w:ascii="Calibri" w:hAnsi="Calibri" w:cs="Arial"/>
                <w:b/>
                <w:sz w:val="24"/>
                <w:szCs w:val="24"/>
              </w:rPr>
              <w:t xml:space="preserve"> of </w:t>
            </w:r>
            <w:r w:rsidR="00945E8A">
              <w:rPr>
                <w:rFonts w:ascii="Calibri" w:hAnsi="Calibri" w:cs="Arial"/>
                <w:b/>
                <w:sz w:val="24"/>
                <w:szCs w:val="24"/>
              </w:rPr>
              <w:t>Case Summary</w:t>
            </w:r>
            <w:r w:rsidRPr="00945E8A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6" w:type="dxa"/>
          </w:tcPr>
          <w:p w:rsidR="000F2231" w:rsidRPr="009C6E51" w:rsidRDefault="000F2231" w:rsidP="000F223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13D56" w:rsidRPr="00945E8A" w:rsidRDefault="00A13D56" w:rsidP="00C00F9D">
      <w:pPr>
        <w:rPr>
          <w:rFonts w:ascii="Calibri" w:hAnsi="Calibri" w:cs="Arial"/>
          <w:sz w:val="24"/>
          <w:szCs w:val="24"/>
        </w:rPr>
      </w:pPr>
    </w:p>
    <w:sectPr w:rsidR="00A13D56" w:rsidRPr="00945E8A" w:rsidSect="00802D51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64E0A7E"/>
    <w:multiLevelType w:val="hybridMultilevel"/>
    <w:tmpl w:val="81643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302F"/>
    <w:multiLevelType w:val="hybridMultilevel"/>
    <w:tmpl w:val="4FFA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F"/>
    <w:rsid w:val="00031F80"/>
    <w:rsid w:val="00044290"/>
    <w:rsid w:val="00082370"/>
    <w:rsid w:val="00097DA9"/>
    <w:rsid w:val="000D3FE3"/>
    <w:rsid w:val="000E64D1"/>
    <w:rsid w:val="000F2231"/>
    <w:rsid w:val="001322C5"/>
    <w:rsid w:val="00141405"/>
    <w:rsid w:val="00154350"/>
    <w:rsid w:val="00171B87"/>
    <w:rsid w:val="00223BA1"/>
    <w:rsid w:val="00284DF3"/>
    <w:rsid w:val="002B766E"/>
    <w:rsid w:val="002C3FE6"/>
    <w:rsid w:val="0043680E"/>
    <w:rsid w:val="0044760F"/>
    <w:rsid w:val="004A0E37"/>
    <w:rsid w:val="00534C4A"/>
    <w:rsid w:val="00582DF3"/>
    <w:rsid w:val="00663C5D"/>
    <w:rsid w:val="006860A3"/>
    <w:rsid w:val="00687986"/>
    <w:rsid w:val="006C37E7"/>
    <w:rsid w:val="006D69EB"/>
    <w:rsid w:val="007733BE"/>
    <w:rsid w:val="00775011"/>
    <w:rsid w:val="007C358B"/>
    <w:rsid w:val="007E44B4"/>
    <w:rsid w:val="007E7388"/>
    <w:rsid w:val="00802D51"/>
    <w:rsid w:val="0083711B"/>
    <w:rsid w:val="008452F2"/>
    <w:rsid w:val="00866840"/>
    <w:rsid w:val="00870688"/>
    <w:rsid w:val="008B5077"/>
    <w:rsid w:val="008D3E64"/>
    <w:rsid w:val="008E5DE4"/>
    <w:rsid w:val="008E5FCC"/>
    <w:rsid w:val="00934292"/>
    <w:rsid w:val="009456BC"/>
    <w:rsid w:val="00945E8A"/>
    <w:rsid w:val="00973669"/>
    <w:rsid w:val="009826BA"/>
    <w:rsid w:val="009A0DDB"/>
    <w:rsid w:val="009C6E51"/>
    <w:rsid w:val="009F3A9C"/>
    <w:rsid w:val="00A13D56"/>
    <w:rsid w:val="00A71F0E"/>
    <w:rsid w:val="00A763EE"/>
    <w:rsid w:val="00AA151A"/>
    <w:rsid w:val="00AB5BFA"/>
    <w:rsid w:val="00AC2B7C"/>
    <w:rsid w:val="00AE2D9B"/>
    <w:rsid w:val="00AE3726"/>
    <w:rsid w:val="00AE45D0"/>
    <w:rsid w:val="00AF6F4B"/>
    <w:rsid w:val="00B8045F"/>
    <w:rsid w:val="00B9126F"/>
    <w:rsid w:val="00BD2A8D"/>
    <w:rsid w:val="00BE3BF3"/>
    <w:rsid w:val="00C00F9D"/>
    <w:rsid w:val="00C36729"/>
    <w:rsid w:val="00C46F28"/>
    <w:rsid w:val="00C74E92"/>
    <w:rsid w:val="00C927C1"/>
    <w:rsid w:val="00CA336E"/>
    <w:rsid w:val="00CB507E"/>
    <w:rsid w:val="00CD6A6A"/>
    <w:rsid w:val="00D200F3"/>
    <w:rsid w:val="00D37972"/>
    <w:rsid w:val="00D60578"/>
    <w:rsid w:val="00D71824"/>
    <w:rsid w:val="00DC7B40"/>
    <w:rsid w:val="00DD43B6"/>
    <w:rsid w:val="00E334DD"/>
    <w:rsid w:val="00E859D8"/>
    <w:rsid w:val="00EA537E"/>
    <w:rsid w:val="00EC01A0"/>
    <w:rsid w:val="00EC36C0"/>
    <w:rsid w:val="00EF1F66"/>
    <w:rsid w:val="00EF6654"/>
    <w:rsid w:val="00F4245B"/>
    <w:rsid w:val="00F4586A"/>
    <w:rsid w:val="00F615A9"/>
    <w:rsid w:val="00F741C8"/>
    <w:rsid w:val="00F911F5"/>
    <w:rsid w:val="00F93F0E"/>
    <w:rsid w:val="00FC03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506D9-42F5-4882-A8A4-DFF16A6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6E"/>
    <w:pPr>
      <w:spacing w:before="120" w:after="60" w:line="288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D2A8D"/>
    <w:pPr>
      <w:keepNext/>
      <w:numPr>
        <w:numId w:val="9"/>
      </w:numPr>
      <w:spacing w:before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BD2A8D"/>
    <w:pPr>
      <w:keepNext/>
      <w:numPr>
        <w:ilvl w:val="1"/>
        <w:numId w:val="9"/>
      </w:num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2A8D"/>
    <w:pPr>
      <w:keepNext/>
      <w:numPr>
        <w:ilvl w:val="2"/>
        <w:numId w:val="9"/>
      </w:num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D2A8D"/>
    <w:pPr>
      <w:keepNext/>
      <w:numPr>
        <w:ilvl w:val="3"/>
        <w:numId w:val="9"/>
      </w:numPr>
      <w:spacing w:before="2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BD2A8D"/>
    <w:pPr>
      <w:numPr>
        <w:ilvl w:val="4"/>
        <w:numId w:val="9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D2A8D"/>
    <w:pPr>
      <w:numPr>
        <w:ilvl w:val="5"/>
        <w:numId w:val="9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D2A8D"/>
    <w:pPr>
      <w:numPr>
        <w:ilvl w:val="6"/>
        <w:numId w:val="9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D2A8D"/>
    <w:pPr>
      <w:numPr>
        <w:ilvl w:val="7"/>
        <w:numId w:val="9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D2A8D"/>
    <w:pPr>
      <w:numPr>
        <w:ilvl w:val="8"/>
        <w:numId w:val="9"/>
      </w:num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2A8D"/>
    <w:rPr>
      <w:rFonts w:ascii="Verdana" w:hAnsi="Verdana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BD2A8D"/>
    <w:rPr>
      <w:rFonts w:ascii="Verdana" w:hAnsi="Verdana"/>
      <w:b/>
      <w:sz w:val="28"/>
    </w:rPr>
  </w:style>
  <w:style w:type="character" w:customStyle="1" w:styleId="Heading3Char">
    <w:name w:val="Heading 3 Char"/>
    <w:basedOn w:val="DefaultParagraphFont"/>
    <w:link w:val="Heading3"/>
    <w:rsid w:val="00BD2A8D"/>
    <w:rPr>
      <w:rFonts w:ascii="Verdana" w:hAnsi="Verdana"/>
      <w:b/>
      <w:sz w:val="22"/>
    </w:rPr>
  </w:style>
  <w:style w:type="character" w:customStyle="1" w:styleId="Heading4Char">
    <w:name w:val="Heading 4 Char"/>
    <w:basedOn w:val="DefaultParagraphFont"/>
    <w:link w:val="Heading4"/>
    <w:rsid w:val="00BD2A8D"/>
    <w:rPr>
      <w:rFonts w:ascii="Verdana" w:hAnsi="Verdana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BD2A8D"/>
    <w:rPr>
      <w:rFonts w:ascii="Verdana" w:hAnsi="Verdana"/>
      <w:sz w:val="22"/>
    </w:rPr>
  </w:style>
  <w:style w:type="character" w:customStyle="1" w:styleId="Heading6Char">
    <w:name w:val="Heading 6 Char"/>
    <w:basedOn w:val="DefaultParagraphFont"/>
    <w:link w:val="Heading6"/>
    <w:rsid w:val="00BD2A8D"/>
    <w:rPr>
      <w:rFonts w:ascii="Verdana" w:hAnsi="Verdana"/>
      <w:i/>
      <w:sz w:val="22"/>
    </w:rPr>
  </w:style>
  <w:style w:type="character" w:customStyle="1" w:styleId="Heading7Char">
    <w:name w:val="Heading 7 Char"/>
    <w:basedOn w:val="DefaultParagraphFont"/>
    <w:link w:val="Heading7"/>
    <w:rsid w:val="00BD2A8D"/>
    <w:rPr>
      <w:rFonts w:ascii="Verdana" w:hAnsi="Verdana"/>
      <w:sz w:val="22"/>
    </w:rPr>
  </w:style>
  <w:style w:type="character" w:customStyle="1" w:styleId="Heading8Char">
    <w:name w:val="Heading 8 Char"/>
    <w:basedOn w:val="DefaultParagraphFont"/>
    <w:link w:val="Heading8"/>
    <w:rsid w:val="00BD2A8D"/>
    <w:rPr>
      <w:rFonts w:ascii="Verdana" w:hAnsi="Verdana"/>
      <w:i/>
      <w:sz w:val="22"/>
    </w:rPr>
  </w:style>
  <w:style w:type="character" w:customStyle="1" w:styleId="Heading9Char">
    <w:name w:val="Heading 9 Char"/>
    <w:basedOn w:val="DefaultParagraphFont"/>
    <w:link w:val="Heading9"/>
    <w:rsid w:val="00BD2A8D"/>
    <w:rPr>
      <w:rFonts w:ascii="Verdana" w:hAnsi="Verdana"/>
      <w:i/>
      <w:sz w:val="18"/>
    </w:rPr>
  </w:style>
  <w:style w:type="table" w:styleId="TableGrid">
    <w:name w:val="Table Grid"/>
    <w:basedOn w:val="TableNormal"/>
    <w:uiPriority w:val="59"/>
    <w:rsid w:val="000D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error1">
    <w:name w:val="ulineerror1"/>
    <w:basedOn w:val="DefaultParagraphFont"/>
    <w:rsid w:val="009C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scheng001</dc:creator>
  <cp:keywords/>
  <dc:description/>
  <cp:lastModifiedBy>Cookson, Debbie</cp:lastModifiedBy>
  <cp:revision>2</cp:revision>
  <dcterms:created xsi:type="dcterms:W3CDTF">2018-04-20T08:27:00Z</dcterms:created>
  <dcterms:modified xsi:type="dcterms:W3CDTF">2018-04-20T08:27:00Z</dcterms:modified>
</cp:coreProperties>
</file>