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67839" w:rsidRDefault="00C678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8439F" wp14:editId="40E714C9">
                <wp:simplePos x="0" y="0"/>
                <wp:positionH relativeFrom="column">
                  <wp:posOffset>0</wp:posOffset>
                </wp:positionH>
                <wp:positionV relativeFrom="paragraph">
                  <wp:posOffset>-495300</wp:posOffset>
                </wp:positionV>
                <wp:extent cx="5581650" cy="13049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7839" w:rsidRPr="00C67839" w:rsidRDefault="00C67839" w:rsidP="00C67839">
                            <w:pPr>
                              <w:jc w:val="center"/>
                              <w:rPr>
                                <w:b/>
                                <w:color w:val="FF0000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Resident M</w:t>
                            </w:r>
                            <w:r w:rsidRPr="00C67839">
                              <w:rPr>
                                <w:b/>
                                <w:color w:val="FF0000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eeting</w:t>
                            </w:r>
                          </w:p>
                          <w:p w:rsidR="00C67839" w:rsidRPr="00C67839" w:rsidRDefault="00C67839" w:rsidP="00C67839">
                            <w:pPr>
                              <w:jc w:val="center"/>
                              <w:rPr>
                                <w:b/>
                                <w:color w:val="FF0000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67839">
                              <w:rPr>
                                <w:b/>
                                <w:color w:val="FF0000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Minutes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39pt;width:439.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" filled="f" stroked="f">
                <v:fill o:detectmouseclick="t"/>
                <v:textbox>
                  <w:txbxContent>
                    <w:p w:rsidR="00C67839" w:rsidRPr="00C67839" w:rsidRDefault="00C67839" w:rsidP="00C67839">
                      <w:pPr>
                        <w:jc w:val="center"/>
                        <w:rPr>
                          <w:b/>
                          <w:color w:val="FF0000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FF0000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Resident M</w:t>
                      </w:r>
                      <w:r w:rsidRPr="00C67839">
                        <w:rPr>
                          <w:b/>
                          <w:color w:val="FF0000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eeting</w:t>
                      </w:r>
                    </w:p>
                    <w:p w:rsidR="00C67839" w:rsidRPr="00C67839" w:rsidRDefault="00C67839" w:rsidP="00C67839">
                      <w:pPr>
                        <w:jc w:val="center"/>
                        <w:rPr>
                          <w:b/>
                          <w:color w:val="FF0000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67839">
                        <w:rPr>
                          <w:b/>
                          <w:color w:val="FF0000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Minutes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67839" w:rsidRPr="00CB4D87" w:rsidRDefault="00C67839">
      <w:pPr>
        <w:rPr>
          <w:b/>
          <w:sz w:val="28"/>
          <w:szCs w:val="28"/>
        </w:rPr>
      </w:pPr>
      <w:r w:rsidRPr="00CB4D87">
        <w:rPr>
          <w:b/>
          <w:sz w:val="28"/>
          <w:szCs w:val="28"/>
        </w:rPr>
        <w:t xml:space="preserve">Date: </w:t>
      </w:r>
      <w:r w:rsidRPr="00CB4D87">
        <w:rPr>
          <w:b/>
          <w:sz w:val="28"/>
          <w:szCs w:val="28"/>
        </w:rPr>
        <w:tab/>
      </w:r>
      <w:r w:rsidRPr="00CB4D87">
        <w:rPr>
          <w:b/>
          <w:sz w:val="28"/>
          <w:szCs w:val="28"/>
        </w:rPr>
        <w:tab/>
      </w:r>
      <w:r w:rsidRPr="00CB4D87">
        <w:rPr>
          <w:b/>
          <w:sz w:val="28"/>
          <w:szCs w:val="28"/>
        </w:rPr>
        <w:tab/>
      </w:r>
      <w:r w:rsidRPr="00CB4D87">
        <w:rPr>
          <w:b/>
          <w:sz w:val="28"/>
          <w:szCs w:val="28"/>
        </w:rPr>
        <w:tab/>
      </w:r>
      <w:r w:rsidRPr="00CB4D87">
        <w:rPr>
          <w:b/>
          <w:sz w:val="28"/>
          <w:szCs w:val="28"/>
        </w:rPr>
        <w:tab/>
      </w:r>
      <w:r w:rsidRPr="00CB4D87">
        <w:rPr>
          <w:b/>
          <w:sz w:val="28"/>
          <w:szCs w:val="28"/>
        </w:rPr>
        <w:tab/>
      </w:r>
      <w:r w:rsidRPr="00CB4D87">
        <w:rPr>
          <w:b/>
          <w:sz w:val="28"/>
          <w:szCs w:val="28"/>
        </w:rPr>
        <w:tab/>
      </w:r>
      <w:r w:rsidRPr="00CB4D87">
        <w:rPr>
          <w:b/>
          <w:sz w:val="28"/>
          <w:szCs w:val="28"/>
        </w:rPr>
        <w:tab/>
      </w:r>
      <w:r w:rsidRPr="00CB4D87">
        <w:rPr>
          <w:b/>
          <w:sz w:val="28"/>
          <w:szCs w:val="28"/>
        </w:rPr>
        <w:tab/>
        <w:t xml:space="preserve"> Time:</w:t>
      </w:r>
      <w:r w:rsidR="00D230D3">
        <w:rPr>
          <w:b/>
          <w:sz w:val="28"/>
          <w:szCs w:val="28"/>
        </w:rPr>
        <w:t xml:space="preserve"> </w:t>
      </w:r>
    </w:p>
    <w:p w:rsidR="00C67839" w:rsidRPr="00CB4D87" w:rsidRDefault="00C67839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846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67839" w:rsidTr="00C67839">
        <w:tc>
          <w:tcPr>
            <w:tcW w:w="4621" w:type="dxa"/>
          </w:tcPr>
          <w:p w:rsidR="00C67839" w:rsidRPr="00CB4D87" w:rsidRDefault="00C67839" w:rsidP="00C67839">
            <w:pPr>
              <w:jc w:val="center"/>
              <w:rPr>
                <w:b/>
              </w:rPr>
            </w:pPr>
            <w:r w:rsidRPr="00CB4D87">
              <w:rPr>
                <w:b/>
              </w:rPr>
              <w:t>Young People’s Agenda</w:t>
            </w:r>
          </w:p>
        </w:tc>
        <w:tc>
          <w:tcPr>
            <w:tcW w:w="4621" w:type="dxa"/>
          </w:tcPr>
          <w:p w:rsidR="00C67839" w:rsidRPr="00CB4D87" w:rsidRDefault="00C67839" w:rsidP="00C67839">
            <w:pPr>
              <w:jc w:val="center"/>
              <w:rPr>
                <w:b/>
              </w:rPr>
            </w:pPr>
            <w:r w:rsidRPr="00CB4D87">
              <w:rPr>
                <w:b/>
              </w:rPr>
              <w:t>Staff Agenda</w:t>
            </w:r>
          </w:p>
        </w:tc>
      </w:tr>
      <w:tr w:rsidR="00C67839" w:rsidTr="00C67839">
        <w:tc>
          <w:tcPr>
            <w:tcW w:w="4621" w:type="dxa"/>
          </w:tcPr>
          <w:p w:rsidR="00D230D3" w:rsidRDefault="00D230D3" w:rsidP="00C67839"/>
          <w:p w:rsidR="00420553" w:rsidRDefault="00420553" w:rsidP="00C67839"/>
          <w:p w:rsidR="00C67839" w:rsidRDefault="00C67839" w:rsidP="00C67839"/>
        </w:tc>
        <w:tc>
          <w:tcPr>
            <w:tcW w:w="4621" w:type="dxa"/>
          </w:tcPr>
          <w:p w:rsidR="00FF667B" w:rsidRDefault="00FF667B" w:rsidP="00C67839"/>
        </w:tc>
      </w:tr>
    </w:tbl>
    <w:p w:rsidR="00C67839" w:rsidRPr="00CB4D87" w:rsidRDefault="00C67839">
      <w:pPr>
        <w:rPr>
          <w:b/>
          <w:sz w:val="28"/>
          <w:szCs w:val="28"/>
        </w:rPr>
      </w:pPr>
      <w:r w:rsidRPr="00CB4D87">
        <w:rPr>
          <w:b/>
          <w:sz w:val="28"/>
          <w:szCs w:val="28"/>
        </w:rPr>
        <w:t>Young people present (initials):</w:t>
      </w:r>
      <w:r w:rsidR="00D230D3">
        <w:rPr>
          <w:b/>
          <w:sz w:val="28"/>
          <w:szCs w:val="28"/>
        </w:rPr>
        <w:t xml:space="preserve"> </w:t>
      </w:r>
    </w:p>
    <w:p w:rsidR="00C67839" w:rsidRPr="00C67839" w:rsidRDefault="00E31977" w:rsidP="00C67839">
      <w:pPr>
        <w:tabs>
          <w:tab w:val="left" w:pos="1260"/>
        </w:tabs>
      </w:pPr>
      <w:r w:rsidRPr="00CB4D87">
        <w:rPr>
          <w:b/>
          <w:sz w:val="28"/>
          <w:szCs w:val="28"/>
        </w:rPr>
        <w:t>Staff Present: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67839" w:rsidTr="00C67839">
        <w:tc>
          <w:tcPr>
            <w:tcW w:w="9242" w:type="dxa"/>
            <w:gridSpan w:val="2"/>
          </w:tcPr>
          <w:p w:rsidR="00C67839" w:rsidRPr="00CB4D87" w:rsidRDefault="00C67839" w:rsidP="00C67839">
            <w:pPr>
              <w:tabs>
                <w:tab w:val="left" w:pos="1260"/>
              </w:tabs>
              <w:jc w:val="center"/>
              <w:rPr>
                <w:b/>
              </w:rPr>
            </w:pPr>
            <w:r w:rsidRPr="00CB4D87">
              <w:rPr>
                <w:b/>
              </w:rPr>
              <w:t>Discussions and outcomes</w:t>
            </w:r>
          </w:p>
          <w:p w:rsidR="00C67839" w:rsidRDefault="00C67839" w:rsidP="00C67839">
            <w:pPr>
              <w:tabs>
                <w:tab w:val="left" w:pos="1260"/>
              </w:tabs>
              <w:jc w:val="center"/>
            </w:pPr>
            <w:r w:rsidRPr="00CB4D87">
              <w:rPr>
                <w:b/>
              </w:rPr>
              <w:t>(full explanation of agenda issues, yp’s and staff comments)</w:t>
            </w:r>
          </w:p>
        </w:tc>
      </w:tr>
      <w:tr w:rsidR="00C67839" w:rsidTr="00C67839">
        <w:tc>
          <w:tcPr>
            <w:tcW w:w="9242" w:type="dxa"/>
            <w:gridSpan w:val="2"/>
          </w:tcPr>
          <w:p w:rsidR="00C67839" w:rsidRDefault="00C67839" w:rsidP="00C67839">
            <w:pPr>
              <w:tabs>
                <w:tab w:val="left" w:pos="1260"/>
              </w:tabs>
            </w:pPr>
          </w:p>
          <w:p w:rsidR="00C67839" w:rsidRDefault="00C67839" w:rsidP="00C67839">
            <w:pPr>
              <w:tabs>
                <w:tab w:val="left" w:pos="1260"/>
              </w:tabs>
            </w:pPr>
          </w:p>
          <w:p w:rsidR="00C67839" w:rsidRDefault="00C67839" w:rsidP="00C67839">
            <w:pPr>
              <w:tabs>
                <w:tab w:val="left" w:pos="1260"/>
              </w:tabs>
            </w:pPr>
          </w:p>
          <w:p w:rsidR="00C67839" w:rsidRDefault="00C67839" w:rsidP="00C67839">
            <w:pPr>
              <w:tabs>
                <w:tab w:val="left" w:pos="1260"/>
              </w:tabs>
            </w:pPr>
          </w:p>
          <w:p w:rsidR="00C67839" w:rsidRDefault="00C67839" w:rsidP="00C67839">
            <w:pPr>
              <w:tabs>
                <w:tab w:val="left" w:pos="1260"/>
              </w:tabs>
            </w:pPr>
          </w:p>
          <w:p w:rsidR="00C67839" w:rsidRDefault="00C67839" w:rsidP="00C67839">
            <w:pPr>
              <w:tabs>
                <w:tab w:val="left" w:pos="1260"/>
              </w:tabs>
            </w:pPr>
          </w:p>
          <w:p w:rsidR="00C67839" w:rsidRDefault="00C67839" w:rsidP="00C67839">
            <w:pPr>
              <w:tabs>
                <w:tab w:val="left" w:pos="1260"/>
              </w:tabs>
            </w:pPr>
          </w:p>
          <w:p w:rsidR="00C67839" w:rsidRDefault="00C67839" w:rsidP="00C67839">
            <w:pPr>
              <w:tabs>
                <w:tab w:val="left" w:pos="1260"/>
              </w:tabs>
            </w:pPr>
          </w:p>
          <w:p w:rsidR="00C67839" w:rsidRDefault="00C67839" w:rsidP="00C67839">
            <w:pPr>
              <w:tabs>
                <w:tab w:val="left" w:pos="1260"/>
              </w:tabs>
            </w:pPr>
          </w:p>
          <w:p w:rsidR="00C67839" w:rsidRDefault="00C67839" w:rsidP="00C67839">
            <w:pPr>
              <w:tabs>
                <w:tab w:val="left" w:pos="1260"/>
              </w:tabs>
            </w:pPr>
          </w:p>
          <w:p w:rsidR="00C67839" w:rsidRDefault="00C67839" w:rsidP="00C67839">
            <w:pPr>
              <w:tabs>
                <w:tab w:val="left" w:pos="1260"/>
              </w:tabs>
            </w:pPr>
          </w:p>
          <w:p w:rsidR="00C67839" w:rsidRDefault="00C67839" w:rsidP="00C67839">
            <w:pPr>
              <w:tabs>
                <w:tab w:val="left" w:pos="1260"/>
              </w:tabs>
            </w:pPr>
          </w:p>
          <w:p w:rsidR="00C67839" w:rsidRDefault="00C67839" w:rsidP="00C67839">
            <w:pPr>
              <w:tabs>
                <w:tab w:val="left" w:pos="1260"/>
              </w:tabs>
            </w:pPr>
          </w:p>
          <w:p w:rsidR="00CB4D87" w:rsidRDefault="00CB4D87" w:rsidP="00C67839">
            <w:pPr>
              <w:tabs>
                <w:tab w:val="left" w:pos="1260"/>
              </w:tabs>
            </w:pPr>
          </w:p>
          <w:p w:rsidR="00420553" w:rsidRDefault="00420553" w:rsidP="00C67839">
            <w:pPr>
              <w:tabs>
                <w:tab w:val="left" w:pos="1260"/>
              </w:tabs>
            </w:pPr>
          </w:p>
          <w:p w:rsidR="00420553" w:rsidRDefault="00420553" w:rsidP="00C67839">
            <w:pPr>
              <w:tabs>
                <w:tab w:val="left" w:pos="1260"/>
              </w:tabs>
            </w:pPr>
          </w:p>
          <w:p w:rsidR="00CB4D87" w:rsidRDefault="00CB4D87" w:rsidP="00C67839">
            <w:pPr>
              <w:tabs>
                <w:tab w:val="left" w:pos="1260"/>
              </w:tabs>
            </w:pPr>
          </w:p>
        </w:tc>
      </w:tr>
      <w:tr w:rsidR="00C67839" w:rsidTr="00C67839">
        <w:tc>
          <w:tcPr>
            <w:tcW w:w="4621" w:type="dxa"/>
          </w:tcPr>
          <w:p w:rsidR="00C67839" w:rsidRPr="00CB4D87" w:rsidRDefault="00C67839" w:rsidP="00C67839">
            <w:pPr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 w:rsidRPr="00CB4D87">
              <w:rPr>
                <w:b/>
                <w:sz w:val="28"/>
                <w:szCs w:val="28"/>
              </w:rPr>
              <w:t>Menu choices</w:t>
            </w:r>
          </w:p>
        </w:tc>
        <w:tc>
          <w:tcPr>
            <w:tcW w:w="4621" w:type="dxa"/>
          </w:tcPr>
          <w:p w:rsidR="00C67839" w:rsidRPr="00CB4D87" w:rsidRDefault="00C67839" w:rsidP="00C67839">
            <w:pPr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 w:rsidRPr="00CB4D87">
              <w:rPr>
                <w:b/>
                <w:sz w:val="28"/>
                <w:szCs w:val="28"/>
              </w:rPr>
              <w:t>Activity choices</w:t>
            </w:r>
          </w:p>
        </w:tc>
      </w:tr>
      <w:tr w:rsidR="00C67839" w:rsidTr="00C67839">
        <w:tc>
          <w:tcPr>
            <w:tcW w:w="4621" w:type="dxa"/>
          </w:tcPr>
          <w:p w:rsidR="00C67839" w:rsidRDefault="00C67839" w:rsidP="00C67839">
            <w:pPr>
              <w:tabs>
                <w:tab w:val="left" w:pos="1260"/>
              </w:tabs>
            </w:pPr>
          </w:p>
          <w:p w:rsidR="00C67839" w:rsidRDefault="00C67839" w:rsidP="00C67839">
            <w:pPr>
              <w:tabs>
                <w:tab w:val="left" w:pos="1260"/>
              </w:tabs>
            </w:pPr>
          </w:p>
          <w:p w:rsidR="00C67839" w:rsidRDefault="00C67839" w:rsidP="00C67839">
            <w:pPr>
              <w:tabs>
                <w:tab w:val="left" w:pos="1260"/>
              </w:tabs>
            </w:pPr>
          </w:p>
          <w:p w:rsidR="00C67839" w:rsidRDefault="00C67839" w:rsidP="00C67839">
            <w:pPr>
              <w:tabs>
                <w:tab w:val="left" w:pos="1260"/>
              </w:tabs>
            </w:pPr>
          </w:p>
          <w:p w:rsidR="00C67839" w:rsidRDefault="00C67839" w:rsidP="00C67839">
            <w:pPr>
              <w:tabs>
                <w:tab w:val="left" w:pos="1260"/>
              </w:tabs>
            </w:pPr>
          </w:p>
          <w:p w:rsidR="00C67839" w:rsidRDefault="00C67839" w:rsidP="00C67839">
            <w:pPr>
              <w:tabs>
                <w:tab w:val="left" w:pos="1260"/>
              </w:tabs>
            </w:pPr>
          </w:p>
          <w:p w:rsidR="00C67839" w:rsidRDefault="00C67839" w:rsidP="00C67839">
            <w:pPr>
              <w:tabs>
                <w:tab w:val="left" w:pos="1260"/>
              </w:tabs>
            </w:pPr>
          </w:p>
          <w:p w:rsidR="00C67839" w:rsidRDefault="00C67839" w:rsidP="00C67839">
            <w:pPr>
              <w:tabs>
                <w:tab w:val="left" w:pos="1260"/>
              </w:tabs>
            </w:pPr>
          </w:p>
          <w:p w:rsidR="00C67839" w:rsidRDefault="00C67839" w:rsidP="00C67839">
            <w:pPr>
              <w:tabs>
                <w:tab w:val="left" w:pos="1260"/>
              </w:tabs>
            </w:pPr>
          </w:p>
          <w:p w:rsidR="00C67839" w:rsidRDefault="00C67839" w:rsidP="00C67839">
            <w:pPr>
              <w:tabs>
                <w:tab w:val="left" w:pos="1260"/>
              </w:tabs>
            </w:pPr>
          </w:p>
          <w:p w:rsidR="00C67839" w:rsidRDefault="00C67839" w:rsidP="00C67839">
            <w:pPr>
              <w:tabs>
                <w:tab w:val="left" w:pos="1260"/>
              </w:tabs>
            </w:pPr>
          </w:p>
          <w:p w:rsidR="00C67839" w:rsidRDefault="00C67839" w:rsidP="00C67839">
            <w:pPr>
              <w:tabs>
                <w:tab w:val="left" w:pos="1260"/>
              </w:tabs>
            </w:pPr>
          </w:p>
          <w:p w:rsidR="00C67839" w:rsidRDefault="00C67839" w:rsidP="00C67839">
            <w:pPr>
              <w:tabs>
                <w:tab w:val="left" w:pos="1260"/>
              </w:tabs>
            </w:pPr>
          </w:p>
          <w:p w:rsidR="00C67839" w:rsidRDefault="00C67839" w:rsidP="00C67839">
            <w:pPr>
              <w:tabs>
                <w:tab w:val="left" w:pos="1260"/>
              </w:tabs>
            </w:pPr>
          </w:p>
          <w:p w:rsidR="00C67839" w:rsidRDefault="00C67839" w:rsidP="00C67839">
            <w:pPr>
              <w:tabs>
                <w:tab w:val="left" w:pos="1260"/>
              </w:tabs>
            </w:pPr>
          </w:p>
          <w:p w:rsidR="00C67839" w:rsidRDefault="00C67839" w:rsidP="00C67839">
            <w:pPr>
              <w:tabs>
                <w:tab w:val="left" w:pos="1260"/>
              </w:tabs>
            </w:pPr>
          </w:p>
          <w:p w:rsidR="00C67839" w:rsidRDefault="00C67839" w:rsidP="00C67839">
            <w:pPr>
              <w:tabs>
                <w:tab w:val="left" w:pos="1260"/>
              </w:tabs>
            </w:pPr>
          </w:p>
          <w:p w:rsidR="00C67839" w:rsidRDefault="00C67839" w:rsidP="00C67839">
            <w:pPr>
              <w:tabs>
                <w:tab w:val="left" w:pos="1260"/>
              </w:tabs>
            </w:pPr>
          </w:p>
          <w:p w:rsidR="00C67839" w:rsidRDefault="00C67839" w:rsidP="00C67839">
            <w:pPr>
              <w:tabs>
                <w:tab w:val="left" w:pos="1260"/>
              </w:tabs>
            </w:pPr>
          </w:p>
        </w:tc>
        <w:tc>
          <w:tcPr>
            <w:tcW w:w="4621" w:type="dxa"/>
          </w:tcPr>
          <w:p w:rsidR="00C67839" w:rsidRDefault="00C67839" w:rsidP="00C67839">
            <w:pPr>
              <w:tabs>
                <w:tab w:val="left" w:pos="1260"/>
              </w:tabs>
            </w:pPr>
          </w:p>
        </w:tc>
      </w:tr>
    </w:tbl>
    <w:p w:rsidR="00C67839" w:rsidRPr="00C67839" w:rsidRDefault="00C67839" w:rsidP="00C67839">
      <w:pPr>
        <w:tabs>
          <w:tab w:val="left" w:pos="1260"/>
        </w:tabs>
      </w:pPr>
    </w:p>
    <w:p w:rsidR="00C67839" w:rsidRPr="00C67839" w:rsidRDefault="00C67839" w:rsidP="00C67839"/>
    <w:p w:rsidR="00C67839" w:rsidRPr="00C67839" w:rsidRDefault="00C67839" w:rsidP="00C67839"/>
    <w:p w:rsidR="00C67839" w:rsidRPr="00C67839" w:rsidRDefault="00C67839" w:rsidP="00C67839"/>
    <w:p w:rsidR="00C67839" w:rsidRPr="00C67839" w:rsidRDefault="00C67839" w:rsidP="00C67839"/>
    <w:p w:rsidR="00C67839" w:rsidRPr="00C67839" w:rsidRDefault="00C67839" w:rsidP="00C67839"/>
    <w:p w:rsidR="00C67839" w:rsidRPr="00C67839" w:rsidRDefault="00C67839" w:rsidP="00C67839"/>
    <w:p w:rsidR="00C67839" w:rsidRPr="00C67839" w:rsidRDefault="00C67839" w:rsidP="00C67839"/>
    <w:p w:rsidR="00C67839" w:rsidRPr="00C67839" w:rsidRDefault="00C67839" w:rsidP="00C67839"/>
    <w:p w:rsidR="00C67839" w:rsidRPr="00C67839" w:rsidRDefault="00C67839" w:rsidP="00C67839"/>
    <w:p w:rsidR="00C67839" w:rsidRPr="00C67839" w:rsidRDefault="00C67839" w:rsidP="00C67839"/>
    <w:p w:rsidR="00C67839" w:rsidRPr="00C67839" w:rsidRDefault="00C67839" w:rsidP="00C67839"/>
    <w:p w:rsidR="00C67839" w:rsidRPr="00C67839" w:rsidRDefault="00C67839" w:rsidP="00C67839"/>
    <w:p w:rsidR="00C67839" w:rsidRPr="00C67839" w:rsidRDefault="00C67839" w:rsidP="00C67839"/>
    <w:p w:rsidR="00C67839" w:rsidRPr="00C67839" w:rsidRDefault="00C67839" w:rsidP="00C67839"/>
    <w:sectPr w:rsidR="00C67839" w:rsidRPr="00C67839" w:rsidSect="004205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26C" w:rsidRDefault="001C126C" w:rsidP="00C67839">
      <w:r>
        <w:separator/>
      </w:r>
    </w:p>
  </w:endnote>
  <w:endnote w:type="continuationSeparator" w:id="0">
    <w:p w:rsidR="001C126C" w:rsidRDefault="001C126C" w:rsidP="00C6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26C" w:rsidRDefault="001C126C" w:rsidP="00C67839">
      <w:r>
        <w:separator/>
      </w:r>
    </w:p>
  </w:footnote>
  <w:footnote w:type="continuationSeparator" w:id="0">
    <w:p w:rsidR="001C126C" w:rsidRDefault="001C126C" w:rsidP="00C67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39"/>
    <w:rsid w:val="00142FAC"/>
    <w:rsid w:val="001C126C"/>
    <w:rsid w:val="00420553"/>
    <w:rsid w:val="004C51B0"/>
    <w:rsid w:val="00813C5F"/>
    <w:rsid w:val="00A61BC1"/>
    <w:rsid w:val="00C67839"/>
    <w:rsid w:val="00CB4D87"/>
    <w:rsid w:val="00D230D3"/>
    <w:rsid w:val="00DE0C90"/>
    <w:rsid w:val="00E31977"/>
    <w:rsid w:val="00FE5823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B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B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1B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1B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1B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1B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1BC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1BC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1BC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1B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B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1B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1B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1BC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1BC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1BC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1BC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1BC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1BC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61B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61B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1B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61BC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61BC1"/>
    <w:rPr>
      <w:b/>
      <w:bCs/>
    </w:rPr>
  </w:style>
  <w:style w:type="character" w:styleId="Emphasis">
    <w:name w:val="Emphasis"/>
    <w:basedOn w:val="DefaultParagraphFont"/>
    <w:uiPriority w:val="20"/>
    <w:qFormat/>
    <w:rsid w:val="00A61BC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61BC1"/>
    <w:rPr>
      <w:szCs w:val="32"/>
    </w:rPr>
  </w:style>
  <w:style w:type="paragraph" w:styleId="ListParagraph">
    <w:name w:val="List Paragraph"/>
    <w:basedOn w:val="Normal"/>
    <w:uiPriority w:val="34"/>
    <w:qFormat/>
    <w:rsid w:val="00A61B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1BC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61BC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1BC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1BC1"/>
    <w:rPr>
      <w:b/>
      <w:i/>
      <w:sz w:val="24"/>
    </w:rPr>
  </w:style>
  <w:style w:type="character" w:styleId="SubtleEmphasis">
    <w:name w:val="Subtle Emphasis"/>
    <w:uiPriority w:val="19"/>
    <w:qFormat/>
    <w:rsid w:val="00A61BC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61BC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61BC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61BC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61BC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1BC1"/>
    <w:pPr>
      <w:outlineLvl w:val="9"/>
    </w:pPr>
  </w:style>
  <w:style w:type="table" w:styleId="TableGrid">
    <w:name w:val="Table Grid"/>
    <w:basedOn w:val="TableNormal"/>
    <w:uiPriority w:val="59"/>
    <w:rsid w:val="00C67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78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83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78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8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B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B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1B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1B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1B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1B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1BC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1BC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1BC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1B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B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1B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1B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1BC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1BC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1BC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1BC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1BC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1BC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61B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61B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1B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61BC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61BC1"/>
    <w:rPr>
      <w:b/>
      <w:bCs/>
    </w:rPr>
  </w:style>
  <w:style w:type="character" w:styleId="Emphasis">
    <w:name w:val="Emphasis"/>
    <w:basedOn w:val="DefaultParagraphFont"/>
    <w:uiPriority w:val="20"/>
    <w:qFormat/>
    <w:rsid w:val="00A61BC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61BC1"/>
    <w:rPr>
      <w:szCs w:val="32"/>
    </w:rPr>
  </w:style>
  <w:style w:type="paragraph" w:styleId="ListParagraph">
    <w:name w:val="List Paragraph"/>
    <w:basedOn w:val="Normal"/>
    <w:uiPriority w:val="34"/>
    <w:qFormat/>
    <w:rsid w:val="00A61B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1BC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61BC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1BC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1BC1"/>
    <w:rPr>
      <w:b/>
      <w:i/>
      <w:sz w:val="24"/>
    </w:rPr>
  </w:style>
  <w:style w:type="character" w:styleId="SubtleEmphasis">
    <w:name w:val="Subtle Emphasis"/>
    <w:uiPriority w:val="19"/>
    <w:qFormat/>
    <w:rsid w:val="00A61BC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61BC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61BC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61BC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61BC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1BC1"/>
    <w:pPr>
      <w:outlineLvl w:val="9"/>
    </w:pPr>
  </w:style>
  <w:style w:type="table" w:styleId="TableGrid">
    <w:name w:val="Table Grid"/>
    <w:basedOn w:val="TableNormal"/>
    <w:uiPriority w:val="59"/>
    <w:rsid w:val="00C67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78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83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78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8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Kirklees Council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Kirklees Council</dc:creator>
  <cp:lastModifiedBy>Kirklees Council</cp:lastModifiedBy>
  <cp:revision>2</cp:revision>
  <cp:lastPrinted>2015-09-30T15:50:00Z</cp:lastPrinted>
  <dcterms:created xsi:type="dcterms:W3CDTF">2016-04-14T13:30:00Z</dcterms:created>
  <dcterms:modified xsi:type="dcterms:W3CDTF">2016-04-14T13:30:00Z</dcterms:modified>
</cp:coreProperties>
</file>