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2B365" w14:textId="64266726" w:rsidR="001103D4" w:rsidRDefault="001103D4" w:rsidP="0025152E">
      <w:pPr>
        <w:jc w:val="center"/>
        <w:rPr>
          <w:b/>
          <w:color w:val="FF0000"/>
        </w:rPr>
      </w:pPr>
      <w:bookmarkStart w:id="0" w:name="_GoBack"/>
      <w:bookmarkEnd w:id="0"/>
      <w:r w:rsidRPr="001103D4">
        <w:rPr>
          <w:b/>
          <w:color w:val="FF0000"/>
          <w:sz w:val="36"/>
          <w:szCs w:val="36"/>
        </w:rPr>
        <w:t xml:space="preserve">Request for the </w:t>
      </w:r>
      <w:r w:rsidR="0025152E">
        <w:rPr>
          <w:b/>
          <w:color w:val="FF0000"/>
          <w:sz w:val="36"/>
          <w:szCs w:val="36"/>
        </w:rPr>
        <w:t xml:space="preserve">Coram/Kent Adoption Service Pilot </w:t>
      </w:r>
      <w:r w:rsidRPr="001103D4">
        <w:rPr>
          <w:b/>
          <w:color w:val="FF0000"/>
          <w:sz w:val="36"/>
          <w:szCs w:val="36"/>
        </w:rPr>
        <w:t>Mentor</w:t>
      </w:r>
      <w:r w:rsidR="0025152E">
        <w:rPr>
          <w:b/>
          <w:color w:val="FF0000"/>
          <w:sz w:val="36"/>
          <w:szCs w:val="36"/>
        </w:rPr>
        <w:t>ing</w:t>
      </w:r>
      <w:r w:rsidRPr="001103D4">
        <w:rPr>
          <w:b/>
          <w:color w:val="FF0000"/>
          <w:sz w:val="36"/>
          <w:szCs w:val="36"/>
        </w:rPr>
        <w:t xml:space="preserve"> Support Scheme</w:t>
      </w:r>
    </w:p>
    <w:p w14:paraId="45E2F88D" w14:textId="77777777" w:rsidR="0025152E" w:rsidRPr="0025152E" w:rsidRDefault="0025152E" w:rsidP="0025152E">
      <w:pPr>
        <w:jc w:val="center"/>
        <w:rPr>
          <w:b/>
          <w:color w:val="FF0000"/>
        </w:rPr>
      </w:pPr>
    </w:p>
    <w:p w14:paraId="3028D108" w14:textId="77777777" w:rsidR="001103D4" w:rsidRDefault="001103D4" w:rsidP="004A3FB2">
      <w:proofErr w:type="gramStart"/>
      <w:r>
        <w:t>Date of request……………………………………………………………………………….</w:t>
      </w:r>
      <w:proofErr w:type="gramEnd"/>
    </w:p>
    <w:p w14:paraId="28E7F83D" w14:textId="77777777" w:rsidR="001103D4" w:rsidRPr="001103D4" w:rsidRDefault="001103D4" w:rsidP="004A3FB2">
      <w:pPr>
        <w:rPr>
          <w:sz w:val="16"/>
          <w:szCs w:val="16"/>
        </w:rPr>
      </w:pPr>
    </w:p>
    <w:p w14:paraId="662B0CAB" w14:textId="77777777" w:rsidR="004A3FB2" w:rsidRDefault="001103D4" w:rsidP="004A3FB2">
      <w:r>
        <w:t>Mentee</w:t>
      </w:r>
      <w:r w:rsidR="004A3FB2">
        <w:t>’s Name …………………………………………...</w:t>
      </w:r>
      <w:r w:rsidR="00B41B40">
        <w:t>...............................................</w:t>
      </w:r>
    </w:p>
    <w:p w14:paraId="1C91EFC7" w14:textId="77777777" w:rsidR="001103D4" w:rsidRPr="001103D4" w:rsidRDefault="001103D4" w:rsidP="004A3FB2">
      <w:pPr>
        <w:rPr>
          <w:sz w:val="16"/>
          <w:szCs w:val="16"/>
        </w:rPr>
      </w:pPr>
    </w:p>
    <w:p w14:paraId="25A85373" w14:textId="77777777" w:rsidR="004A3FB2" w:rsidRDefault="004A3FB2" w:rsidP="004A3FB2">
      <w:r>
        <w:t>Telephone Number………………………………………</w:t>
      </w:r>
      <w:r w:rsidR="00B41B40">
        <w:t>……………………………………</w:t>
      </w:r>
    </w:p>
    <w:p w14:paraId="4596386C" w14:textId="77777777" w:rsidR="001103D4" w:rsidRDefault="001103D4" w:rsidP="004A3FB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69C62" wp14:editId="206A2CD3">
                <wp:simplePos x="0" y="0"/>
                <wp:positionH relativeFrom="column">
                  <wp:posOffset>2057400</wp:posOffset>
                </wp:positionH>
                <wp:positionV relativeFrom="paragraph">
                  <wp:posOffset>195580</wp:posOffset>
                </wp:positionV>
                <wp:extent cx="285750" cy="266700"/>
                <wp:effectExtent l="0" t="0" r="1905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2pt;margin-top:15.4pt;width:2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OUvmYCAAAaBQAADgAAAGRycy9lMm9Eb2MueG1srFRNb9swDL0P2H8QdF/tpN9BnSJI0WFA0RZt&#10;h55VWUqMSaJGKXGyXz9KdpyiC3YYdpFF8ZEUnx91db2xhq0VhgZcxUdHJWfKSagbt6j495fbLxec&#10;hShcLQw4VfGtCvx6+vnTVesnagxLMLVCRklcmLS+4ssY/aQoglwqK8IReOXIqQGtiGTioqhRtJTd&#10;mmJclmdFC1h7BKlCoNObzsmnOb/WSsYHrYOKzFSc7hbzinl9S2sxvRKTBQq/bGR/DfEPt7CicVR0&#10;SHUjomArbP5IZRuJEEDHIwm2AK0bqXIP1M2o/NDN81J4lXshcoIfaAr/L628Xz8ia+qKH3PmhKVf&#10;9ESkCbcwih0nelofJoR69o/YW4G2qdeNRpu+1AXbZEq3A6VqE5mkw/HF6fkpES/JNT47Oy8z5cU+&#10;2GOIXxVYljYVRyqeiRTruxCpIEF3kFTLONaSzi5LSpq86XbdffIubo3qYE9KU1vpBjldFpSaG2Rr&#10;QVKof4xyeEpIyBSiG2OGoNGhIBN3QT02hakssiGwPBS4rzagc0VwcQi0jQP8e7Du8Luuu15T229Q&#10;b+kvInTyDl7eNsTmnQjxUSDpmX4AzWh8oEUbIAKh33G2BPx16DzhSWbk5ayl+ah4+LkSqDgz3xwJ&#10;8HJ0cpIGKhsnp+djMvC95+29x63sHIj3Eb0GXuZtwkez22oE+0qjPEtVySWcpNoVlxF3xjx2c0uP&#10;gVSzWYbREHkR79yzlyl5YjWp5WXzKtD3koqkxXvYzZKYfFBWh02RDmarCLrJstvz2vNNA5jV2D8W&#10;acLf2xm1f9KmvwEAAP//AwBQSwMEFAAGAAgAAAAhAExfOLzgAAAACQEAAA8AAABkcnMvZG93bnJl&#10;di54bWxMj0FPwzAMhe9I/IfISNxYSoe2UJpOCMSFTYgNBOKWNaYtNE5psrb8e8wJbrbf0/P38tXk&#10;WjFgHxpPGs5nCQik0tuGKg3PT3dnCkSIhqxpPaGGbwywKo6PcpNZP9IWh12sBIdQyIyGOsYukzKU&#10;NToTZr5DYu3d985EXvtK2t6MHO5amSbJQjrTEH+oTYc3NZafu4PT8BJu12r52r3dj+3w8ahGtX34&#10;2mh9ejJdX4GIOMU/M/ziMzoUzLT3B7JBtBrm6QV3iTwkXIEN88UlH/YalqkCWeTyf4PiBwAA//8D&#10;AFBLAQItABQABgAIAAAAIQDkmcPA+wAAAOEBAAATAAAAAAAAAAAAAAAAAAAAAABbQ29udGVudF9U&#10;eXBlc10ueG1sUEsBAi0AFAAGAAgAAAAhACOyauHXAAAAlAEAAAsAAAAAAAAAAAAAAAAALAEAAF9y&#10;ZWxzLy5yZWxzUEsBAi0AFAAGAAgAAAAhAK1jlL5mAgAAGgUAAA4AAAAAAAAAAAAAAAAALAIAAGRy&#10;cy9lMm9Eb2MueG1sUEsBAi0AFAAGAAgAAAAhAExfOLzgAAAACQEAAA8AAAAAAAAAAAAAAAAAvgQA&#10;AGRycy9kb3ducmV2LnhtbFBLBQYAAAAABAAEAPMAAADLBQAAAAA=&#10;" fillcolor="white [3201]" strokecolor="black [3200]" strokeweight="1.5pt"/>
            </w:pict>
          </mc:Fallback>
        </mc:AlternateContent>
      </w:r>
    </w:p>
    <w:p w14:paraId="2EFF5250" w14:textId="77777777" w:rsidR="00B41B40" w:rsidRDefault="001103D4" w:rsidP="004A3FB2">
      <w:r>
        <w:t>Profile of Mentee a</w:t>
      </w:r>
      <w:r w:rsidR="004A3FB2">
        <w:t xml:space="preserve">ttached </w:t>
      </w:r>
      <w:r w:rsidR="00B41B40">
        <w:t xml:space="preserve">          </w:t>
      </w:r>
    </w:p>
    <w:p w14:paraId="1405A10E" w14:textId="77777777" w:rsidR="001103D4" w:rsidRPr="001103D4" w:rsidRDefault="001103D4" w:rsidP="004A3FB2">
      <w:pPr>
        <w:rPr>
          <w:sz w:val="16"/>
          <w:szCs w:val="16"/>
        </w:rPr>
      </w:pPr>
    </w:p>
    <w:p w14:paraId="37004F55" w14:textId="77777777" w:rsidR="001103D4" w:rsidRDefault="001103D4" w:rsidP="004A3FB2">
      <w:r>
        <w:t>Is Mentee in agreement with Mentor request?.............................................................</w:t>
      </w:r>
    </w:p>
    <w:p w14:paraId="21F04107" w14:textId="77777777" w:rsidR="001103D4" w:rsidRPr="001103D4" w:rsidRDefault="001103D4" w:rsidP="004A3FB2">
      <w:pPr>
        <w:rPr>
          <w:sz w:val="16"/>
          <w:szCs w:val="16"/>
        </w:rPr>
      </w:pPr>
    </w:p>
    <w:p w14:paraId="18FB7885" w14:textId="77777777" w:rsidR="001103D4" w:rsidRDefault="001103D4" w:rsidP="004A3FB2">
      <w:r>
        <w:t xml:space="preserve">Reason for requesting mentoring </w:t>
      </w:r>
    </w:p>
    <w:p w14:paraId="024B4B08" w14:textId="77777777" w:rsidR="004A3FB2" w:rsidRDefault="001103D4" w:rsidP="004A3FB2">
      <w:r>
        <w:t>(Please be specific)………………………………..</w:t>
      </w:r>
      <w:r w:rsidR="004A3FB2">
        <w:t>………………………</w:t>
      </w:r>
      <w:r>
        <w:t>…………………</w:t>
      </w:r>
    </w:p>
    <w:p w14:paraId="1D8A14AD" w14:textId="77777777" w:rsidR="004A3FB2" w:rsidRDefault="004A3FB2" w:rsidP="004A3FB2">
      <w:r>
        <w:t>…………………………………………………………………</w:t>
      </w:r>
      <w:r w:rsidR="00B41B40">
        <w:t>………………………………..</w:t>
      </w:r>
    </w:p>
    <w:p w14:paraId="5547EF1D" w14:textId="77777777" w:rsidR="004A3FB2" w:rsidRDefault="004A3FB2" w:rsidP="004A3FB2">
      <w:r>
        <w:t>…………………………………………………………………</w:t>
      </w:r>
      <w:r w:rsidR="00B41B40">
        <w:t>………………………………..</w:t>
      </w:r>
    </w:p>
    <w:p w14:paraId="43AD1A34" w14:textId="77777777" w:rsidR="004A3FB2" w:rsidRDefault="004A3FB2" w:rsidP="004A3FB2">
      <w:r>
        <w:t>…………………………………………………………………</w:t>
      </w:r>
      <w:r w:rsidR="00B41B40">
        <w:t>………………………………..</w:t>
      </w:r>
    </w:p>
    <w:p w14:paraId="62D32198" w14:textId="77777777" w:rsidR="004A3FB2" w:rsidRDefault="004A3FB2" w:rsidP="004A3FB2">
      <w:r>
        <w:t>…………………………………………………………………</w:t>
      </w:r>
      <w:r w:rsidR="00B41B40">
        <w:t>………………………………..</w:t>
      </w:r>
    </w:p>
    <w:p w14:paraId="58BCA2DA" w14:textId="77777777" w:rsidR="004A3FB2" w:rsidRDefault="004A3FB2" w:rsidP="004A3FB2">
      <w:r>
        <w:t>…………………………………………………………………</w:t>
      </w:r>
      <w:r w:rsidR="00B41B40">
        <w:t>………………………………..</w:t>
      </w:r>
    </w:p>
    <w:p w14:paraId="57C06ED8" w14:textId="77777777" w:rsidR="004A3FB2" w:rsidRPr="001103D4" w:rsidRDefault="004A3FB2" w:rsidP="004A3FB2">
      <w:pPr>
        <w:rPr>
          <w:sz w:val="16"/>
          <w:szCs w:val="16"/>
        </w:rPr>
      </w:pPr>
    </w:p>
    <w:p w14:paraId="0C6932A8" w14:textId="77777777" w:rsidR="001103D4" w:rsidRDefault="004A3FB2" w:rsidP="004A3FB2">
      <w:r>
        <w:t>Date matched</w:t>
      </w:r>
      <w:r w:rsidR="001103D4">
        <w:t xml:space="preserve"> meeting recommended match……………………………………………...</w:t>
      </w:r>
    </w:p>
    <w:p w14:paraId="3AC916DF" w14:textId="77777777" w:rsidR="001103D4" w:rsidRPr="001103D4" w:rsidRDefault="001103D4" w:rsidP="004A3FB2">
      <w:pPr>
        <w:rPr>
          <w:sz w:val="20"/>
          <w:szCs w:val="20"/>
        </w:rPr>
      </w:pPr>
    </w:p>
    <w:p w14:paraId="4F7F398F" w14:textId="77777777" w:rsidR="004A3FB2" w:rsidRDefault="001103D4" w:rsidP="004A3FB2">
      <w:r>
        <w:t>Date to be presented to Adoption Panel to recommend match</w:t>
      </w:r>
      <w:r w:rsidR="00B41B40">
        <w:t>………</w:t>
      </w:r>
      <w:r>
        <w:t>...</w:t>
      </w:r>
      <w:r w:rsidR="00B41B40">
        <w:t>………………..</w:t>
      </w:r>
    </w:p>
    <w:p w14:paraId="5ED006E7" w14:textId="77777777" w:rsidR="004A3FB2" w:rsidRPr="001103D4" w:rsidRDefault="004A3FB2" w:rsidP="004A3FB2">
      <w:pPr>
        <w:rPr>
          <w:sz w:val="20"/>
          <w:szCs w:val="20"/>
        </w:rPr>
      </w:pPr>
    </w:p>
    <w:p w14:paraId="6DA5B198" w14:textId="77777777" w:rsidR="004A3FB2" w:rsidRDefault="001103D4" w:rsidP="004A3FB2">
      <w:r>
        <w:t xml:space="preserve">Name of </w:t>
      </w:r>
      <w:r w:rsidR="004A3FB2">
        <w:t xml:space="preserve">Adoption </w:t>
      </w:r>
      <w:r>
        <w:t xml:space="preserve">Assessment Social </w:t>
      </w:r>
      <w:proofErr w:type="gramStart"/>
      <w:r>
        <w:t>Worker ………………………………..</w:t>
      </w:r>
      <w:proofErr w:type="gramEnd"/>
      <w:r>
        <w:t>………….</w:t>
      </w:r>
    </w:p>
    <w:p w14:paraId="089B00B8" w14:textId="77777777" w:rsidR="001103D4" w:rsidRDefault="001103D4" w:rsidP="004A3FB2"/>
    <w:p w14:paraId="3D7746EB" w14:textId="77777777" w:rsidR="001103D4" w:rsidRDefault="001103D4" w:rsidP="004A3FB2">
      <w:r>
        <w:t>Date……………………………………….</w:t>
      </w:r>
      <w:r>
        <w:tab/>
      </w:r>
      <w:proofErr w:type="gramStart"/>
      <w:r>
        <w:t>Signed…………………………………………,</w:t>
      </w:r>
      <w:proofErr w:type="gramEnd"/>
    </w:p>
    <w:p w14:paraId="23E8886E" w14:textId="77777777" w:rsidR="001103D4" w:rsidRDefault="001103D4" w:rsidP="004A3FB2"/>
    <w:sectPr w:rsidR="00110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B2"/>
    <w:rsid w:val="00007325"/>
    <w:rsid w:val="001103D4"/>
    <w:rsid w:val="0025152E"/>
    <w:rsid w:val="004A3FB2"/>
    <w:rsid w:val="00584430"/>
    <w:rsid w:val="00992D75"/>
    <w:rsid w:val="009B342C"/>
    <w:rsid w:val="00B4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5A5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138</Words>
  <Characters>788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Howarth</dc:creator>
  <cp:lastModifiedBy>LESLEY HANNEY</cp:lastModifiedBy>
  <cp:revision>5</cp:revision>
  <dcterms:created xsi:type="dcterms:W3CDTF">2013-11-29T12:42:00Z</dcterms:created>
  <dcterms:modified xsi:type="dcterms:W3CDTF">2016-10-17T21:00:00Z</dcterms:modified>
</cp:coreProperties>
</file>