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816D" w14:textId="77777777" w:rsidR="002B3B7F" w:rsidRPr="00AD6865" w:rsidRDefault="002B3B7F" w:rsidP="002B3B7F">
      <w:pPr>
        <w:ind w:left="-709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211E02B3" w14:textId="77777777" w:rsidR="002B3B7F" w:rsidRPr="00AD6865" w:rsidRDefault="002B3B7F" w:rsidP="002B3B7F">
      <w:pPr>
        <w:ind w:left="-709"/>
        <w:rPr>
          <w:rFonts w:ascii="Arial" w:hAnsi="Arial" w:cs="Arial"/>
          <w:b/>
          <w:sz w:val="24"/>
        </w:rPr>
      </w:pPr>
      <w:r w:rsidRPr="00AD6865">
        <w:rPr>
          <w:rFonts w:ascii="Arial" w:hAnsi="Arial" w:cs="Arial"/>
          <w:noProof/>
          <w:lang w:eastAsia="en-GB"/>
        </w:rPr>
        <w:drawing>
          <wp:inline distT="0" distB="0" distL="0" distR="0" wp14:anchorId="65603532" wp14:editId="36E5A07F">
            <wp:extent cx="1143000" cy="942975"/>
            <wp:effectExtent l="0" t="0" r="0" b="9525"/>
            <wp:docPr id="2" name="Picture 2" descr="logo  hal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hal_4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A472D" w14:textId="77777777" w:rsidR="002B3B7F" w:rsidRPr="00AD6865" w:rsidRDefault="002B3B7F" w:rsidP="002B3B7F">
      <w:pPr>
        <w:rPr>
          <w:rFonts w:ascii="Arial" w:hAnsi="Arial" w:cs="Arial"/>
          <w:b/>
          <w:sz w:val="24"/>
        </w:rPr>
      </w:pPr>
    </w:p>
    <w:p w14:paraId="7D693B06" w14:textId="77777777" w:rsidR="002B3B7F" w:rsidRDefault="002B3B7F" w:rsidP="002B3B7F">
      <w:pPr>
        <w:ind w:left="-993"/>
        <w:rPr>
          <w:rFonts w:ascii="Arial" w:hAnsi="Arial" w:cs="Arial"/>
          <w:b/>
          <w:color w:val="FF0000"/>
          <w:sz w:val="24"/>
        </w:rPr>
      </w:pPr>
      <w:r w:rsidRPr="008F0D4F">
        <w:rPr>
          <w:rFonts w:ascii="Arial" w:hAnsi="Arial" w:cs="Arial"/>
          <w:b/>
          <w:color w:val="FF0000"/>
          <w:sz w:val="24"/>
        </w:rPr>
        <w:t xml:space="preserve">LEGAL </w:t>
      </w:r>
      <w:r>
        <w:rPr>
          <w:rFonts w:ascii="Arial" w:hAnsi="Arial" w:cs="Arial"/>
          <w:b/>
          <w:color w:val="FF0000"/>
          <w:sz w:val="24"/>
        </w:rPr>
        <w:t xml:space="preserve">PLANNING </w:t>
      </w:r>
      <w:r w:rsidRPr="008F0D4F">
        <w:rPr>
          <w:rFonts w:ascii="Arial" w:hAnsi="Arial" w:cs="Arial"/>
          <w:b/>
          <w:color w:val="FF0000"/>
          <w:sz w:val="24"/>
        </w:rPr>
        <w:t xml:space="preserve">MEETING </w:t>
      </w:r>
    </w:p>
    <w:p w14:paraId="490A3F6E" w14:textId="77777777" w:rsidR="002B3B7F" w:rsidRPr="002F2F55" w:rsidRDefault="002B3B7F" w:rsidP="002B3B7F">
      <w:pPr>
        <w:ind w:left="-993" w:right="-180"/>
        <w:rPr>
          <w:rFonts w:ascii="Arial" w:hAnsi="Arial" w:cs="Arial"/>
          <w:b/>
          <w:color w:val="000000" w:themeColor="text1"/>
        </w:rPr>
      </w:pPr>
    </w:p>
    <w:p w14:paraId="29302851" w14:textId="77777777" w:rsidR="002B3B7F" w:rsidRPr="00AD6865" w:rsidRDefault="002B3B7F" w:rsidP="002B3B7F">
      <w:pPr>
        <w:ind w:left="-993" w:right="-1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LEGAL PLANNING</w:t>
      </w:r>
      <w:r w:rsidRPr="00AD6865">
        <w:rPr>
          <w:rFonts w:ascii="Arial" w:hAnsi="Arial" w:cs="Arial"/>
          <w:b/>
          <w:sz w:val="24"/>
        </w:rPr>
        <w:t xml:space="preserve"> MEETING: </w:t>
      </w:r>
    </w:p>
    <w:p w14:paraId="37877E99" w14:textId="77777777" w:rsidR="002B3B7F" w:rsidRPr="00AD6865" w:rsidRDefault="002B3B7F" w:rsidP="002B3B7F">
      <w:pPr>
        <w:tabs>
          <w:tab w:val="left" w:pos="8222"/>
        </w:tabs>
        <w:ind w:left="-993" w:right="-180"/>
        <w:rPr>
          <w:rFonts w:ascii="Arial" w:hAnsi="Arial" w:cs="Arial"/>
          <w:b/>
          <w:sz w:val="24"/>
        </w:rPr>
      </w:pPr>
    </w:p>
    <w:p w14:paraId="64107EE2" w14:textId="77777777" w:rsidR="002B3B7F" w:rsidRPr="00AD6865" w:rsidRDefault="002B3B7F" w:rsidP="002B3B7F">
      <w:pPr>
        <w:tabs>
          <w:tab w:val="left" w:pos="8222"/>
        </w:tabs>
        <w:ind w:left="-993" w:right="-180"/>
        <w:rPr>
          <w:rFonts w:ascii="Arial" w:hAnsi="Arial" w:cs="Arial"/>
          <w:b/>
          <w:sz w:val="24"/>
        </w:rPr>
      </w:pPr>
      <w:r w:rsidRPr="00AD6865">
        <w:rPr>
          <w:rFonts w:ascii="Arial" w:hAnsi="Arial" w:cs="Arial"/>
          <w:b/>
          <w:sz w:val="24"/>
        </w:rPr>
        <w:t xml:space="preserve">PRESENT AT MEETING: </w:t>
      </w:r>
    </w:p>
    <w:p w14:paraId="67E092FE" w14:textId="77777777" w:rsidR="002B3B7F" w:rsidRPr="00AD6865" w:rsidRDefault="002B3B7F" w:rsidP="002B3B7F">
      <w:pPr>
        <w:rPr>
          <w:rFonts w:ascii="Arial" w:hAnsi="Arial" w:cs="Arial"/>
          <w:b/>
          <w:sz w:val="24"/>
        </w:rPr>
      </w:pPr>
    </w:p>
    <w:p w14:paraId="2D7413E2" w14:textId="77777777" w:rsidR="002B3B7F" w:rsidRPr="00AD6865" w:rsidRDefault="002B3B7F" w:rsidP="002B3B7F">
      <w:pPr>
        <w:ind w:left="-993" w:right="-180"/>
        <w:rPr>
          <w:rFonts w:ascii="Arial" w:hAnsi="Arial" w:cs="Arial"/>
          <w:b/>
          <w:sz w:val="24"/>
        </w:rPr>
      </w:pPr>
      <w:r w:rsidRPr="00AD6865">
        <w:rPr>
          <w:rFonts w:ascii="Arial" w:hAnsi="Arial" w:cs="Arial"/>
          <w:b/>
          <w:sz w:val="24"/>
        </w:rPr>
        <w:t xml:space="preserve">DETAILS OF CHILD/REN: </w:t>
      </w:r>
    </w:p>
    <w:p w14:paraId="592B975F" w14:textId="77777777" w:rsidR="002B3B7F" w:rsidRPr="00AD6865" w:rsidRDefault="002B3B7F" w:rsidP="002B3B7F">
      <w:pPr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402"/>
      </w:tblGrid>
      <w:tr w:rsidR="002B3B7F" w:rsidRPr="00AD6865" w14:paraId="27BAF9D4" w14:textId="77777777" w:rsidTr="002B3B7F">
        <w:trPr>
          <w:trHeight w:val="556"/>
          <w:tblHeader/>
        </w:trPr>
        <w:tc>
          <w:tcPr>
            <w:tcW w:w="7230" w:type="dxa"/>
            <w:shd w:val="pct15" w:color="auto" w:fill="FFFFFF"/>
          </w:tcPr>
          <w:p w14:paraId="785B0248" w14:textId="77777777" w:rsidR="002B3B7F" w:rsidRPr="00471A2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3402" w:type="dxa"/>
            <w:shd w:val="pct15" w:color="auto" w:fill="FFFFFF"/>
          </w:tcPr>
          <w:p w14:paraId="56737E23" w14:textId="77777777" w:rsidR="002B3B7F" w:rsidRPr="00471A2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A2F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</w:tr>
      <w:tr w:rsidR="002B3B7F" w:rsidRPr="00AD6865" w14:paraId="623E8E2E" w14:textId="77777777" w:rsidTr="002B3B7F">
        <w:trPr>
          <w:trHeight w:val="286"/>
        </w:trPr>
        <w:tc>
          <w:tcPr>
            <w:tcW w:w="7230" w:type="dxa"/>
          </w:tcPr>
          <w:p w14:paraId="4B0F102F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1BECB092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  <w:tr w:rsidR="002B3B7F" w:rsidRPr="00AD6865" w14:paraId="2B2D5C56" w14:textId="77777777" w:rsidTr="002B3B7F">
        <w:trPr>
          <w:trHeight w:val="271"/>
        </w:trPr>
        <w:tc>
          <w:tcPr>
            <w:tcW w:w="7230" w:type="dxa"/>
          </w:tcPr>
          <w:p w14:paraId="14E15CF2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24B76869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  <w:tr w:rsidR="002B3B7F" w:rsidRPr="00AD6865" w14:paraId="1DA20D10" w14:textId="77777777" w:rsidTr="002B3B7F">
        <w:trPr>
          <w:trHeight w:val="286"/>
        </w:trPr>
        <w:tc>
          <w:tcPr>
            <w:tcW w:w="7230" w:type="dxa"/>
          </w:tcPr>
          <w:p w14:paraId="063C2111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4BCD4A23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  <w:tr w:rsidR="002B3B7F" w:rsidRPr="00AD6865" w14:paraId="4FC17275" w14:textId="77777777" w:rsidTr="002B3B7F">
        <w:trPr>
          <w:trHeight w:val="286"/>
        </w:trPr>
        <w:tc>
          <w:tcPr>
            <w:tcW w:w="7230" w:type="dxa"/>
          </w:tcPr>
          <w:p w14:paraId="6CDBEB50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14:paraId="4BDF475C" w14:textId="77777777" w:rsidR="002B3B7F" w:rsidRPr="00AD6865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50CAC5" w14:textId="77777777" w:rsidR="002B3B7F" w:rsidRPr="00AD6865" w:rsidRDefault="002B3B7F" w:rsidP="002B3B7F">
      <w:pPr>
        <w:rPr>
          <w:rFonts w:ascii="Arial" w:hAnsi="Arial" w:cs="Arial"/>
          <w:b/>
          <w:sz w:val="24"/>
        </w:rPr>
      </w:pPr>
    </w:p>
    <w:p w14:paraId="757FC05A" w14:textId="77777777" w:rsidR="002B3B7F" w:rsidRDefault="002B3B7F" w:rsidP="002B3B7F">
      <w:pPr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38A64570" w14:textId="77777777" w:rsidTr="00B70F7D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41034644" w14:textId="77777777" w:rsidR="002B3B7F" w:rsidRPr="00AD6865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  <w:p w14:paraId="35AB6510" w14:textId="77777777" w:rsidR="002B3B7F" w:rsidRPr="002B3B7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7F">
              <w:rPr>
                <w:rFonts w:ascii="Arial" w:hAnsi="Arial" w:cs="Arial"/>
                <w:b/>
                <w:sz w:val="24"/>
                <w:szCs w:val="24"/>
              </w:rPr>
              <w:t>COURT TIMETABLE</w:t>
            </w:r>
          </w:p>
          <w:p w14:paraId="0B50DFCC" w14:textId="77777777" w:rsidR="002B3B7F" w:rsidRPr="00AD6865" w:rsidRDefault="002B3B7F" w:rsidP="002B3B7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3B7F" w:rsidRPr="00AD6865" w14:paraId="50680D04" w14:textId="77777777" w:rsidTr="00B70F7D">
        <w:trPr>
          <w:cantSplit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14:paraId="5DC2B998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1256E93E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2B3EAE04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1EA695AA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77C855CC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5B907868" w14:textId="77777777" w:rsidR="002B3B7F" w:rsidRPr="00AD6865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2C8271F" w14:textId="77777777" w:rsidR="002B3B7F" w:rsidRDefault="002B3B7F" w:rsidP="002B3B7F">
      <w:pPr>
        <w:rPr>
          <w:rFonts w:ascii="Arial" w:hAnsi="Arial" w:cs="Arial"/>
          <w:b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1D189878" w14:textId="77777777" w:rsidTr="00B70F7D">
        <w:tc>
          <w:tcPr>
            <w:tcW w:w="10632" w:type="dxa"/>
            <w:shd w:val="pct15" w:color="auto" w:fill="FFFFFF"/>
          </w:tcPr>
          <w:p w14:paraId="1391B3D8" w14:textId="77777777" w:rsidR="002B3B7F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  <w:p w14:paraId="57AD284E" w14:textId="0AF706C6" w:rsidR="002B3B7F" w:rsidRPr="00AD6865" w:rsidRDefault="008A692A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ALL COURT DIREC</w:t>
            </w:r>
            <w:r w:rsidR="002B3B7F" w:rsidRPr="002B3B7F"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B3B7F" w:rsidRPr="002B3B7F">
              <w:rPr>
                <w:rFonts w:ascii="Arial" w:hAnsi="Arial" w:cs="Arial"/>
                <w:b/>
                <w:sz w:val="24"/>
                <w:szCs w:val="24"/>
              </w:rPr>
              <w:t xml:space="preserve"> BEEN COMPLIED WITH?  (EXPERTS REPORTS, VIABILITY REPORTS) </w:t>
            </w:r>
          </w:p>
          <w:p w14:paraId="28F01313" w14:textId="77777777" w:rsidR="002B3B7F" w:rsidRPr="00AD6865" w:rsidRDefault="002B3B7F" w:rsidP="002B3B7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3B7F" w:rsidRPr="00AD6865" w14:paraId="59BF59B9" w14:textId="77777777" w:rsidTr="00B70F7D">
        <w:tc>
          <w:tcPr>
            <w:tcW w:w="10632" w:type="dxa"/>
            <w:shd w:val="clear" w:color="auto" w:fill="auto"/>
          </w:tcPr>
          <w:p w14:paraId="539E01E5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6FBB80E9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74D58DE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3D56F79E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C66405D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9C01312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28A84081" w14:textId="77777777" w:rsidR="002B3B7F" w:rsidRPr="00AD6865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CE1E547" w14:textId="77777777" w:rsidR="002B3B7F" w:rsidRPr="00AD6865" w:rsidRDefault="002B3B7F" w:rsidP="002B3B7F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4B6073D7" w14:textId="77777777" w:rsidTr="00B70F7D">
        <w:tc>
          <w:tcPr>
            <w:tcW w:w="10632" w:type="dxa"/>
            <w:shd w:val="pct15" w:color="auto" w:fill="FFFFFF"/>
          </w:tcPr>
          <w:p w14:paraId="21258AD2" w14:textId="77777777" w:rsidR="002B3B7F" w:rsidRPr="002B3B7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B4C58" w14:textId="77777777" w:rsidR="002B3B7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7F">
              <w:rPr>
                <w:rFonts w:ascii="Arial" w:hAnsi="Arial" w:cs="Arial"/>
                <w:b/>
                <w:sz w:val="24"/>
                <w:szCs w:val="24"/>
              </w:rPr>
              <w:t xml:space="preserve">DETAILS OF MISSING RELATIVES AND ATTEMPS TO CONTACT </w:t>
            </w:r>
          </w:p>
          <w:p w14:paraId="3BBC8C55" w14:textId="77777777" w:rsidR="002B3B7F" w:rsidRPr="00471A2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B7F" w:rsidRPr="00AD6865" w14:paraId="5542FE88" w14:textId="77777777" w:rsidTr="00B70F7D">
        <w:tc>
          <w:tcPr>
            <w:tcW w:w="10632" w:type="dxa"/>
            <w:shd w:val="clear" w:color="auto" w:fill="auto"/>
          </w:tcPr>
          <w:p w14:paraId="4E48EC93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5EA8ABB3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7CFEC3D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EA69D73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68F334F1" w14:textId="77777777" w:rsidR="002B3B7F" w:rsidRPr="00AD6865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62B805A" w14:textId="77777777" w:rsidR="002B3B7F" w:rsidRDefault="002B3B7F" w:rsidP="002B3B7F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14:paraId="4DE7A11C" w14:textId="77777777" w:rsidR="002B3B7F" w:rsidRDefault="002B3B7F" w:rsidP="002B3B7F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7993BD73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A1C93A7" w14:textId="77777777" w:rsidR="002B3B7F" w:rsidRPr="002B3B7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93766" w14:textId="77777777" w:rsidR="002B3B7F" w:rsidRPr="002B3B7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3B7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FINAL CARE PLAN PROPOSAL DETAILING CONTACT IF RELEVANT </w:t>
            </w:r>
          </w:p>
          <w:p w14:paraId="0AAF13B5" w14:textId="77777777" w:rsidR="002B3B7F" w:rsidRPr="00AD6865" w:rsidRDefault="002B3B7F" w:rsidP="002B3B7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B3B7F" w:rsidRPr="00AD6865" w14:paraId="02935533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D58C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7A281D91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70034F57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A07AC9F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23763EE2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A5725E4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C5561BC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9382838" w14:textId="77777777" w:rsidR="002B3B7F" w:rsidRDefault="002B3B7F" w:rsidP="002B3B7F"/>
    <w:p w14:paraId="2A6BCA02" w14:textId="77777777" w:rsidR="002B3B7F" w:rsidRDefault="002B3B7F" w:rsidP="002B3B7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2AFD1A4A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4317B28" w14:textId="77777777" w:rsidR="002B3B7F" w:rsidRPr="002B3B7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E6B7E" w14:textId="77777777" w:rsidR="002B3B7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REPORTS COMPLETED/OUTSTANDING</w:t>
            </w:r>
          </w:p>
          <w:p w14:paraId="507EC94B" w14:textId="77777777" w:rsidR="002B3B7F" w:rsidRPr="00AD6865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2B3B7F" w:rsidRPr="00AD6865" w14:paraId="251B79EB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CC4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01BEAC7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A0A732A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0DF0E5CF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6DACE600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1D0089DC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38B57A24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20E0BF" w14:textId="77777777" w:rsidR="002B3B7F" w:rsidRDefault="002B3B7F" w:rsidP="002B3B7F"/>
    <w:p w14:paraId="4A5AD7F4" w14:textId="77777777" w:rsidR="002B3B7F" w:rsidRDefault="002B3B7F" w:rsidP="002B3B7F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B3B7F" w:rsidRPr="00AD6865" w14:paraId="2577AFC7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A1B79F1" w14:textId="77777777" w:rsidR="002B3B7F" w:rsidRPr="002B3B7F" w:rsidRDefault="002B3B7F" w:rsidP="00B70F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1E546" w14:textId="77777777" w:rsidR="002B3B7F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COMMENTS </w:t>
            </w:r>
          </w:p>
          <w:p w14:paraId="4E657649" w14:textId="77777777" w:rsidR="002B3B7F" w:rsidRPr="00AD6865" w:rsidRDefault="002B3B7F" w:rsidP="002B3B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2B3B7F" w:rsidRPr="00AD6865" w14:paraId="0C422459" w14:textId="77777777" w:rsidTr="00B70F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64A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25F29C49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67626978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5750F56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36DA41EA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6E1F8885" w14:textId="77777777" w:rsidR="002B3B7F" w:rsidRPr="002B3B7F" w:rsidRDefault="002B3B7F" w:rsidP="00B70F7D">
            <w:pPr>
              <w:rPr>
                <w:rFonts w:ascii="Arial" w:hAnsi="Arial" w:cs="Arial"/>
                <w:sz w:val="24"/>
              </w:rPr>
            </w:pPr>
          </w:p>
          <w:p w14:paraId="4AC54057" w14:textId="77777777" w:rsidR="002B3B7F" w:rsidRPr="00AD6865" w:rsidRDefault="002B3B7F" w:rsidP="00B70F7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0791C88" w14:textId="77777777" w:rsidR="002B3B7F" w:rsidRDefault="002B3B7F" w:rsidP="002B3B7F"/>
    <w:p w14:paraId="21488212" w14:textId="77777777" w:rsidR="002B3B7F" w:rsidRDefault="002B3B7F" w:rsidP="002B3B7F"/>
    <w:p w14:paraId="75B2BF42" w14:textId="77777777" w:rsidR="00574FAE" w:rsidRDefault="00574FAE"/>
    <w:sectPr w:rsidR="00574FAE" w:rsidSect="000635BD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432" w:right="1008" w:bottom="28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7993" w14:textId="77777777" w:rsidR="002B3B7F" w:rsidRDefault="002B3B7F" w:rsidP="002B3B7F">
      <w:r>
        <w:separator/>
      </w:r>
    </w:p>
  </w:endnote>
  <w:endnote w:type="continuationSeparator" w:id="0">
    <w:p w14:paraId="309C95CD" w14:textId="77777777" w:rsidR="002B3B7F" w:rsidRDefault="002B3B7F" w:rsidP="002B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B51D9" w14:textId="77777777" w:rsidR="00136622" w:rsidRDefault="002B3B7F" w:rsidP="00063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FD650" w14:textId="77777777" w:rsidR="00136622" w:rsidRDefault="00AE1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2F65" w14:textId="77777777" w:rsidR="00136622" w:rsidRDefault="002B3B7F" w:rsidP="000635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2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E312C1" w14:textId="77777777" w:rsidR="00136622" w:rsidRPr="00412A92" w:rsidRDefault="00AE12B6" w:rsidP="00412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EFF4" w14:textId="77777777" w:rsidR="00136622" w:rsidRDefault="002B3B7F">
    <w:pPr>
      <w:pStyle w:val="Footer"/>
      <w:rPr>
        <w:sz w:val="24"/>
      </w:rPr>
    </w:pPr>
    <w:r>
      <w:rPr>
        <w:sz w:val="24"/>
      </w:rPr>
      <w:t>FEB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001B" w14:textId="77777777" w:rsidR="002B3B7F" w:rsidRDefault="002B3B7F" w:rsidP="002B3B7F">
      <w:r>
        <w:separator/>
      </w:r>
    </w:p>
  </w:footnote>
  <w:footnote w:type="continuationSeparator" w:id="0">
    <w:p w14:paraId="39D454E6" w14:textId="77777777" w:rsidR="002B3B7F" w:rsidRDefault="002B3B7F" w:rsidP="002B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981B4" w14:textId="77777777" w:rsidR="00136622" w:rsidRDefault="002B3B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B1C3DD" w14:textId="77777777" w:rsidR="00136622" w:rsidRDefault="00AE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F"/>
    <w:rsid w:val="002B3B7F"/>
    <w:rsid w:val="00574FAE"/>
    <w:rsid w:val="008A692A"/>
    <w:rsid w:val="00A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533E"/>
  <w15:docId w15:val="{8E18FDC0-FFDB-48F9-B501-32B20C3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3B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B3B7F"/>
  </w:style>
  <w:style w:type="paragraph" w:styleId="Footer">
    <w:name w:val="footer"/>
    <w:basedOn w:val="Normal"/>
    <w:link w:val="FooterChar"/>
    <w:rsid w:val="002B3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B7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d003b38e-b2db-4c65-8351-70201e568f20">3</Order0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D19AF626384FB9F21FF6243373F3" ma:contentTypeVersion="3" ma:contentTypeDescription="Create a new document." ma:contentTypeScope="" ma:versionID="0d177298576c46756213af3740bfd5c1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0CBE3-F807-4C37-A086-9B1109B52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A695-2F07-44AA-A801-28A3B887BD4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03b38e-b2db-4c65-8351-70201e568f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1728D-8BAB-478B-A3DB-9FF42435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Doyle</dc:creator>
  <cp:lastModifiedBy>Kelly Collier</cp:lastModifiedBy>
  <cp:revision>2</cp:revision>
  <dcterms:created xsi:type="dcterms:W3CDTF">2018-09-25T10:51:00Z</dcterms:created>
  <dcterms:modified xsi:type="dcterms:W3CDTF">2018-09-25T10:51:00Z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0x0101009545D19AF626384FB9F21FF6243373F3</vt:lpwstr>
  </property>
  <property fmtid="{D5CDD505-2E9C-101B-9397-08002B2CF9AE}" pid="3" name="_dlc_DocIdItemGuid">
    <vt:lpwstr>85fb6bc7-868d-42d3-a84b-009d42a291f9</vt:lpwstr>
  </property>
  <property fmtid="{D5CDD505-2E9C-101B-9397-08002B2CF9AE}" pid="4" name="WorkflowChangePath">
    <vt:lpwstr>4299deef-1e8f-48eb-b149-b05acef599d5,3;4299deef-1e8f-48eb-b149-b05acef599d5,5;</vt:lpwstr>
  </property>
</Properties>
</file>