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EB9BB" w14:textId="20D7E15C" w:rsidR="00DF6962" w:rsidRDefault="00D41ADF">
      <w:pPr>
        <w:pStyle w:val="Title"/>
        <w:spacing w:line="285" w:lineRule="auto"/>
      </w:pPr>
      <w:r>
        <w:rPr>
          <w:noProof/>
        </w:rPr>
        <w:drawing>
          <wp:anchor distT="0" distB="0" distL="114300" distR="114300" simplePos="0" relativeHeight="251657216" behindDoc="0" locked="0" layoutInCell="1" allowOverlap="1" wp14:anchorId="25697816" wp14:editId="2B33CD5B">
            <wp:simplePos x="0" y="0"/>
            <wp:positionH relativeFrom="column">
              <wp:posOffset>4025900</wp:posOffset>
            </wp:positionH>
            <wp:positionV relativeFrom="paragraph">
              <wp:posOffset>3175</wp:posOffset>
            </wp:positionV>
            <wp:extent cx="2562225" cy="5670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8">
                      <a:extLst>
                        <a:ext uri="{28A0092B-C50C-407E-A947-70E740481C1C}">
                          <a14:useLocalDpi xmlns:a14="http://schemas.microsoft.com/office/drawing/2010/main" val="0"/>
                        </a:ext>
                      </a:extLst>
                    </a:blip>
                    <a:srcRect t="26732" b="26732"/>
                    <a:stretch/>
                  </pic:blipFill>
                  <pic:spPr bwMode="auto">
                    <a:xfrm>
                      <a:off x="0" y="0"/>
                      <a:ext cx="2562225" cy="5670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72CBB">
        <w:t>Local Authority Designated Officer</w:t>
      </w:r>
      <w:r w:rsidR="00672CBB">
        <w:rPr>
          <w:spacing w:val="-14"/>
        </w:rPr>
        <w:t xml:space="preserve"> </w:t>
      </w:r>
      <w:r w:rsidR="00672CBB">
        <w:t>(LADO)</w:t>
      </w:r>
      <w:r w:rsidR="00672CBB">
        <w:rPr>
          <w:spacing w:val="-13"/>
        </w:rPr>
        <w:t xml:space="preserve"> </w:t>
      </w:r>
      <w:r w:rsidR="00672CBB">
        <w:t>-</w:t>
      </w:r>
      <w:r w:rsidR="00672CBB">
        <w:rPr>
          <w:spacing w:val="-15"/>
        </w:rPr>
        <w:t xml:space="preserve"> </w:t>
      </w:r>
      <w:r w:rsidR="00672CBB">
        <w:t>One</w:t>
      </w:r>
      <w:r w:rsidR="00672CBB">
        <w:rPr>
          <w:spacing w:val="-12"/>
        </w:rPr>
        <w:t xml:space="preserve"> </w:t>
      </w:r>
      <w:r w:rsidR="00672CBB">
        <w:t xml:space="preserve">Minute </w:t>
      </w:r>
      <w:r w:rsidR="00672CBB">
        <w:rPr>
          <w:spacing w:val="-2"/>
        </w:rPr>
        <w:t>Guide:</w:t>
      </w:r>
    </w:p>
    <w:p w14:paraId="316EB9BC" w14:textId="77777777" w:rsidR="00DF6962" w:rsidRDefault="00DF6962">
      <w:pPr>
        <w:pStyle w:val="BodyText"/>
        <w:spacing w:before="5"/>
        <w:rPr>
          <w:b/>
          <w:sz w:val="19"/>
        </w:rPr>
      </w:pPr>
    </w:p>
    <w:p w14:paraId="316EB9BD" w14:textId="78CBCD1A" w:rsidR="00DF6962" w:rsidRDefault="00672CBB">
      <w:pPr>
        <w:pStyle w:val="Heading1"/>
        <w:spacing w:before="45"/>
      </w:pPr>
      <w:r>
        <w:rPr>
          <w:noProof/>
        </w:rPr>
        <mc:AlternateContent>
          <mc:Choice Requires="wpg">
            <w:drawing>
              <wp:anchor distT="0" distB="0" distL="114300" distR="114300" simplePos="0" relativeHeight="487527424" behindDoc="1" locked="0" layoutInCell="1" allowOverlap="1" wp14:anchorId="316EB9DF" wp14:editId="53EAFBD4">
                <wp:simplePos x="0" y="0"/>
                <wp:positionH relativeFrom="page">
                  <wp:posOffset>391795</wp:posOffset>
                </wp:positionH>
                <wp:positionV relativeFrom="paragraph">
                  <wp:posOffset>-123825</wp:posOffset>
                </wp:positionV>
                <wp:extent cx="6754495" cy="8971915"/>
                <wp:effectExtent l="0" t="0" r="0" b="0"/>
                <wp:wrapNone/>
                <wp:docPr id="13"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4495" cy="8971915"/>
                          <a:chOff x="617" y="-195"/>
                          <a:chExt cx="10637" cy="14129"/>
                        </a:xfrm>
                      </wpg:grpSpPr>
                      <pic:pic xmlns:pic="http://schemas.openxmlformats.org/drawingml/2006/picture">
                        <pic:nvPicPr>
                          <pic:cNvPr id="14" name="docshape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31" y="-196"/>
                            <a:ext cx="10604" cy="5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docshape6"/>
                        <wps:cNvSpPr>
                          <a:spLocks/>
                        </wps:cNvSpPr>
                        <wps:spPr bwMode="auto">
                          <a:xfrm>
                            <a:off x="719" y="-108"/>
                            <a:ext cx="10430" cy="4989"/>
                          </a:xfrm>
                          <a:custGeom>
                            <a:avLst/>
                            <a:gdLst>
                              <a:gd name="T0" fmla="+- 0 1551 719"/>
                              <a:gd name="T1" fmla="*/ T0 w 10430"/>
                              <a:gd name="T2" fmla="+- 0 -108 -108"/>
                              <a:gd name="T3" fmla="*/ -108 h 4989"/>
                              <a:gd name="T4" fmla="+- 0 1401 719"/>
                              <a:gd name="T5" fmla="*/ T4 w 10430"/>
                              <a:gd name="T6" fmla="+- 0 -94 -108"/>
                              <a:gd name="T7" fmla="*/ -94 h 4989"/>
                              <a:gd name="T8" fmla="+- 0 1261 719"/>
                              <a:gd name="T9" fmla="*/ T8 w 10430"/>
                              <a:gd name="T10" fmla="+- 0 -56 -108"/>
                              <a:gd name="T11" fmla="*/ -56 h 4989"/>
                              <a:gd name="T12" fmla="+- 0 1131 719"/>
                              <a:gd name="T13" fmla="*/ T12 w 10430"/>
                              <a:gd name="T14" fmla="+- 0 6 -108"/>
                              <a:gd name="T15" fmla="*/ 6 h 4989"/>
                              <a:gd name="T16" fmla="+- 0 1015 719"/>
                              <a:gd name="T17" fmla="*/ T16 w 10430"/>
                              <a:gd name="T18" fmla="+- 0 88 -108"/>
                              <a:gd name="T19" fmla="*/ 88 h 4989"/>
                              <a:gd name="T20" fmla="+- 0 915 719"/>
                              <a:gd name="T21" fmla="*/ T20 w 10430"/>
                              <a:gd name="T22" fmla="+- 0 188 -108"/>
                              <a:gd name="T23" fmla="*/ 188 h 4989"/>
                              <a:gd name="T24" fmla="+- 0 833 719"/>
                              <a:gd name="T25" fmla="*/ T24 w 10430"/>
                              <a:gd name="T26" fmla="+- 0 304 -108"/>
                              <a:gd name="T27" fmla="*/ 304 h 4989"/>
                              <a:gd name="T28" fmla="+- 0 771 719"/>
                              <a:gd name="T29" fmla="*/ T28 w 10430"/>
                              <a:gd name="T30" fmla="+- 0 434 -108"/>
                              <a:gd name="T31" fmla="*/ 434 h 4989"/>
                              <a:gd name="T32" fmla="+- 0 733 719"/>
                              <a:gd name="T33" fmla="*/ T32 w 10430"/>
                              <a:gd name="T34" fmla="+- 0 574 -108"/>
                              <a:gd name="T35" fmla="*/ 574 h 4989"/>
                              <a:gd name="T36" fmla="+- 0 719 719"/>
                              <a:gd name="T37" fmla="*/ T36 w 10430"/>
                              <a:gd name="T38" fmla="+- 0 724 -108"/>
                              <a:gd name="T39" fmla="*/ 724 h 4989"/>
                              <a:gd name="T40" fmla="+- 0 723 719"/>
                              <a:gd name="T41" fmla="*/ T40 w 10430"/>
                              <a:gd name="T42" fmla="+- 0 4125 -108"/>
                              <a:gd name="T43" fmla="*/ 4125 h 4989"/>
                              <a:gd name="T44" fmla="+- 0 749 719"/>
                              <a:gd name="T45" fmla="*/ T44 w 10430"/>
                              <a:gd name="T46" fmla="+- 0 4270 -108"/>
                              <a:gd name="T47" fmla="*/ 4270 h 4989"/>
                              <a:gd name="T48" fmla="+- 0 799 719"/>
                              <a:gd name="T49" fmla="*/ T48 w 10430"/>
                              <a:gd name="T50" fmla="+- 0 4406 -108"/>
                              <a:gd name="T51" fmla="*/ 4406 h 4989"/>
                              <a:gd name="T52" fmla="+- 0 872 719"/>
                              <a:gd name="T53" fmla="*/ T52 w 10430"/>
                              <a:gd name="T54" fmla="+- 0 4529 -108"/>
                              <a:gd name="T55" fmla="*/ 4529 h 4989"/>
                              <a:gd name="T56" fmla="+- 0 963 719"/>
                              <a:gd name="T57" fmla="*/ T56 w 10430"/>
                              <a:gd name="T58" fmla="+- 0 4637 -108"/>
                              <a:gd name="T59" fmla="*/ 4637 h 4989"/>
                              <a:gd name="T60" fmla="+- 0 1071 719"/>
                              <a:gd name="T61" fmla="*/ T60 w 10430"/>
                              <a:gd name="T62" fmla="+- 0 4729 -108"/>
                              <a:gd name="T63" fmla="*/ 4729 h 4989"/>
                              <a:gd name="T64" fmla="+- 0 1194 719"/>
                              <a:gd name="T65" fmla="*/ T64 w 10430"/>
                              <a:gd name="T66" fmla="+- 0 4801 -108"/>
                              <a:gd name="T67" fmla="*/ 4801 h 4989"/>
                              <a:gd name="T68" fmla="+- 0 1330 719"/>
                              <a:gd name="T69" fmla="*/ T68 w 10430"/>
                              <a:gd name="T70" fmla="+- 0 4851 -108"/>
                              <a:gd name="T71" fmla="*/ 4851 h 4989"/>
                              <a:gd name="T72" fmla="+- 0 1475 719"/>
                              <a:gd name="T73" fmla="*/ T72 w 10430"/>
                              <a:gd name="T74" fmla="+- 0 4877 -108"/>
                              <a:gd name="T75" fmla="*/ 4877 h 4989"/>
                              <a:gd name="T76" fmla="+- 0 10318 719"/>
                              <a:gd name="T77" fmla="*/ T76 w 10430"/>
                              <a:gd name="T78" fmla="+- 0 4881 -108"/>
                              <a:gd name="T79" fmla="*/ 4881 h 4989"/>
                              <a:gd name="T80" fmla="+- 0 10468 719"/>
                              <a:gd name="T81" fmla="*/ T80 w 10430"/>
                              <a:gd name="T82" fmla="+- 0 4867 -108"/>
                              <a:gd name="T83" fmla="*/ 4867 h 4989"/>
                              <a:gd name="T84" fmla="+- 0 10608 719"/>
                              <a:gd name="T85" fmla="*/ T84 w 10430"/>
                              <a:gd name="T86" fmla="+- 0 4829 -108"/>
                              <a:gd name="T87" fmla="*/ 4829 h 4989"/>
                              <a:gd name="T88" fmla="+- 0 10738 719"/>
                              <a:gd name="T89" fmla="*/ T88 w 10430"/>
                              <a:gd name="T90" fmla="+- 0 4767 -108"/>
                              <a:gd name="T91" fmla="*/ 4767 h 4989"/>
                              <a:gd name="T92" fmla="+- 0 10854 719"/>
                              <a:gd name="T93" fmla="*/ T92 w 10430"/>
                              <a:gd name="T94" fmla="+- 0 4685 -108"/>
                              <a:gd name="T95" fmla="*/ 4685 h 4989"/>
                              <a:gd name="T96" fmla="+- 0 10954 719"/>
                              <a:gd name="T97" fmla="*/ T96 w 10430"/>
                              <a:gd name="T98" fmla="+- 0 4585 -108"/>
                              <a:gd name="T99" fmla="*/ 4585 h 4989"/>
                              <a:gd name="T100" fmla="+- 0 11036 719"/>
                              <a:gd name="T101" fmla="*/ T100 w 10430"/>
                              <a:gd name="T102" fmla="+- 0 4469 -108"/>
                              <a:gd name="T103" fmla="*/ 4469 h 4989"/>
                              <a:gd name="T104" fmla="+- 0 11097 719"/>
                              <a:gd name="T105" fmla="*/ T104 w 10430"/>
                              <a:gd name="T106" fmla="+- 0 4340 -108"/>
                              <a:gd name="T107" fmla="*/ 4340 h 4989"/>
                              <a:gd name="T108" fmla="+- 0 11136 719"/>
                              <a:gd name="T109" fmla="*/ T108 w 10430"/>
                              <a:gd name="T110" fmla="+- 0 4199 -108"/>
                              <a:gd name="T111" fmla="*/ 4199 h 4989"/>
                              <a:gd name="T112" fmla="+- 0 11149 719"/>
                              <a:gd name="T113" fmla="*/ T112 w 10430"/>
                              <a:gd name="T114" fmla="+- 0 4049 -108"/>
                              <a:gd name="T115" fmla="*/ 4049 h 4989"/>
                              <a:gd name="T116" fmla="+- 0 11146 719"/>
                              <a:gd name="T117" fmla="*/ T116 w 10430"/>
                              <a:gd name="T118" fmla="+- 0 648 -108"/>
                              <a:gd name="T119" fmla="*/ 648 h 4989"/>
                              <a:gd name="T120" fmla="+- 0 11120 719"/>
                              <a:gd name="T121" fmla="*/ T120 w 10430"/>
                              <a:gd name="T122" fmla="+- 0 503 -108"/>
                              <a:gd name="T123" fmla="*/ 503 h 4989"/>
                              <a:gd name="T124" fmla="+- 0 11069 719"/>
                              <a:gd name="T125" fmla="*/ T124 w 10430"/>
                              <a:gd name="T126" fmla="+- 0 367 -108"/>
                              <a:gd name="T127" fmla="*/ 367 h 4989"/>
                              <a:gd name="T128" fmla="+- 0 10997 719"/>
                              <a:gd name="T129" fmla="*/ T128 w 10430"/>
                              <a:gd name="T130" fmla="+- 0 244 -108"/>
                              <a:gd name="T131" fmla="*/ 244 h 4989"/>
                              <a:gd name="T132" fmla="+- 0 10906 719"/>
                              <a:gd name="T133" fmla="*/ T132 w 10430"/>
                              <a:gd name="T134" fmla="+- 0 136 -108"/>
                              <a:gd name="T135" fmla="*/ 136 h 4989"/>
                              <a:gd name="T136" fmla="+- 0 10798 719"/>
                              <a:gd name="T137" fmla="*/ T136 w 10430"/>
                              <a:gd name="T138" fmla="+- 0 45 -108"/>
                              <a:gd name="T139" fmla="*/ 45 h 4989"/>
                              <a:gd name="T140" fmla="+- 0 10674 719"/>
                              <a:gd name="T141" fmla="*/ T140 w 10430"/>
                              <a:gd name="T142" fmla="+- 0 -28 -108"/>
                              <a:gd name="T143" fmla="*/ -28 h 4989"/>
                              <a:gd name="T144" fmla="+- 0 10539 719"/>
                              <a:gd name="T145" fmla="*/ T144 w 10430"/>
                              <a:gd name="T146" fmla="+- 0 -78 -108"/>
                              <a:gd name="T147" fmla="*/ -78 h 4989"/>
                              <a:gd name="T148" fmla="+- 0 10394 719"/>
                              <a:gd name="T149" fmla="*/ T148 w 10430"/>
                              <a:gd name="T150" fmla="+- 0 -104 -108"/>
                              <a:gd name="T151" fmla="*/ -104 h 49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0430" h="4989">
                                <a:moveTo>
                                  <a:pt x="9599" y="0"/>
                                </a:moveTo>
                                <a:lnTo>
                                  <a:pt x="832" y="0"/>
                                </a:lnTo>
                                <a:lnTo>
                                  <a:pt x="756" y="4"/>
                                </a:lnTo>
                                <a:lnTo>
                                  <a:pt x="682" y="14"/>
                                </a:lnTo>
                                <a:lnTo>
                                  <a:pt x="611" y="30"/>
                                </a:lnTo>
                                <a:lnTo>
                                  <a:pt x="542" y="52"/>
                                </a:lnTo>
                                <a:lnTo>
                                  <a:pt x="475" y="80"/>
                                </a:lnTo>
                                <a:lnTo>
                                  <a:pt x="412" y="114"/>
                                </a:lnTo>
                                <a:lnTo>
                                  <a:pt x="352" y="153"/>
                                </a:lnTo>
                                <a:lnTo>
                                  <a:pt x="296" y="196"/>
                                </a:lnTo>
                                <a:lnTo>
                                  <a:pt x="244" y="244"/>
                                </a:lnTo>
                                <a:lnTo>
                                  <a:pt x="196" y="296"/>
                                </a:lnTo>
                                <a:lnTo>
                                  <a:pt x="153" y="352"/>
                                </a:lnTo>
                                <a:lnTo>
                                  <a:pt x="114" y="412"/>
                                </a:lnTo>
                                <a:lnTo>
                                  <a:pt x="80" y="475"/>
                                </a:lnTo>
                                <a:lnTo>
                                  <a:pt x="52" y="542"/>
                                </a:lnTo>
                                <a:lnTo>
                                  <a:pt x="30" y="611"/>
                                </a:lnTo>
                                <a:lnTo>
                                  <a:pt x="14" y="682"/>
                                </a:lnTo>
                                <a:lnTo>
                                  <a:pt x="4" y="756"/>
                                </a:lnTo>
                                <a:lnTo>
                                  <a:pt x="0" y="832"/>
                                </a:lnTo>
                                <a:lnTo>
                                  <a:pt x="0" y="4157"/>
                                </a:lnTo>
                                <a:lnTo>
                                  <a:pt x="4" y="4233"/>
                                </a:lnTo>
                                <a:lnTo>
                                  <a:pt x="14" y="4307"/>
                                </a:lnTo>
                                <a:lnTo>
                                  <a:pt x="30" y="4378"/>
                                </a:lnTo>
                                <a:lnTo>
                                  <a:pt x="52" y="4448"/>
                                </a:lnTo>
                                <a:lnTo>
                                  <a:pt x="80" y="4514"/>
                                </a:lnTo>
                                <a:lnTo>
                                  <a:pt x="114" y="4577"/>
                                </a:lnTo>
                                <a:lnTo>
                                  <a:pt x="153" y="4637"/>
                                </a:lnTo>
                                <a:lnTo>
                                  <a:pt x="196" y="4693"/>
                                </a:lnTo>
                                <a:lnTo>
                                  <a:pt x="244" y="4745"/>
                                </a:lnTo>
                                <a:lnTo>
                                  <a:pt x="296" y="4793"/>
                                </a:lnTo>
                                <a:lnTo>
                                  <a:pt x="352" y="4837"/>
                                </a:lnTo>
                                <a:lnTo>
                                  <a:pt x="412" y="4875"/>
                                </a:lnTo>
                                <a:lnTo>
                                  <a:pt x="475" y="4909"/>
                                </a:lnTo>
                                <a:lnTo>
                                  <a:pt x="542" y="4937"/>
                                </a:lnTo>
                                <a:lnTo>
                                  <a:pt x="611" y="4959"/>
                                </a:lnTo>
                                <a:lnTo>
                                  <a:pt x="682" y="4975"/>
                                </a:lnTo>
                                <a:lnTo>
                                  <a:pt x="756" y="4985"/>
                                </a:lnTo>
                                <a:lnTo>
                                  <a:pt x="832" y="4989"/>
                                </a:lnTo>
                                <a:lnTo>
                                  <a:pt x="9599" y="4989"/>
                                </a:lnTo>
                                <a:lnTo>
                                  <a:pt x="9675" y="4985"/>
                                </a:lnTo>
                                <a:lnTo>
                                  <a:pt x="9749" y="4975"/>
                                </a:lnTo>
                                <a:lnTo>
                                  <a:pt x="9820" y="4959"/>
                                </a:lnTo>
                                <a:lnTo>
                                  <a:pt x="9889" y="4937"/>
                                </a:lnTo>
                                <a:lnTo>
                                  <a:pt x="9955" y="4909"/>
                                </a:lnTo>
                                <a:lnTo>
                                  <a:pt x="10019" y="4875"/>
                                </a:lnTo>
                                <a:lnTo>
                                  <a:pt x="10079" y="4837"/>
                                </a:lnTo>
                                <a:lnTo>
                                  <a:pt x="10135" y="4793"/>
                                </a:lnTo>
                                <a:lnTo>
                                  <a:pt x="10187" y="4745"/>
                                </a:lnTo>
                                <a:lnTo>
                                  <a:pt x="10235" y="4693"/>
                                </a:lnTo>
                                <a:lnTo>
                                  <a:pt x="10278" y="4637"/>
                                </a:lnTo>
                                <a:lnTo>
                                  <a:pt x="10317" y="4577"/>
                                </a:lnTo>
                                <a:lnTo>
                                  <a:pt x="10350" y="4514"/>
                                </a:lnTo>
                                <a:lnTo>
                                  <a:pt x="10378" y="4448"/>
                                </a:lnTo>
                                <a:lnTo>
                                  <a:pt x="10401" y="4378"/>
                                </a:lnTo>
                                <a:lnTo>
                                  <a:pt x="10417" y="4307"/>
                                </a:lnTo>
                                <a:lnTo>
                                  <a:pt x="10427" y="4233"/>
                                </a:lnTo>
                                <a:lnTo>
                                  <a:pt x="10430" y="4157"/>
                                </a:lnTo>
                                <a:lnTo>
                                  <a:pt x="10430" y="832"/>
                                </a:lnTo>
                                <a:lnTo>
                                  <a:pt x="10427" y="756"/>
                                </a:lnTo>
                                <a:lnTo>
                                  <a:pt x="10417" y="682"/>
                                </a:lnTo>
                                <a:lnTo>
                                  <a:pt x="10401" y="611"/>
                                </a:lnTo>
                                <a:lnTo>
                                  <a:pt x="10378" y="542"/>
                                </a:lnTo>
                                <a:lnTo>
                                  <a:pt x="10350" y="475"/>
                                </a:lnTo>
                                <a:lnTo>
                                  <a:pt x="10317" y="412"/>
                                </a:lnTo>
                                <a:lnTo>
                                  <a:pt x="10278" y="352"/>
                                </a:lnTo>
                                <a:lnTo>
                                  <a:pt x="10235" y="296"/>
                                </a:lnTo>
                                <a:lnTo>
                                  <a:pt x="10187" y="244"/>
                                </a:lnTo>
                                <a:lnTo>
                                  <a:pt x="10135" y="196"/>
                                </a:lnTo>
                                <a:lnTo>
                                  <a:pt x="10079" y="153"/>
                                </a:lnTo>
                                <a:lnTo>
                                  <a:pt x="10019" y="114"/>
                                </a:lnTo>
                                <a:lnTo>
                                  <a:pt x="9955" y="80"/>
                                </a:lnTo>
                                <a:lnTo>
                                  <a:pt x="9889" y="52"/>
                                </a:lnTo>
                                <a:lnTo>
                                  <a:pt x="9820" y="30"/>
                                </a:lnTo>
                                <a:lnTo>
                                  <a:pt x="9749" y="14"/>
                                </a:lnTo>
                                <a:lnTo>
                                  <a:pt x="9675" y="4"/>
                                </a:lnTo>
                                <a:lnTo>
                                  <a:pt x="9599"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 name="docshape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616" y="4907"/>
                            <a:ext cx="10637" cy="90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docshape8"/>
                        <wps:cNvSpPr>
                          <a:spLocks/>
                        </wps:cNvSpPr>
                        <wps:spPr bwMode="auto">
                          <a:xfrm>
                            <a:off x="719" y="5010"/>
                            <a:ext cx="10430" cy="8821"/>
                          </a:xfrm>
                          <a:custGeom>
                            <a:avLst/>
                            <a:gdLst>
                              <a:gd name="T0" fmla="+- 0 2114 719"/>
                              <a:gd name="T1" fmla="*/ T0 w 10430"/>
                              <a:gd name="T2" fmla="+- 0 5012 5010"/>
                              <a:gd name="T3" fmla="*/ 5012 h 8821"/>
                              <a:gd name="T4" fmla="+- 0 1893 719"/>
                              <a:gd name="T5" fmla="*/ T4 w 10430"/>
                              <a:gd name="T6" fmla="+- 0 5040 5010"/>
                              <a:gd name="T7" fmla="*/ 5040 h 8821"/>
                              <a:gd name="T8" fmla="+- 0 1684 719"/>
                              <a:gd name="T9" fmla="*/ T8 w 10430"/>
                              <a:gd name="T10" fmla="+- 0 5099 5010"/>
                              <a:gd name="T11" fmla="*/ 5099 h 8821"/>
                              <a:gd name="T12" fmla="+- 0 1489 719"/>
                              <a:gd name="T13" fmla="*/ T12 w 10430"/>
                              <a:gd name="T14" fmla="+- 0 5187 5010"/>
                              <a:gd name="T15" fmla="*/ 5187 h 8821"/>
                              <a:gd name="T16" fmla="+- 0 1310 719"/>
                              <a:gd name="T17" fmla="*/ T16 w 10430"/>
                              <a:gd name="T18" fmla="+- 0 5302 5010"/>
                              <a:gd name="T19" fmla="*/ 5302 h 8821"/>
                              <a:gd name="T20" fmla="+- 0 1150 719"/>
                              <a:gd name="T21" fmla="*/ T20 w 10430"/>
                              <a:gd name="T22" fmla="+- 0 5441 5010"/>
                              <a:gd name="T23" fmla="*/ 5441 h 8821"/>
                              <a:gd name="T24" fmla="+- 0 1012 719"/>
                              <a:gd name="T25" fmla="*/ T24 w 10430"/>
                              <a:gd name="T26" fmla="+- 0 5601 5010"/>
                              <a:gd name="T27" fmla="*/ 5601 h 8821"/>
                              <a:gd name="T28" fmla="+- 0 897 719"/>
                              <a:gd name="T29" fmla="*/ T28 w 10430"/>
                              <a:gd name="T30" fmla="+- 0 5779 5010"/>
                              <a:gd name="T31" fmla="*/ 5779 h 8821"/>
                              <a:gd name="T32" fmla="+- 0 809 719"/>
                              <a:gd name="T33" fmla="*/ T32 w 10430"/>
                              <a:gd name="T34" fmla="+- 0 5975 5010"/>
                              <a:gd name="T35" fmla="*/ 5975 h 8821"/>
                              <a:gd name="T36" fmla="+- 0 749 719"/>
                              <a:gd name="T37" fmla="*/ T36 w 10430"/>
                              <a:gd name="T38" fmla="+- 0 6184 5010"/>
                              <a:gd name="T39" fmla="*/ 6184 h 8821"/>
                              <a:gd name="T40" fmla="+- 0 721 719"/>
                              <a:gd name="T41" fmla="*/ T40 w 10430"/>
                              <a:gd name="T42" fmla="+- 0 6405 5010"/>
                              <a:gd name="T43" fmla="*/ 6405 h 8821"/>
                              <a:gd name="T44" fmla="+- 0 721 719"/>
                              <a:gd name="T45" fmla="*/ T44 w 10430"/>
                              <a:gd name="T46" fmla="+- 0 12436 5010"/>
                              <a:gd name="T47" fmla="*/ 12436 h 8821"/>
                              <a:gd name="T48" fmla="+- 0 749 719"/>
                              <a:gd name="T49" fmla="*/ T48 w 10430"/>
                              <a:gd name="T50" fmla="+- 0 12657 5010"/>
                              <a:gd name="T51" fmla="*/ 12657 h 8821"/>
                              <a:gd name="T52" fmla="+- 0 809 719"/>
                              <a:gd name="T53" fmla="*/ T52 w 10430"/>
                              <a:gd name="T54" fmla="+- 0 12866 5010"/>
                              <a:gd name="T55" fmla="*/ 12866 h 8821"/>
                              <a:gd name="T56" fmla="+- 0 897 719"/>
                              <a:gd name="T57" fmla="*/ T56 w 10430"/>
                              <a:gd name="T58" fmla="+- 0 13062 5010"/>
                              <a:gd name="T59" fmla="*/ 13062 h 8821"/>
                              <a:gd name="T60" fmla="+- 0 1012 719"/>
                              <a:gd name="T61" fmla="*/ T60 w 10430"/>
                              <a:gd name="T62" fmla="+- 0 13240 5010"/>
                              <a:gd name="T63" fmla="*/ 13240 h 8821"/>
                              <a:gd name="T64" fmla="+- 0 1150 719"/>
                              <a:gd name="T65" fmla="*/ T64 w 10430"/>
                              <a:gd name="T66" fmla="+- 0 13400 5010"/>
                              <a:gd name="T67" fmla="*/ 13400 h 8821"/>
                              <a:gd name="T68" fmla="+- 0 1310 719"/>
                              <a:gd name="T69" fmla="*/ T68 w 10430"/>
                              <a:gd name="T70" fmla="+- 0 13539 5010"/>
                              <a:gd name="T71" fmla="*/ 13539 h 8821"/>
                              <a:gd name="T72" fmla="+- 0 1489 719"/>
                              <a:gd name="T73" fmla="*/ T72 w 10430"/>
                              <a:gd name="T74" fmla="+- 0 13653 5010"/>
                              <a:gd name="T75" fmla="*/ 13653 h 8821"/>
                              <a:gd name="T76" fmla="+- 0 1684 719"/>
                              <a:gd name="T77" fmla="*/ T76 w 10430"/>
                              <a:gd name="T78" fmla="+- 0 13742 5010"/>
                              <a:gd name="T79" fmla="*/ 13742 h 8821"/>
                              <a:gd name="T80" fmla="+- 0 1893 719"/>
                              <a:gd name="T81" fmla="*/ T80 w 10430"/>
                              <a:gd name="T82" fmla="+- 0 13801 5010"/>
                              <a:gd name="T83" fmla="*/ 13801 h 8821"/>
                              <a:gd name="T84" fmla="+- 0 2114 719"/>
                              <a:gd name="T85" fmla="*/ T84 w 10430"/>
                              <a:gd name="T86" fmla="+- 0 13829 5010"/>
                              <a:gd name="T87" fmla="*/ 13829 h 8821"/>
                              <a:gd name="T88" fmla="+- 0 9755 719"/>
                              <a:gd name="T89" fmla="*/ T88 w 10430"/>
                              <a:gd name="T90" fmla="+- 0 13829 5010"/>
                              <a:gd name="T91" fmla="*/ 13829 h 8821"/>
                              <a:gd name="T92" fmla="+- 0 9976 719"/>
                              <a:gd name="T93" fmla="*/ T92 w 10430"/>
                              <a:gd name="T94" fmla="+- 0 13801 5010"/>
                              <a:gd name="T95" fmla="*/ 13801 h 8821"/>
                              <a:gd name="T96" fmla="+- 0 10185 719"/>
                              <a:gd name="T97" fmla="*/ T96 w 10430"/>
                              <a:gd name="T98" fmla="+- 0 13742 5010"/>
                              <a:gd name="T99" fmla="*/ 13742 h 8821"/>
                              <a:gd name="T100" fmla="+- 0 10380 719"/>
                              <a:gd name="T101" fmla="*/ T100 w 10430"/>
                              <a:gd name="T102" fmla="+- 0 13653 5010"/>
                              <a:gd name="T103" fmla="*/ 13653 h 8821"/>
                              <a:gd name="T104" fmla="+- 0 10559 719"/>
                              <a:gd name="T105" fmla="*/ T104 w 10430"/>
                              <a:gd name="T106" fmla="+- 0 13539 5010"/>
                              <a:gd name="T107" fmla="*/ 13539 h 8821"/>
                              <a:gd name="T108" fmla="+- 0 10719 719"/>
                              <a:gd name="T109" fmla="*/ T108 w 10430"/>
                              <a:gd name="T110" fmla="+- 0 13400 5010"/>
                              <a:gd name="T111" fmla="*/ 13400 h 8821"/>
                              <a:gd name="T112" fmla="+- 0 10857 719"/>
                              <a:gd name="T113" fmla="*/ T112 w 10430"/>
                              <a:gd name="T114" fmla="+- 0 13240 5010"/>
                              <a:gd name="T115" fmla="*/ 13240 h 8821"/>
                              <a:gd name="T116" fmla="+- 0 10972 719"/>
                              <a:gd name="T117" fmla="*/ T116 w 10430"/>
                              <a:gd name="T118" fmla="+- 0 13062 5010"/>
                              <a:gd name="T119" fmla="*/ 13062 h 8821"/>
                              <a:gd name="T120" fmla="+- 0 11060 719"/>
                              <a:gd name="T121" fmla="*/ T120 w 10430"/>
                              <a:gd name="T122" fmla="+- 0 12866 5010"/>
                              <a:gd name="T123" fmla="*/ 12866 h 8821"/>
                              <a:gd name="T124" fmla="+- 0 11120 719"/>
                              <a:gd name="T125" fmla="*/ T124 w 10430"/>
                              <a:gd name="T126" fmla="+- 0 12657 5010"/>
                              <a:gd name="T127" fmla="*/ 12657 h 8821"/>
                              <a:gd name="T128" fmla="+- 0 11147 719"/>
                              <a:gd name="T129" fmla="*/ T128 w 10430"/>
                              <a:gd name="T130" fmla="+- 0 12436 5010"/>
                              <a:gd name="T131" fmla="*/ 12436 h 8821"/>
                              <a:gd name="T132" fmla="+- 0 11147 719"/>
                              <a:gd name="T133" fmla="*/ T132 w 10430"/>
                              <a:gd name="T134" fmla="+- 0 6405 5010"/>
                              <a:gd name="T135" fmla="*/ 6405 h 8821"/>
                              <a:gd name="T136" fmla="+- 0 11120 719"/>
                              <a:gd name="T137" fmla="*/ T136 w 10430"/>
                              <a:gd name="T138" fmla="+- 0 6184 5010"/>
                              <a:gd name="T139" fmla="*/ 6184 h 8821"/>
                              <a:gd name="T140" fmla="+- 0 11060 719"/>
                              <a:gd name="T141" fmla="*/ T140 w 10430"/>
                              <a:gd name="T142" fmla="+- 0 5975 5010"/>
                              <a:gd name="T143" fmla="*/ 5975 h 8821"/>
                              <a:gd name="T144" fmla="+- 0 10972 719"/>
                              <a:gd name="T145" fmla="*/ T144 w 10430"/>
                              <a:gd name="T146" fmla="+- 0 5779 5010"/>
                              <a:gd name="T147" fmla="*/ 5779 h 8821"/>
                              <a:gd name="T148" fmla="+- 0 10857 719"/>
                              <a:gd name="T149" fmla="*/ T148 w 10430"/>
                              <a:gd name="T150" fmla="+- 0 5601 5010"/>
                              <a:gd name="T151" fmla="*/ 5601 h 8821"/>
                              <a:gd name="T152" fmla="+- 0 10719 719"/>
                              <a:gd name="T153" fmla="*/ T152 w 10430"/>
                              <a:gd name="T154" fmla="+- 0 5441 5010"/>
                              <a:gd name="T155" fmla="*/ 5441 h 8821"/>
                              <a:gd name="T156" fmla="+- 0 10559 719"/>
                              <a:gd name="T157" fmla="*/ T156 w 10430"/>
                              <a:gd name="T158" fmla="+- 0 5302 5010"/>
                              <a:gd name="T159" fmla="*/ 5302 h 8821"/>
                              <a:gd name="T160" fmla="+- 0 10380 719"/>
                              <a:gd name="T161" fmla="*/ T160 w 10430"/>
                              <a:gd name="T162" fmla="+- 0 5187 5010"/>
                              <a:gd name="T163" fmla="*/ 5187 h 8821"/>
                              <a:gd name="T164" fmla="+- 0 10185 719"/>
                              <a:gd name="T165" fmla="*/ T164 w 10430"/>
                              <a:gd name="T166" fmla="+- 0 5099 5010"/>
                              <a:gd name="T167" fmla="*/ 5099 h 8821"/>
                              <a:gd name="T168" fmla="+- 0 9976 719"/>
                              <a:gd name="T169" fmla="*/ T168 w 10430"/>
                              <a:gd name="T170" fmla="+- 0 5040 5010"/>
                              <a:gd name="T171" fmla="*/ 5040 h 8821"/>
                              <a:gd name="T172" fmla="+- 0 9755 719"/>
                              <a:gd name="T173" fmla="*/ T172 w 10430"/>
                              <a:gd name="T174" fmla="+- 0 5012 5010"/>
                              <a:gd name="T175" fmla="*/ 5012 h 88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0430" h="8821">
                                <a:moveTo>
                                  <a:pt x="8960" y="0"/>
                                </a:moveTo>
                                <a:lnTo>
                                  <a:pt x="1471" y="0"/>
                                </a:lnTo>
                                <a:lnTo>
                                  <a:pt x="1395" y="2"/>
                                </a:lnTo>
                                <a:lnTo>
                                  <a:pt x="1320" y="8"/>
                                </a:lnTo>
                                <a:lnTo>
                                  <a:pt x="1247" y="17"/>
                                </a:lnTo>
                                <a:lnTo>
                                  <a:pt x="1174" y="30"/>
                                </a:lnTo>
                                <a:lnTo>
                                  <a:pt x="1103" y="46"/>
                                </a:lnTo>
                                <a:lnTo>
                                  <a:pt x="1033" y="66"/>
                                </a:lnTo>
                                <a:lnTo>
                                  <a:pt x="965" y="89"/>
                                </a:lnTo>
                                <a:lnTo>
                                  <a:pt x="898" y="116"/>
                                </a:lnTo>
                                <a:lnTo>
                                  <a:pt x="833" y="145"/>
                                </a:lnTo>
                                <a:lnTo>
                                  <a:pt x="770" y="177"/>
                                </a:lnTo>
                                <a:lnTo>
                                  <a:pt x="708" y="213"/>
                                </a:lnTo>
                                <a:lnTo>
                                  <a:pt x="649" y="251"/>
                                </a:lnTo>
                                <a:lnTo>
                                  <a:pt x="591" y="292"/>
                                </a:lnTo>
                                <a:lnTo>
                                  <a:pt x="535" y="336"/>
                                </a:lnTo>
                                <a:lnTo>
                                  <a:pt x="482" y="382"/>
                                </a:lnTo>
                                <a:lnTo>
                                  <a:pt x="431" y="431"/>
                                </a:lnTo>
                                <a:lnTo>
                                  <a:pt x="382" y="482"/>
                                </a:lnTo>
                                <a:lnTo>
                                  <a:pt x="336" y="535"/>
                                </a:lnTo>
                                <a:lnTo>
                                  <a:pt x="293" y="591"/>
                                </a:lnTo>
                                <a:lnTo>
                                  <a:pt x="252" y="648"/>
                                </a:lnTo>
                                <a:lnTo>
                                  <a:pt x="213" y="708"/>
                                </a:lnTo>
                                <a:lnTo>
                                  <a:pt x="178" y="769"/>
                                </a:lnTo>
                                <a:lnTo>
                                  <a:pt x="145" y="833"/>
                                </a:lnTo>
                                <a:lnTo>
                                  <a:pt x="116" y="898"/>
                                </a:lnTo>
                                <a:lnTo>
                                  <a:pt x="90" y="965"/>
                                </a:lnTo>
                                <a:lnTo>
                                  <a:pt x="67" y="1033"/>
                                </a:lnTo>
                                <a:lnTo>
                                  <a:pt x="47" y="1103"/>
                                </a:lnTo>
                                <a:lnTo>
                                  <a:pt x="30" y="1174"/>
                                </a:lnTo>
                                <a:lnTo>
                                  <a:pt x="17" y="1246"/>
                                </a:lnTo>
                                <a:lnTo>
                                  <a:pt x="8" y="1320"/>
                                </a:lnTo>
                                <a:lnTo>
                                  <a:pt x="2" y="1395"/>
                                </a:lnTo>
                                <a:lnTo>
                                  <a:pt x="0" y="1470"/>
                                </a:lnTo>
                                <a:lnTo>
                                  <a:pt x="0" y="7351"/>
                                </a:lnTo>
                                <a:lnTo>
                                  <a:pt x="2" y="7426"/>
                                </a:lnTo>
                                <a:lnTo>
                                  <a:pt x="8" y="7501"/>
                                </a:lnTo>
                                <a:lnTo>
                                  <a:pt x="17" y="7575"/>
                                </a:lnTo>
                                <a:lnTo>
                                  <a:pt x="30" y="7647"/>
                                </a:lnTo>
                                <a:lnTo>
                                  <a:pt x="47" y="7718"/>
                                </a:lnTo>
                                <a:lnTo>
                                  <a:pt x="67" y="7788"/>
                                </a:lnTo>
                                <a:lnTo>
                                  <a:pt x="90" y="7856"/>
                                </a:lnTo>
                                <a:lnTo>
                                  <a:pt x="116" y="7923"/>
                                </a:lnTo>
                                <a:lnTo>
                                  <a:pt x="145" y="7988"/>
                                </a:lnTo>
                                <a:lnTo>
                                  <a:pt x="178" y="8052"/>
                                </a:lnTo>
                                <a:lnTo>
                                  <a:pt x="213" y="8113"/>
                                </a:lnTo>
                                <a:lnTo>
                                  <a:pt x="252" y="8173"/>
                                </a:lnTo>
                                <a:lnTo>
                                  <a:pt x="293" y="8230"/>
                                </a:lnTo>
                                <a:lnTo>
                                  <a:pt x="336" y="8286"/>
                                </a:lnTo>
                                <a:lnTo>
                                  <a:pt x="382" y="8339"/>
                                </a:lnTo>
                                <a:lnTo>
                                  <a:pt x="431" y="8390"/>
                                </a:lnTo>
                                <a:lnTo>
                                  <a:pt x="482" y="8439"/>
                                </a:lnTo>
                                <a:lnTo>
                                  <a:pt x="535" y="8485"/>
                                </a:lnTo>
                                <a:lnTo>
                                  <a:pt x="591" y="8529"/>
                                </a:lnTo>
                                <a:lnTo>
                                  <a:pt x="649" y="8570"/>
                                </a:lnTo>
                                <a:lnTo>
                                  <a:pt x="708" y="8608"/>
                                </a:lnTo>
                                <a:lnTo>
                                  <a:pt x="770" y="8643"/>
                                </a:lnTo>
                                <a:lnTo>
                                  <a:pt x="833" y="8676"/>
                                </a:lnTo>
                                <a:lnTo>
                                  <a:pt x="898" y="8705"/>
                                </a:lnTo>
                                <a:lnTo>
                                  <a:pt x="965" y="8732"/>
                                </a:lnTo>
                                <a:lnTo>
                                  <a:pt x="1033" y="8755"/>
                                </a:lnTo>
                                <a:lnTo>
                                  <a:pt x="1103" y="8775"/>
                                </a:lnTo>
                                <a:lnTo>
                                  <a:pt x="1174" y="8791"/>
                                </a:lnTo>
                                <a:lnTo>
                                  <a:pt x="1247" y="8804"/>
                                </a:lnTo>
                                <a:lnTo>
                                  <a:pt x="1320" y="8813"/>
                                </a:lnTo>
                                <a:lnTo>
                                  <a:pt x="1395" y="8819"/>
                                </a:lnTo>
                                <a:lnTo>
                                  <a:pt x="1471" y="8821"/>
                                </a:lnTo>
                                <a:lnTo>
                                  <a:pt x="8960" y="8821"/>
                                </a:lnTo>
                                <a:lnTo>
                                  <a:pt x="9036" y="8819"/>
                                </a:lnTo>
                                <a:lnTo>
                                  <a:pt x="9111" y="8813"/>
                                </a:lnTo>
                                <a:lnTo>
                                  <a:pt x="9184" y="8804"/>
                                </a:lnTo>
                                <a:lnTo>
                                  <a:pt x="9257" y="8791"/>
                                </a:lnTo>
                                <a:lnTo>
                                  <a:pt x="9328" y="8775"/>
                                </a:lnTo>
                                <a:lnTo>
                                  <a:pt x="9398" y="8755"/>
                                </a:lnTo>
                                <a:lnTo>
                                  <a:pt x="9466" y="8732"/>
                                </a:lnTo>
                                <a:lnTo>
                                  <a:pt x="9533" y="8705"/>
                                </a:lnTo>
                                <a:lnTo>
                                  <a:pt x="9598" y="8676"/>
                                </a:lnTo>
                                <a:lnTo>
                                  <a:pt x="9661" y="8643"/>
                                </a:lnTo>
                                <a:lnTo>
                                  <a:pt x="9723" y="8608"/>
                                </a:lnTo>
                                <a:lnTo>
                                  <a:pt x="9782" y="8570"/>
                                </a:lnTo>
                                <a:lnTo>
                                  <a:pt x="9840" y="8529"/>
                                </a:lnTo>
                                <a:lnTo>
                                  <a:pt x="9895" y="8485"/>
                                </a:lnTo>
                                <a:lnTo>
                                  <a:pt x="9949" y="8439"/>
                                </a:lnTo>
                                <a:lnTo>
                                  <a:pt x="10000" y="8390"/>
                                </a:lnTo>
                                <a:lnTo>
                                  <a:pt x="10049" y="8339"/>
                                </a:lnTo>
                                <a:lnTo>
                                  <a:pt x="10095" y="8286"/>
                                </a:lnTo>
                                <a:lnTo>
                                  <a:pt x="10138" y="8230"/>
                                </a:lnTo>
                                <a:lnTo>
                                  <a:pt x="10179" y="8173"/>
                                </a:lnTo>
                                <a:lnTo>
                                  <a:pt x="10218" y="8113"/>
                                </a:lnTo>
                                <a:lnTo>
                                  <a:pt x="10253" y="8052"/>
                                </a:lnTo>
                                <a:lnTo>
                                  <a:pt x="10285" y="7988"/>
                                </a:lnTo>
                                <a:lnTo>
                                  <a:pt x="10315" y="7923"/>
                                </a:lnTo>
                                <a:lnTo>
                                  <a:pt x="10341" y="7856"/>
                                </a:lnTo>
                                <a:lnTo>
                                  <a:pt x="10364" y="7788"/>
                                </a:lnTo>
                                <a:lnTo>
                                  <a:pt x="10384" y="7718"/>
                                </a:lnTo>
                                <a:lnTo>
                                  <a:pt x="10401" y="7647"/>
                                </a:lnTo>
                                <a:lnTo>
                                  <a:pt x="10413" y="7575"/>
                                </a:lnTo>
                                <a:lnTo>
                                  <a:pt x="10423" y="7501"/>
                                </a:lnTo>
                                <a:lnTo>
                                  <a:pt x="10428" y="7426"/>
                                </a:lnTo>
                                <a:lnTo>
                                  <a:pt x="10430" y="7351"/>
                                </a:lnTo>
                                <a:lnTo>
                                  <a:pt x="10430" y="1470"/>
                                </a:lnTo>
                                <a:lnTo>
                                  <a:pt x="10428" y="1395"/>
                                </a:lnTo>
                                <a:lnTo>
                                  <a:pt x="10423" y="1320"/>
                                </a:lnTo>
                                <a:lnTo>
                                  <a:pt x="10413" y="1246"/>
                                </a:lnTo>
                                <a:lnTo>
                                  <a:pt x="10401" y="1174"/>
                                </a:lnTo>
                                <a:lnTo>
                                  <a:pt x="10384" y="1103"/>
                                </a:lnTo>
                                <a:lnTo>
                                  <a:pt x="10364" y="1033"/>
                                </a:lnTo>
                                <a:lnTo>
                                  <a:pt x="10341" y="965"/>
                                </a:lnTo>
                                <a:lnTo>
                                  <a:pt x="10315" y="898"/>
                                </a:lnTo>
                                <a:lnTo>
                                  <a:pt x="10285" y="833"/>
                                </a:lnTo>
                                <a:lnTo>
                                  <a:pt x="10253" y="769"/>
                                </a:lnTo>
                                <a:lnTo>
                                  <a:pt x="10218" y="708"/>
                                </a:lnTo>
                                <a:lnTo>
                                  <a:pt x="10179" y="648"/>
                                </a:lnTo>
                                <a:lnTo>
                                  <a:pt x="10138" y="591"/>
                                </a:lnTo>
                                <a:lnTo>
                                  <a:pt x="10095" y="535"/>
                                </a:lnTo>
                                <a:lnTo>
                                  <a:pt x="10049" y="482"/>
                                </a:lnTo>
                                <a:lnTo>
                                  <a:pt x="10000" y="431"/>
                                </a:lnTo>
                                <a:lnTo>
                                  <a:pt x="9949" y="382"/>
                                </a:lnTo>
                                <a:lnTo>
                                  <a:pt x="9895" y="336"/>
                                </a:lnTo>
                                <a:lnTo>
                                  <a:pt x="9840" y="292"/>
                                </a:lnTo>
                                <a:lnTo>
                                  <a:pt x="9782" y="251"/>
                                </a:lnTo>
                                <a:lnTo>
                                  <a:pt x="9723" y="213"/>
                                </a:lnTo>
                                <a:lnTo>
                                  <a:pt x="9661" y="177"/>
                                </a:lnTo>
                                <a:lnTo>
                                  <a:pt x="9598" y="145"/>
                                </a:lnTo>
                                <a:lnTo>
                                  <a:pt x="9533" y="116"/>
                                </a:lnTo>
                                <a:lnTo>
                                  <a:pt x="9466" y="89"/>
                                </a:lnTo>
                                <a:lnTo>
                                  <a:pt x="9398" y="66"/>
                                </a:lnTo>
                                <a:lnTo>
                                  <a:pt x="9328" y="46"/>
                                </a:lnTo>
                                <a:lnTo>
                                  <a:pt x="9257" y="30"/>
                                </a:lnTo>
                                <a:lnTo>
                                  <a:pt x="9184" y="17"/>
                                </a:lnTo>
                                <a:lnTo>
                                  <a:pt x="9111" y="8"/>
                                </a:lnTo>
                                <a:lnTo>
                                  <a:pt x="9036" y="2"/>
                                </a:lnTo>
                                <a:lnTo>
                                  <a:pt x="896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390824" id="docshapegroup4" o:spid="_x0000_s1026" style="position:absolute;margin-left:30.85pt;margin-top:-9.75pt;width:531.85pt;height:706.45pt;z-index:-15789056;mso-position-horizontal-relative:page" coordorigin="617,-195" coordsize="10637,141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 o:spid="_x0000_s1027" type="#_x0000_t75" style="position:absolute;left:631;top:-196;width:10604;height:5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">
                  <v:imagedata r:id="rId11" o:title=""/>
                </v:shape>
                <v:shape id="docshape6" o:spid="_x0000_s1028" style="position:absolute;left:719;top:-108;width:10430;height:4989;visibility:visible;mso-wrap-style:square;v-text-anchor:top" coordsize="10430,4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" path="m9599,l832,,756,4,682,14,611,30,542,52,475,80r-63,34l352,153r-56,43l244,244r-48,52l153,352r-39,60l80,475,52,542,30,611,14,682,4,756,,832,,4157r4,76l14,4307r16,71l52,4448r28,66l114,4577r39,60l196,4693r48,52l296,4793r56,44l412,4875r63,34l542,4937r69,22l682,4975r74,10l832,4989r8767,l9675,4985r74,-10l9820,4959r69,-22l9955,4909r64,-34l10079,4837r56,-44l10187,4745r48,-52l10278,4637r39,-60l10350,4514r28,-66l10401,4378r16,-71l10427,4233r3,-76l10430,832r-3,-76l10417,682r-16,-71l10378,542r-28,-67l10317,412r-39,-60l10235,296r-48,-52l10135,196r-56,-43l10019,114,9955,80,9889,52,9820,30,9749,14,9675,4,9599,xe" fillcolor="#d9d9d9" stroked="f">
                  <v:path arrowok="t" o:connecttype="custom" o:connectlocs="832,-108;682,-94;542,-56;412,6;296,88;196,188;114,304;52,434;14,574;0,724;4,4125;30,4270;80,4406;153,4529;244,4637;352,4729;475,4801;611,4851;756,4877;9599,4881;9749,4867;9889,4829;10019,4767;10135,4685;10235,4585;10317,4469;10378,4340;10417,4199;10430,4049;10427,648;10401,503;10350,367;10278,244;10187,136;10079,45;9955,-28;9820,-78;9675,-104" o:connectangles="0,0,0,0,0,0,0,0,0,0,0,0,0,0,0,0,0,0,0,0,0,0,0,0,0,0,0,0,0,0,0,0,0,0,0,0,0,0"/>
                </v:shape>
                <v:shape id="docshape7" o:spid="_x0000_s1029" type="#_x0000_t75" style="position:absolute;left:616;top:4907;width:10637;height:90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">
                  <v:imagedata r:id="rId12" o:title=""/>
                </v:shape>
                <v:shape id="docshape8" o:spid="_x0000_s1030" style="position:absolute;left:719;top:5010;width:10430;height:8821;visibility:visible;mso-wrap-style:square;v-text-anchor:top" coordsize="10430,8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" path="m8960,l1471,r-76,2l1320,8r-73,9l1174,30r-71,16l1033,66,965,89r-67,27l833,145r-63,32l708,213r-59,38l591,292r-56,44l482,382r-51,49l382,482r-46,53l293,591r-41,57l213,708r-35,61l145,833r-29,65l90,965r-23,68l47,1103r-17,71l17,1246r-9,74l2,1395,,1470,,7351r2,75l8,7501r9,74l30,7647r17,71l67,7788r23,68l116,7923r29,65l178,8052r35,61l252,8173r41,57l336,8286r46,53l431,8390r51,49l535,8485r56,44l649,8570r59,38l770,8643r63,33l898,8705r67,27l1033,8755r70,20l1174,8791r73,13l1320,8813r75,6l1471,8821r7489,l9036,8819r75,-6l9184,8804r73,-13l9328,8775r70,-20l9466,8732r67,-27l9598,8676r63,-33l9723,8608r59,-38l9840,8529r55,-44l9949,8439r51,-49l10049,8339r46,-53l10138,8230r41,-57l10218,8113r35,-61l10285,7988r30,-65l10341,7856r23,-68l10384,7718r17,-71l10413,7575r10,-74l10428,7426r2,-75l10430,1470r-2,-75l10423,1320r-10,-74l10401,1174r-17,-71l10364,1033r-23,-68l10315,898r-30,-65l10253,769r-35,-61l10179,648r-41,-57l10095,535r-46,-53l10000,431r-51,-49l9895,336r-55,-44l9782,251r-59,-38l9661,177r-63,-32l9533,116,9466,89,9398,66,9328,46,9257,30,9184,17,9111,8,9036,2,8960,xe" fillcolor="#d9d9d9" stroked="f">
                  <v:path arrowok="t" o:connecttype="custom" o:connectlocs="1395,5012;1174,5040;965,5099;770,5187;591,5302;431,5441;293,5601;178,5779;90,5975;30,6184;2,6405;2,12436;30,12657;90,12866;178,13062;293,13240;431,13400;591,13539;770,13653;965,13742;1174,13801;1395,13829;9036,13829;9257,13801;9466,13742;9661,13653;9840,13539;10000,13400;10138,13240;10253,13062;10341,12866;10401,12657;10428,12436;10428,6405;10401,6184;10341,5975;10253,5779;10138,5601;10000,5441;9840,5302;9661,5187;9466,5099;9257,5040;9036,5012" o:connectangles="0,0,0,0,0,0,0,0,0,0,0,0,0,0,0,0,0,0,0,0,0,0,0,0,0,0,0,0,0,0,0,0,0,0,0,0,0,0,0,0,0,0,0,0"/>
                </v:shape>
                <w10:wrap anchorx="page"/>
              </v:group>
            </w:pict>
          </mc:Fallback>
        </mc:AlternateContent>
      </w:r>
      <w:r>
        <w:t>What</w:t>
      </w:r>
      <w:r>
        <w:rPr>
          <w:spacing w:val="-4"/>
        </w:rPr>
        <w:t xml:space="preserve"> </w:t>
      </w:r>
      <w:r>
        <w:t>is</w:t>
      </w:r>
      <w:r>
        <w:rPr>
          <w:spacing w:val="-3"/>
        </w:rPr>
        <w:t xml:space="preserve"> </w:t>
      </w:r>
      <w:r>
        <w:rPr>
          <w:spacing w:val="-5"/>
        </w:rPr>
        <w:t>it?</w:t>
      </w:r>
    </w:p>
    <w:p w14:paraId="316EB9BE" w14:textId="77777777" w:rsidR="00DF6962" w:rsidRDefault="00672CBB">
      <w:pPr>
        <w:pStyle w:val="BodyText"/>
        <w:spacing w:before="181" w:line="288" w:lineRule="auto"/>
        <w:ind w:left="743"/>
      </w:pPr>
      <w:r>
        <w:t>The Local Authority Designated Officer</w:t>
      </w:r>
      <w:r>
        <w:rPr>
          <w:spacing w:val="-1"/>
        </w:rPr>
        <w:t xml:space="preserve"> </w:t>
      </w:r>
      <w:r>
        <w:t>(LADO) should be</w:t>
      </w:r>
      <w:r>
        <w:rPr>
          <w:spacing w:val="-1"/>
        </w:rPr>
        <w:t xml:space="preserve"> </w:t>
      </w:r>
      <w:r>
        <w:t>notified when it</w:t>
      </w:r>
      <w:r>
        <w:rPr>
          <w:spacing w:val="-3"/>
        </w:rPr>
        <w:t xml:space="preserve"> </w:t>
      </w:r>
      <w:r>
        <w:t>has been alleged</w:t>
      </w:r>
      <w:r>
        <w:rPr>
          <w:spacing w:val="-1"/>
        </w:rPr>
        <w:t xml:space="preserve"> </w:t>
      </w:r>
      <w:r>
        <w:t>that someone who works with children has:</w:t>
      </w:r>
    </w:p>
    <w:p w14:paraId="316EB9BF" w14:textId="77777777" w:rsidR="00DF6962" w:rsidRDefault="00672CBB">
      <w:pPr>
        <w:pStyle w:val="ListParagraph"/>
        <w:numPr>
          <w:ilvl w:val="0"/>
          <w:numId w:val="2"/>
        </w:numPr>
        <w:tabs>
          <w:tab w:val="left" w:pos="1309"/>
          <w:tab w:val="left" w:pos="1311"/>
        </w:tabs>
        <w:spacing w:before="109"/>
        <w:ind w:hanging="568"/>
        <w:rPr>
          <w:b/>
          <w:sz w:val="20"/>
        </w:rPr>
      </w:pPr>
      <w:r>
        <w:rPr>
          <w:b/>
          <w:sz w:val="20"/>
        </w:rPr>
        <w:t>Behaved</w:t>
      </w:r>
      <w:r>
        <w:rPr>
          <w:b/>
          <w:spacing w:val="-4"/>
          <w:sz w:val="20"/>
        </w:rPr>
        <w:t xml:space="preserve"> </w:t>
      </w:r>
      <w:r>
        <w:rPr>
          <w:b/>
          <w:sz w:val="20"/>
        </w:rPr>
        <w:t>in</w:t>
      </w:r>
      <w:r>
        <w:rPr>
          <w:b/>
          <w:spacing w:val="-4"/>
          <w:sz w:val="20"/>
        </w:rPr>
        <w:t xml:space="preserve"> </w:t>
      </w:r>
      <w:r>
        <w:rPr>
          <w:b/>
          <w:sz w:val="20"/>
        </w:rPr>
        <w:t>a</w:t>
      </w:r>
      <w:r>
        <w:rPr>
          <w:b/>
          <w:spacing w:val="-3"/>
          <w:sz w:val="20"/>
        </w:rPr>
        <w:t xml:space="preserve"> </w:t>
      </w:r>
      <w:r>
        <w:rPr>
          <w:b/>
          <w:sz w:val="20"/>
        </w:rPr>
        <w:t>way</w:t>
      </w:r>
      <w:r>
        <w:rPr>
          <w:b/>
          <w:spacing w:val="-5"/>
          <w:sz w:val="20"/>
        </w:rPr>
        <w:t xml:space="preserve"> </w:t>
      </w:r>
      <w:r>
        <w:rPr>
          <w:b/>
          <w:sz w:val="20"/>
        </w:rPr>
        <w:t>that</w:t>
      </w:r>
      <w:r>
        <w:rPr>
          <w:b/>
          <w:spacing w:val="-3"/>
          <w:sz w:val="20"/>
        </w:rPr>
        <w:t xml:space="preserve"> </w:t>
      </w:r>
      <w:r>
        <w:rPr>
          <w:b/>
          <w:sz w:val="20"/>
        </w:rPr>
        <w:t>has</w:t>
      </w:r>
      <w:r>
        <w:rPr>
          <w:b/>
          <w:spacing w:val="-5"/>
          <w:sz w:val="20"/>
        </w:rPr>
        <w:t xml:space="preserve"> </w:t>
      </w:r>
      <w:r>
        <w:rPr>
          <w:b/>
          <w:sz w:val="20"/>
        </w:rPr>
        <w:t>harmed,</w:t>
      </w:r>
      <w:r>
        <w:rPr>
          <w:b/>
          <w:spacing w:val="-5"/>
          <w:sz w:val="20"/>
        </w:rPr>
        <w:t xml:space="preserve"> </w:t>
      </w:r>
      <w:r>
        <w:rPr>
          <w:b/>
          <w:sz w:val="20"/>
        </w:rPr>
        <w:t>or</w:t>
      </w:r>
      <w:r>
        <w:rPr>
          <w:b/>
          <w:spacing w:val="-6"/>
          <w:sz w:val="20"/>
        </w:rPr>
        <w:t xml:space="preserve"> </w:t>
      </w:r>
      <w:r>
        <w:rPr>
          <w:b/>
          <w:sz w:val="20"/>
        </w:rPr>
        <w:t>may</w:t>
      </w:r>
      <w:r>
        <w:rPr>
          <w:b/>
          <w:spacing w:val="-4"/>
          <w:sz w:val="20"/>
        </w:rPr>
        <w:t xml:space="preserve"> </w:t>
      </w:r>
      <w:r>
        <w:rPr>
          <w:b/>
          <w:sz w:val="20"/>
        </w:rPr>
        <w:t>harm</w:t>
      </w:r>
      <w:r>
        <w:rPr>
          <w:b/>
          <w:spacing w:val="-4"/>
          <w:sz w:val="20"/>
        </w:rPr>
        <w:t xml:space="preserve"> </w:t>
      </w:r>
      <w:r>
        <w:rPr>
          <w:b/>
          <w:sz w:val="20"/>
        </w:rPr>
        <w:t>a</w:t>
      </w:r>
      <w:r>
        <w:rPr>
          <w:b/>
          <w:spacing w:val="-4"/>
          <w:sz w:val="20"/>
        </w:rPr>
        <w:t xml:space="preserve"> child</w:t>
      </w:r>
    </w:p>
    <w:p w14:paraId="316EB9C0" w14:textId="77777777" w:rsidR="00DF6962" w:rsidRDefault="00672CBB">
      <w:pPr>
        <w:pStyle w:val="ListParagraph"/>
        <w:numPr>
          <w:ilvl w:val="0"/>
          <w:numId w:val="2"/>
        </w:numPr>
        <w:tabs>
          <w:tab w:val="left" w:pos="1309"/>
          <w:tab w:val="left" w:pos="1311"/>
        </w:tabs>
        <w:ind w:hanging="568"/>
        <w:rPr>
          <w:b/>
          <w:sz w:val="20"/>
        </w:rPr>
      </w:pPr>
      <w:r>
        <w:rPr>
          <w:b/>
          <w:sz w:val="20"/>
        </w:rPr>
        <w:t>Possibly</w:t>
      </w:r>
      <w:r>
        <w:rPr>
          <w:b/>
          <w:spacing w:val="-8"/>
          <w:sz w:val="20"/>
        </w:rPr>
        <w:t xml:space="preserve"> </w:t>
      </w:r>
      <w:r>
        <w:rPr>
          <w:b/>
          <w:sz w:val="20"/>
        </w:rPr>
        <w:t>committed</w:t>
      </w:r>
      <w:r>
        <w:rPr>
          <w:b/>
          <w:spacing w:val="-7"/>
          <w:sz w:val="20"/>
        </w:rPr>
        <w:t xml:space="preserve"> </w:t>
      </w:r>
      <w:r>
        <w:rPr>
          <w:b/>
          <w:sz w:val="20"/>
        </w:rPr>
        <w:t>a</w:t>
      </w:r>
      <w:r>
        <w:rPr>
          <w:b/>
          <w:spacing w:val="-7"/>
          <w:sz w:val="20"/>
        </w:rPr>
        <w:t xml:space="preserve"> </w:t>
      </w:r>
      <w:r>
        <w:rPr>
          <w:b/>
          <w:sz w:val="20"/>
        </w:rPr>
        <w:t>criminal</w:t>
      </w:r>
      <w:r>
        <w:rPr>
          <w:b/>
          <w:spacing w:val="-8"/>
          <w:sz w:val="20"/>
        </w:rPr>
        <w:t xml:space="preserve"> </w:t>
      </w:r>
      <w:r>
        <w:rPr>
          <w:b/>
          <w:sz w:val="20"/>
        </w:rPr>
        <w:t>offence</w:t>
      </w:r>
      <w:r>
        <w:rPr>
          <w:b/>
          <w:spacing w:val="-7"/>
          <w:sz w:val="20"/>
        </w:rPr>
        <w:t xml:space="preserve"> </w:t>
      </w:r>
      <w:r>
        <w:rPr>
          <w:b/>
          <w:sz w:val="20"/>
        </w:rPr>
        <w:t>against</w:t>
      </w:r>
      <w:r>
        <w:rPr>
          <w:b/>
          <w:spacing w:val="-7"/>
          <w:sz w:val="20"/>
        </w:rPr>
        <w:t xml:space="preserve"> </w:t>
      </w:r>
      <w:r>
        <w:rPr>
          <w:b/>
          <w:sz w:val="20"/>
        </w:rPr>
        <w:t>or</w:t>
      </w:r>
      <w:r>
        <w:rPr>
          <w:b/>
          <w:spacing w:val="-7"/>
          <w:sz w:val="20"/>
        </w:rPr>
        <w:t xml:space="preserve"> </w:t>
      </w:r>
      <w:r>
        <w:rPr>
          <w:b/>
          <w:sz w:val="20"/>
        </w:rPr>
        <w:t>related</w:t>
      </w:r>
      <w:r>
        <w:rPr>
          <w:b/>
          <w:spacing w:val="-6"/>
          <w:sz w:val="20"/>
        </w:rPr>
        <w:t xml:space="preserve"> </w:t>
      </w:r>
      <w:r>
        <w:rPr>
          <w:b/>
          <w:sz w:val="20"/>
        </w:rPr>
        <w:t>to</w:t>
      </w:r>
      <w:r>
        <w:rPr>
          <w:b/>
          <w:spacing w:val="-3"/>
          <w:sz w:val="20"/>
        </w:rPr>
        <w:t xml:space="preserve"> </w:t>
      </w:r>
      <w:r>
        <w:rPr>
          <w:b/>
          <w:sz w:val="20"/>
        </w:rPr>
        <w:t>a</w:t>
      </w:r>
      <w:r>
        <w:rPr>
          <w:b/>
          <w:spacing w:val="-8"/>
          <w:sz w:val="20"/>
        </w:rPr>
        <w:t xml:space="preserve"> </w:t>
      </w:r>
      <w:r>
        <w:rPr>
          <w:b/>
          <w:spacing w:val="-2"/>
          <w:sz w:val="20"/>
        </w:rPr>
        <w:t>child</w:t>
      </w:r>
    </w:p>
    <w:p w14:paraId="316EB9C1" w14:textId="77777777" w:rsidR="00DF6962" w:rsidRDefault="00672CBB">
      <w:pPr>
        <w:pStyle w:val="ListParagraph"/>
        <w:numPr>
          <w:ilvl w:val="0"/>
          <w:numId w:val="2"/>
        </w:numPr>
        <w:tabs>
          <w:tab w:val="left" w:pos="1309"/>
          <w:tab w:val="left" w:pos="1311"/>
        </w:tabs>
        <w:spacing w:before="115"/>
        <w:ind w:hanging="568"/>
        <w:rPr>
          <w:b/>
          <w:sz w:val="20"/>
        </w:rPr>
      </w:pPr>
      <w:r>
        <w:rPr>
          <w:b/>
          <w:sz w:val="20"/>
        </w:rPr>
        <w:t>Behaved</w:t>
      </w:r>
      <w:r>
        <w:rPr>
          <w:b/>
          <w:spacing w:val="-4"/>
          <w:sz w:val="20"/>
        </w:rPr>
        <w:t xml:space="preserve"> </w:t>
      </w:r>
      <w:r>
        <w:rPr>
          <w:b/>
          <w:sz w:val="20"/>
        </w:rPr>
        <w:t>towards</w:t>
      </w:r>
      <w:r>
        <w:rPr>
          <w:b/>
          <w:spacing w:val="-5"/>
          <w:sz w:val="20"/>
        </w:rPr>
        <w:t xml:space="preserve"> </w:t>
      </w:r>
      <w:r>
        <w:rPr>
          <w:b/>
          <w:sz w:val="20"/>
        </w:rPr>
        <w:t>a</w:t>
      </w:r>
      <w:r>
        <w:rPr>
          <w:b/>
          <w:spacing w:val="-4"/>
          <w:sz w:val="20"/>
        </w:rPr>
        <w:t xml:space="preserve"> </w:t>
      </w:r>
      <w:proofErr w:type="gramStart"/>
      <w:r>
        <w:rPr>
          <w:b/>
          <w:sz w:val="20"/>
        </w:rPr>
        <w:t>child/children</w:t>
      </w:r>
      <w:proofErr w:type="gramEnd"/>
      <w:r>
        <w:rPr>
          <w:b/>
          <w:spacing w:val="39"/>
          <w:sz w:val="20"/>
        </w:rPr>
        <w:t xml:space="preserve"> </w:t>
      </w:r>
      <w:r>
        <w:rPr>
          <w:b/>
          <w:sz w:val="20"/>
        </w:rPr>
        <w:t>in</w:t>
      </w:r>
      <w:r>
        <w:rPr>
          <w:b/>
          <w:spacing w:val="-4"/>
          <w:sz w:val="20"/>
        </w:rPr>
        <w:t xml:space="preserve"> </w:t>
      </w:r>
      <w:r>
        <w:rPr>
          <w:b/>
          <w:sz w:val="20"/>
        </w:rPr>
        <w:t>a</w:t>
      </w:r>
      <w:r>
        <w:rPr>
          <w:b/>
          <w:spacing w:val="-4"/>
          <w:sz w:val="20"/>
        </w:rPr>
        <w:t xml:space="preserve"> </w:t>
      </w:r>
      <w:r>
        <w:rPr>
          <w:b/>
          <w:sz w:val="20"/>
        </w:rPr>
        <w:t>way</w:t>
      </w:r>
      <w:r>
        <w:rPr>
          <w:b/>
          <w:spacing w:val="-4"/>
          <w:sz w:val="20"/>
        </w:rPr>
        <w:t xml:space="preserve"> </w:t>
      </w:r>
      <w:r>
        <w:rPr>
          <w:b/>
          <w:sz w:val="20"/>
        </w:rPr>
        <w:t>that</w:t>
      </w:r>
      <w:r>
        <w:rPr>
          <w:b/>
          <w:spacing w:val="-4"/>
          <w:sz w:val="20"/>
        </w:rPr>
        <w:t xml:space="preserve"> </w:t>
      </w:r>
      <w:r>
        <w:rPr>
          <w:b/>
          <w:sz w:val="20"/>
        </w:rPr>
        <w:t>indicates</w:t>
      </w:r>
      <w:r>
        <w:rPr>
          <w:b/>
          <w:spacing w:val="-3"/>
          <w:sz w:val="20"/>
        </w:rPr>
        <w:t xml:space="preserve"> </w:t>
      </w:r>
      <w:r>
        <w:rPr>
          <w:b/>
          <w:sz w:val="20"/>
        </w:rPr>
        <w:t>they</w:t>
      </w:r>
      <w:r>
        <w:rPr>
          <w:b/>
          <w:spacing w:val="-5"/>
          <w:sz w:val="20"/>
        </w:rPr>
        <w:t xml:space="preserve"> </w:t>
      </w:r>
      <w:r>
        <w:rPr>
          <w:b/>
          <w:sz w:val="20"/>
        </w:rPr>
        <w:t>may</w:t>
      </w:r>
      <w:r>
        <w:rPr>
          <w:b/>
          <w:spacing w:val="-4"/>
          <w:sz w:val="20"/>
        </w:rPr>
        <w:t xml:space="preserve"> </w:t>
      </w:r>
      <w:r>
        <w:rPr>
          <w:b/>
          <w:sz w:val="20"/>
        </w:rPr>
        <w:t>pose</w:t>
      </w:r>
      <w:r>
        <w:rPr>
          <w:b/>
          <w:spacing w:val="-4"/>
          <w:sz w:val="20"/>
        </w:rPr>
        <w:t xml:space="preserve"> </w:t>
      </w:r>
      <w:r>
        <w:rPr>
          <w:b/>
          <w:sz w:val="20"/>
        </w:rPr>
        <w:t>a</w:t>
      </w:r>
      <w:r>
        <w:rPr>
          <w:b/>
          <w:spacing w:val="-5"/>
          <w:sz w:val="20"/>
        </w:rPr>
        <w:t xml:space="preserve"> </w:t>
      </w:r>
      <w:r>
        <w:rPr>
          <w:b/>
          <w:sz w:val="20"/>
        </w:rPr>
        <w:t>risk</w:t>
      </w:r>
      <w:r>
        <w:rPr>
          <w:b/>
          <w:spacing w:val="-4"/>
          <w:sz w:val="20"/>
        </w:rPr>
        <w:t xml:space="preserve"> </w:t>
      </w:r>
      <w:r>
        <w:rPr>
          <w:b/>
          <w:sz w:val="20"/>
        </w:rPr>
        <w:t>of</w:t>
      </w:r>
      <w:r>
        <w:rPr>
          <w:b/>
          <w:spacing w:val="-5"/>
          <w:sz w:val="20"/>
        </w:rPr>
        <w:t xml:space="preserve"> </w:t>
      </w:r>
      <w:r>
        <w:rPr>
          <w:b/>
          <w:sz w:val="20"/>
        </w:rPr>
        <w:t>harm</w:t>
      </w:r>
      <w:r>
        <w:rPr>
          <w:b/>
          <w:spacing w:val="-6"/>
          <w:sz w:val="20"/>
        </w:rPr>
        <w:t xml:space="preserve"> </w:t>
      </w:r>
      <w:r>
        <w:rPr>
          <w:b/>
          <w:sz w:val="20"/>
        </w:rPr>
        <w:t>to</w:t>
      </w:r>
      <w:r>
        <w:rPr>
          <w:b/>
          <w:spacing w:val="38"/>
          <w:sz w:val="20"/>
        </w:rPr>
        <w:t xml:space="preserve"> </w:t>
      </w:r>
      <w:r>
        <w:rPr>
          <w:b/>
          <w:spacing w:val="-2"/>
          <w:sz w:val="20"/>
        </w:rPr>
        <w:t>children</w:t>
      </w:r>
    </w:p>
    <w:p w14:paraId="316EB9C2" w14:textId="77777777" w:rsidR="00DF6962" w:rsidRDefault="00672CBB">
      <w:pPr>
        <w:pStyle w:val="ListParagraph"/>
        <w:numPr>
          <w:ilvl w:val="0"/>
          <w:numId w:val="2"/>
        </w:numPr>
        <w:tabs>
          <w:tab w:val="left" w:pos="1309"/>
          <w:tab w:val="left" w:pos="1311"/>
        </w:tabs>
        <w:ind w:hanging="568"/>
        <w:rPr>
          <w:b/>
          <w:sz w:val="20"/>
        </w:rPr>
      </w:pPr>
      <w:r>
        <w:rPr>
          <w:b/>
          <w:sz w:val="20"/>
        </w:rPr>
        <w:t>Behaved</w:t>
      </w:r>
      <w:r>
        <w:rPr>
          <w:b/>
          <w:spacing w:val="-5"/>
          <w:sz w:val="20"/>
        </w:rPr>
        <w:t xml:space="preserve"> </w:t>
      </w:r>
      <w:r>
        <w:rPr>
          <w:b/>
          <w:sz w:val="20"/>
        </w:rPr>
        <w:t>in</w:t>
      </w:r>
      <w:r>
        <w:rPr>
          <w:b/>
          <w:spacing w:val="-5"/>
          <w:sz w:val="20"/>
        </w:rPr>
        <w:t xml:space="preserve"> </w:t>
      </w:r>
      <w:r>
        <w:rPr>
          <w:b/>
          <w:sz w:val="20"/>
        </w:rPr>
        <w:t>a</w:t>
      </w:r>
      <w:r>
        <w:rPr>
          <w:b/>
          <w:spacing w:val="-5"/>
          <w:sz w:val="20"/>
        </w:rPr>
        <w:t xml:space="preserve"> </w:t>
      </w:r>
      <w:r>
        <w:rPr>
          <w:b/>
          <w:sz w:val="20"/>
        </w:rPr>
        <w:t>way</w:t>
      </w:r>
      <w:r>
        <w:rPr>
          <w:b/>
          <w:spacing w:val="-6"/>
          <w:sz w:val="20"/>
        </w:rPr>
        <w:t xml:space="preserve"> </w:t>
      </w:r>
      <w:r>
        <w:rPr>
          <w:b/>
          <w:sz w:val="20"/>
        </w:rPr>
        <w:t>which</w:t>
      </w:r>
      <w:r>
        <w:rPr>
          <w:b/>
          <w:spacing w:val="-5"/>
          <w:sz w:val="20"/>
        </w:rPr>
        <w:t xml:space="preserve"> </w:t>
      </w:r>
      <w:r>
        <w:rPr>
          <w:b/>
          <w:sz w:val="20"/>
        </w:rPr>
        <w:t>indicates</w:t>
      </w:r>
      <w:r>
        <w:rPr>
          <w:b/>
          <w:spacing w:val="-6"/>
          <w:sz w:val="20"/>
        </w:rPr>
        <w:t xml:space="preserve"> </w:t>
      </w:r>
      <w:r>
        <w:rPr>
          <w:b/>
          <w:sz w:val="20"/>
        </w:rPr>
        <w:t>they</w:t>
      </w:r>
      <w:r>
        <w:rPr>
          <w:b/>
          <w:spacing w:val="-5"/>
          <w:sz w:val="20"/>
        </w:rPr>
        <w:t xml:space="preserve"> </w:t>
      </w:r>
      <w:r>
        <w:rPr>
          <w:b/>
          <w:sz w:val="20"/>
        </w:rPr>
        <w:t>are</w:t>
      </w:r>
      <w:r>
        <w:rPr>
          <w:b/>
          <w:spacing w:val="-5"/>
          <w:sz w:val="20"/>
        </w:rPr>
        <w:t xml:space="preserve"> </w:t>
      </w:r>
      <w:r>
        <w:rPr>
          <w:b/>
          <w:sz w:val="20"/>
        </w:rPr>
        <w:t>unsuitable</w:t>
      </w:r>
      <w:r>
        <w:rPr>
          <w:b/>
          <w:spacing w:val="-5"/>
          <w:sz w:val="20"/>
        </w:rPr>
        <w:t xml:space="preserve"> </w:t>
      </w:r>
      <w:r>
        <w:rPr>
          <w:b/>
          <w:sz w:val="20"/>
        </w:rPr>
        <w:t>to</w:t>
      </w:r>
      <w:r>
        <w:rPr>
          <w:b/>
          <w:spacing w:val="-5"/>
          <w:sz w:val="20"/>
        </w:rPr>
        <w:t xml:space="preserve"> </w:t>
      </w:r>
      <w:r>
        <w:rPr>
          <w:b/>
          <w:sz w:val="20"/>
        </w:rPr>
        <w:t>work</w:t>
      </w:r>
      <w:r>
        <w:rPr>
          <w:b/>
          <w:spacing w:val="-5"/>
          <w:sz w:val="20"/>
        </w:rPr>
        <w:t xml:space="preserve"> </w:t>
      </w:r>
      <w:r>
        <w:rPr>
          <w:b/>
          <w:sz w:val="20"/>
        </w:rPr>
        <w:t>with</w:t>
      </w:r>
      <w:r>
        <w:rPr>
          <w:b/>
          <w:spacing w:val="-4"/>
          <w:sz w:val="20"/>
        </w:rPr>
        <w:t xml:space="preserve"> </w:t>
      </w:r>
      <w:r>
        <w:rPr>
          <w:b/>
          <w:spacing w:val="-2"/>
          <w:sz w:val="20"/>
        </w:rPr>
        <w:t>children</w:t>
      </w:r>
    </w:p>
    <w:p w14:paraId="316EB9C3" w14:textId="77777777" w:rsidR="00DF6962" w:rsidRDefault="00672CBB">
      <w:pPr>
        <w:spacing w:before="122" w:line="288" w:lineRule="auto"/>
        <w:ind w:left="743" w:right="756"/>
        <w:jc w:val="both"/>
        <w:rPr>
          <w:sz w:val="24"/>
        </w:rPr>
      </w:pPr>
      <w:r>
        <w:rPr>
          <w:sz w:val="24"/>
        </w:rPr>
        <w:t xml:space="preserve">The above criteria </w:t>
      </w:r>
      <w:proofErr w:type="gramStart"/>
      <w:r>
        <w:rPr>
          <w:sz w:val="24"/>
        </w:rPr>
        <w:t>relates</w:t>
      </w:r>
      <w:proofErr w:type="gramEnd"/>
      <w:r>
        <w:rPr>
          <w:sz w:val="24"/>
        </w:rPr>
        <w:t xml:space="preserve"> to the adult’s </w:t>
      </w:r>
      <w:proofErr w:type="spellStart"/>
      <w:r>
        <w:rPr>
          <w:sz w:val="24"/>
        </w:rPr>
        <w:t>behaviour</w:t>
      </w:r>
      <w:proofErr w:type="spellEnd"/>
      <w:r>
        <w:rPr>
          <w:sz w:val="24"/>
        </w:rPr>
        <w:t xml:space="preserve"> in the </w:t>
      </w:r>
      <w:r>
        <w:rPr>
          <w:b/>
          <w:sz w:val="24"/>
        </w:rPr>
        <w:t>workplace</w:t>
      </w:r>
      <w:r>
        <w:rPr>
          <w:sz w:val="24"/>
        </w:rPr>
        <w:t xml:space="preserve">, the </w:t>
      </w:r>
      <w:r>
        <w:rPr>
          <w:b/>
          <w:sz w:val="24"/>
        </w:rPr>
        <w:t xml:space="preserve">community </w:t>
      </w:r>
      <w:r>
        <w:rPr>
          <w:sz w:val="24"/>
        </w:rPr>
        <w:t xml:space="preserve">and in their </w:t>
      </w:r>
      <w:r>
        <w:rPr>
          <w:b/>
          <w:sz w:val="24"/>
        </w:rPr>
        <w:t>home and social life</w:t>
      </w:r>
      <w:r>
        <w:rPr>
          <w:sz w:val="24"/>
        </w:rPr>
        <w:t>.</w:t>
      </w:r>
    </w:p>
    <w:p w14:paraId="316EB9C4" w14:textId="6E69AEF3" w:rsidR="00DF6962" w:rsidRDefault="00672CBB">
      <w:pPr>
        <w:pStyle w:val="BodyText"/>
        <w:spacing w:before="115" w:line="285" w:lineRule="auto"/>
        <w:ind w:left="743" w:right="761"/>
        <w:jc w:val="both"/>
      </w:pPr>
      <w:r>
        <w:t xml:space="preserve">The LADO provides advice and guidance to employers and voluntary </w:t>
      </w:r>
      <w:proofErr w:type="spellStart"/>
      <w:r>
        <w:t>organisation</w:t>
      </w:r>
      <w:r w:rsidR="002F2AC3">
        <w:t>s</w:t>
      </w:r>
      <w:proofErr w:type="spellEnd"/>
      <w:r>
        <w:t xml:space="preserve">, liaises with police and other </w:t>
      </w:r>
      <w:proofErr w:type="gramStart"/>
      <w:r>
        <w:t>agencies</w:t>
      </w:r>
      <w:proofErr w:type="gramEnd"/>
      <w:r>
        <w:t xml:space="preserve"> and has oversight of all investigations to ensure a timely, thorough and fair process.</w:t>
      </w:r>
    </w:p>
    <w:p w14:paraId="316EB9C5" w14:textId="77777777" w:rsidR="00DF6962" w:rsidRDefault="00DF6962">
      <w:pPr>
        <w:pStyle w:val="BodyText"/>
        <w:rPr>
          <w:sz w:val="20"/>
        </w:rPr>
      </w:pPr>
    </w:p>
    <w:p w14:paraId="316EB9C6" w14:textId="77777777" w:rsidR="00DF6962" w:rsidRDefault="00DF6962">
      <w:pPr>
        <w:pStyle w:val="BodyText"/>
        <w:spacing w:before="1"/>
        <w:rPr>
          <w:sz w:val="21"/>
        </w:rPr>
      </w:pPr>
    </w:p>
    <w:p w14:paraId="316EB9C7" w14:textId="77777777" w:rsidR="00DF6962" w:rsidRDefault="00672CBB">
      <w:pPr>
        <w:pStyle w:val="Heading1"/>
        <w:ind w:left="789"/>
      </w:pPr>
      <w:r>
        <w:t>What</w:t>
      </w:r>
      <w:r>
        <w:rPr>
          <w:spacing w:val="-6"/>
        </w:rPr>
        <w:t xml:space="preserve"> </w:t>
      </w:r>
      <w:r>
        <w:t>happens</w:t>
      </w:r>
      <w:r>
        <w:rPr>
          <w:spacing w:val="-5"/>
        </w:rPr>
        <w:t xml:space="preserve"> </w:t>
      </w:r>
      <w:r>
        <w:t>once</w:t>
      </w:r>
      <w:r>
        <w:rPr>
          <w:spacing w:val="-6"/>
        </w:rPr>
        <w:t xml:space="preserve"> </w:t>
      </w:r>
      <w:r>
        <w:t>a</w:t>
      </w:r>
      <w:r>
        <w:rPr>
          <w:spacing w:val="-7"/>
        </w:rPr>
        <w:t xml:space="preserve"> </w:t>
      </w:r>
      <w:r>
        <w:t>notification</w:t>
      </w:r>
      <w:r>
        <w:rPr>
          <w:spacing w:val="-5"/>
        </w:rPr>
        <w:t xml:space="preserve"> </w:t>
      </w:r>
      <w:r>
        <w:t>is</w:t>
      </w:r>
      <w:r>
        <w:rPr>
          <w:spacing w:val="-5"/>
        </w:rPr>
        <w:t xml:space="preserve"> </w:t>
      </w:r>
      <w:r>
        <w:rPr>
          <w:spacing w:val="-2"/>
        </w:rPr>
        <w:t>accepted?</w:t>
      </w:r>
    </w:p>
    <w:p w14:paraId="316EB9C9" w14:textId="2B7FFB1B" w:rsidR="00DF6962" w:rsidRPr="00802792" w:rsidRDefault="00672CBB" w:rsidP="00802792">
      <w:pPr>
        <w:pStyle w:val="BodyText"/>
        <w:spacing w:before="181" w:line="285" w:lineRule="auto"/>
        <w:ind w:left="602" w:right="476"/>
        <w:jc w:val="both"/>
      </w:pPr>
      <w:r>
        <w:t>Allegations meeting the above criteria should be referred to the LADO within one working day (WTSC, 2018) using a LADO referral form. LADO referral forms can be acc</w:t>
      </w:r>
      <w:r w:rsidR="007E6B67">
        <w:t>essed following a</w:t>
      </w:r>
      <w:r w:rsidR="00802792">
        <w:t>n initial</w:t>
      </w:r>
      <w:r w:rsidR="007E6B67">
        <w:t xml:space="preserve"> discussion with a </w:t>
      </w:r>
      <w:r w:rsidR="00802792">
        <w:t>LADO</w:t>
      </w:r>
      <w:r w:rsidR="00802792">
        <w:rPr>
          <w:b/>
        </w:rPr>
        <w:t xml:space="preserve"> </w:t>
      </w:r>
    </w:p>
    <w:p w14:paraId="316EB9CA" w14:textId="02627779" w:rsidR="00DF6962" w:rsidRDefault="00672CBB">
      <w:pPr>
        <w:spacing w:before="115" w:line="285" w:lineRule="auto"/>
        <w:ind w:left="602" w:right="470"/>
        <w:jc w:val="both"/>
        <w:rPr>
          <w:b/>
          <w:sz w:val="24"/>
        </w:rPr>
      </w:pPr>
      <w:r>
        <w:rPr>
          <w:sz w:val="24"/>
        </w:rPr>
        <w:t xml:space="preserve">If there are concerns about someone working or volunteering with </w:t>
      </w:r>
      <w:r w:rsidRPr="005A0EAA">
        <w:rPr>
          <w:b/>
          <w:bCs/>
          <w:sz w:val="24"/>
        </w:rPr>
        <w:t>children</w:t>
      </w:r>
      <w:r>
        <w:rPr>
          <w:sz w:val="24"/>
        </w:rPr>
        <w:t>, you can access advice and</w:t>
      </w:r>
      <w:r>
        <w:rPr>
          <w:spacing w:val="-14"/>
          <w:sz w:val="24"/>
        </w:rPr>
        <w:t xml:space="preserve"> </w:t>
      </w:r>
      <w:r>
        <w:rPr>
          <w:sz w:val="24"/>
        </w:rPr>
        <w:t>information</w:t>
      </w:r>
      <w:r>
        <w:rPr>
          <w:spacing w:val="-14"/>
          <w:sz w:val="24"/>
        </w:rPr>
        <w:t xml:space="preserve"> </w:t>
      </w:r>
      <w:r>
        <w:rPr>
          <w:sz w:val="24"/>
        </w:rPr>
        <w:t>by</w:t>
      </w:r>
      <w:r>
        <w:rPr>
          <w:spacing w:val="-13"/>
          <w:sz w:val="24"/>
        </w:rPr>
        <w:t xml:space="preserve"> </w:t>
      </w:r>
      <w:r>
        <w:rPr>
          <w:b/>
          <w:sz w:val="24"/>
        </w:rPr>
        <w:t>emailing</w:t>
      </w:r>
      <w:r>
        <w:rPr>
          <w:b/>
          <w:spacing w:val="-14"/>
          <w:sz w:val="24"/>
        </w:rPr>
        <w:t xml:space="preserve"> </w:t>
      </w:r>
      <w:r>
        <w:rPr>
          <w:b/>
          <w:sz w:val="24"/>
        </w:rPr>
        <w:t>us</w:t>
      </w:r>
      <w:r>
        <w:rPr>
          <w:b/>
          <w:spacing w:val="-13"/>
          <w:sz w:val="24"/>
        </w:rPr>
        <w:t xml:space="preserve"> </w:t>
      </w:r>
      <w:r>
        <w:rPr>
          <w:b/>
          <w:sz w:val="24"/>
        </w:rPr>
        <w:t>via</w:t>
      </w:r>
      <w:r>
        <w:rPr>
          <w:b/>
          <w:spacing w:val="-14"/>
          <w:sz w:val="24"/>
        </w:rPr>
        <w:t xml:space="preserve"> </w:t>
      </w:r>
      <w:r w:rsidR="005A0EAA">
        <w:rPr>
          <w:b/>
          <w:bCs/>
          <w:sz w:val="24"/>
          <w:szCs w:val="24"/>
        </w:rPr>
        <w:t>LADO</w:t>
      </w:r>
      <w:r w:rsidR="00EF6588" w:rsidRPr="00EF6588">
        <w:rPr>
          <w:b/>
          <w:bCs/>
          <w:sz w:val="24"/>
          <w:szCs w:val="24"/>
        </w:rPr>
        <w:t>@barnsley.gov.uk</w:t>
      </w:r>
      <w:r>
        <w:rPr>
          <w:b/>
          <w:spacing w:val="-13"/>
          <w:sz w:val="24"/>
        </w:rPr>
        <w:t xml:space="preserve"> </w:t>
      </w:r>
      <w:r>
        <w:rPr>
          <w:b/>
          <w:sz w:val="24"/>
        </w:rPr>
        <w:t>to</w:t>
      </w:r>
      <w:r>
        <w:rPr>
          <w:b/>
          <w:spacing w:val="-14"/>
          <w:sz w:val="24"/>
        </w:rPr>
        <w:t xml:space="preserve"> </w:t>
      </w:r>
      <w:r>
        <w:rPr>
          <w:b/>
          <w:sz w:val="24"/>
        </w:rPr>
        <w:t>request</w:t>
      </w:r>
      <w:r>
        <w:rPr>
          <w:b/>
          <w:spacing w:val="-14"/>
          <w:sz w:val="24"/>
        </w:rPr>
        <w:t xml:space="preserve"> </w:t>
      </w:r>
      <w:r>
        <w:rPr>
          <w:b/>
          <w:sz w:val="24"/>
        </w:rPr>
        <w:t>a</w:t>
      </w:r>
      <w:r>
        <w:rPr>
          <w:b/>
          <w:spacing w:val="-13"/>
          <w:sz w:val="24"/>
        </w:rPr>
        <w:t xml:space="preserve"> </w:t>
      </w:r>
      <w:r>
        <w:rPr>
          <w:b/>
          <w:sz w:val="24"/>
        </w:rPr>
        <w:t>call</w:t>
      </w:r>
      <w:r>
        <w:rPr>
          <w:b/>
          <w:spacing w:val="-14"/>
          <w:sz w:val="24"/>
        </w:rPr>
        <w:t xml:space="preserve"> </w:t>
      </w:r>
      <w:r>
        <w:rPr>
          <w:b/>
          <w:sz w:val="24"/>
        </w:rPr>
        <w:t>back</w:t>
      </w:r>
      <w:r>
        <w:rPr>
          <w:b/>
          <w:spacing w:val="-13"/>
          <w:sz w:val="24"/>
        </w:rPr>
        <w:t xml:space="preserve"> </w:t>
      </w:r>
      <w:r>
        <w:rPr>
          <w:b/>
          <w:sz w:val="24"/>
        </w:rPr>
        <w:t>from</w:t>
      </w:r>
      <w:r>
        <w:rPr>
          <w:b/>
          <w:spacing w:val="-14"/>
          <w:sz w:val="24"/>
        </w:rPr>
        <w:t xml:space="preserve"> </w:t>
      </w:r>
      <w:r>
        <w:rPr>
          <w:b/>
          <w:sz w:val="24"/>
        </w:rPr>
        <w:t xml:space="preserve">the </w:t>
      </w:r>
      <w:r>
        <w:rPr>
          <w:b/>
          <w:spacing w:val="-4"/>
          <w:sz w:val="24"/>
        </w:rPr>
        <w:t>LADO.</w:t>
      </w:r>
    </w:p>
    <w:p w14:paraId="316EB9CB" w14:textId="15AE0871" w:rsidR="00DF6962" w:rsidRDefault="00672CBB">
      <w:pPr>
        <w:spacing w:before="121"/>
        <w:ind w:left="602"/>
        <w:rPr>
          <w:b/>
          <w:sz w:val="24"/>
        </w:rPr>
      </w:pPr>
      <w:r>
        <w:rPr>
          <w:sz w:val="24"/>
        </w:rPr>
        <w:t>Completed</w:t>
      </w:r>
      <w:r>
        <w:rPr>
          <w:spacing w:val="-4"/>
          <w:sz w:val="24"/>
        </w:rPr>
        <w:t xml:space="preserve"> </w:t>
      </w:r>
      <w:r>
        <w:rPr>
          <w:sz w:val="24"/>
        </w:rPr>
        <w:t>LADO</w:t>
      </w:r>
      <w:r>
        <w:rPr>
          <w:spacing w:val="-4"/>
          <w:sz w:val="24"/>
        </w:rPr>
        <w:t xml:space="preserve"> </w:t>
      </w:r>
      <w:r>
        <w:rPr>
          <w:sz w:val="24"/>
        </w:rPr>
        <w:t>referral</w:t>
      </w:r>
      <w:r>
        <w:rPr>
          <w:spacing w:val="-3"/>
          <w:sz w:val="24"/>
        </w:rPr>
        <w:t xml:space="preserve"> </w:t>
      </w:r>
      <w:r>
        <w:rPr>
          <w:sz w:val="24"/>
        </w:rPr>
        <w:t>forms</w:t>
      </w:r>
      <w:r>
        <w:rPr>
          <w:spacing w:val="-4"/>
          <w:sz w:val="24"/>
        </w:rPr>
        <w:t xml:space="preserve"> </w:t>
      </w:r>
      <w:r>
        <w:rPr>
          <w:sz w:val="24"/>
        </w:rPr>
        <w:t>must</w:t>
      </w:r>
      <w:r>
        <w:rPr>
          <w:spacing w:val="-4"/>
          <w:sz w:val="24"/>
        </w:rPr>
        <w:t xml:space="preserve"> </w:t>
      </w:r>
      <w:r>
        <w:rPr>
          <w:sz w:val="24"/>
        </w:rPr>
        <w:t>be</w:t>
      </w:r>
      <w:r>
        <w:rPr>
          <w:spacing w:val="-2"/>
          <w:sz w:val="24"/>
        </w:rPr>
        <w:t xml:space="preserve"> </w:t>
      </w:r>
      <w:r>
        <w:rPr>
          <w:sz w:val="24"/>
        </w:rPr>
        <w:t>sent</w:t>
      </w:r>
      <w:r>
        <w:rPr>
          <w:spacing w:val="-3"/>
          <w:sz w:val="24"/>
        </w:rPr>
        <w:t xml:space="preserve"> </w:t>
      </w:r>
      <w:r>
        <w:rPr>
          <w:sz w:val="24"/>
        </w:rPr>
        <w:t>to</w:t>
      </w:r>
      <w:r>
        <w:rPr>
          <w:spacing w:val="-5"/>
          <w:sz w:val="24"/>
        </w:rPr>
        <w:t xml:space="preserve"> </w:t>
      </w:r>
      <w:r>
        <w:rPr>
          <w:sz w:val="24"/>
        </w:rPr>
        <w:t>the</w:t>
      </w:r>
      <w:r>
        <w:rPr>
          <w:spacing w:val="-2"/>
          <w:sz w:val="24"/>
        </w:rPr>
        <w:t xml:space="preserve"> </w:t>
      </w:r>
      <w:r>
        <w:rPr>
          <w:sz w:val="24"/>
        </w:rPr>
        <w:t>LADO</w:t>
      </w:r>
      <w:r>
        <w:rPr>
          <w:spacing w:val="-3"/>
          <w:sz w:val="24"/>
        </w:rPr>
        <w:t xml:space="preserve"> </w:t>
      </w:r>
      <w:r>
        <w:rPr>
          <w:sz w:val="24"/>
        </w:rPr>
        <w:t>inbox</w:t>
      </w:r>
      <w:r w:rsidR="00EF6588" w:rsidRPr="00EF6588">
        <w:rPr>
          <w:b/>
          <w:bCs/>
          <w:sz w:val="24"/>
          <w:szCs w:val="24"/>
        </w:rPr>
        <w:t xml:space="preserve"> </w:t>
      </w:r>
      <w:r w:rsidR="005A0EAA">
        <w:rPr>
          <w:b/>
          <w:bCs/>
          <w:sz w:val="24"/>
          <w:szCs w:val="24"/>
        </w:rPr>
        <w:t>LADO</w:t>
      </w:r>
      <w:r w:rsidR="00EF6588" w:rsidRPr="00EF6588">
        <w:rPr>
          <w:b/>
          <w:bCs/>
          <w:sz w:val="24"/>
          <w:szCs w:val="24"/>
        </w:rPr>
        <w:t>@barnsley.gov.uk</w:t>
      </w:r>
    </w:p>
    <w:p w14:paraId="316EB9CC" w14:textId="77777777" w:rsidR="00DF6962" w:rsidRDefault="00672CBB">
      <w:pPr>
        <w:pStyle w:val="BodyText"/>
        <w:spacing w:before="175" w:line="285" w:lineRule="auto"/>
        <w:ind w:left="602" w:right="478"/>
        <w:jc w:val="both"/>
      </w:pPr>
      <w:r>
        <w:t xml:space="preserve">The LADO will provide an initial response to the referrer within one working day advising the need for further action under the LADO procedures and where appropriate include involvement of other sectors including the police, social care, </w:t>
      </w:r>
      <w:proofErr w:type="gramStart"/>
      <w:r>
        <w:t>employers</w:t>
      </w:r>
      <w:proofErr w:type="gramEnd"/>
      <w:r>
        <w:t xml:space="preserve"> and regulatory bodies.</w:t>
      </w:r>
    </w:p>
    <w:p w14:paraId="316EB9CD" w14:textId="77777777" w:rsidR="00DF6962" w:rsidRDefault="00672CBB">
      <w:pPr>
        <w:pStyle w:val="BodyText"/>
        <w:spacing w:before="121" w:line="285" w:lineRule="auto"/>
        <w:ind w:left="602" w:right="467"/>
        <w:jc w:val="both"/>
      </w:pPr>
      <w:r>
        <w:t>The initial evaluation will focus on the nature of the concern, safeguarding for the particular child and appropriate consideration for the practitioner concerned. Inter-agency Allegations Management Meetings</w:t>
      </w:r>
      <w:r>
        <w:rPr>
          <w:spacing w:val="-1"/>
        </w:rPr>
        <w:t xml:space="preserve"> </w:t>
      </w:r>
      <w:r>
        <w:t>are convened by the LADO to manage specific situations. If further action is necessary under LADO procedures, a LADO Allegations Management Meeting may be convened within 10 working days of this decision being made.</w:t>
      </w:r>
    </w:p>
    <w:p w14:paraId="316EB9CE" w14:textId="67699277" w:rsidR="00DF6962" w:rsidRDefault="00672CBB">
      <w:pPr>
        <w:pStyle w:val="BodyText"/>
        <w:spacing w:before="119" w:line="285" w:lineRule="auto"/>
        <w:ind w:left="602" w:right="474"/>
        <w:jc w:val="both"/>
      </w:pPr>
      <w:r>
        <w:t xml:space="preserve">The LADO chairs the Allegations Management Meeting. The employer will always </w:t>
      </w:r>
      <w:proofErr w:type="gramStart"/>
      <w:r>
        <w:t>attend</w:t>
      </w:r>
      <w:proofErr w:type="gramEnd"/>
      <w:r>
        <w:t xml:space="preserve"> and other attendees may include </w:t>
      </w:r>
      <w:proofErr w:type="gramStart"/>
      <w:r>
        <w:t>Police</w:t>
      </w:r>
      <w:proofErr w:type="gramEnd"/>
      <w:r>
        <w:t xml:space="preserve">, Social Care, HR and regulatory bodies i.e. Ofsted. The adult who the allegation has been made about </w:t>
      </w:r>
      <w:r>
        <w:rPr>
          <w:b/>
        </w:rPr>
        <w:t xml:space="preserve">does not </w:t>
      </w:r>
      <w:r>
        <w:t>attend.</w:t>
      </w:r>
    </w:p>
    <w:p w14:paraId="316EB9CF" w14:textId="77777777" w:rsidR="00DF6962" w:rsidRDefault="00DF6962">
      <w:pPr>
        <w:spacing w:line="285" w:lineRule="auto"/>
        <w:jc w:val="both"/>
        <w:sectPr w:rsidR="00DF6962">
          <w:type w:val="continuous"/>
          <w:pgSz w:w="11910" w:h="16840"/>
          <w:pgMar w:top="700" w:right="520" w:bottom="0" w:left="560" w:header="720" w:footer="720" w:gutter="0"/>
          <w:cols w:space="720"/>
        </w:sectPr>
      </w:pPr>
    </w:p>
    <w:p w14:paraId="316EB9D0" w14:textId="77777777" w:rsidR="00DF6962" w:rsidRDefault="00DF6962">
      <w:pPr>
        <w:pStyle w:val="BodyText"/>
        <w:rPr>
          <w:sz w:val="11"/>
        </w:rPr>
      </w:pPr>
    </w:p>
    <w:p w14:paraId="316EB9D1" w14:textId="60DA3691" w:rsidR="00DF6962" w:rsidRDefault="00672CBB">
      <w:pPr>
        <w:pStyle w:val="BodyText"/>
        <w:spacing w:before="52"/>
        <w:ind w:left="522"/>
      </w:pPr>
      <w:r>
        <w:rPr>
          <w:noProof/>
        </w:rPr>
        <mc:AlternateContent>
          <mc:Choice Requires="wpg">
            <w:drawing>
              <wp:anchor distT="0" distB="0" distL="114300" distR="114300" simplePos="0" relativeHeight="487529472" behindDoc="1" locked="0" layoutInCell="1" allowOverlap="1" wp14:anchorId="316EB9E0" wp14:editId="55DED690">
                <wp:simplePos x="0" y="0"/>
                <wp:positionH relativeFrom="page">
                  <wp:posOffset>400685</wp:posOffset>
                </wp:positionH>
                <wp:positionV relativeFrom="paragraph">
                  <wp:posOffset>-86995</wp:posOffset>
                </wp:positionV>
                <wp:extent cx="6733540" cy="3825240"/>
                <wp:effectExtent l="0" t="0" r="0" b="0"/>
                <wp:wrapNone/>
                <wp:docPr id="10"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3540" cy="3825240"/>
                          <a:chOff x="631" y="-137"/>
                          <a:chExt cx="10604" cy="6024"/>
                        </a:xfrm>
                      </wpg:grpSpPr>
                      <pic:pic xmlns:pic="http://schemas.openxmlformats.org/drawingml/2006/picture">
                        <pic:nvPicPr>
                          <pic:cNvPr id="11" name="docshape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631" y="-138"/>
                            <a:ext cx="10604" cy="6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docshape11"/>
                        <wps:cNvSpPr>
                          <a:spLocks/>
                        </wps:cNvSpPr>
                        <wps:spPr bwMode="auto">
                          <a:xfrm>
                            <a:off x="719" y="-52"/>
                            <a:ext cx="10430" cy="5852"/>
                          </a:xfrm>
                          <a:custGeom>
                            <a:avLst/>
                            <a:gdLst>
                              <a:gd name="T0" fmla="+- 0 1695 719"/>
                              <a:gd name="T1" fmla="*/ T0 w 10430"/>
                              <a:gd name="T2" fmla="+- 0 -52 -52"/>
                              <a:gd name="T3" fmla="*/ -52 h 5852"/>
                              <a:gd name="T4" fmla="+- 0 1544 719"/>
                              <a:gd name="T5" fmla="*/ T4 w 10430"/>
                              <a:gd name="T6" fmla="+- 0 -40 -52"/>
                              <a:gd name="T7" fmla="*/ -40 h 5852"/>
                              <a:gd name="T8" fmla="+- 0 1400 719"/>
                              <a:gd name="T9" fmla="*/ T8 w 10430"/>
                              <a:gd name="T10" fmla="+- 0 -7 -52"/>
                              <a:gd name="T11" fmla="*/ -7 h 5852"/>
                              <a:gd name="T12" fmla="+- 0 1266 719"/>
                              <a:gd name="T13" fmla="*/ T12 w 10430"/>
                              <a:gd name="T14" fmla="+- 0 47 -52"/>
                              <a:gd name="T15" fmla="*/ 47 h 5852"/>
                              <a:gd name="T16" fmla="+- 0 1142 719"/>
                              <a:gd name="T17" fmla="*/ T16 w 10430"/>
                              <a:gd name="T18" fmla="+- 0 120 -52"/>
                              <a:gd name="T19" fmla="*/ 120 h 5852"/>
                              <a:gd name="T20" fmla="+- 0 1031 719"/>
                              <a:gd name="T21" fmla="*/ T20 w 10430"/>
                              <a:gd name="T22" fmla="+- 0 209 -52"/>
                              <a:gd name="T23" fmla="*/ 209 h 5852"/>
                              <a:gd name="T24" fmla="+- 0 934 719"/>
                              <a:gd name="T25" fmla="*/ T24 w 10430"/>
                              <a:gd name="T26" fmla="+- 0 313 -52"/>
                              <a:gd name="T27" fmla="*/ 313 h 5852"/>
                              <a:gd name="T28" fmla="+- 0 853 719"/>
                              <a:gd name="T29" fmla="*/ T28 w 10430"/>
                              <a:gd name="T30" fmla="+- 0 431 -52"/>
                              <a:gd name="T31" fmla="*/ 431 h 5852"/>
                              <a:gd name="T32" fmla="+- 0 789 719"/>
                              <a:gd name="T33" fmla="*/ T32 w 10430"/>
                              <a:gd name="T34" fmla="+- 0 560 -52"/>
                              <a:gd name="T35" fmla="*/ 560 h 5852"/>
                              <a:gd name="T36" fmla="+- 0 745 719"/>
                              <a:gd name="T37" fmla="*/ T36 w 10430"/>
                              <a:gd name="T38" fmla="+- 0 700 -52"/>
                              <a:gd name="T39" fmla="*/ 700 h 5852"/>
                              <a:gd name="T40" fmla="+- 0 722 719"/>
                              <a:gd name="T41" fmla="*/ T40 w 10430"/>
                              <a:gd name="T42" fmla="+- 0 847 -52"/>
                              <a:gd name="T43" fmla="*/ 847 h 5852"/>
                              <a:gd name="T44" fmla="+- 0 719 719"/>
                              <a:gd name="T45" fmla="*/ T44 w 10430"/>
                              <a:gd name="T46" fmla="+- 0 4824 -52"/>
                              <a:gd name="T47" fmla="*/ 4824 h 5852"/>
                              <a:gd name="T48" fmla="+- 0 731 719"/>
                              <a:gd name="T49" fmla="*/ T48 w 10430"/>
                              <a:gd name="T50" fmla="+- 0 4975 -52"/>
                              <a:gd name="T51" fmla="*/ 4975 h 5852"/>
                              <a:gd name="T52" fmla="+- 0 765 719"/>
                              <a:gd name="T53" fmla="*/ T52 w 10430"/>
                              <a:gd name="T54" fmla="+- 0 5118 -52"/>
                              <a:gd name="T55" fmla="*/ 5118 h 5852"/>
                              <a:gd name="T56" fmla="+- 0 819 719"/>
                              <a:gd name="T57" fmla="*/ T56 w 10430"/>
                              <a:gd name="T58" fmla="+- 0 5253 -52"/>
                              <a:gd name="T59" fmla="*/ 5253 h 5852"/>
                              <a:gd name="T60" fmla="+- 0 891 719"/>
                              <a:gd name="T61" fmla="*/ T60 w 10430"/>
                              <a:gd name="T62" fmla="+- 0 5377 -52"/>
                              <a:gd name="T63" fmla="*/ 5377 h 5852"/>
                              <a:gd name="T64" fmla="+- 0 980 719"/>
                              <a:gd name="T65" fmla="*/ T64 w 10430"/>
                              <a:gd name="T66" fmla="+- 0 5488 -52"/>
                              <a:gd name="T67" fmla="*/ 5488 h 5852"/>
                              <a:gd name="T68" fmla="+- 0 1085 719"/>
                              <a:gd name="T69" fmla="*/ T68 w 10430"/>
                              <a:gd name="T70" fmla="+- 0 5585 -52"/>
                              <a:gd name="T71" fmla="*/ 5585 h 5852"/>
                              <a:gd name="T72" fmla="+- 0 1202 719"/>
                              <a:gd name="T73" fmla="*/ T72 w 10430"/>
                              <a:gd name="T74" fmla="+- 0 5666 -52"/>
                              <a:gd name="T75" fmla="*/ 5666 h 5852"/>
                              <a:gd name="T76" fmla="+- 0 1332 719"/>
                              <a:gd name="T77" fmla="*/ T76 w 10430"/>
                              <a:gd name="T78" fmla="+- 0 5730 -52"/>
                              <a:gd name="T79" fmla="*/ 5730 h 5852"/>
                              <a:gd name="T80" fmla="+- 0 1471 719"/>
                              <a:gd name="T81" fmla="*/ T80 w 10430"/>
                              <a:gd name="T82" fmla="+- 0 5774 -52"/>
                              <a:gd name="T83" fmla="*/ 5774 h 5852"/>
                              <a:gd name="T84" fmla="+- 0 1618 719"/>
                              <a:gd name="T85" fmla="*/ T84 w 10430"/>
                              <a:gd name="T86" fmla="+- 0 5796 -52"/>
                              <a:gd name="T87" fmla="*/ 5796 h 5852"/>
                              <a:gd name="T88" fmla="+- 0 10174 719"/>
                              <a:gd name="T89" fmla="*/ T88 w 10430"/>
                              <a:gd name="T90" fmla="+- 0 5799 -52"/>
                              <a:gd name="T91" fmla="*/ 5799 h 5852"/>
                              <a:gd name="T92" fmla="+- 0 10325 719"/>
                              <a:gd name="T93" fmla="*/ T92 w 10430"/>
                              <a:gd name="T94" fmla="+- 0 5788 -52"/>
                              <a:gd name="T95" fmla="*/ 5788 h 5852"/>
                              <a:gd name="T96" fmla="+- 0 10469 719"/>
                              <a:gd name="T97" fmla="*/ T96 w 10430"/>
                              <a:gd name="T98" fmla="+- 0 5754 -52"/>
                              <a:gd name="T99" fmla="*/ 5754 h 5852"/>
                              <a:gd name="T100" fmla="+- 0 10603 719"/>
                              <a:gd name="T101" fmla="*/ T100 w 10430"/>
                              <a:gd name="T102" fmla="+- 0 5700 -52"/>
                              <a:gd name="T103" fmla="*/ 5700 h 5852"/>
                              <a:gd name="T104" fmla="+- 0 10727 719"/>
                              <a:gd name="T105" fmla="*/ T104 w 10430"/>
                              <a:gd name="T106" fmla="+- 0 5628 -52"/>
                              <a:gd name="T107" fmla="*/ 5628 h 5852"/>
                              <a:gd name="T108" fmla="+- 0 10838 719"/>
                              <a:gd name="T109" fmla="*/ T108 w 10430"/>
                              <a:gd name="T110" fmla="+- 0 5538 -52"/>
                              <a:gd name="T111" fmla="*/ 5538 h 5852"/>
                              <a:gd name="T112" fmla="+- 0 10935 719"/>
                              <a:gd name="T113" fmla="*/ T112 w 10430"/>
                              <a:gd name="T114" fmla="+- 0 5434 -52"/>
                              <a:gd name="T115" fmla="*/ 5434 h 5852"/>
                              <a:gd name="T116" fmla="+- 0 11016 719"/>
                              <a:gd name="T117" fmla="*/ T116 w 10430"/>
                              <a:gd name="T118" fmla="+- 0 5316 -52"/>
                              <a:gd name="T119" fmla="*/ 5316 h 5852"/>
                              <a:gd name="T120" fmla="+- 0 11080 719"/>
                              <a:gd name="T121" fmla="*/ T120 w 10430"/>
                              <a:gd name="T122" fmla="+- 0 5187 -52"/>
                              <a:gd name="T123" fmla="*/ 5187 h 5852"/>
                              <a:gd name="T124" fmla="+- 0 11124 719"/>
                              <a:gd name="T125" fmla="*/ T124 w 10430"/>
                              <a:gd name="T126" fmla="+- 0 5048 -52"/>
                              <a:gd name="T127" fmla="*/ 5048 h 5852"/>
                              <a:gd name="T128" fmla="+- 0 11146 719"/>
                              <a:gd name="T129" fmla="*/ T128 w 10430"/>
                              <a:gd name="T130" fmla="+- 0 4900 -52"/>
                              <a:gd name="T131" fmla="*/ 4900 h 5852"/>
                              <a:gd name="T132" fmla="+- 0 11149 719"/>
                              <a:gd name="T133" fmla="*/ T132 w 10430"/>
                              <a:gd name="T134" fmla="+- 0 923 -52"/>
                              <a:gd name="T135" fmla="*/ 923 h 5852"/>
                              <a:gd name="T136" fmla="+- 0 11138 719"/>
                              <a:gd name="T137" fmla="*/ T136 w 10430"/>
                              <a:gd name="T138" fmla="+- 0 772 -52"/>
                              <a:gd name="T139" fmla="*/ 772 h 5852"/>
                              <a:gd name="T140" fmla="+- 0 11104 719"/>
                              <a:gd name="T141" fmla="*/ T140 w 10430"/>
                              <a:gd name="T142" fmla="+- 0 629 -52"/>
                              <a:gd name="T143" fmla="*/ 629 h 5852"/>
                              <a:gd name="T144" fmla="+- 0 11050 719"/>
                              <a:gd name="T145" fmla="*/ T144 w 10430"/>
                              <a:gd name="T146" fmla="+- 0 494 -52"/>
                              <a:gd name="T147" fmla="*/ 494 h 5852"/>
                              <a:gd name="T148" fmla="+- 0 10978 719"/>
                              <a:gd name="T149" fmla="*/ T148 w 10430"/>
                              <a:gd name="T150" fmla="+- 0 371 -52"/>
                              <a:gd name="T151" fmla="*/ 371 h 5852"/>
                              <a:gd name="T152" fmla="+- 0 10889 719"/>
                              <a:gd name="T153" fmla="*/ T152 w 10430"/>
                              <a:gd name="T154" fmla="+- 0 259 -52"/>
                              <a:gd name="T155" fmla="*/ 259 h 5852"/>
                              <a:gd name="T156" fmla="+- 0 10784 719"/>
                              <a:gd name="T157" fmla="*/ T156 w 10430"/>
                              <a:gd name="T158" fmla="+- 0 162 -52"/>
                              <a:gd name="T159" fmla="*/ 162 h 5852"/>
                              <a:gd name="T160" fmla="+- 0 10666 719"/>
                              <a:gd name="T161" fmla="*/ T160 w 10430"/>
                              <a:gd name="T162" fmla="+- 0 81 -52"/>
                              <a:gd name="T163" fmla="*/ 81 h 5852"/>
                              <a:gd name="T164" fmla="+- 0 10537 719"/>
                              <a:gd name="T165" fmla="*/ T164 w 10430"/>
                              <a:gd name="T166" fmla="+- 0 18 -52"/>
                              <a:gd name="T167" fmla="*/ 18 h 5852"/>
                              <a:gd name="T168" fmla="+- 0 10398 719"/>
                              <a:gd name="T169" fmla="*/ T168 w 10430"/>
                              <a:gd name="T170" fmla="+- 0 -26 -52"/>
                              <a:gd name="T171" fmla="*/ -26 h 5852"/>
                              <a:gd name="T172" fmla="+- 0 10250 719"/>
                              <a:gd name="T173" fmla="*/ T172 w 10430"/>
                              <a:gd name="T174" fmla="+- 0 -49 -52"/>
                              <a:gd name="T175" fmla="*/ -49 h 58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0430" h="5852">
                                <a:moveTo>
                                  <a:pt x="9455" y="0"/>
                                </a:moveTo>
                                <a:lnTo>
                                  <a:pt x="976" y="0"/>
                                </a:lnTo>
                                <a:lnTo>
                                  <a:pt x="899" y="3"/>
                                </a:lnTo>
                                <a:lnTo>
                                  <a:pt x="825" y="12"/>
                                </a:lnTo>
                                <a:lnTo>
                                  <a:pt x="752" y="26"/>
                                </a:lnTo>
                                <a:lnTo>
                                  <a:pt x="681" y="45"/>
                                </a:lnTo>
                                <a:lnTo>
                                  <a:pt x="613" y="70"/>
                                </a:lnTo>
                                <a:lnTo>
                                  <a:pt x="547" y="99"/>
                                </a:lnTo>
                                <a:lnTo>
                                  <a:pt x="483" y="133"/>
                                </a:lnTo>
                                <a:lnTo>
                                  <a:pt x="423" y="172"/>
                                </a:lnTo>
                                <a:lnTo>
                                  <a:pt x="366" y="214"/>
                                </a:lnTo>
                                <a:lnTo>
                                  <a:pt x="312" y="261"/>
                                </a:lnTo>
                                <a:lnTo>
                                  <a:pt x="261" y="311"/>
                                </a:lnTo>
                                <a:lnTo>
                                  <a:pt x="215" y="365"/>
                                </a:lnTo>
                                <a:lnTo>
                                  <a:pt x="172" y="423"/>
                                </a:lnTo>
                                <a:lnTo>
                                  <a:pt x="134" y="483"/>
                                </a:lnTo>
                                <a:lnTo>
                                  <a:pt x="100" y="546"/>
                                </a:lnTo>
                                <a:lnTo>
                                  <a:pt x="70" y="612"/>
                                </a:lnTo>
                                <a:lnTo>
                                  <a:pt x="46" y="681"/>
                                </a:lnTo>
                                <a:lnTo>
                                  <a:pt x="26" y="752"/>
                                </a:lnTo>
                                <a:lnTo>
                                  <a:pt x="12" y="824"/>
                                </a:lnTo>
                                <a:lnTo>
                                  <a:pt x="3" y="899"/>
                                </a:lnTo>
                                <a:lnTo>
                                  <a:pt x="0" y="975"/>
                                </a:lnTo>
                                <a:lnTo>
                                  <a:pt x="0" y="4876"/>
                                </a:lnTo>
                                <a:lnTo>
                                  <a:pt x="3" y="4952"/>
                                </a:lnTo>
                                <a:lnTo>
                                  <a:pt x="12" y="5027"/>
                                </a:lnTo>
                                <a:lnTo>
                                  <a:pt x="26" y="5100"/>
                                </a:lnTo>
                                <a:lnTo>
                                  <a:pt x="46" y="5170"/>
                                </a:lnTo>
                                <a:lnTo>
                                  <a:pt x="70" y="5239"/>
                                </a:lnTo>
                                <a:lnTo>
                                  <a:pt x="100" y="5305"/>
                                </a:lnTo>
                                <a:lnTo>
                                  <a:pt x="134" y="5368"/>
                                </a:lnTo>
                                <a:lnTo>
                                  <a:pt x="172" y="5429"/>
                                </a:lnTo>
                                <a:lnTo>
                                  <a:pt x="215" y="5486"/>
                                </a:lnTo>
                                <a:lnTo>
                                  <a:pt x="261" y="5540"/>
                                </a:lnTo>
                                <a:lnTo>
                                  <a:pt x="312" y="5590"/>
                                </a:lnTo>
                                <a:lnTo>
                                  <a:pt x="366" y="5637"/>
                                </a:lnTo>
                                <a:lnTo>
                                  <a:pt x="423" y="5680"/>
                                </a:lnTo>
                                <a:lnTo>
                                  <a:pt x="483" y="5718"/>
                                </a:lnTo>
                                <a:lnTo>
                                  <a:pt x="547" y="5752"/>
                                </a:lnTo>
                                <a:lnTo>
                                  <a:pt x="613" y="5782"/>
                                </a:lnTo>
                                <a:lnTo>
                                  <a:pt x="681" y="5806"/>
                                </a:lnTo>
                                <a:lnTo>
                                  <a:pt x="752" y="5826"/>
                                </a:lnTo>
                                <a:lnTo>
                                  <a:pt x="825" y="5840"/>
                                </a:lnTo>
                                <a:lnTo>
                                  <a:pt x="899" y="5848"/>
                                </a:lnTo>
                                <a:lnTo>
                                  <a:pt x="976" y="5851"/>
                                </a:lnTo>
                                <a:lnTo>
                                  <a:pt x="9455" y="5851"/>
                                </a:lnTo>
                                <a:lnTo>
                                  <a:pt x="9531" y="5848"/>
                                </a:lnTo>
                                <a:lnTo>
                                  <a:pt x="9606" y="5840"/>
                                </a:lnTo>
                                <a:lnTo>
                                  <a:pt x="9679" y="5826"/>
                                </a:lnTo>
                                <a:lnTo>
                                  <a:pt x="9750" y="5806"/>
                                </a:lnTo>
                                <a:lnTo>
                                  <a:pt x="9818" y="5782"/>
                                </a:lnTo>
                                <a:lnTo>
                                  <a:pt x="9884" y="5752"/>
                                </a:lnTo>
                                <a:lnTo>
                                  <a:pt x="9947" y="5718"/>
                                </a:lnTo>
                                <a:lnTo>
                                  <a:pt x="10008" y="5680"/>
                                </a:lnTo>
                                <a:lnTo>
                                  <a:pt x="10065" y="5637"/>
                                </a:lnTo>
                                <a:lnTo>
                                  <a:pt x="10119" y="5590"/>
                                </a:lnTo>
                                <a:lnTo>
                                  <a:pt x="10170" y="5540"/>
                                </a:lnTo>
                                <a:lnTo>
                                  <a:pt x="10216" y="5486"/>
                                </a:lnTo>
                                <a:lnTo>
                                  <a:pt x="10259" y="5429"/>
                                </a:lnTo>
                                <a:lnTo>
                                  <a:pt x="10297" y="5368"/>
                                </a:lnTo>
                                <a:lnTo>
                                  <a:pt x="10331" y="5305"/>
                                </a:lnTo>
                                <a:lnTo>
                                  <a:pt x="10361" y="5239"/>
                                </a:lnTo>
                                <a:lnTo>
                                  <a:pt x="10385" y="5170"/>
                                </a:lnTo>
                                <a:lnTo>
                                  <a:pt x="10405" y="5100"/>
                                </a:lnTo>
                                <a:lnTo>
                                  <a:pt x="10419" y="5027"/>
                                </a:lnTo>
                                <a:lnTo>
                                  <a:pt x="10427" y="4952"/>
                                </a:lnTo>
                                <a:lnTo>
                                  <a:pt x="10430" y="4876"/>
                                </a:lnTo>
                                <a:lnTo>
                                  <a:pt x="10430" y="975"/>
                                </a:lnTo>
                                <a:lnTo>
                                  <a:pt x="10427" y="899"/>
                                </a:lnTo>
                                <a:lnTo>
                                  <a:pt x="10419" y="824"/>
                                </a:lnTo>
                                <a:lnTo>
                                  <a:pt x="10405" y="752"/>
                                </a:lnTo>
                                <a:lnTo>
                                  <a:pt x="10385" y="681"/>
                                </a:lnTo>
                                <a:lnTo>
                                  <a:pt x="10361" y="612"/>
                                </a:lnTo>
                                <a:lnTo>
                                  <a:pt x="10331" y="546"/>
                                </a:lnTo>
                                <a:lnTo>
                                  <a:pt x="10297" y="483"/>
                                </a:lnTo>
                                <a:lnTo>
                                  <a:pt x="10259" y="423"/>
                                </a:lnTo>
                                <a:lnTo>
                                  <a:pt x="10216" y="365"/>
                                </a:lnTo>
                                <a:lnTo>
                                  <a:pt x="10170" y="311"/>
                                </a:lnTo>
                                <a:lnTo>
                                  <a:pt x="10119" y="261"/>
                                </a:lnTo>
                                <a:lnTo>
                                  <a:pt x="10065" y="214"/>
                                </a:lnTo>
                                <a:lnTo>
                                  <a:pt x="10008" y="172"/>
                                </a:lnTo>
                                <a:lnTo>
                                  <a:pt x="9947" y="133"/>
                                </a:lnTo>
                                <a:lnTo>
                                  <a:pt x="9884" y="99"/>
                                </a:lnTo>
                                <a:lnTo>
                                  <a:pt x="9818" y="70"/>
                                </a:lnTo>
                                <a:lnTo>
                                  <a:pt x="9750" y="45"/>
                                </a:lnTo>
                                <a:lnTo>
                                  <a:pt x="9679" y="26"/>
                                </a:lnTo>
                                <a:lnTo>
                                  <a:pt x="9606" y="12"/>
                                </a:lnTo>
                                <a:lnTo>
                                  <a:pt x="9531" y="3"/>
                                </a:lnTo>
                                <a:lnTo>
                                  <a:pt x="9455"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6C388E" id="docshapegroup9" o:spid="_x0000_s1026" style="position:absolute;margin-left:31.55pt;margin-top:-6.85pt;width:530.2pt;height:301.2pt;z-index:-15787008;mso-position-horizontal-relative:page" coordorigin="631,-137" coordsize="10604,60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">
                <v:shape id="docshape10" o:spid="_x0000_s1027" type="#_x0000_t75" style="position:absolute;left:631;top:-138;width:10604;height:60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">
                  <v:imagedata r:id="rId14" o:title=""/>
                </v:shape>
                <v:shape id="docshape11" o:spid="_x0000_s1028" style="position:absolute;left:719;top:-52;width:10430;height:5852;visibility:visible;mso-wrap-style:square;v-text-anchor:top" coordsize="10430,5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" path="m9455,l976,,899,3r-74,9l752,26,681,45,613,70,547,99r-64,34l423,172r-57,42l312,261r-51,50l215,365r-43,58l134,483r-34,63l70,612,46,681,26,752,12,824,3,899,,975,,4876r3,76l12,5027r14,73l46,5170r24,69l100,5305r34,63l172,5429r43,57l261,5540r51,50l366,5637r57,43l483,5718r64,34l613,5782r68,24l752,5826r73,14l899,5848r77,3l9455,5851r76,-3l9606,5840r73,-14l9750,5806r68,-24l9884,5752r63,-34l10008,5680r57,-43l10119,5590r51,-50l10216,5486r43,-57l10297,5368r34,-63l10361,5239r24,-69l10405,5100r14,-73l10427,4952r3,-76l10430,975r-3,-76l10419,824r-14,-72l10385,681r-24,-69l10331,546r-34,-63l10259,423r-43,-58l10170,311r-51,-50l10065,214r-57,-42l9947,133,9884,99,9818,70,9750,45,9679,26,9606,12,9531,3,9455,xe" fillcolor="#d9d9d9" stroked="f">
                  <v:path arrowok="t" o:connecttype="custom" o:connectlocs="976,-52;825,-40;681,-7;547,47;423,120;312,209;215,313;134,431;70,560;26,700;3,847;0,4824;12,4975;46,5118;100,5253;172,5377;261,5488;366,5585;483,5666;613,5730;752,5774;899,5796;9455,5799;9606,5788;9750,5754;9884,5700;10008,5628;10119,5538;10216,5434;10297,5316;10361,5187;10405,5048;10427,4900;10430,923;10419,772;10385,629;10331,494;10259,371;10170,259;10065,162;9947,81;9818,18;9679,-26;9531,-49" o:connectangles="0,0,0,0,0,0,0,0,0,0,0,0,0,0,0,0,0,0,0,0,0,0,0,0,0,0,0,0,0,0,0,0,0,0,0,0,0,0,0,0,0,0,0,0"/>
                </v:shape>
                <w10:wrap anchorx="page"/>
              </v:group>
            </w:pict>
          </mc:Fallback>
        </mc:AlternateContent>
      </w:r>
      <w:r>
        <w:t>The</w:t>
      </w:r>
      <w:r>
        <w:rPr>
          <w:spacing w:val="-4"/>
        </w:rPr>
        <w:t xml:space="preserve"> </w:t>
      </w:r>
      <w:r>
        <w:t>following</w:t>
      </w:r>
      <w:r>
        <w:rPr>
          <w:spacing w:val="-4"/>
        </w:rPr>
        <w:t xml:space="preserve"> </w:t>
      </w:r>
      <w:r>
        <w:t>will</w:t>
      </w:r>
      <w:r>
        <w:rPr>
          <w:spacing w:val="-2"/>
        </w:rPr>
        <w:t xml:space="preserve"> </w:t>
      </w:r>
      <w:r>
        <w:t>be</w:t>
      </w:r>
      <w:r>
        <w:rPr>
          <w:spacing w:val="-2"/>
        </w:rPr>
        <w:t xml:space="preserve"> </w:t>
      </w:r>
      <w:r>
        <w:t>considered</w:t>
      </w:r>
      <w:r>
        <w:rPr>
          <w:spacing w:val="-2"/>
        </w:rPr>
        <w:t xml:space="preserve"> </w:t>
      </w:r>
      <w:r>
        <w:t>in</w:t>
      </w:r>
      <w:r>
        <w:rPr>
          <w:spacing w:val="-3"/>
        </w:rPr>
        <w:t xml:space="preserve"> </w:t>
      </w:r>
      <w:r>
        <w:t>the</w:t>
      </w:r>
      <w:r>
        <w:rPr>
          <w:spacing w:val="-2"/>
        </w:rPr>
        <w:t xml:space="preserve"> </w:t>
      </w:r>
      <w:r>
        <w:t>Allegations</w:t>
      </w:r>
      <w:r>
        <w:rPr>
          <w:spacing w:val="-2"/>
        </w:rPr>
        <w:t xml:space="preserve"> </w:t>
      </w:r>
      <w:r>
        <w:t>Management</w:t>
      </w:r>
      <w:r>
        <w:rPr>
          <w:spacing w:val="-3"/>
        </w:rPr>
        <w:t xml:space="preserve"> </w:t>
      </w:r>
      <w:r>
        <w:t>Meeting:</w:t>
      </w:r>
      <w:r>
        <w:rPr>
          <w:spacing w:val="-6"/>
        </w:rPr>
        <w:t xml:space="preserve"> </w:t>
      </w:r>
      <w:r>
        <w:t>the</w:t>
      </w:r>
      <w:r>
        <w:rPr>
          <w:spacing w:val="-5"/>
        </w:rPr>
        <w:t xml:space="preserve"> </w:t>
      </w:r>
      <w:r>
        <w:t>details</w:t>
      </w:r>
      <w:r>
        <w:rPr>
          <w:spacing w:val="-4"/>
        </w:rPr>
        <w:t xml:space="preserve"> </w:t>
      </w:r>
      <w:r>
        <w:t>of</w:t>
      </w:r>
      <w:r>
        <w:rPr>
          <w:spacing w:val="-2"/>
        </w:rPr>
        <w:t xml:space="preserve"> </w:t>
      </w:r>
      <w:r>
        <w:rPr>
          <w:spacing w:val="-5"/>
        </w:rPr>
        <w:t>the</w:t>
      </w:r>
    </w:p>
    <w:p w14:paraId="316EB9D2" w14:textId="17E6FB60" w:rsidR="00DF6962" w:rsidRDefault="00672CBB">
      <w:pPr>
        <w:pStyle w:val="BodyText"/>
        <w:spacing w:before="175"/>
        <w:ind w:left="522"/>
      </w:pPr>
      <w:r>
        <w:t>allegation</w:t>
      </w:r>
      <w:r>
        <w:rPr>
          <w:spacing w:val="16"/>
        </w:rPr>
        <w:t xml:space="preserve"> </w:t>
      </w:r>
      <w:r>
        <w:t>and</w:t>
      </w:r>
      <w:r>
        <w:rPr>
          <w:spacing w:val="16"/>
        </w:rPr>
        <w:t xml:space="preserve"> </w:t>
      </w:r>
      <w:r>
        <w:t>subject</w:t>
      </w:r>
      <w:r w:rsidR="002F2AC3">
        <w:t>’</w:t>
      </w:r>
      <w:r>
        <w:t>s</w:t>
      </w:r>
      <w:r>
        <w:rPr>
          <w:spacing w:val="14"/>
        </w:rPr>
        <w:t xml:space="preserve"> </w:t>
      </w:r>
      <w:r>
        <w:t>employment;</w:t>
      </w:r>
      <w:r>
        <w:rPr>
          <w:spacing w:val="16"/>
        </w:rPr>
        <w:t xml:space="preserve"> </w:t>
      </w:r>
      <w:r>
        <w:t>any</w:t>
      </w:r>
      <w:r>
        <w:rPr>
          <w:spacing w:val="17"/>
        </w:rPr>
        <w:t xml:space="preserve"> </w:t>
      </w:r>
      <w:r>
        <w:t>children</w:t>
      </w:r>
      <w:r>
        <w:rPr>
          <w:spacing w:val="17"/>
        </w:rPr>
        <w:t xml:space="preserve"> </w:t>
      </w:r>
      <w:r w:rsidR="002F2AC3">
        <w:t>a</w:t>
      </w:r>
      <w:r>
        <w:t>ffected</w:t>
      </w:r>
      <w:r>
        <w:rPr>
          <w:spacing w:val="18"/>
        </w:rPr>
        <w:t xml:space="preserve"> </w:t>
      </w:r>
      <w:r>
        <w:t>and</w:t>
      </w:r>
      <w:r>
        <w:rPr>
          <w:spacing w:val="16"/>
        </w:rPr>
        <w:t xml:space="preserve"> </w:t>
      </w:r>
      <w:r>
        <w:t>immediate</w:t>
      </w:r>
      <w:r>
        <w:rPr>
          <w:spacing w:val="16"/>
        </w:rPr>
        <w:t xml:space="preserve"> </w:t>
      </w:r>
      <w:r>
        <w:t>and</w:t>
      </w:r>
      <w:r>
        <w:rPr>
          <w:spacing w:val="18"/>
        </w:rPr>
        <w:t xml:space="preserve"> </w:t>
      </w:r>
      <w:r>
        <w:t>wider</w:t>
      </w:r>
      <w:r>
        <w:rPr>
          <w:spacing w:val="16"/>
        </w:rPr>
        <w:t xml:space="preserve"> </w:t>
      </w:r>
      <w:r>
        <w:rPr>
          <w:spacing w:val="-2"/>
        </w:rPr>
        <w:t>safeguarding</w:t>
      </w:r>
    </w:p>
    <w:p w14:paraId="316EB9D3" w14:textId="77777777" w:rsidR="00DF6962" w:rsidRDefault="00672CBB">
      <w:pPr>
        <w:pStyle w:val="BodyText"/>
        <w:spacing w:before="58"/>
        <w:ind w:left="522"/>
      </w:pPr>
      <w:r>
        <w:t>concerns</w:t>
      </w:r>
      <w:r>
        <w:rPr>
          <w:spacing w:val="-3"/>
        </w:rPr>
        <w:t xml:space="preserve"> </w:t>
      </w:r>
      <w:r>
        <w:t>and</w:t>
      </w:r>
      <w:r>
        <w:rPr>
          <w:spacing w:val="-3"/>
        </w:rPr>
        <w:t xml:space="preserve"> </w:t>
      </w:r>
      <w:r>
        <w:t>the</w:t>
      </w:r>
      <w:r>
        <w:rPr>
          <w:spacing w:val="-3"/>
        </w:rPr>
        <w:t xml:space="preserve"> </w:t>
      </w:r>
      <w:r>
        <w:t>need</w:t>
      </w:r>
      <w:r>
        <w:rPr>
          <w:spacing w:val="-3"/>
        </w:rPr>
        <w:t xml:space="preserve"> </w:t>
      </w:r>
      <w:r>
        <w:rPr>
          <w:spacing w:val="-4"/>
        </w:rPr>
        <w:t>for:</w:t>
      </w:r>
    </w:p>
    <w:p w14:paraId="316EB9D4" w14:textId="77777777" w:rsidR="00DF6962" w:rsidRDefault="00672CBB">
      <w:pPr>
        <w:pStyle w:val="ListParagraph"/>
        <w:numPr>
          <w:ilvl w:val="0"/>
          <w:numId w:val="1"/>
        </w:numPr>
        <w:tabs>
          <w:tab w:val="left" w:pos="1089"/>
          <w:tab w:val="left" w:pos="1090"/>
        </w:tabs>
        <w:spacing w:before="175"/>
        <w:ind w:hanging="568"/>
        <w:rPr>
          <w:b/>
        </w:rPr>
      </w:pPr>
      <w:r>
        <w:rPr>
          <w:b/>
        </w:rPr>
        <w:t>A</w:t>
      </w:r>
      <w:r>
        <w:rPr>
          <w:b/>
          <w:spacing w:val="-4"/>
        </w:rPr>
        <w:t xml:space="preserve"> </w:t>
      </w:r>
      <w:r>
        <w:rPr>
          <w:b/>
        </w:rPr>
        <w:t>police</w:t>
      </w:r>
      <w:r>
        <w:rPr>
          <w:b/>
          <w:spacing w:val="-6"/>
        </w:rPr>
        <w:t xml:space="preserve"> </w:t>
      </w:r>
      <w:r>
        <w:rPr>
          <w:b/>
        </w:rPr>
        <w:t>investigation</w:t>
      </w:r>
      <w:r>
        <w:rPr>
          <w:b/>
          <w:spacing w:val="-6"/>
        </w:rPr>
        <w:t xml:space="preserve"> </w:t>
      </w:r>
      <w:r>
        <w:rPr>
          <w:b/>
        </w:rPr>
        <w:t>of</w:t>
      </w:r>
      <w:r>
        <w:rPr>
          <w:b/>
          <w:spacing w:val="-5"/>
        </w:rPr>
        <w:t xml:space="preserve"> </w:t>
      </w:r>
      <w:r>
        <w:rPr>
          <w:b/>
        </w:rPr>
        <w:t>a</w:t>
      </w:r>
      <w:r>
        <w:rPr>
          <w:b/>
          <w:spacing w:val="-8"/>
        </w:rPr>
        <w:t xml:space="preserve"> </w:t>
      </w:r>
      <w:r>
        <w:rPr>
          <w:b/>
        </w:rPr>
        <w:t>possible</w:t>
      </w:r>
      <w:r>
        <w:rPr>
          <w:b/>
          <w:spacing w:val="-8"/>
        </w:rPr>
        <w:t xml:space="preserve"> </w:t>
      </w:r>
      <w:r>
        <w:rPr>
          <w:b/>
        </w:rPr>
        <w:t>criminal</w:t>
      </w:r>
      <w:r>
        <w:rPr>
          <w:b/>
          <w:spacing w:val="-4"/>
        </w:rPr>
        <w:t xml:space="preserve"> </w:t>
      </w:r>
      <w:proofErr w:type="gramStart"/>
      <w:r>
        <w:rPr>
          <w:b/>
          <w:spacing w:val="-2"/>
        </w:rPr>
        <w:t>offence;</w:t>
      </w:r>
      <w:proofErr w:type="gramEnd"/>
    </w:p>
    <w:p w14:paraId="316EB9D5" w14:textId="77777777" w:rsidR="00DF6962" w:rsidRDefault="00672CBB">
      <w:pPr>
        <w:pStyle w:val="ListParagraph"/>
        <w:numPr>
          <w:ilvl w:val="0"/>
          <w:numId w:val="1"/>
        </w:numPr>
        <w:tabs>
          <w:tab w:val="left" w:pos="1089"/>
          <w:tab w:val="left" w:pos="1090"/>
        </w:tabs>
        <w:spacing w:before="120" w:line="348" w:lineRule="auto"/>
        <w:ind w:right="1919"/>
        <w:rPr>
          <w:b/>
        </w:rPr>
      </w:pPr>
      <w:r>
        <w:rPr>
          <w:b/>
        </w:rPr>
        <w:t>Children’s</w:t>
      </w:r>
      <w:r>
        <w:rPr>
          <w:b/>
          <w:spacing w:val="-4"/>
        </w:rPr>
        <w:t xml:space="preserve"> </w:t>
      </w:r>
      <w:r>
        <w:rPr>
          <w:b/>
        </w:rPr>
        <w:t>social</w:t>
      </w:r>
      <w:r>
        <w:rPr>
          <w:b/>
          <w:spacing w:val="-4"/>
        </w:rPr>
        <w:t xml:space="preserve"> </w:t>
      </w:r>
      <w:r>
        <w:rPr>
          <w:b/>
        </w:rPr>
        <w:t>care</w:t>
      </w:r>
      <w:r>
        <w:rPr>
          <w:b/>
          <w:spacing w:val="-3"/>
        </w:rPr>
        <w:t xml:space="preserve"> </w:t>
      </w:r>
      <w:r>
        <w:rPr>
          <w:b/>
        </w:rPr>
        <w:t>enquiries</w:t>
      </w:r>
      <w:r>
        <w:rPr>
          <w:b/>
          <w:spacing w:val="-3"/>
        </w:rPr>
        <w:t xml:space="preserve"> </w:t>
      </w:r>
      <w:r>
        <w:rPr>
          <w:b/>
        </w:rPr>
        <w:t>and/or</w:t>
      </w:r>
      <w:r>
        <w:rPr>
          <w:b/>
          <w:spacing w:val="-3"/>
        </w:rPr>
        <w:t xml:space="preserve"> </w:t>
      </w:r>
      <w:r>
        <w:rPr>
          <w:b/>
        </w:rPr>
        <w:t>assessment</w:t>
      </w:r>
      <w:r>
        <w:rPr>
          <w:b/>
          <w:spacing w:val="-3"/>
        </w:rPr>
        <w:t xml:space="preserve"> </w:t>
      </w:r>
      <w:r>
        <w:rPr>
          <w:b/>
        </w:rPr>
        <w:t>about</w:t>
      </w:r>
      <w:r>
        <w:rPr>
          <w:b/>
          <w:spacing w:val="-3"/>
        </w:rPr>
        <w:t xml:space="preserve"> </w:t>
      </w:r>
      <w:r>
        <w:rPr>
          <w:b/>
        </w:rPr>
        <w:t>whether</w:t>
      </w:r>
      <w:r>
        <w:rPr>
          <w:b/>
          <w:spacing w:val="-3"/>
        </w:rPr>
        <w:t xml:space="preserve"> </w:t>
      </w:r>
      <w:r>
        <w:rPr>
          <w:b/>
        </w:rPr>
        <w:t>a</w:t>
      </w:r>
      <w:r>
        <w:rPr>
          <w:b/>
          <w:spacing w:val="-5"/>
        </w:rPr>
        <w:t xml:space="preserve"> </w:t>
      </w:r>
      <w:r>
        <w:rPr>
          <w:b/>
        </w:rPr>
        <w:t>child</w:t>
      </w:r>
      <w:r>
        <w:rPr>
          <w:b/>
          <w:spacing w:val="-5"/>
        </w:rPr>
        <w:t xml:space="preserve"> </w:t>
      </w:r>
      <w:r>
        <w:rPr>
          <w:b/>
        </w:rPr>
        <w:t>is</w:t>
      </w:r>
      <w:r>
        <w:rPr>
          <w:b/>
          <w:spacing w:val="-4"/>
        </w:rPr>
        <w:t xml:space="preserve"> </w:t>
      </w:r>
      <w:r>
        <w:rPr>
          <w:b/>
        </w:rPr>
        <w:t>in</w:t>
      </w:r>
      <w:r>
        <w:rPr>
          <w:b/>
          <w:spacing w:val="-3"/>
        </w:rPr>
        <w:t xml:space="preserve"> </w:t>
      </w:r>
      <w:r>
        <w:rPr>
          <w:b/>
        </w:rPr>
        <w:t>need</w:t>
      </w:r>
      <w:r>
        <w:rPr>
          <w:b/>
          <w:spacing w:val="-3"/>
        </w:rPr>
        <w:t xml:space="preserve"> </w:t>
      </w:r>
      <w:r>
        <w:rPr>
          <w:b/>
        </w:rPr>
        <w:t xml:space="preserve">of protection or </w:t>
      </w:r>
      <w:proofErr w:type="gramStart"/>
      <w:r>
        <w:rPr>
          <w:b/>
        </w:rPr>
        <w:t>services;</w:t>
      </w:r>
      <w:proofErr w:type="gramEnd"/>
    </w:p>
    <w:p w14:paraId="316EB9D6" w14:textId="77777777" w:rsidR="00DF6962" w:rsidRDefault="00672CBB">
      <w:pPr>
        <w:pStyle w:val="ListParagraph"/>
        <w:numPr>
          <w:ilvl w:val="0"/>
          <w:numId w:val="1"/>
        </w:numPr>
        <w:tabs>
          <w:tab w:val="left" w:pos="1089"/>
          <w:tab w:val="left" w:pos="1090"/>
        </w:tabs>
        <w:spacing w:before="0" w:line="265" w:lineRule="exact"/>
        <w:ind w:hanging="568"/>
        <w:rPr>
          <w:b/>
        </w:rPr>
      </w:pPr>
      <w:r>
        <w:rPr>
          <w:b/>
        </w:rPr>
        <w:t>Consideration</w:t>
      </w:r>
      <w:r>
        <w:rPr>
          <w:b/>
          <w:spacing w:val="-7"/>
        </w:rPr>
        <w:t xml:space="preserve"> </w:t>
      </w:r>
      <w:r>
        <w:rPr>
          <w:b/>
        </w:rPr>
        <w:t>by</w:t>
      </w:r>
      <w:r>
        <w:rPr>
          <w:b/>
          <w:spacing w:val="-8"/>
        </w:rPr>
        <w:t xml:space="preserve"> </w:t>
      </w:r>
      <w:r>
        <w:rPr>
          <w:b/>
        </w:rPr>
        <w:t>an</w:t>
      </w:r>
      <w:r>
        <w:rPr>
          <w:b/>
          <w:spacing w:val="-7"/>
        </w:rPr>
        <w:t xml:space="preserve"> </w:t>
      </w:r>
      <w:r>
        <w:rPr>
          <w:b/>
        </w:rPr>
        <w:t>employer</w:t>
      </w:r>
      <w:r>
        <w:rPr>
          <w:b/>
          <w:spacing w:val="-6"/>
        </w:rPr>
        <w:t xml:space="preserve"> </w:t>
      </w:r>
      <w:r>
        <w:rPr>
          <w:b/>
        </w:rPr>
        <w:t>of</w:t>
      </w:r>
      <w:r>
        <w:rPr>
          <w:b/>
          <w:spacing w:val="-6"/>
        </w:rPr>
        <w:t xml:space="preserve"> </w:t>
      </w:r>
      <w:r>
        <w:rPr>
          <w:b/>
        </w:rPr>
        <w:t>disciplinary</w:t>
      </w:r>
      <w:r>
        <w:rPr>
          <w:b/>
          <w:spacing w:val="-8"/>
        </w:rPr>
        <w:t xml:space="preserve"> </w:t>
      </w:r>
      <w:r>
        <w:rPr>
          <w:b/>
          <w:spacing w:val="-2"/>
        </w:rPr>
        <w:t>action.</w:t>
      </w:r>
    </w:p>
    <w:p w14:paraId="316EB9D7" w14:textId="77777777" w:rsidR="00DF6962" w:rsidRDefault="00672CBB">
      <w:pPr>
        <w:spacing w:before="120" w:line="288" w:lineRule="auto"/>
        <w:ind w:left="522"/>
        <w:rPr>
          <w:b/>
          <w:sz w:val="24"/>
        </w:rPr>
      </w:pPr>
      <w:r>
        <w:rPr>
          <w:sz w:val="24"/>
        </w:rPr>
        <w:t xml:space="preserve">A Review Allegations Management Meeting will consider the outcome of the investigation and de- </w:t>
      </w:r>
      <w:proofErr w:type="spellStart"/>
      <w:r>
        <w:rPr>
          <w:sz w:val="24"/>
        </w:rPr>
        <w:t>termine</w:t>
      </w:r>
      <w:proofErr w:type="spellEnd"/>
      <w:r>
        <w:rPr>
          <w:spacing w:val="-1"/>
          <w:sz w:val="24"/>
        </w:rPr>
        <w:t xml:space="preserve"> </w:t>
      </w:r>
      <w:r>
        <w:rPr>
          <w:sz w:val="24"/>
        </w:rPr>
        <w:t>whether</w:t>
      </w:r>
      <w:r>
        <w:rPr>
          <w:spacing w:val="-2"/>
          <w:sz w:val="24"/>
        </w:rPr>
        <w:t xml:space="preserve"> </w:t>
      </w:r>
      <w:r>
        <w:rPr>
          <w:sz w:val="24"/>
        </w:rPr>
        <w:t>the</w:t>
      </w:r>
      <w:r>
        <w:rPr>
          <w:spacing w:val="-3"/>
          <w:sz w:val="24"/>
        </w:rPr>
        <w:t xml:space="preserve"> </w:t>
      </w:r>
      <w:r>
        <w:rPr>
          <w:sz w:val="24"/>
        </w:rPr>
        <w:t xml:space="preserve">allegation is: </w:t>
      </w:r>
      <w:r>
        <w:rPr>
          <w:b/>
          <w:sz w:val="24"/>
        </w:rPr>
        <w:t>substantiated;</w:t>
      </w:r>
      <w:r>
        <w:rPr>
          <w:b/>
          <w:spacing w:val="-4"/>
          <w:sz w:val="24"/>
        </w:rPr>
        <w:t xml:space="preserve"> </w:t>
      </w:r>
      <w:r>
        <w:rPr>
          <w:b/>
          <w:sz w:val="24"/>
        </w:rPr>
        <w:t>unsubstantiated,</w:t>
      </w:r>
      <w:r>
        <w:rPr>
          <w:b/>
          <w:spacing w:val="-5"/>
          <w:sz w:val="24"/>
        </w:rPr>
        <w:t xml:space="preserve"> </w:t>
      </w:r>
      <w:r>
        <w:rPr>
          <w:b/>
          <w:sz w:val="24"/>
        </w:rPr>
        <w:t>false,</w:t>
      </w:r>
      <w:r>
        <w:rPr>
          <w:b/>
          <w:spacing w:val="-7"/>
          <w:sz w:val="24"/>
        </w:rPr>
        <w:t xml:space="preserve"> </w:t>
      </w:r>
      <w:proofErr w:type="gramStart"/>
      <w:r>
        <w:rPr>
          <w:b/>
          <w:sz w:val="24"/>
        </w:rPr>
        <w:t>malicious</w:t>
      </w:r>
      <w:proofErr w:type="gramEnd"/>
      <w:r>
        <w:rPr>
          <w:b/>
          <w:spacing w:val="-3"/>
          <w:sz w:val="24"/>
        </w:rPr>
        <w:t xml:space="preserve"> </w:t>
      </w:r>
      <w:r>
        <w:rPr>
          <w:b/>
          <w:sz w:val="24"/>
        </w:rPr>
        <w:t>or</w:t>
      </w:r>
      <w:r>
        <w:rPr>
          <w:b/>
          <w:spacing w:val="-5"/>
          <w:sz w:val="24"/>
        </w:rPr>
        <w:t xml:space="preserve"> </w:t>
      </w:r>
      <w:r>
        <w:rPr>
          <w:b/>
          <w:sz w:val="24"/>
        </w:rPr>
        <w:t>unfounded.</w:t>
      </w:r>
    </w:p>
    <w:p w14:paraId="316EB9D8" w14:textId="77777777" w:rsidR="00DF6962" w:rsidRDefault="00672CBB">
      <w:pPr>
        <w:pStyle w:val="BodyText"/>
        <w:spacing w:before="116" w:line="285" w:lineRule="auto"/>
        <w:ind w:left="522" w:right="92"/>
      </w:pPr>
      <w:r>
        <w:t>The LADO will retain a confidential record of the allegation and subsequent actions</w:t>
      </w:r>
      <w:r>
        <w:rPr>
          <w:spacing w:val="-1"/>
        </w:rPr>
        <w:t xml:space="preserve"> </w:t>
      </w:r>
      <w:r>
        <w:t>for future</w:t>
      </w:r>
      <w:r>
        <w:rPr>
          <w:spacing w:val="40"/>
        </w:rPr>
        <w:t xml:space="preserve"> </w:t>
      </w:r>
      <w:r>
        <w:t xml:space="preserve">refer- </w:t>
      </w:r>
      <w:proofErr w:type="spellStart"/>
      <w:r>
        <w:rPr>
          <w:spacing w:val="-4"/>
        </w:rPr>
        <w:t>ence</w:t>
      </w:r>
      <w:proofErr w:type="spellEnd"/>
      <w:r>
        <w:rPr>
          <w:spacing w:val="-4"/>
        </w:rPr>
        <w:t>.</w:t>
      </w:r>
    </w:p>
    <w:p w14:paraId="316EB9D9" w14:textId="1A001BCE" w:rsidR="00DF6962" w:rsidRDefault="00672CBB">
      <w:pPr>
        <w:pStyle w:val="BodyText"/>
        <w:spacing w:before="119" w:line="288" w:lineRule="auto"/>
        <w:ind w:left="522"/>
      </w:pPr>
      <w:r>
        <w:t>Each agency</w:t>
      </w:r>
      <w:r>
        <w:rPr>
          <w:spacing w:val="-1"/>
        </w:rPr>
        <w:t xml:space="preserve"> </w:t>
      </w:r>
      <w:r>
        <w:t>will use their own procedures</w:t>
      </w:r>
      <w:r>
        <w:rPr>
          <w:spacing w:val="-3"/>
        </w:rPr>
        <w:t xml:space="preserve"> </w:t>
      </w:r>
      <w:r>
        <w:t>to investigate an allegation.</w:t>
      </w:r>
      <w:r>
        <w:rPr>
          <w:spacing w:val="-1"/>
        </w:rPr>
        <w:t xml:space="preserve"> </w:t>
      </w:r>
      <w:r>
        <w:t>The</w:t>
      </w:r>
      <w:r>
        <w:rPr>
          <w:spacing w:val="-1"/>
        </w:rPr>
        <w:t xml:space="preserve"> </w:t>
      </w:r>
      <w:r>
        <w:t>LADO</w:t>
      </w:r>
      <w:r>
        <w:rPr>
          <w:spacing w:val="-1"/>
        </w:rPr>
        <w:t xml:space="preserve"> </w:t>
      </w:r>
      <w:r>
        <w:t>will offer guidance around any safeguarding concerns, for example an individual</w:t>
      </w:r>
      <w:r w:rsidR="002F2AC3">
        <w:t>’</w:t>
      </w:r>
      <w:r>
        <w:t>s contact with children while the</w:t>
      </w:r>
    </w:p>
    <w:p w14:paraId="316EB9DA" w14:textId="77777777" w:rsidR="00DF6962" w:rsidRDefault="00672CBB">
      <w:pPr>
        <w:pStyle w:val="BodyText"/>
        <w:spacing w:before="115"/>
        <w:ind w:left="522"/>
      </w:pPr>
      <w:r>
        <w:t>allegations</w:t>
      </w:r>
      <w:r>
        <w:rPr>
          <w:spacing w:val="-4"/>
        </w:rPr>
        <w:t xml:space="preserve"> </w:t>
      </w:r>
      <w:r>
        <w:t>are</w:t>
      </w:r>
      <w:r>
        <w:rPr>
          <w:spacing w:val="-3"/>
        </w:rPr>
        <w:t xml:space="preserve"> </w:t>
      </w:r>
      <w:r>
        <w:t>being</w:t>
      </w:r>
      <w:r>
        <w:rPr>
          <w:spacing w:val="-2"/>
        </w:rPr>
        <w:t xml:space="preserve"> investigated.</w:t>
      </w:r>
    </w:p>
    <w:p w14:paraId="316EB9DB" w14:textId="5BBC07AD" w:rsidR="00DF6962" w:rsidRDefault="00672CBB">
      <w:pPr>
        <w:pStyle w:val="BodyText"/>
        <w:spacing w:before="2"/>
        <w:rPr>
          <w:sz w:val="25"/>
        </w:rPr>
      </w:pPr>
      <w:r>
        <w:rPr>
          <w:noProof/>
        </w:rPr>
        <mc:AlternateContent>
          <mc:Choice Requires="wpg">
            <w:drawing>
              <wp:anchor distT="0" distB="0" distL="0" distR="0" simplePos="0" relativeHeight="487588864" behindDoc="1" locked="0" layoutInCell="1" allowOverlap="1" wp14:anchorId="316EB9E1" wp14:editId="2DD83D7F">
                <wp:simplePos x="0" y="0"/>
                <wp:positionH relativeFrom="page">
                  <wp:posOffset>423545</wp:posOffset>
                </wp:positionH>
                <wp:positionV relativeFrom="paragraph">
                  <wp:posOffset>210185</wp:posOffset>
                </wp:positionV>
                <wp:extent cx="6734810" cy="3013075"/>
                <wp:effectExtent l="0" t="0" r="0" b="0"/>
                <wp:wrapTopAndBottom/>
                <wp:docPr id="6"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4810" cy="3013075"/>
                          <a:chOff x="667" y="331"/>
                          <a:chExt cx="10606" cy="4745"/>
                        </a:xfrm>
                      </wpg:grpSpPr>
                      <pic:pic xmlns:pic="http://schemas.openxmlformats.org/drawingml/2006/picture">
                        <pic:nvPicPr>
                          <pic:cNvPr id="7" name="docshape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667" y="331"/>
                            <a:ext cx="10606" cy="4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docshape14"/>
                        <wps:cNvSpPr>
                          <a:spLocks/>
                        </wps:cNvSpPr>
                        <wps:spPr bwMode="auto">
                          <a:xfrm>
                            <a:off x="754" y="416"/>
                            <a:ext cx="10431" cy="4576"/>
                          </a:xfrm>
                          <a:custGeom>
                            <a:avLst/>
                            <a:gdLst>
                              <a:gd name="T0" fmla="+- 0 1517 755"/>
                              <a:gd name="T1" fmla="*/ T0 w 10431"/>
                              <a:gd name="T2" fmla="+- 0 416 416"/>
                              <a:gd name="T3" fmla="*/ 416 h 4576"/>
                              <a:gd name="T4" fmla="+- 0 1373 755"/>
                              <a:gd name="T5" fmla="*/ T4 w 10431"/>
                              <a:gd name="T6" fmla="+- 0 430 416"/>
                              <a:gd name="T7" fmla="*/ 430 h 4576"/>
                              <a:gd name="T8" fmla="+- 0 1237 755"/>
                              <a:gd name="T9" fmla="*/ T8 w 10431"/>
                              <a:gd name="T10" fmla="+- 0 469 416"/>
                              <a:gd name="T11" fmla="*/ 469 h 4576"/>
                              <a:gd name="T12" fmla="+- 0 1113 755"/>
                              <a:gd name="T13" fmla="*/ T12 w 10431"/>
                              <a:gd name="T14" fmla="+- 0 532 416"/>
                              <a:gd name="T15" fmla="*/ 532 h 4576"/>
                              <a:gd name="T16" fmla="+- 0 1003 755"/>
                              <a:gd name="T17" fmla="*/ T16 w 10431"/>
                              <a:gd name="T18" fmla="+- 0 616 416"/>
                              <a:gd name="T19" fmla="*/ 616 h 4576"/>
                              <a:gd name="T20" fmla="+- 0 910 755"/>
                              <a:gd name="T21" fmla="*/ T20 w 10431"/>
                              <a:gd name="T22" fmla="+- 0 717 416"/>
                              <a:gd name="T23" fmla="*/ 717 h 4576"/>
                              <a:gd name="T24" fmla="+- 0 837 755"/>
                              <a:gd name="T25" fmla="*/ T24 w 10431"/>
                              <a:gd name="T26" fmla="+- 0 834 416"/>
                              <a:gd name="T27" fmla="*/ 834 h 4576"/>
                              <a:gd name="T28" fmla="+- 0 785 755"/>
                              <a:gd name="T29" fmla="*/ T28 w 10431"/>
                              <a:gd name="T30" fmla="+- 0 965 416"/>
                              <a:gd name="T31" fmla="*/ 965 h 4576"/>
                              <a:gd name="T32" fmla="+- 0 758 755"/>
                              <a:gd name="T33" fmla="*/ T32 w 10431"/>
                              <a:gd name="T34" fmla="+- 0 1105 416"/>
                              <a:gd name="T35" fmla="*/ 1105 h 4576"/>
                              <a:gd name="T36" fmla="+- 0 755 755"/>
                              <a:gd name="T37" fmla="*/ T36 w 10431"/>
                              <a:gd name="T38" fmla="+- 0 4229 416"/>
                              <a:gd name="T39" fmla="*/ 4229 h 4576"/>
                              <a:gd name="T40" fmla="+- 0 769 755"/>
                              <a:gd name="T41" fmla="*/ T40 w 10431"/>
                              <a:gd name="T42" fmla="+- 0 4374 416"/>
                              <a:gd name="T43" fmla="*/ 4374 h 4576"/>
                              <a:gd name="T44" fmla="+- 0 808 755"/>
                              <a:gd name="T45" fmla="*/ T44 w 10431"/>
                              <a:gd name="T46" fmla="+- 0 4510 416"/>
                              <a:gd name="T47" fmla="*/ 4510 h 4576"/>
                              <a:gd name="T48" fmla="+- 0 871 755"/>
                              <a:gd name="T49" fmla="*/ T48 w 10431"/>
                              <a:gd name="T50" fmla="+- 0 4634 416"/>
                              <a:gd name="T51" fmla="*/ 4634 h 4576"/>
                              <a:gd name="T52" fmla="+- 0 954 755"/>
                              <a:gd name="T53" fmla="*/ T52 w 10431"/>
                              <a:gd name="T54" fmla="+- 0 4743 416"/>
                              <a:gd name="T55" fmla="*/ 4743 h 4576"/>
                              <a:gd name="T56" fmla="+- 0 1056 755"/>
                              <a:gd name="T57" fmla="*/ T56 w 10431"/>
                              <a:gd name="T58" fmla="+- 0 4836 416"/>
                              <a:gd name="T59" fmla="*/ 4836 h 4576"/>
                              <a:gd name="T60" fmla="+- 0 1173 755"/>
                              <a:gd name="T61" fmla="*/ T60 w 10431"/>
                              <a:gd name="T62" fmla="+- 0 4910 416"/>
                              <a:gd name="T63" fmla="*/ 4910 h 4576"/>
                              <a:gd name="T64" fmla="+- 0 1303 755"/>
                              <a:gd name="T65" fmla="*/ T64 w 10431"/>
                              <a:gd name="T66" fmla="+- 0 4961 416"/>
                              <a:gd name="T67" fmla="*/ 4961 h 4576"/>
                              <a:gd name="T68" fmla="+- 0 1444 755"/>
                              <a:gd name="T69" fmla="*/ T68 w 10431"/>
                              <a:gd name="T70" fmla="+- 0 4988 416"/>
                              <a:gd name="T71" fmla="*/ 4988 h 4576"/>
                              <a:gd name="T72" fmla="+- 0 10422 755"/>
                              <a:gd name="T73" fmla="*/ T72 w 10431"/>
                              <a:gd name="T74" fmla="+- 0 4992 416"/>
                              <a:gd name="T75" fmla="*/ 4992 h 4576"/>
                              <a:gd name="T76" fmla="+- 0 10567 755"/>
                              <a:gd name="T77" fmla="*/ T76 w 10431"/>
                              <a:gd name="T78" fmla="+- 0 4978 416"/>
                              <a:gd name="T79" fmla="*/ 4978 h 4576"/>
                              <a:gd name="T80" fmla="+- 0 10703 755"/>
                              <a:gd name="T81" fmla="*/ T80 w 10431"/>
                              <a:gd name="T82" fmla="+- 0 4938 416"/>
                              <a:gd name="T83" fmla="*/ 4938 h 4576"/>
                              <a:gd name="T84" fmla="+- 0 10827 755"/>
                              <a:gd name="T85" fmla="*/ T84 w 10431"/>
                              <a:gd name="T86" fmla="+- 0 4876 416"/>
                              <a:gd name="T87" fmla="*/ 4876 h 4576"/>
                              <a:gd name="T88" fmla="+- 0 10937 755"/>
                              <a:gd name="T89" fmla="*/ T88 w 10431"/>
                              <a:gd name="T90" fmla="+- 0 4792 416"/>
                              <a:gd name="T91" fmla="*/ 4792 h 4576"/>
                              <a:gd name="T92" fmla="+- 0 11030 755"/>
                              <a:gd name="T93" fmla="*/ T92 w 10431"/>
                              <a:gd name="T94" fmla="+- 0 4690 416"/>
                              <a:gd name="T95" fmla="*/ 4690 h 4576"/>
                              <a:gd name="T96" fmla="+- 0 11103 755"/>
                              <a:gd name="T97" fmla="*/ T96 w 10431"/>
                              <a:gd name="T98" fmla="+- 0 4573 416"/>
                              <a:gd name="T99" fmla="*/ 4573 h 4576"/>
                              <a:gd name="T100" fmla="+- 0 11155 755"/>
                              <a:gd name="T101" fmla="*/ T100 w 10431"/>
                              <a:gd name="T102" fmla="+- 0 4443 416"/>
                              <a:gd name="T103" fmla="*/ 4443 h 4576"/>
                              <a:gd name="T104" fmla="+- 0 11182 755"/>
                              <a:gd name="T105" fmla="*/ T104 w 10431"/>
                              <a:gd name="T106" fmla="+- 0 4302 416"/>
                              <a:gd name="T107" fmla="*/ 4302 h 4576"/>
                              <a:gd name="T108" fmla="+- 0 11185 755"/>
                              <a:gd name="T109" fmla="*/ T108 w 10431"/>
                              <a:gd name="T110" fmla="+- 0 1179 416"/>
                              <a:gd name="T111" fmla="*/ 1179 h 4576"/>
                              <a:gd name="T112" fmla="+- 0 11171 755"/>
                              <a:gd name="T113" fmla="*/ T112 w 10431"/>
                              <a:gd name="T114" fmla="+- 0 1034 416"/>
                              <a:gd name="T115" fmla="*/ 1034 h 4576"/>
                              <a:gd name="T116" fmla="+- 0 11132 755"/>
                              <a:gd name="T117" fmla="*/ T116 w 10431"/>
                              <a:gd name="T118" fmla="+- 0 898 416"/>
                              <a:gd name="T119" fmla="*/ 898 h 4576"/>
                              <a:gd name="T120" fmla="+- 0 11069 755"/>
                              <a:gd name="T121" fmla="*/ T120 w 10431"/>
                              <a:gd name="T122" fmla="+- 0 774 416"/>
                              <a:gd name="T123" fmla="*/ 774 h 4576"/>
                              <a:gd name="T124" fmla="+- 0 10985 755"/>
                              <a:gd name="T125" fmla="*/ T124 w 10431"/>
                              <a:gd name="T126" fmla="+- 0 664 416"/>
                              <a:gd name="T127" fmla="*/ 664 h 4576"/>
                              <a:gd name="T128" fmla="+- 0 10884 755"/>
                              <a:gd name="T129" fmla="*/ T128 w 10431"/>
                              <a:gd name="T130" fmla="+- 0 571 416"/>
                              <a:gd name="T131" fmla="*/ 571 h 4576"/>
                              <a:gd name="T132" fmla="+- 0 10767 755"/>
                              <a:gd name="T133" fmla="*/ T132 w 10431"/>
                              <a:gd name="T134" fmla="+- 0 498 416"/>
                              <a:gd name="T135" fmla="*/ 498 h 4576"/>
                              <a:gd name="T136" fmla="+- 0 10636 755"/>
                              <a:gd name="T137" fmla="*/ T136 w 10431"/>
                              <a:gd name="T138" fmla="+- 0 446 416"/>
                              <a:gd name="T139" fmla="*/ 446 h 4576"/>
                              <a:gd name="T140" fmla="+- 0 10496 755"/>
                              <a:gd name="T141" fmla="*/ T140 w 10431"/>
                              <a:gd name="T142" fmla="+- 0 420 416"/>
                              <a:gd name="T143" fmla="*/ 420 h 45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0431" h="4576">
                                <a:moveTo>
                                  <a:pt x="9667" y="0"/>
                                </a:moveTo>
                                <a:lnTo>
                                  <a:pt x="762" y="0"/>
                                </a:lnTo>
                                <a:lnTo>
                                  <a:pt x="689" y="4"/>
                                </a:lnTo>
                                <a:lnTo>
                                  <a:pt x="618" y="14"/>
                                </a:lnTo>
                                <a:lnTo>
                                  <a:pt x="548" y="30"/>
                                </a:lnTo>
                                <a:lnTo>
                                  <a:pt x="482" y="53"/>
                                </a:lnTo>
                                <a:lnTo>
                                  <a:pt x="418" y="82"/>
                                </a:lnTo>
                                <a:lnTo>
                                  <a:pt x="358" y="116"/>
                                </a:lnTo>
                                <a:lnTo>
                                  <a:pt x="301" y="155"/>
                                </a:lnTo>
                                <a:lnTo>
                                  <a:pt x="248" y="200"/>
                                </a:lnTo>
                                <a:lnTo>
                                  <a:pt x="199" y="248"/>
                                </a:lnTo>
                                <a:lnTo>
                                  <a:pt x="155" y="301"/>
                                </a:lnTo>
                                <a:lnTo>
                                  <a:pt x="116" y="358"/>
                                </a:lnTo>
                                <a:lnTo>
                                  <a:pt x="82" y="418"/>
                                </a:lnTo>
                                <a:lnTo>
                                  <a:pt x="53" y="482"/>
                                </a:lnTo>
                                <a:lnTo>
                                  <a:pt x="30" y="549"/>
                                </a:lnTo>
                                <a:lnTo>
                                  <a:pt x="14" y="618"/>
                                </a:lnTo>
                                <a:lnTo>
                                  <a:pt x="3" y="689"/>
                                </a:lnTo>
                                <a:lnTo>
                                  <a:pt x="0" y="763"/>
                                </a:lnTo>
                                <a:lnTo>
                                  <a:pt x="0" y="3813"/>
                                </a:lnTo>
                                <a:lnTo>
                                  <a:pt x="3" y="3886"/>
                                </a:lnTo>
                                <a:lnTo>
                                  <a:pt x="14" y="3958"/>
                                </a:lnTo>
                                <a:lnTo>
                                  <a:pt x="30" y="4027"/>
                                </a:lnTo>
                                <a:lnTo>
                                  <a:pt x="53" y="4094"/>
                                </a:lnTo>
                                <a:lnTo>
                                  <a:pt x="82" y="4157"/>
                                </a:lnTo>
                                <a:lnTo>
                                  <a:pt x="116" y="4218"/>
                                </a:lnTo>
                                <a:lnTo>
                                  <a:pt x="155" y="4274"/>
                                </a:lnTo>
                                <a:lnTo>
                                  <a:pt x="199" y="4327"/>
                                </a:lnTo>
                                <a:lnTo>
                                  <a:pt x="248" y="4376"/>
                                </a:lnTo>
                                <a:lnTo>
                                  <a:pt x="301" y="4420"/>
                                </a:lnTo>
                                <a:lnTo>
                                  <a:pt x="358" y="4460"/>
                                </a:lnTo>
                                <a:lnTo>
                                  <a:pt x="418" y="4494"/>
                                </a:lnTo>
                                <a:lnTo>
                                  <a:pt x="482" y="4522"/>
                                </a:lnTo>
                                <a:lnTo>
                                  <a:pt x="548" y="4545"/>
                                </a:lnTo>
                                <a:lnTo>
                                  <a:pt x="618" y="4562"/>
                                </a:lnTo>
                                <a:lnTo>
                                  <a:pt x="689" y="4572"/>
                                </a:lnTo>
                                <a:lnTo>
                                  <a:pt x="762" y="4576"/>
                                </a:lnTo>
                                <a:lnTo>
                                  <a:pt x="9667" y="4576"/>
                                </a:lnTo>
                                <a:lnTo>
                                  <a:pt x="9741" y="4572"/>
                                </a:lnTo>
                                <a:lnTo>
                                  <a:pt x="9812" y="4562"/>
                                </a:lnTo>
                                <a:lnTo>
                                  <a:pt x="9881" y="4545"/>
                                </a:lnTo>
                                <a:lnTo>
                                  <a:pt x="9948" y="4522"/>
                                </a:lnTo>
                                <a:lnTo>
                                  <a:pt x="10012" y="4494"/>
                                </a:lnTo>
                                <a:lnTo>
                                  <a:pt x="10072" y="4460"/>
                                </a:lnTo>
                                <a:lnTo>
                                  <a:pt x="10129" y="4420"/>
                                </a:lnTo>
                                <a:lnTo>
                                  <a:pt x="10182" y="4376"/>
                                </a:lnTo>
                                <a:lnTo>
                                  <a:pt x="10230" y="4327"/>
                                </a:lnTo>
                                <a:lnTo>
                                  <a:pt x="10275" y="4274"/>
                                </a:lnTo>
                                <a:lnTo>
                                  <a:pt x="10314" y="4218"/>
                                </a:lnTo>
                                <a:lnTo>
                                  <a:pt x="10348" y="4157"/>
                                </a:lnTo>
                                <a:lnTo>
                                  <a:pt x="10377" y="4094"/>
                                </a:lnTo>
                                <a:lnTo>
                                  <a:pt x="10400" y="4027"/>
                                </a:lnTo>
                                <a:lnTo>
                                  <a:pt x="10416" y="3958"/>
                                </a:lnTo>
                                <a:lnTo>
                                  <a:pt x="10427" y="3886"/>
                                </a:lnTo>
                                <a:lnTo>
                                  <a:pt x="10430" y="3813"/>
                                </a:lnTo>
                                <a:lnTo>
                                  <a:pt x="10430" y="763"/>
                                </a:lnTo>
                                <a:lnTo>
                                  <a:pt x="10427" y="689"/>
                                </a:lnTo>
                                <a:lnTo>
                                  <a:pt x="10416" y="618"/>
                                </a:lnTo>
                                <a:lnTo>
                                  <a:pt x="10400" y="549"/>
                                </a:lnTo>
                                <a:lnTo>
                                  <a:pt x="10377" y="482"/>
                                </a:lnTo>
                                <a:lnTo>
                                  <a:pt x="10348" y="418"/>
                                </a:lnTo>
                                <a:lnTo>
                                  <a:pt x="10314" y="358"/>
                                </a:lnTo>
                                <a:lnTo>
                                  <a:pt x="10275" y="301"/>
                                </a:lnTo>
                                <a:lnTo>
                                  <a:pt x="10230" y="248"/>
                                </a:lnTo>
                                <a:lnTo>
                                  <a:pt x="10182" y="200"/>
                                </a:lnTo>
                                <a:lnTo>
                                  <a:pt x="10129" y="155"/>
                                </a:lnTo>
                                <a:lnTo>
                                  <a:pt x="10072" y="116"/>
                                </a:lnTo>
                                <a:lnTo>
                                  <a:pt x="10012" y="82"/>
                                </a:lnTo>
                                <a:lnTo>
                                  <a:pt x="9948" y="53"/>
                                </a:lnTo>
                                <a:lnTo>
                                  <a:pt x="9881" y="30"/>
                                </a:lnTo>
                                <a:lnTo>
                                  <a:pt x="9812" y="14"/>
                                </a:lnTo>
                                <a:lnTo>
                                  <a:pt x="9741" y="4"/>
                                </a:lnTo>
                                <a:lnTo>
                                  <a:pt x="9667"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15"/>
                        <wps:cNvSpPr txBox="1">
                          <a:spLocks noChangeArrowheads="1"/>
                        </wps:cNvSpPr>
                        <wps:spPr bwMode="auto">
                          <a:xfrm>
                            <a:off x="667" y="331"/>
                            <a:ext cx="10606" cy="4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EB9E7" w14:textId="77777777" w:rsidR="00DF6962" w:rsidRDefault="00672CBB">
                              <w:pPr>
                                <w:spacing w:before="44"/>
                                <w:ind w:left="602"/>
                                <w:rPr>
                                  <w:b/>
                                  <w:sz w:val="28"/>
                                </w:rPr>
                              </w:pPr>
                              <w:r>
                                <w:rPr>
                                  <w:b/>
                                  <w:sz w:val="28"/>
                                </w:rPr>
                                <w:t>What</w:t>
                              </w:r>
                              <w:r>
                                <w:rPr>
                                  <w:b/>
                                  <w:spacing w:val="-11"/>
                                  <w:sz w:val="28"/>
                                </w:rPr>
                                <w:t xml:space="preserve"> </w:t>
                              </w:r>
                              <w:r>
                                <w:rPr>
                                  <w:b/>
                                  <w:sz w:val="28"/>
                                </w:rPr>
                                <w:t>should</w:t>
                              </w:r>
                              <w:r>
                                <w:rPr>
                                  <w:b/>
                                  <w:spacing w:val="-11"/>
                                  <w:sz w:val="28"/>
                                </w:rPr>
                                <w:t xml:space="preserve"> </w:t>
                              </w:r>
                              <w:r>
                                <w:rPr>
                                  <w:b/>
                                  <w:sz w:val="28"/>
                                </w:rPr>
                                <w:t>practitioners</w:t>
                              </w:r>
                              <w:r>
                                <w:rPr>
                                  <w:b/>
                                  <w:spacing w:val="-10"/>
                                  <w:sz w:val="28"/>
                                </w:rPr>
                                <w:t xml:space="preserve"> </w:t>
                              </w:r>
                              <w:r>
                                <w:rPr>
                                  <w:b/>
                                  <w:spacing w:val="-5"/>
                                  <w:sz w:val="28"/>
                                </w:rPr>
                                <w:t>do?</w:t>
                              </w:r>
                            </w:p>
                            <w:p w14:paraId="316EB9E8" w14:textId="113B990C" w:rsidR="00DF6962" w:rsidRDefault="00672CBB">
                              <w:pPr>
                                <w:spacing w:before="181" w:line="285" w:lineRule="auto"/>
                                <w:ind w:left="415" w:right="219"/>
                                <w:jc w:val="both"/>
                                <w:rPr>
                                  <w:sz w:val="24"/>
                                </w:rPr>
                              </w:pPr>
                              <w:r>
                                <w:rPr>
                                  <w:sz w:val="24"/>
                                </w:rPr>
                                <w:t xml:space="preserve">Anybody who has concerns about a practitioner working or volunteering with </w:t>
                              </w:r>
                              <w:r>
                                <w:rPr>
                                  <w:b/>
                                  <w:sz w:val="24"/>
                                </w:rPr>
                                <w:t xml:space="preserve">children </w:t>
                              </w:r>
                              <w:r>
                                <w:rPr>
                                  <w:sz w:val="24"/>
                                </w:rPr>
                                <w:t>should discuss their concerns with their manager and/or their Designated Safeguarding Lead (DSL). This should help clarify whether the criteria for a LADO referral has been met. If so, any practitioner can</w:t>
                              </w:r>
                              <w:r w:rsidR="0033573F">
                                <w:rPr>
                                  <w:sz w:val="24"/>
                                </w:rPr>
                                <w:t xml:space="preserve"> access advice from LADO and make a referral.</w:t>
                              </w:r>
                            </w:p>
                            <w:p w14:paraId="316EB9EA" w14:textId="63A5C382" w:rsidR="00DF6962" w:rsidRDefault="00B80065" w:rsidP="00B80065">
                              <w:pPr>
                                <w:spacing w:before="122"/>
                                <w:jc w:val="both"/>
                                <w:rPr>
                                  <w:b/>
                                  <w:sz w:val="24"/>
                                </w:rPr>
                              </w:pPr>
                              <w:r>
                                <w:rPr>
                                  <w:sz w:val="24"/>
                                </w:rPr>
                                <w:t xml:space="preserve">       P</w:t>
                              </w:r>
                              <w:r w:rsidR="00672CBB">
                                <w:rPr>
                                  <w:sz w:val="24"/>
                                </w:rPr>
                                <w:t>ractitioners</w:t>
                              </w:r>
                              <w:r w:rsidR="00672CBB">
                                <w:rPr>
                                  <w:spacing w:val="35"/>
                                  <w:sz w:val="24"/>
                                </w:rPr>
                                <w:t xml:space="preserve"> </w:t>
                              </w:r>
                              <w:r w:rsidR="00672CBB">
                                <w:rPr>
                                  <w:sz w:val="24"/>
                                </w:rPr>
                                <w:t>can</w:t>
                              </w:r>
                              <w:r w:rsidR="00672CBB">
                                <w:rPr>
                                  <w:spacing w:val="33"/>
                                  <w:sz w:val="24"/>
                                </w:rPr>
                                <w:t xml:space="preserve"> </w:t>
                              </w:r>
                              <w:r w:rsidR="00672CBB">
                                <w:rPr>
                                  <w:sz w:val="24"/>
                                </w:rPr>
                                <w:t>contact</w:t>
                              </w:r>
                              <w:r w:rsidR="00672CBB">
                                <w:rPr>
                                  <w:spacing w:val="36"/>
                                  <w:sz w:val="24"/>
                                </w:rPr>
                                <w:t xml:space="preserve"> </w:t>
                              </w:r>
                              <w:r w:rsidR="00672CBB">
                                <w:rPr>
                                  <w:sz w:val="24"/>
                                </w:rPr>
                                <w:t>the</w:t>
                              </w:r>
                              <w:r w:rsidR="00672CBB">
                                <w:rPr>
                                  <w:spacing w:val="43"/>
                                  <w:sz w:val="24"/>
                                </w:rPr>
                                <w:t xml:space="preserve"> </w:t>
                              </w:r>
                              <w:r w:rsidR="00672CBB">
                                <w:rPr>
                                  <w:b/>
                                  <w:sz w:val="24"/>
                                </w:rPr>
                                <w:t>LADO</w:t>
                              </w:r>
                              <w:r w:rsidR="00672CBB">
                                <w:rPr>
                                  <w:b/>
                                  <w:spacing w:val="42"/>
                                  <w:sz w:val="24"/>
                                </w:rPr>
                                <w:t xml:space="preserve"> </w:t>
                              </w:r>
                              <w:r w:rsidR="00672CBB">
                                <w:rPr>
                                  <w:b/>
                                  <w:sz w:val="24"/>
                                </w:rPr>
                                <w:t>via</w:t>
                              </w:r>
                              <w:r w:rsidR="00672CBB">
                                <w:rPr>
                                  <w:b/>
                                  <w:spacing w:val="38"/>
                                  <w:sz w:val="24"/>
                                </w:rPr>
                                <w:t xml:space="preserve"> </w:t>
                              </w:r>
                              <w:r>
                                <w:rPr>
                                  <w:b/>
                                  <w:bCs/>
                                  <w:sz w:val="24"/>
                                  <w:szCs w:val="24"/>
                                </w:rPr>
                                <w:t>LADO</w:t>
                              </w:r>
                              <w:r w:rsidR="00EF6588" w:rsidRPr="00EF6588">
                                <w:rPr>
                                  <w:b/>
                                  <w:bCs/>
                                  <w:sz w:val="24"/>
                                  <w:szCs w:val="24"/>
                                </w:rPr>
                                <w:t>@barnsley.gov.uk</w:t>
                              </w:r>
                              <w:r w:rsidR="00672CBB">
                                <w:rPr>
                                  <w:b/>
                                  <w:spacing w:val="-4"/>
                                  <w:sz w:val="24"/>
                                </w:rPr>
                                <w:t xml:space="preserve"> </w:t>
                              </w:r>
                              <w:r w:rsidR="00672CBB">
                                <w:rPr>
                                  <w:b/>
                                  <w:sz w:val="24"/>
                                </w:rPr>
                                <w:t>to</w:t>
                              </w:r>
                              <w:r w:rsidR="00672CBB">
                                <w:rPr>
                                  <w:b/>
                                  <w:spacing w:val="-4"/>
                                  <w:sz w:val="24"/>
                                </w:rPr>
                                <w:t xml:space="preserve"> </w:t>
                              </w:r>
                              <w:r w:rsidR="00672CBB">
                                <w:rPr>
                                  <w:b/>
                                  <w:sz w:val="24"/>
                                </w:rPr>
                                <w:t>request</w:t>
                              </w:r>
                              <w:r w:rsidR="00672CBB">
                                <w:rPr>
                                  <w:b/>
                                  <w:spacing w:val="-3"/>
                                  <w:sz w:val="24"/>
                                </w:rPr>
                                <w:t xml:space="preserve"> </w:t>
                              </w:r>
                              <w:r w:rsidR="00672CBB">
                                <w:rPr>
                                  <w:b/>
                                  <w:sz w:val="24"/>
                                </w:rPr>
                                <w:t>a</w:t>
                              </w:r>
                              <w:r w:rsidR="00672CBB">
                                <w:rPr>
                                  <w:b/>
                                  <w:spacing w:val="-4"/>
                                  <w:sz w:val="24"/>
                                </w:rPr>
                                <w:t xml:space="preserve"> </w:t>
                              </w:r>
                              <w:r w:rsidR="00672CBB">
                                <w:rPr>
                                  <w:b/>
                                  <w:sz w:val="24"/>
                                </w:rPr>
                                <w:t>call</w:t>
                              </w:r>
                              <w:r w:rsidR="00672CBB">
                                <w:rPr>
                                  <w:b/>
                                  <w:spacing w:val="-4"/>
                                  <w:sz w:val="24"/>
                                </w:rPr>
                                <w:t xml:space="preserve"> </w:t>
                              </w:r>
                              <w:r w:rsidR="00672CBB">
                                <w:rPr>
                                  <w:b/>
                                  <w:sz w:val="24"/>
                                </w:rPr>
                                <w:t>back</w:t>
                              </w:r>
                              <w:r w:rsidR="00672CBB">
                                <w:rPr>
                                  <w:b/>
                                  <w:spacing w:val="-4"/>
                                  <w:sz w:val="24"/>
                                </w:rPr>
                                <w:t xml:space="preserve"> </w:t>
                              </w:r>
                              <w:r w:rsidR="00672CBB">
                                <w:rPr>
                                  <w:b/>
                                  <w:sz w:val="24"/>
                                </w:rPr>
                                <w:t>for</w:t>
                              </w:r>
                              <w:r w:rsidR="00672CBB">
                                <w:rPr>
                                  <w:b/>
                                  <w:spacing w:val="-2"/>
                                  <w:sz w:val="24"/>
                                </w:rPr>
                                <w:t xml:space="preserve"> advice.</w:t>
                              </w:r>
                            </w:p>
                            <w:p w14:paraId="316EB9EB" w14:textId="113772F6" w:rsidR="00DF6962" w:rsidRDefault="00672CBB">
                              <w:pPr>
                                <w:spacing w:before="176" w:line="285" w:lineRule="auto"/>
                                <w:ind w:left="415" w:right="222"/>
                                <w:jc w:val="both"/>
                                <w:rPr>
                                  <w:sz w:val="24"/>
                                </w:rPr>
                              </w:pPr>
                              <w:r>
                                <w:rPr>
                                  <w:sz w:val="24"/>
                                </w:rPr>
                                <w:t>There is a separate process to follow if concerns relate to a practitioner who works or volunteers</w:t>
                              </w:r>
                              <w:r>
                                <w:rPr>
                                  <w:spacing w:val="40"/>
                                  <w:sz w:val="24"/>
                                </w:rPr>
                                <w:t xml:space="preserve"> </w:t>
                              </w:r>
                              <w:r>
                                <w:rPr>
                                  <w:sz w:val="24"/>
                                </w:rPr>
                                <w:t>with vulnerable adults. Please contact</w:t>
                              </w:r>
                              <w:r w:rsidR="00BB3930">
                                <w:rPr>
                                  <w:sz w:val="24"/>
                                </w:rPr>
                                <w:t xml:space="preserve"> </w:t>
                              </w:r>
                              <w:r w:rsidR="009227CF">
                                <w:rPr>
                                  <w:sz w:val="24"/>
                                </w:rPr>
                                <w:t xml:space="preserve">Customer Services </w:t>
                              </w:r>
                              <w:r w:rsidR="00074208">
                                <w:rPr>
                                  <w:sz w:val="24"/>
                                </w:rPr>
                                <w:t xml:space="preserve">01226 773300 </w:t>
                              </w:r>
                              <w:r>
                                <w:rPr>
                                  <w:sz w:val="24"/>
                                </w:rPr>
                                <w:t>for more information about this.</w:t>
                              </w:r>
                            </w:p>
                            <w:p w14:paraId="316EB9EC" w14:textId="22943DBB" w:rsidR="00DF6962" w:rsidRDefault="00672CBB">
                              <w:pPr>
                                <w:spacing w:before="115" w:line="285" w:lineRule="auto"/>
                                <w:ind w:left="415" w:right="228"/>
                                <w:jc w:val="both"/>
                                <w:rPr>
                                  <w:b/>
                                  <w:sz w:val="24"/>
                                </w:rPr>
                              </w:pPr>
                              <w:r>
                                <w:rPr>
                                  <w:sz w:val="24"/>
                                </w:rPr>
                                <w:t>If</w:t>
                              </w:r>
                              <w:r>
                                <w:rPr>
                                  <w:spacing w:val="-2"/>
                                  <w:sz w:val="24"/>
                                </w:rPr>
                                <w:t xml:space="preserve"> </w:t>
                              </w:r>
                              <w:r>
                                <w:rPr>
                                  <w:sz w:val="24"/>
                                </w:rPr>
                                <w:t>there</w:t>
                              </w:r>
                              <w:r>
                                <w:rPr>
                                  <w:spacing w:val="-2"/>
                                  <w:sz w:val="24"/>
                                </w:rPr>
                                <w:t xml:space="preserve"> </w:t>
                              </w:r>
                              <w:r>
                                <w:rPr>
                                  <w:sz w:val="24"/>
                                </w:rPr>
                                <w:t>are</w:t>
                              </w:r>
                              <w:r>
                                <w:rPr>
                                  <w:spacing w:val="-2"/>
                                  <w:sz w:val="24"/>
                                </w:rPr>
                                <w:t xml:space="preserve"> </w:t>
                              </w:r>
                              <w:r>
                                <w:rPr>
                                  <w:sz w:val="24"/>
                                </w:rPr>
                                <w:t>urgent</w:t>
                              </w:r>
                              <w:r>
                                <w:rPr>
                                  <w:spacing w:val="-2"/>
                                  <w:sz w:val="24"/>
                                </w:rPr>
                                <w:t xml:space="preserve"> </w:t>
                              </w:r>
                              <w:r>
                                <w:rPr>
                                  <w:sz w:val="24"/>
                                </w:rPr>
                                <w:t>child</w:t>
                              </w:r>
                              <w:r>
                                <w:rPr>
                                  <w:spacing w:val="-4"/>
                                  <w:sz w:val="24"/>
                                </w:rPr>
                                <w:t xml:space="preserve"> </w:t>
                              </w:r>
                              <w:r>
                                <w:rPr>
                                  <w:sz w:val="24"/>
                                </w:rPr>
                                <w:t>protection</w:t>
                              </w:r>
                              <w:r>
                                <w:rPr>
                                  <w:spacing w:val="-2"/>
                                  <w:sz w:val="24"/>
                                </w:rPr>
                                <w:t xml:space="preserve"> </w:t>
                              </w:r>
                              <w:r>
                                <w:rPr>
                                  <w:sz w:val="24"/>
                                </w:rPr>
                                <w:t>concerns,</w:t>
                              </w:r>
                              <w:r>
                                <w:rPr>
                                  <w:spacing w:val="-5"/>
                                  <w:sz w:val="24"/>
                                </w:rPr>
                                <w:t xml:space="preserve"> </w:t>
                              </w:r>
                              <w:r>
                                <w:rPr>
                                  <w:sz w:val="24"/>
                                </w:rPr>
                                <w:t>members</w:t>
                              </w:r>
                              <w:r>
                                <w:rPr>
                                  <w:spacing w:val="-3"/>
                                  <w:sz w:val="24"/>
                                </w:rPr>
                                <w:t xml:space="preserve"> </w:t>
                              </w:r>
                              <w:r>
                                <w:rPr>
                                  <w:sz w:val="24"/>
                                </w:rPr>
                                <w:t>of</w:t>
                              </w:r>
                              <w:r>
                                <w:rPr>
                                  <w:spacing w:val="-2"/>
                                  <w:sz w:val="24"/>
                                </w:rPr>
                                <w:t xml:space="preserve"> </w:t>
                              </w:r>
                              <w:r>
                                <w:rPr>
                                  <w:sz w:val="24"/>
                                </w:rPr>
                                <w:t>the</w:t>
                              </w:r>
                              <w:r>
                                <w:rPr>
                                  <w:spacing w:val="-2"/>
                                  <w:sz w:val="24"/>
                                </w:rPr>
                                <w:t xml:space="preserve"> </w:t>
                              </w:r>
                              <w:r>
                                <w:rPr>
                                  <w:sz w:val="24"/>
                                </w:rPr>
                                <w:t>public</w:t>
                              </w:r>
                              <w:r>
                                <w:rPr>
                                  <w:spacing w:val="-3"/>
                                  <w:sz w:val="24"/>
                                </w:rPr>
                                <w:t xml:space="preserve"> </w:t>
                              </w:r>
                              <w:r>
                                <w:rPr>
                                  <w:sz w:val="24"/>
                                </w:rPr>
                                <w:t>should</w:t>
                              </w:r>
                              <w:r>
                                <w:rPr>
                                  <w:spacing w:val="-2"/>
                                  <w:sz w:val="24"/>
                                </w:rPr>
                                <w:t xml:space="preserve"> </w:t>
                              </w:r>
                              <w:r>
                                <w:rPr>
                                  <w:sz w:val="24"/>
                                </w:rPr>
                                <w:t>contact</w:t>
                              </w:r>
                              <w:r w:rsidR="00FE788E">
                                <w:rPr>
                                  <w:spacing w:val="-2"/>
                                  <w:sz w:val="24"/>
                                </w:rPr>
                                <w:t xml:space="preserve"> 01226 </w:t>
                              </w:r>
                              <w:r w:rsidR="00682AED">
                                <w:rPr>
                                  <w:spacing w:val="-2"/>
                                  <w:sz w:val="24"/>
                                </w:rPr>
                                <w:t>7724</w:t>
                              </w:r>
                              <w:r w:rsidR="00DF5304">
                                <w:rPr>
                                  <w:spacing w:val="-2"/>
                                  <w:sz w:val="24"/>
                                </w:rPr>
                                <w:t>23.</w:t>
                              </w:r>
                              <w:r>
                                <w:rPr>
                                  <w:sz w:val="24"/>
                                </w:rPr>
                                <w:t xml:space="preserve"> If a child is at immediate risk of significant harm, call the police on </w:t>
                              </w:r>
                              <w:r>
                                <w:rPr>
                                  <w:b/>
                                  <w:sz w:val="24"/>
                                </w:rPr>
                                <w:t>101 or 999.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6EB9E1" id="docshapegroup12" o:spid="_x0000_s1026" style="position:absolute;margin-left:33.35pt;margin-top:16.55pt;width:530.3pt;height:237.25pt;z-index:-15727616;mso-wrap-distance-left:0;mso-wrap-distance-right:0;mso-position-horizontal-relative:page" coordorigin="667,331" coordsize="10606,47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">
                <v:shape id="docshape13" o:spid="_x0000_s1027" type="#_x0000_t75" style="position:absolute;left:667;top:331;width:10606;height:47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">
                  <v:imagedata r:id="rId16" o:title=""/>
                </v:shape>
                <v:shape id="docshape14" o:spid="_x0000_s1028" style="position:absolute;left:754;top:416;width:10431;height:4576;visibility:visible;mso-wrap-style:square;v-text-anchor:top" coordsize="10431,4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" path="m9667,l762,,689,4,618,14,548,30,482,53,418,82r-60,34l301,155r-53,45l199,248r-44,53l116,358,82,418,53,482,30,549,14,618,3,689,,763,,3813r3,73l14,3958r16,69l53,4094r29,63l116,4218r39,56l199,4327r49,49l301,4420r57,40l418,4494r64,28l548,4545r70,17l689,4572r73,4l9667,4576r74,-4l9812,4562r69,-17l9948,4522r64,-28l10072,4460r57,-40l10182,4376r48,-49l10275,4274r39,-56l10348,4157r29,-63l10400,4027r16,-69l10427,3886r3,-73l10430,763r-3,-74l10416,618r-16,-69l10377,482r-29,-64l10314,358r-39,-57l10230,248r-48,-48l10129,155r-57,-39l10012,82,9948,53,9881,30,9812,14,9741,4,9667,xe" fillcolor="#d9d9d9" stroked="f">
                  <v:path arrowok="t" o:connecttype="custom" o:connectlocs="762,416;618,430;482,469;358,532;248,616;155,717;82,834;30,965;3,1105;0,4229;14,4374;53,4510;116,4634;199,4743;301,4836;418,4910;548,4961;689,4988;9667,4992;9812,4978;9948,4938;10072,4876;10182,4792;10275,4690;10348,4573;10400,4443;10427,4302;10430,1179;10416,1034;10377,898;10314,774;10230,664;10129,571;10012,498;9881,446;9741,420" o:connectangles="0,0,0,0,0,0,0,0,0,0,0,0,0,0,0,0,0,0,0,0,0,0,0,0,0,0,0,0,0,0,0,0,0,0,0,0"/>
                </v:shape>
                <v:shapetype id="_x0000_t202" coordsize="21600,21600" o:spt="202" path="m,l,21600r21600,l21600,xe">
                  <v:stroke joinstyle="miter"/>
                  <v:path gradientshapeok="t" o:connecttype="rect"/>
                </v:shapetype>
                <v:shape id="docshape15" o:spid="_x0000_s1029" type="#_x0000_t202" style="position:absolute;left:667;top:331;width:10606;height:4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316EB9E7" w14:textId="77777777" w:rsidR="00DF6962" w:rsidRDefault="00672CBB">
                        <w:pPr>
                          <w:spacing w:before="44"/>
                          <w:ind w:left="602"/>
                          <w:rPr>
                            <w:b/>
                            <w:sz w:val="28"/>
                          </w:rPr>
                        </w:pPr>
                        <w:r>
                          <w:rPr>
                            <w:b/>
                            <w:sz w:val="28"/>
                          </w:rPr>
                          <w:t>What</w:t>
                        </w:r>
                        <w:r>
                          <w:rPr>
                            <w:b/>
                            <w:spacing w:val="-11"/>
                            <w:sz w:val="28"/>
                          </w:rPr>
                          <w:t xml:space="preserve"> </w:t>
                        </w:r>
                        <w:r>
                          <w:rPr>
                            <w:b/>
                            <w:sz w:val="28"/>
                          </w:rPr>
                          <w:t>should</w:t>
                        </w:r>
                        <w:r>
                          <w:rPr>
                            <w:b/>
                            <w:spacing w:val="-11"/>
                            <w:sz w:val="28"/>
                          </w:rPr>
                          <w:t xml:space="preserve"> </w:t>
                        </w:r>
                        <w:r>
                          <w:rPr>
                            <w:b/>
                            <w:sz w:val="28"/>
                          </w:rPr>
                          <w:t>practitioners</w:t>
                        </w:r>
                        <w:r>
                          <w:rPr>
                            <w:b/>
                            <w:spacing w:val="-10"/>
                            <w:sz w:val="28"/>
                          </w:rPr>
                          <w:t xml:space="preserve"> </w:t>
                        </w:r>
                        <w:r>
                          <w:rPr>
                            <w:b/>
                            <w:spacing w:val="-5"/>
                            <w:sz w:val="28"/>
                          </w:rPr>
                          <w:t>do?</w:t>
                        </w:r>
                      </w:p>
                      <w:p w14:paraId="316EB9E8" w14:textId="113B990C" w:rsidR="00DF6962" w:rsidRDefault="00672CBB">
                        <w:pPr>
                          <w:spacing w:before="181" w:line="285" w:lineRule="auto"/>
                          <w:ind w:left="415" w:right="219"/>
                          <w:jc w:val="both"/>
                          <w:rPr>
                            <w:sz w:val="24"/>
                          </w:rPr>
                        </w:pPr>
                        <w:r>
                          <w:rPr>
                            <w:sz w:val="24"/>
                          </w:rPr>
                          <w:t xml:space="preserve">Anybody who has concerns about a practitioner working or volunteering with </w:t>
                        </w:r>
                        <w:r>
                          <w:rPr>
                            <w:b/>
                            <w:sz w:val="24"/>
                          </w:rPr>
                          <w:t xml:space="preserve">children </w:t>
                        </w:r>
                        <w:r>
                          <w:rPr>
                            <w:sz w:val="24"/>
                          </w:rPr>
                          <w:t>should discuss their concerns with their manager and/or their Designated Safeguarding Lead (DSL). This should help clarify whether the criteria for a LADO referral has been met. If so, any practitioner can</w:t>
                        </w:r>
                        <w:r w:rsidR="0033573F">
                          <w:rPr>
                            <w:sz w:val="24"/>
                          </w:rPr>
                          <w:t xml:space="preserve"> access advice from LADO and make a referral.</w:t>
                        </w:r>
                      </w:p>
                      <w:p w14:paraId="316EB9EA" w14:textId="63A5C382" w:rsidR="00DF6962" w:rsidRDefault="00B80065" w:rsidP="00B80065">
                        <w:pPr>
                          <w:spacing w:before="122"/>
                          <w:jc w:val="both"/>
                          <w:rPr>
                            <w:b/>
                            <w:sz w:val="24"/>
                          </w:rPr>
                        </w:pPr>
                        <w:r>
                          <w:rPr>
                            <w:sz w:val="24"/>
                          </w:rPr>
                          <w:t xml:space="preserve">       P</w:t>
                        </w:r>
                        <w:r w:rsidR="00672CBB">
                          <w:rPr>
                            <w:sz w:val="24"/>
                          </w:rPr>
                          <w:t>ractitioners</w:t>
                        </w:r>
                        <w:r w:rsidR="00672CBB">
                          <w:rPr>
                            <w:spacing w:val="35"/>
                            <w:sz w:val="24"/>
                          </w:rPr>
                          <w:t xml:space="preserve"> </w:t>
                        </w:r>
                        <w:r w:rsidR="00672CBB">
                          <w:rPr>
                            <w:sz w:val="24"/>
                          </w:rPr>
                          <w:t>can</w:t>
                        </w:r>
                        <w:r w:rsidR="00672CBB">
                          <w:rPr>
                            <w:spacing w:val="33"/>
                            <w:sz w:val="24"/>
                          </w:rPr>
                          <w:t xml:space="preserve"> </w:t>
                        </w:r>
                        <w:r w:rsidR="00672CBB">
                          <w:rPr>
                            <w:sz w:val="24"/>
                          </w:rPr>
                          <w:t>contact</w:t>
                        </w:r>
                        <w:r w:rsidR="00672CBB">
                          <w:rPr>
                            <w:spacing w:val="36"/>
                            <w:sz w:val="24"/>
                          </w:rPr>
                          <w:t xml:space="preserve"> </w:t>
                        </w:r>
                        <w:r w:rsidR="00672CBB">
                          <w:rPr>
                            <w:sz w:val="24"/>
                          </w:rPr>
                          <w:t>the</w:t>
                        </w:r>
                        <w:r w:rsidR="00672CBB">
                          <w:rPr>
                            <w:spacing w:val="43"/>
                            <w:sz w:val="24"/>
                          </w:rPr>
                          <w:t xml:space="preserve"> </w:t>
                        </w:r>
                        <w:r w:rsidR="00672CBB">
                          <w:rPr>
                            <w:b/>
                            <w:sz w:val="24"/>
                          </w:rPr>
                          <w:t>LADO</w:t>
                        </w:r>
                        <w:r w:rsidR="00672CBB">
                          <w:rPr>
                            <w:b/>
                            <w:spacing w:val="42"/>
                            <w:sz w:val="24"/>
                          </w:rPr>
                          <w:t xml:space="preserve"> </w:t>
                        </w:r>
                        <w:r w:rsidR="00672CBB">
                          <w:rPr>
                            <w:b/>
                            <w:sz w:val="24"/>
                          </w:rPr>
                          <w:t>via</w:t>
                        </w:r>
                        <w:r w:rsidR="00672CBB">
                          <w:rPr>
                            <w:b/>
                            <w:spacing w:val="38"/>
                            <w:sz w:val="24"/>
                          </w:rPr>
                          <w:t xml:space="preserve"> </w:t>
                        </w:r>
                        <w:r>
                          <w:rPr>
                            <w:b/>
                            <w:bCs/>
                            <w:sz w:val="24"/>
                            <w:szCs w:val="24"/>
                          </w:rPr>
                          <w:t>LADO</w:t>
                        </w:r>
                        <w:r w:rsidR="00EF6588" w:rsidRPr="00EF6588">
                          <w:rPr>
                            <w:b/>
                            <w:bCs/>
                            <w:sz w:val="24"/>
                            <w:szCs w:val="24"/>
                          </w:rPr>
                          <w:t>@barnsley.gov.uk</w:t>
                        </w:r>
                        <w:r w:rsidR="00672CBB">
                          <w:rPr>
                            <w:b/>
                            <w:spacing w:val="-4"/>
                            <w:sz w:val="24"/>
                          </w:rPr>
                          <w:t xml:space="preserve"> </w:t>
                        </w:r>
                        <w:r w:rsidR="00672CBB">
                          <w:rPr>
                            <w:b/>
                            <w:sz w:val="24"/>
                          </w:rPr>
                          <w:t>to</w:t>
                        </w:r>
                        <w:r w:rsidR="00672CBB">
                          <w:rPr>
                            <w:b/>
                            <w:spacing w:val="-4"/>
                            <w:sz w:val="24"/>
                          </w:rPr>
                          <w:t xml:space="preserve"> </w:t>
                        </w:r>
                        <w:r w:rsidR="00672CBB">
                          <w:rPr>
                            <w:b/>
                            <w:sz w:val="24"/>
                          </w:rPr>
                          <w:t>request</w:t>
                        </w:r>
                        <w:r w:rsidR="00672CBB">
                          <w:rPr>
                            <w:b/>
                            <w:spacing w:val="-3"/>
                            <w:sz w:val="24"/>
                          </w:rPr>
                          <w:t xml:space="preserve"> </w:t>
                        </w:r>
                        <w:r w:rsidR="00672CBB">
                          <w:rPr>
                            <w:b/>
                            <w:sz w:val="24"/>
                          </w:rPr>
                          <w:t>a</w:t>
                        </w:r>
                        <w:r w:rsidR="00672CBB">
                          <w:rPr>
                            <w:b/>
                            <w:spacing w:val="-4"/>
                            <w:sz w:val="24"/>
                          </w:rPr>
                          <w:t xml:space="preserve"> </w:t>
                        </w:r>
                        <w:r w:rsidR="00672CBB">
                          <w:rPr>
                            <w:b/>
                            <w:sz w:val="24"/>
                          </w:rPr>
                          <w:t>call</w:t>
                        </w:r>
                        <w:r w:rsidR="00672CBB">
                          <w:rPr>
                            <w:b/>
                            <w:spacing w:val="-4"/>
                            <w:sz w:val="24"/>
                          </w:rPr>
                          <w:t xml:space="preserve"> </w:t>
                        </w:r>
                        <w:r w:rsidR="00672CBB">
                          <w:rPr>
                            <w:b/>
                            <w:sz w:val="24"/>
                          </w:rPr>
                          <w:t>back</w:t>
                        </w:r>
                        <w:r w:rsidR="00672CBB">
                          <w:rPr>
                            <w:b/>
                            <w:spacing w:val="-4"/>
                            <w:sz w:val="24"/>
                          </w:rPr>
                          <w:t xml:space="preserve"> </w:t>
                        </w:r>
                        <w:r w:rsidR="00672CBB">
                          <w:rPr>
                            <w:b/>
                            <w:sz w:val="24"/>
                          </w:rPr>
                          <w:t>for</w:t>
                        </w:r>
                        <w:r w:rsidR="00672CBB">
                          <w:rPr>
                            <w:b/>
                            <w:spacing w:val="-2"/>
                            <w:sz w:val="24"/>
                          </w:rPr>
                          <w:t xml:space="preserve"> advice.</w:t>
                        </w:r>
                      </w:p>
                      <w:p w14:paraId="316EB9EB" w14:textId="113772F6" w:rsidR="00DF6962" w:rsidRDefault="00672CBB">
                        <w:pPr>
                          <w:spacing w:before="176" w:line="285" w:lineRule="auto"/>
                          <w:ind w:left="415" w:right="222"/>
                          <w:jc w:val="both"/>
                          <w:rPr>
                            <w:sz w:val="24"/>
                          </w:rPr>
                        </w:pPr>
                        <w:r>
                          <w:rPr>
                            <w:sz w:val="24"/>
                          </w:rPr>
                          <w:t>There is a separate process to follow if concerns relate to a practitioner who works or volunteers</w:t>
                        </w:r>
                        <w:r>
                          <w:rPr>
                            <w:spacing w:val="40"/>
                            <w:sz w:val="24"/>
                          </w:rPr>
                          <w:t xml:space="preserve"> </w:t>
                        </w:r>
                        <w:r>
                          <w:rPr>
                            <w:sz w:val="24"/>
                          </w:rPr>
                          <w:t>with vulnerable adults. Please contact</w:t>
                        </w:r>
                        <w:r w:rsidR="00BB3930">
                          <w:rPr>
                            <w:sz w:val="24"/>
                          </w:rPr>
                          <w:t xml:space="preserve"> </w:t>
                        </w:r>
                        <w:r w:rsidR="009227CF">
                          <w:rPr>
                            <w:sz w:val="24"/>
                          </w:rPr>
                          <w:t xml:space="preserve">Customer Services </w:t>
                        </w:r>
                        <w:r w:rsidR="00074208">
                          <w:rPr>
                            <w:sz w:val="24"/>
                          </w:rPr>
                          <w:t xml:space="preserve">01226 773300 </w:t>
                        </w:r>
                        <w:r>
                          <w:rPr>
                            <w:sz w:val="24"/>
                          </w:rPr>
                          <w:t>for more information about this.</w:t>
                        </w:r>
                      </w:p>
                      <w:p w14:paraId="316EB9EC" w14:textId="22943DBB" w:rsidR="00DF6962" w:rsidRDefault="00672CBB">
                        <w:pPr>
                          <w:spacing w:before="115" w:line="285" w:lineRule="auto"/>
                          <w:ind w:left="415" w:right="228"/>
                          <w:jc w:val="both"/>
                          <w:rPr>
                            <w:b/>
                            <w:sz w:val="24"/>
                          </w:rPr>
                        </w:pPr>
                        <w:r>
                          <w:rPr>
                            <w:sz w:val="24"/>
                          </w:rPr>
                          <w:t>If</w:t>
                        </w:r>
                        <w:r>
                          <w:rPr>
                            <w:spacing w:val="-2"/>
                            <w:sz w:val="24"/>
                          </w:rPr>
                          <w:t xml:space="preserve"> </w:t>
                        </w:r>
                        <w:r>
                          <w:rPr>
                            <w:sz w:val="24"/>
                          </w:rPr>
                          <w:t>there</w:t>
                        </w:r>
                        <w:r>
                          <w:rPr>
                            <w:spacing w:val="-2"/>
                            <w:sz w:val="24"/>
                          </w:rPr>
                          <w:t xml:space="preserve"> </w:t>
                        </w:r>
                        <w:r>
                          <w:rPr>
                            <w:sz w:val="24"/>
                          </w:rPr>
                          <w:t>are</w:t>
                        </w:r>
                        <w:r>
                          <w:rPr>
                            <w:spacing w:val="-2"/>
                            <w:sz w:val="24"/>
                          </w:rPr>
                          <w:t xml:space="preserve"> </w:t>
                        </w:r>
                        <w:r>
                          <w:rPr>
                            <w:sz w:val="24"/>
                          </w:rPr>
                          <w:t>urgent</w:t>
                        </w:r>
                        <w:r>
                          <w:rPr>
                            <w:spacing w:val="-2"/>
                            <w:sz w:val="24"/>
                          </w:rPr>
                          <w:t xml:space="preserve"> </w:t>
                        </w:r>
                        <w:r>
                          <w:rPr>
                            <w:sz w:val="24"/>
                          </w:rPr>
                          <w:t>child</w:t>
                        </w:r>
                        <w:r>
                          <w:rPr>
                            <w:spacing w:val="-4"/>
                            <w:sz w:val="24"/>
                          </w:rPr>
                          <w:t xml:space="preserve"> </w:t>
                        </w:r>
                        <w:r>
                          <w:rPr>
                            <w:sz w:val="24"/>
                          </w:rPr>
                          <w:t>protection</w:t>
                        </w:r>
                        <w:r>
                          <w:rPr>
                            <w:spacing w:val="-2"/>
                            <w:sz w:val="24"/>
                          </w:rPr>
                          <w:t xml:space="preserve"> </w:t>
                        </w:r>
                        <w:r>
                          <w:rPr>
                            <w:sz w:val="24"/>
                          </w:rPr>
                          <w:t>concerns,</w:t>
                        </w:r>
                        <w:r>
                          <w:rPr>
                            <w:spacing w:val="-5"/>
                            <w:sz w:val="24"/>
                          </w:rPr>
                          <w:t xml:space="preserve"> </w:t>
                        </w:r>
                        <w:r>
                          <w:rPr>
                            <w:sz w:val="24"/>
                          </w:rPr>
                          <w:t>members</w:t>
                        </w:r>
                        <w:r>
                          <w:rPr>
                            <w:spacing w:val="-3"/>
                            <w:sz w:val="24"/>
                          </w:rPr>
                          <w:t xml:space="preserve"> </w:t>
                        </w:r>
                        <w:r>
                          <w:rPr>
                            <w:sz w:val="24"/>
                          </w:rPr>
                          <w:t>of</w:t>
                        </w:r>
                        <w:r>
                          <w:rPr>
                            <w:spacing w:val="-2"/>
                            <w:sz w:val="24"/>
                          </w:rPr>
                          <w:t xml:space="preserve"> </w:t>
                        </w:r>
                        <w:r>
                          <w:rPr>
                            <w:sz w:val="24"/>
                          </w:rPr>
                          <w:t>the</w:t>
                        </w:r>
                        <w:r>
                          <w:rPr>
                            <w:spacing w:val="-2"/>
                            <w:sz w:val="24"/>
                          </w:rPr>
                          <w:t xml:space="preserve"> </w:t>
                        </w:r>
                        <w:r>
                          <w:rPr>
                            <w:sz w:val="24"/>
                          </w:rPr>
                          <w:t>public</w:t>
                        </w:r>
                        <w:r>
                          <w:rPr>
                            <w:spacing w:val="-3"/>
                            <w:sz w:val="24"/>
                          </w:rPr>
                          <w:t xml:space="preserve"> </w:t>
                        </w:r>
                        <w:r>
                          <w:rPr>
                            <w:sz w:val="24"/>
                          </w:rPr>
                          <w:t>should</w:t>
                        </w:r>
                        <w:r>
                          <w:rPr>
                            <w:spacing w:val="-2"/>
                            <w:sz w:val="24"/>
                          </w:rPr>
                          <w:t xml:space="preserve"> </w:t>
                        </w:r>
                        <w:r>
                          <w:rPr>
                            <w:sz w:val="24"/>
                          </w:rPr>
                          <w:t>contact</w:t>
                        </w:r>
                        <w:r w:rsidR="00FE788E">
                          <w:rPr>
                            <w:spacing w:val="-2"/>
                            <w:sz w:val="24"/>
                          </w:rPr>
                          <w:t xml:space="preserve"> 01226 </w:t>
                        </w:r>
                        <w:r w:rsidR="00682AED">
                          <w:rPr>
                            <w:spacing w:val="-2"/>
                            <w:sz w:val="24"/>
                          </w:rPr>
                          <w:t>7724</w:t>
                        </w:r>
                        <w:r w:rsidR="00DF5304">
                          <w:rPr>
                            <w:spacing w:val="-2"/>
                            <w:sz w:val="24"/>
                          </w:rPr>
                          <w:t>23.</w:t>
                        </w:r>
                        <w:r>
                          <w:rPr>
                            <w:sz w:val="24"/>
                          </w:rPr>
                          <w:t xml:space="preserve"> If a child is at immediate risk of significant harm, call the police on </w:t>
                        </w:r>
                        <w:r>
                          <w:rPr>
                            <w:b/>
                            <w:sz w:val="24"/>
                          </w:rPr>
                          <w:t>101 or 999.</w:t>
                        </w:r>
                      </w:p>
                    </w:txbxContent>
                  </v:textbox>
                </v:shape>
                <w10:wrap type="topAndBottom" anchorx="page"/>
              </v:group>
            </w:pict>
          </mc:Fallback>
        </mc:AlternateContent>
      </w:r>
      <w:r>
        <w:rPr>
          <w:noProof/>
        </w:rPr>
        <mc:AlternateContent>
          <mc:Choice Requires="wpg">
            <w:drawing>
              <wp:anchor distT="0" distB="0" distL="0" distR="0" simplePos="0" relativeHeight="487589376" behindDoc="1" locked="0" layoutInCell="1" allowOverlap="1" wp14:anchorId="316EB9E2" wp14:editId="2E87EF78">
                <wp:simplePos x="0" y="0"/>
                <wp:positionH relativeFrom="page">
                  <wp:posOffset>423545</wp:posOffset>
                </wp:positionH>
                <wp:positionV relativeFrom="paragraph">
                  <wp:posOffset>3372485</wp:posOffset>
                </wp:positionV>
                <wp:extent cx="6734810" cy="2585085"/>
                <wp:effectExtent l="0" t="0" r="0" b="0"/>
                <wp:wrapTopAndBottom/>
                <wp:docPr id="2"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4810" cy="2585085"/>
                          <a:chOff x="667" y="5311"/>
                          <a:chExt cx="10606" cy="4071"/>
                        </a:xfrm>
                      </wpg:grpSpPr>
                      <pic:pic xmlns:pic="http://schemas.openxmlformats.org/drawingml/2006/picture">
                        <pic:nvPicPr>
                          <pic:cNvPr id="3" name="docshape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667" y="5310"/>
                            <a:ext cx="10606" cy="40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docshape18"/>
                        <wps:cNvSpPr>
                          <a:spLocks/>
                        </wps:cNvSpPr>
                        <wps:spPr bwMode="auto">
                          <a:xfrm>
                            <a:off x="754" y="5394"/>
                            <a:ext cx="10431" cy="3898"/>
                          </a:xfrm>
                          <a:custGeom>
                            <a:avLst/>
                            <a:gdLst>
                              <a:gd name="T0" fmla="+- 0 10535 755"/>
                              <a:gd name="T1" fmla="*/ T0 w 10431"/>
                              <a:gd name="T2" fmla="+- 0 5395 5395"/>
                              <a:gd name="T3" fmla="*/ 5395 h 3898"/>
                              <a:gd name="T4" fmla="+- 0 1404 755"/>
                              <a:gd name="T5" fmla="*/ T4 w 10431"/>
                              <a:gd name="T6" fmla="+- 0 5395 5395"/>
                              <a:gd name="T7" fmla="*/ 5395 h 3898"/>
                              <a:gd name="T8" fmla="+- 0 1329 755"/>
                              <a:gd name="T9" fmla="*/ T8 w 10431"/>
                              <a:gd name="T10" fmla="+- 0 5399 5395"/>
                              <a:gd name="T11" fmla="*/ 5399 h 3898"/>
                              <a:gd name="T12" fmla="+- 0 1255 755"/>
                              <a:gd name="T13" fmla="*/ T12 w 10431"/>
                              <a:gd name="T14" fmla="+- 0 5412 5395"/>
                              <a:gd name="T15" fmla="*/ 5412 h 3898"/>
                              <a:gd name="T16" fmla="+- 0 1185 755"/>
                              <a:gd name="T17" fmla="*/ T16 w 10431"/>
                              <a:gd name="T18" fmla="+- 0 5433 5395"/>
                              <a:gd name="T19" fmla="*/ 5433 h 3898"/>
                              <a:gd name="T20" fmla="+- 0 1119 755"/>
                              <a:gd name="T21" fmla="*/ T20 w 10431"/>
                              <a:gd name="T22" fmla="+- 0 5461 5395"/>
                              <a:gd name="T23" fmla="*/ 5461 h 3898"/>
                              <a:gd name="T24" fmla="+- 0 1056 755"/>
                              <a:gd name="T25" fmla="*/ T24 w 10431"/>
                              <a:gd name="T26" fmla="+- 0 5496 5395"/>
                              <a:gd name="T27" fmla="*/ 5496 h 3898"/>
                              <a:gd name="T28" fmla="+- 0 998 755"/>
                              <a:gd name="T29" fmla="*/ T28 w 10431"/>
                              <a:gd name="T30" fmla="+- 0 5538 5395"/>
                              <a:gd name="T31" fmla="*/ 5538 h 3898"/>
                              <a:gd name="T32" fmla="+- 0 945 755"/>
                              <a:gd name="T33" fmla="*/ T32 w 10431"/>
                              <a:gd name="T34" fmla="+- 0 5585 5395"/>
                              <a:gd name="T35" fmla="*/ 5585 h 3898"/>
                              <a:gd name="T36" fmla="+- 0 898 755"/>
                              <a:gd name="T37" fmla="*/ T36 w 10431"/>
                              <a:gd name="T38" fmla="+- 0 5638 5395"/>
                              <a:gd name="T39" fmla="*/ 5638 h 3898"/>
                              <a:gd name="T40" fmla="+- 0 856 755"/>
                              <a:gd name="T41" fmla="*/ T40 w 10431"/>
                              <a:gd name="T42" fmla="+- 0 5696 5395"/>
                              <a:gd name="T43" fmla="*/ 5696 h 3898"/>
                              <a:gd name="T44" fmla="+- 0 821 755"/>
                              <a:gd name="T45" fmla="*/ T44 w 10431"/>
                              <a:gd name="T46" fmla="+- 0 5759 5395"/>
                              <a:gd name="T47" fmla="*/ 5759 h 3898"/>
                              <a:gd name="T48" fmla="+- 0 793 755"/>
                              <a:gd name="T49" fmla="*/ T48 w 10431"/>
                              <a:gd name="T50" fmla="+- 0 5825 5395"/>
                              <a:gd name="T51" fmla="*/ 5825 h 3898"/>
                              <a:gd name="T52" fmla="+- 0 772 755"/>
                              <a:gd name="T53" fmla="*/ T52 w 10431"/>
                              <a:gd name="T54" fmla="+- 0 5896 5395"/>
                              <a:gd name="T55" fmla="*/ 5896 h 3898"/>
                              <a:gd name="T56" fmla="+- 0 759 755"/>
                              <a:gd name="T57" fmla="*/ T56 w 10431"/>
                              <a:gd name="T58" fmla="+- 0 5969 5395"/>
                              <a:gd name="T59" fmla="*/ 5969 h 3898"/>
                              <a:gd name="T60" fmla="+- 0 755 755"/>
                              <a:gd name="T61" fmla="*/ T60 w 10431"/>
                              <a:gd name="T62" fmla="+- 0 6045 5395"/>
                              <a:gd name="T63" fmla="*/ 6045 h 3898"/>
                              <a:gd name="T64" fmla="+- 0 755 755"/>
                              <a:gd name="T65" fmla="*/ T64 w 10431"/>
                              <a:gd name="T66" fmla="+- 0 8643 5395"/>
                              <a:gd name="T67" fmla="*/ 8643 h 3898"/>
                              <a:gd name="T68" fmla="+- 0 759 755"/>
                              <a:gd name="T69" fmla="*/ T68 w 10431"/>
                              <a:gd name="T70" fmla="+- 0 8718 5395"/>
                              <a:gd name="T71" fmla="*/ 8718 h 3898"/>
                              <a:gd name="T72" fmla="+- 0 772 755"/>
                              <a:gd name="T73" fmla="*/ T72 w 10431"/>
                              <a:gd name="T74" fmla="+- 0 8792 5395"/>
                              <a:gd name="T75" fmla="*/ 8792 h 3898"/>
                              <a:gd name="T76" fmla="+- 0 793 755"/>
                              <a:gd name="T77" fmla="*/ T76 w 10431"/>
                              <a:gd name="T78" fmla="+- 0 8862 5395"/>
                              <a:gd name="T79" fmla="*/ 8862 h 3898"/>
                              <a:gd name="T80" fmla="+- 0 821 755"/>
                              <a:gd name="T81" fmla="*/ T80 w 10431"/>
                              <a:gd name="T82" fmla="+- 0 8928 5395"/>
                              <a:gd name="T83" fmla="*/ 8928 h 3898"/>
                              <a:gd name="T84" fmla="+- 0 856 755"/>
                              <a:gd name="T85" fmla="*/ T84 w 10431"/>
                              <a:gd name="T86" fmla="+- 0 8991 5395"/>
                              <a:gd name="T87" fmla="*/ 8991 h 3898"/>
                              <a:gd name="T88" fmla="+- 0 898 755"/>
                              <a:gd name="T89" fmla="*/ T88 w 10431"/>
                              <a:gd name="T90" fmla="+- 0 9049 5395"/>
                              <a:gd name="T91" fmla="*/ 9049 h 3898"/>
                              <a:gd name="T92" fmla="+- 0 945 755"/>
                              <a:gd name="T93" fmla="*/ T92 w 10431"/>
                              <a:gd name="T94" fmla="+- 0 9102 5395"/>
                              <a:gd name="T95" fmla="*/ 9102 h 3898"/>
                              <a:gd name="T96" fmla="+- 0 998 755"/>
                              <a:gd name="T97" fmla="*/ T96 w 10431"/>
                              <a:gd name="T98" fmla="+- 0 9149 5395"/>
                              <a:gd name="T99" fmla="*/ 9149 h 3898"/>
                              <a:gd name="T100" fmla="+- 0 1056 755"/>
                              <a:gd name="T101" fmla="*/ T100 w 10431"/>
                              <a:gd name="T102" fmla="+- 0 9191 5395"/>
                              <a:gd name="T103" fmla="*/ 9191 h 3898"/>
                              <a:gd name="T104" fmla="+- 0 1119 755"/>
                              <a:gd name="T105" fmla="*/ T104 w 10431"/>
                              <a:gd name="T106" fmla="+- 0 9226 5395"/>
                              <a:gd name="T107" fmla="*/ 9226 h 3898"/>
                              <a:gd name="T108" fmla="+- 0 1185 755"/>
                              <a:gd name="T109" fmla="*/ T108 w 10431"/>
                              <a:gd name="T110" fmla="+- 0 9254 5395"/>
                              <a:gd name="T111" fmla="*/ 9254 h 3898"/>
                              <a:gd name="T112" fmla="+- 0 1255 755"/>
                              <a:gd name="T113" fmla="*/ T112 w 10431"/>
                              <a:gd name="T114" fmla="+- 0 9275 5395"/>
                              <a:gd name="T115" fmla="*/ 9275 h 3898"/>
                              <a:gd name="T116" fmla="+- 0 1329 755"/>
                              <a:gd name="T117" fmla="*/ T116 w 10431"/>
                              <a:gd name="T118" fmla="+- 0 9288 5395"/>
                              <a:gd name="T119" fmla="*/ 9288 h 3898"/>
                              <a:gd name="T120" fmla="+- 0 1404 755"/>
                              <a:gd name="T121" fmla="*/ T120 w 10431"/>
                              <a:gd name="T122" fmla="+- 0 9292 5395"/>
                              <a:gd name="T123" fmla="*/ 9292 h 3898"/>
                              <a:gd name="T124" fmla="+- 0 10535 755"/>
                              <a:gd name="T125" fmla="*/ T124 w 10431"/>
                              <a:gd name="T126" fmla="+- 0 9292 5395"/>
                              <a:gd name="T127" fmla="*/ 9292 h 3898"/>
                              <a:gd name="T128" fmla="+- 0 10611 755"/>
                              <a:gd name="T129" fmla="*/ T128 w 10431"/>
                              <a:gd name="T130" fmla="+- 0 9288 5395"/>
                              <a:gd name="T131" fmla="*/ 9288 h 3898"/>
                              <a:gd name="T132" fmla="+- 0 10684 755"/>
                              <a:gd name="T133" fmla="*/ T132 w 10431"/>
                              <a:gd name="T134" fmla="+- 0 9275 5395"/>
                              <a:gd name="T135" fmla="*/ 9275 h 3898"/>
                              <a:gd name="T136" fmla="+- 0 10754 755"/>
                              <a:gd name="T137" fmla="*/ T136 w 10431"/>
                              <a:gd name="T138" fmla="+- 0 9254 5395"/>
                              <a:gd name="T139" fmla="*/ 9254 h 3898"/>
                              <a:gd name="T140" fmla="+- 0 10821 755"/>
                              <a:gd name="T141" fmla="*/ T140 w 10431"/>
                              <a:gd name="T142" fmla="+- 0 9226 5395"/>
                              <a:gd name="T143" fmla="*/ 9226 h 3898"/>
                              <a:gd name="T144" fmla="+- 0 10884 755"/>
                              <a:gd name="T145" fmla="*/ T144 w 10431"/>
                              <a:gd name="T146" fmla="+- 0 9191 5395"/>
                              <a:gd name="T147" fmla="*/ 9191 h 3898"/>
                              <a:gd name="T148" fmla="+- 0 10942 755"/>
                              <a:gd name="T149" fmla="*/ T148 w 10431"/>
                              <a:gd name="T150" fmla="+- 0 9149 5395"/>
                              <a:gd name="T151" fmla="*/ 9149 h 3898"/>
                              <a:gd name="T152" fmla="+- 0 10995 755"/>
                              <a:gd name="T153" fmla="*/ T152 w 10431"/>
                              <a:gd name="T154" fmla="+- 0 9102 5395"/>
                              <a:gd name="T155" fmla="*/ 9102 h 3898"/>
                              <a:gd name="T156" fmla="+- 0 11042 755"/>
                              <a:gd name="T157" fmla="*/ T156 w 10431"/>
                              <a:gd name="T158" fmla="+- 0 9049 5395"/>
                              <a:gd name="T159" fmla="*/ 9049 h 3898"/>
                              <a:gd name="T160" fmla="+- 0 11084 755"/>
                              <a:gd name="T161" fmla="*/ T160 w 10431"/>
                              <a:gd name="T162" fmla="+- 0 8991 5395"/>
                              <a:gd name="T163" fmla="*/ 8991 h 3898"/>
                              <a:gd name="T164" fmla="+- 0 11119 755"/>
                              <a:gd name="T165" fmla="*/ T164 w 10431"/>
                              <a:gd name="T166" fmla="+- 0 8928 5395"/>
                              <a:gd name="T167" fmla="*/ 8928 h 3898"/>
                              <a:gd name="T168" fmla="+- 0 11147 755"/>
                              <a:gd name="T169" fmla="*/ T168 w 10431"/>
                              <a:gd name="T170" fmla="+- 0 8862 5395"/>
                              <a:gd name="T171" fmla="*/ 8862 h 3898"/>
                              <a:gd name="T172" fmla="+- 0 11168 755"/>
                              <a:gd name="T173" fmla="*/ T172 w 10431"/>
                              <a:gd name="T174" fmla="+- 0 8792 5395"/>
                              <a:gd name="T175" fmla="*/ 8792 h 3898"/>
                              <a:gd name="T176" fmla="+- 0 11181 755"/>
                              <a:gd name="T177" fmla="*/ T176 w 10431"/>
                              <a:gd name="T178" fmla="+- 0 8718 5395"/>
                              <a:gd name="T179" fmla="*/ 8718 h 3898"/>
                              <a:gd name="T180" fmla="+- 0 11185 755"/>
                              <a:gd name="T181" fmla="*/ T180 w 10431"/>
                              <a:gd name="T182" fmla="+- 0 8643 5395"/>
                              <a:gd name="T183" fmla="*/ 8643 h 3898"/>
                              <a:gd name="T184" fmla="+- 0 11185 755"/>
                              <a:gd name="T185" fmla="*/ T184 w 10431"/>
                              <a:gd name="T186" fmla="+- 0 6045 5395"/>
                              <a:gd name="T187" fmla="*/ 6045 h 3898"/>
                              <a:gd name="T188" fmla="+- 0 11181 755"/>
                              <a:gd name="T189" fmla="*/ T188 w 10431"/>
                              <a:gd name="T190" fmla="+- 0 5969 5395"/>
                              <a:gd name="T191" fmla="*/ 5969 h 3898"/>
                              <a:gd name="T192" fmla="+- 0 11168 755"/>
                              <a:gd name="T193" fmla="*/ T192 w 10431"/>
                              <a:gd name="T194" fmla="+- 0 5896 5395"/>
                              <a:gd name="T195" fmla="*/ 5896 h 3898"/>
                              <a:gd name="T196" fmla="+- 0 11147 755"/>
                              <a:gd name="T197" fmla="*/ T196 w 10431"/>
                              <a:gd name="T198" fmla="+- 0 5825 5395"/>
                              <a:gd name="T199" fmla="*/ 5825 h 3898"/>
                              <a:gd name="T200" fmla="+- 0 11119 755"/>
                              <a:gd name="T201" fmla="*/ T200 w 10431"/>
                              <a:gd name="T202" fmla="+- 0 5759 5395"/>
                              <a:gd name="T203" fmla="*/ 5759 h 3898"/>
                              <a:gd name="T204" fmla="+- 0 11084 755"/>
                              <a:gd name="T205" fmla="*/ T204 w 10431"/>
                              <a:gd name="T206" fmla="+- 0 5696 5395"/>
                              <a:gd name="T207" fmla="*/ 5696 h 3898"/>
                              <a:gd name="T208" fmla="+- 0 11042 755"/>
                              <a:gd name="T209" fmla="*/ T208 w 10431"/>
                              <a:gd name="T210" fmla="+- 0 5638 5395"/>
                              <a:gd name="T211" fmla="*/ 5638 h 3898"/>
                              <a:gd name="T212" fmla="+- 0 10995 755"/>
                              <a:gd name="T213" fmla="*/ T212 w 10431"/>
                              <a:gd name="T214" fmla="+- 0 5585 5395"/>
                              <a:gd name="T215" fmla="*/ 5585 h 3898"/>
                              <a:gd name="T216" fmla="+- 0 10942 755"/>
                              <a:gd name="T217" fmla="*/ T216 w 10431"/>
                              <a:gd name="T218" fmla="+- 0 5538 5395"/>
                              <a:gd name="T219" fmla="*/ 5538 h 3898"/>
                              <a:gd name="T220" fmla="+- 0 10884 755"/>
                              <a:gd name="T221" fmla="*/ T220 w 10431"/>
                              <a:gd name="T222" fmla="+- 0 5496 5395"/>
                              <a:gd name="T223" fmla="*/ 5496 h 3898"/>
                              <a:gd name="T224" fmla="+- 0 10821 755"/>
                              <a:gd name="T225" fmla="*/ T224 w 10431"/>
                              <a:gd name="T226" fmla="+- 0 5461 5395"/>
                              <a:gd name="T227" fmla="*/ 5461 h 3898"/>
                              <a:gd name="T228" fmla="+- 0 10754 755"/>
                              <a:gd name="T229" fmla="*/ T228 w 10431"/>
                              <a:gd name="T230" fmla="+- 0 5433 5395"/>
                              <a:gd name="T231" fmla="*/ 5433 h 3898"/>
                              <a:gd name="T232" fmla="+- 0 10684 755"/>
                              <a:gd name="T233" fmla="*/ T232 w 10431"/>
                              <a:gd name="T234" fmla="+- 0 5412 5395"/>
                              <a:gd name="T235" fmla="*/ 5412 h 3898"/>
                              <a:gd name="T236" fmla="+- 0 10611 755"/>
                              <a:gd name="T237" fmla="*/ T236 w 10431"/>
                              <a:gd name="T238" fmla="+- 0 5399 5395"/>
                              <a:gd name="T239" fmla="*/ 5399 h 3898"/>
                              <a:gd name="T240" fmla="+- 0 10535 755"/>
                              <a:gd name="T241" fmla="*/ T240 w 10431"/>
                              <a:gd name="T242" fmla="+- 0 5395 5395"/>
                              <a:gd name="T243" fmla="*/ 5395 h 38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0431" h="3898">
                                <a:moveTo>
                                  <a:pt x="9780" y="0"/>
                                </a:moveTo>
                                <a:lnTo>
                                  <a:pt x="649" y="0"/>
                                </a:lnTo>
                                <a:lnTo>
                                  <a:pt x="574" y="4"/>
                                </a:lnTo>
                                <a:lnTo>
                                  <a:pt x="500" y="17"/>
                                </a:lnTo>
                                <a:lnTo>
                                  <a:pt x="430" y="38"/>
                                </a:lnTo>
                                <a:lnTo>
                                  <a:pt x="364" y="66"/>
                                </a:lnTo>
                                <a:lnTo>
                                  <a:pt x="301" y="101"/>
                                </a:lnTo>
                                <a:lnTo>
                                  <a:pt x="243" y="143"/>
                                </a:lnTo>
                                <a:lnTo>
                                  <a:pt x="190" y="190"/>
                                </a:lnTo>
                                <a:lnTo>
                                  <a:pt x="143" y="243"/>
                                </a:lnTo>
                                <a:lnTo>
                                  <a:pt x="101" y="301"/>
                                </a:lnTo>
                                <a:lnTo>
                                  <a:pt x="66" y="364"/>
                                </a:lnTo>
                                <a:lnTo>
                                  <a:pt x="38" y="430"/>
                                </a:lnTo>
                                <a:lnTo>
                                  <a:pt x="17" y="501"/>
                                </a:lnTo>
                                <a:lnTo>
                                  <a:pt x="4" y="574"/>
                                </a:lnTo>
                                <a:lnTo>
                                  <a:pt x="0" y="650"/>
                                </a:lnTo>
                                <a:lnTo>
                                  <a:pt x="0" y="3248"/>
                                </a:lnTo>
                                <a:lnTo>
                                  <a:pt x="4" y="3323"/>
                                </a:lnTo>
                                <a:lnTo>
                                  <a:pt x="17" y="3397"/>
                                </a:lnTo>
                                <a:lnTo>
                                  <a:pt x="38" y="3467"/>
                                </a:lnTo>
                                <a:lnTo>
                                  <a:pt x="66" y="3533"/>
                                </a:lnTo>
                                <a:lnTo>
                                  <a:pt x="101" y="3596"/>
                                </a:lnTo>
                                <a:lnTo>
                                  <a:pt x="143" y="3654"/>
                                </a:lnTo>
                                <a:lnTo>
                                  <a:pt x="190" y="3707"/>
                                </a:lnTo>
                                <a:lnTo>
                                  <a:pt x="243" y="3754"/>
                                </a:lnTo>
                                <a:lnTo>
                                  <a:pt x="301" y="3796"/>
                                </a:lnTo>
                                <a:lnTo>
                                  <a:pt x="364" y="3831"/>
                                </a:lnTo>
                                <a:lnTo>
                                  <a:pt x="430" y="3859"/>
                                </a:lnTo>
                                <a:lnTo>
                                  <a:pt x="500" y="3880"/>
                                </a:lnTo>
                                <a:lnTo>
                                  <a:pt x="574" y="3893"/>
                                </a:lnTo>
                                <a:lnTo>
                                  <a:pt x="649" y="3897"/>
                                </a:lnTo>
                                <a:lnTo>
                                  <a:pt x="9780" y="3897"/>
                                </a:lnTo>
                                <a:lnTo>
                                  <a:pt x="9856" y="3893"/>
                                </a:lnTo>
                                <a:lnTo>
                                  <a:pt x="9929" y="3880"/>
                                </a:lnTo>
                                <a:lnTo>
                                  <a:pt x="9999" y="3859"/>
                                </a:lnTo>
                                <a:lnTo>
                                  <a:pt x="10066" y="3831"/>
                                </a:lnTo>
                                <a:lnTo>
                                  <a:pt x="10129" y="3796"/>
                                </a:lnTo>
                                <a:lnTo>
                                  <a:pt x="10187" y="3754"/>
                                </a:lnTo>
                                <a:lnTo>
                                  <a:pt x="10240" y="3707"/>
                                </a:lnTo>
                                <a:lnTo>
                                  <a:pt x="10287" y="3654"/>
                                </a:lnTo>
                                <a:lnTo>
                                  <a:pt x="10329" y="3596"/>
                                </a:lnTo>
                                <a:lnTo>
                                  <a:pt x="10364" y="3533"/>
                                </a:lnTo>
                                <a:lnTo>
                                  <a:pt x="10392" y="3467"/>
                                </a:lnTo>
                                <a:lnTo>
                                  <a:pt x="10413" y="3397"/>
                                </a:lnTo>
                                <a:lnTo>
                                  <a:pt x="10426" y="3323"/>
                                </a:lnTo>
                                <a:lnTo>
                                  <a:pt x="10430" y="3248"/>
                                </a:lnTo>
                                <a:lnTo>
                                  <a:pt x="10430" y="650"/>
                                </a:lnTo>
                                <a:lnTo>
                                  <a:pt x="10426" y="574"/>
                                </a:lnTo>
                                <a:lnTo>
                                  <a:pt x="10413" y="501"/>
                                </a:lnTo>
                                <a:lnTo>
                                  <a:pt x="10392" y="430"/>
                                </a:lnTo>
                                <a:lnTo>
                                  <a:pt x="10364" y="364"/>
                                </a:lnTo>
                                <a:lnTo>
                                  <a:pt x="10329" y="301"/>
                                </a:lnTo>
                                <a:lnTo>
                                  <a:pt x="10287" y="243"/>
                                </a:lnTo>
                                <a:lnTo>
                                  <a:pt x="10240" y="190"/>
                                </a:lnTo>
                                <a:lnTo>
                                  <a:pt x="10187" y="143"/>
                                </a:lnTo>
                                <a:lnTo>
                                  <a:pt x="10129" y="101"/>
                                </a:lnTo>
                                <a:lnTo>
                                  <a:pt x="10066" y="66"/>
                                </a:lnTo>
                                <a:lnTo>
                                  <a:pt x="9999" y="38"/>
                                </a:lnTo>
                                <a:lnTo>
                                  <a:pt x="9929" y="17"/>
                                </a:lnTo>
                                <a:lnTo>
                                  <a:pt x="9856" y="4"/>
                                </a:lnTo>
                                <a:lnTo>
                                  <a:pt x="978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docshape19"/>
                        <wps:cNvSpPr txBox="1">
                          <a:spLocks noChangeArrowheads="1"/>
                        </wps:cNvSpPr>
                        <wps:spPr bwMode="auto">
                          <a:xfrm>
                            <a:off x="667" y="5310"/>
                            <a:ext cx="10606" cy="40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EB9ED" w14:textId="77777777" w:rsidR="00DF6962" w:rsidRDefault="00672CBB">
                              <w:pPr>
                                <w:spacing w:before="150"/>
                                <w:ind w:left="540"/>
                                <w:rPr>
                                  <w:b/>
                                  <w:sz w:val="28"/>
                                </w:rPr>
                              </w:pPr>
                              <w:r>
                                <w:rPr>
                                  <w:b/>
                                  <w:sz w:val="28"/>
                                </w:rPr>
                                <w:t>Key</w:t>
                              </w:r>
                              <w:r>
                                <w:rPr>
                                  <w:b/>
                                  <w:spacing w:val="-9"/>
                                  <w:sz w:val="28"/>
                                </w:rPr>
                                <w:t xml:space="preserve"> </w:t>
                              </w:r>
                              <w:r>
                                <w:rPr>
                                  <w:b/>
                                  <w:sz w:val="28"/>
                                </w:rPr>
                                <w:t>contacts</w:t>
                              </w:r>
                              <w:r>
                                <w:rPr>
                                  <w:b/>
                                  <w:spacing w:val="-6"/>
                                  <w:sz w:val="28"/>
                                </w:rPr>
                                <w:t xml:space="preserve"> </w:t>
                              </w:r>
                              <w:r>
                                <w:rPr>
                                  <w:b/>
                                  <w:sz w:val="28"/>
                                </w:rPr>
                                <w:t>and</w:t>
                              </w:r>
                              <w:r>
                                <w:rPr>
                                  <w:b/>
                                  <w:spacing w:val="-7"/>
                                  <w:sz w:val="28"/>
                                </w:rPr>
                                <w:t xml:space="preserve"> </w:t>
                              </w:r>
                              <w:r>
                                <w:rPr>
                                  <w:b/>
                                  <w:sz w:val="28"/>
                                </w:rPr>
                                <w:t>further</w:t>
                              </w:r>
                              <w:r>
                                <w:rPr>
                                  <w:b/>
                                  <w:spacing w:val="-6"/>
                                  <w:sz w:val="28"/>
                                </w:rPr>
                                <w:t xml:space="preserve"> </w:t>
                              </w:r>
                              <w:r>
                                <w:rPr>
                                  <w:b/>
                                  <w:spacing w:val="-2"/>
                                  <w:sz w:val="28"/>
                                </w:rPr>
                                <w:t>information</w:t>
                              </w:r>
                            </w:p>
                            <w:p w14:paraId="316EB9EE" w14:textId="2A50187D" w:rsidR="00DF6962" w:rsidRDefault="00672CBB">
                              <w:pPr>
                                <w:spacing w:before="181" w:line="288" w:lineRule="auto"/>
                                <w:ind w:left="415" w:right="356"/>
                                <w:rPr>
                                  <w:b/>
                                  <w:sz w:val="24"/>
                                </w:rPr>
                              </w:pPr>
                              <w:r>
                                <w:rPr>
                                  <w:sz w:val="24"/>
                                </w:rPr>
                                <w:t>The</w:t>
                              </w:r>
                              <w:r>
                                <w:rPr>
                                  <w:spacing w:val="-3"/>
                                  <w:sz w:val="24"/>
                                </w:rPr>
                                <w:t xml:space="preserve"> </w:t>
                              </w:r>
                              <w:r>
                                <w:rPr>
                                  <w:sz w:val="24"/>
                                </w:rPr>
                                <w:t>Local</w:t>
                              </w:r>
                              <w:r>
                                <w:rPr>
                                  <w:spacing w:val="-4"/>
                                  <w:sz w:val="24"/>
                                </w:rPr>
                                <w:t xml:space="preserve"> </w:t>
                              </w:r>
                              <w:r>
                                <w:rPr>
                                  <w:sz w:val="24"/>
                                </w:rPr>
                                <w:t>Authority</w:t>
                              </w:r>
                              <w:r>
                                <w:rPr>
                                  <w:spacing w:val="-6"/>
                                  <w:sz w:val="24"/>
                                </w:rPr>
                                <w:t xml:space="preserve"> </w:t>
                              </w:r>
                              <w:r>
                                <w:rPr>
                                  <w:sz w:val="24"/>
                                </w:rPr>
                                <w:t>Designated</w:t>
                              </w:r>
                              <w:r>
                                <w:rPr>
                                  <w:spacing w:val="-3"/>
                                  <w:sz w:val="24"/>
                                </w:rPr>
                                <w:t xml:space="preserve"> </w:t>
                              </w:r>
                              <w:r>
                                <w:rPr>
                                  <w:sz w:val="24"/>
                                </w:rPr>
                                <w:t>Officer</w:t>
                              </w:r>
                              <w:r>
                                <w:rPr>
                                  <w:spacing w:val="-6"/>
                                  <w:sz w:val="24"/>
                                </w:rPr>
                                <w:t xml:space="preserve"> </w:t>
                              </w:r>
                              <w:r>
                                <w:rPr>
                                  <w:sz w:val="24"/>
                                </w:rPr>
                                <w:t>i</w:t>
                              </w:r>
                              <w:r w:rsidR="00DF5304">
                                <w:rPr>
                                  <w:sz w:val="24"/>
                                </w:rPr>
                                <w:t>n Barnsley</w:t>
                              </w:r>
                              <w:r>
                                <w:rPr>
                                  <w:spacing w:val="-2"/>
                                  <w:sz w:val="24"/>
                                </w:rPr>
                                <w:t xml:space="preserve"> </w:t>
                              </w:r>
                              <w:r>
                                <w:rPr>
                                  <w:sz w:val="24"/>
                                </w:rPr>
                                <w:t>can</w:t>
                              </w:r>
                              <w:r>
                                <w:rPr>
                                  <w:spacing w:val="-5"/>
                                  <w:sz w:val="24"/>
                                </w:rPr>
                                <w:t xml:space="preserve"> </w:t>
                              </w:r>
                              <w:r>
                                <w:rPr>
                                  <w:sz w:val="24"/>
                                </w:rPr>
                                <w:t>be</w:t>
                              </w:r>
                              <w:r>
                                <w:rPr>
                                  <w:spacing w:val="-6"/>
                                  <w:sz w:val="24"/>
                                </w:rPr>
                                <w:t xml:space="preserve"> </w:t>
                              </w:r>
                              <w:r>
                                <w:rPr>
                                  <w:sz w:val="24"/>
                                </w:rPr>
                                <w:t>contacted</w:t>
                              </w:r>
                              <w:r>
                                <w:rPr>
                                  <w:spacing w:val="-5"/>
                                  <w:sz w:val="24"/>
                                </w:rPr>
                                <w:t xml:space="preserve"> </w:t>
                              </w:r>
                              <w:r>
                                <w:rPr>
                                  <w:sz w:val="24"/>
                                </w:rPr>
                                <w:t>Monday</w:t>
                              </w:r>
                              <w:r>
                                <w:rPr>
                                  <w:spacing w:val="-6"/>
                                  <w:sz w:val="24"/>
                                </w:rPr>
                                <w:t xml:space="preserve"> </w:t>
                              </w:r>
                              <w:r>
                                <w:rPr>
                                  <w:sz w:val="24"/>
                                </w:rPr>
                                <w:t>to</w:t>
                              </w:r>
                              <w:r>
                                <w:rPr>
                                  <w:spacing w:val="-3"/>
                                  <w:sz w:val="24"/>
                                </w:rPr>
                                <w:t xml:space="preserve"> </w:t>
                              </w:r>
                              <w:r>
                                <w:rPr>
                                  <w:sz w:val="24"/>
                                </w:rPr>
                                <w:t>Friday</w:t>
                              </w:r>
                              <w:r>
                                <w:rPr>
                                  <w:spacing w:val="-5"/>
                                  <w:sz w:val="24"/>
                                </w:rPr>
                                <w:t xml:space="preserve"> </w:t>
                              </w:r>
                              <w:r>
                                <w:rPr>
                                  <w:sz w:val="24"/>
                                </w:rPr>
                                <w:t xml:space="preserve">on </w:t>
                              </w:r>
                              <w:r>
                                <w:rPr>
                                  <w:b/>
                                  <w:sz w:val="24"/>
                                </w:rPr>
                                <w:t xml:space="preserve">or via </w:t>
                              </w:r>
                              <w:r w:rsidR="000A22C5">
                                <w:rPr>
                                  <w:b/>
                                  <w:sz w:val="24"/>
                                </w:rPr>
                                <w:t xml:space="preserve">01226 </w:t>
                              </w:r>
                              <w:r w:rsidR="00F41B3F">
                                <w:rPr>
                                  <w:b/>
                                  <w:sz w:val="24"/>
                                </w:rPr>
                                <w:t>772</w:t>
                              </w:r>
                              <w:r w:rsidR="002F2AC3">
                                <w:rPr>
                                  <w:b/>
                                  <w:sz w:val="24"/>
                                </w:rPr>
                                <w:t>341</w:t>
                              </w:r>
                              <w:r w:rsidR="00F41B3F">
                                <w:rPr>
                                  <w:b/>
                                  <w:sz w:val="24"/>
                                </w:rPr>
                                <w:t xml:space="preserve"> or email</w:t>
                              </w:r>
                              <w:hyperlink r:id="rId18" w:history="1">
                                <w:r w:rsidR="005F1648" w:rsidRPr="00145263">
                                  <w:rPr>
                                    <w:rStyle w:val="Hyperlink"/>
                                    <w:b/>
                                    <w:bCs/>
                                    <w:sz w:val="24"/>
                                    <w:szCs w:val="24"/>
                                  </w:rPr>
                                  <w:t xml:space="preserve"> LADO@barnsley.gov.uk</w:t>
                                </w:r>
                                <w:r w:rsidR="005F1648" w:rsidRPr="00145263">
                                  <w:rPr>
                                    <w:rStyle w:val="Hyperlink"/>
                                    <w:b/>
                                    <w:sz w:val="24"/>
                                  </w:rPr>
                                  <w:t>.</w:t>
                                </w:r>
                              </w:hyperlink>
                            </w:p>
                            <w:p w14:paraId="316EB9EF" w14:textId="4C92663C" w:rsidR="00DF6962" w:rsidRDefault="00672CBB">
                              <w:pPr>
                                <w:spacing w:before="116"/>
                                <w:ind w:left="415"/>
                                <w:rPr>
                                  <w:sz w:val="24"/>
                                </w:rPr>
                              </w:pPr>
                              <w:r>
                                <w:rPr>
                                  <w:sz w:val="24"/>
                                </w:rPr>
                                <w:t>If</w:t>
                              </w:r>
                              <w:r>
                                <w:rPr>
                                  <w:spacing w:val="-2"/>
                                  <w:sz w:val="24"/>
                                </w:rPr>
                                <w:t xml:space="preserve"> </w:t>
                              </w:r>
                              <w:r>
                                <w:rPr>
                                  <w:sz w:val="24"/>
                                </w:rPr>
                                <w:t>you</w:t>
                              </w:r>
                              <w:r>
                                <w:rPr>
                                  <w:spacing w:val="-4"/>
                                  <w:sz w:val="24"/>
                                </w:rPr>
                                <w:t xml:space="preserve"> </w:t>
                              </w:r>
                              <w:r>
                                <w:rPr>
                                  <w:sz w:val="24"/>
                                </w:rPr>
                                <w:t>want</w:t>
                              </w:r>
                              <w:r>
                                <w:rPr>
                                  <w:spacing w:val="-3"/>
                                  <w:sz w:val="24"/>
                                </w:rPr>
                                <w:t xml:space="preserve"> </w:t>
                              </w:r>
                              <w:r>
                                <w:rPr>
                                  <w:sz w:val="24"/>
                                </w:rPr>
                                <w:t>to</w:t>
                              </w:r>
                              <w:r>
                                <w:rPr>
                                  <w:spacing w:val="-5"/>
                                  <w:sz w:val="24"/>
                                </w:rPr>
                                <w:t xml:space="preserve"> </w:t>
                              </w:r>
                              <w:r>
                                <w:rPr>
                                  <w:sz w:val="24"/>
                                </w:rPr>
                                <w:t>know</w:t>
                              </w:r>
                              <w:r>
                                <w:rPr>
                                  <w:spacing w:val="-2"/>
                                  <w:sz w:val="24"/>
                                </w:rPr>
                                <w:t xml:space="preserve"> </w:t>
                              </w:r>
                              <w:r>
                                <w:rPr>
                                  <w:sz w:val="24"/>
                                </w:rPr>
                                <w:t>more</w:t>
                              </w:r>
                              <w:r>
                                <w:rPr>
                                  <w:spacing w:val="-2"/>
                                  <w:sz w:val="24"/>
                                </w:rPr>
                                <w:t xml:space="preserve"> </w:t>
                              </w:r>
                              <w:r>
                                <w:rPr>
                                  <w:sz w:val="24"/>
                                </w:rPr>
                                <w:t>about</w:t>
                              </w:r>
                              <w:r>
                                <w:rPr>
                                  <w:spacing w:val="-4"/>
                                  <w:sz w:val="24"/>
                                </w:rPr>
                                <w:t xml:space="preserve"> </w:t>
                              </w:r>
                              <w:r>
                                <w:rPr>
                                  <w:sz w:val="24"/>
                                </w:rPr>
                                <w:t>the</w:t>
                              </w:r>
                              <w:r>
                                <w:rPr>
                                  <w:spacing w:val="-1"/>
                                  <w:sz w:val="24"/>
                                </w:rPr>
                                <w:t xml:space="preserve"> </w:t>
                              </w:r>
                              <w:r>
                                <w:rPr>
                                  <w:sz w:val="24"/>
                                </w:rPr>
                                <w:t>LADO</w:t>
                              </w:r>
                              <w:r>
                                <w:rPr>
                                  <w:spacing w:val="-4"/>
                                  <w:sz w:val="24"/>
                                </w:rPr>
                                <w:t xml:space="preserve"> </w:t>
                              </w:r>
                              <w:r>
                                <w:rPr>
                                  <w:sz w:val="24"/>
                                </w:rPr>
                                <w:t>role,</w:t>
                              </w:r>
                              <w:r>
                                <w:rPr>
                                  <w:spacing w:val="-4"/>
                                  <w:sz w:val="24"/>
                                </w:rPr>
                                <w:t xml:space="preserve"> </w:t>
                              </w:r>
                              <w:r>
                                <w:rPr>
                                  <w:sz w:val="24"/>
                                </w:rPr>
                                <w:t>or</w:t>
                              </w:r>
                              <w:r>
                                <w:rPr>
                                  <w:spacing w:val="-2"/>
                                  <w:sz w:val="24"/>
                                </w:rPr>
                                <w:t xml:space="preserve"> </w:t>
                              </w:r>
                              <w:r>
                                <w:rPr>
                                  <w:sz w:val="24"/>
                                </w:rPr>
                                <w:t>managing</w:t>
                              </w:r>
                              <w:r>
                                <w:rPr>
                                  <w:spacing w:val="-3"/>
                                  <w:sz w:val="24"/>
                                </w:rPr>
                                <w:t xml:space="preserve"> </w:t>
                              </w:r>
                              <w:r>
                                <w:rPr>
                                  <w:sz w:val="24"/>
                                </w:rPr>
                                <w:t>allegations</w:t>
                              </w:r>
                              <w:r>
                                <w:rPr>
                                  <w:spacing w:val="-4"/>
                                  <w:sz w:val="24"/>
                                </w:rPr>
                                <w:t xml:space="preserve"> </w:t>
                              </w:r>
                              <w:r>
                                <w:rPr>
                                  <w:sz w:val="24"/>
                                </w:rPr>
                                <w:t>against</w:t>
                              </w:r>
                              <w:r>
                                <w:rPr>
                                  <w:spacing w:val="-2"/>
                                  <w:sz w:val="24"/>
                                </w:rPr>
                                <w:t xml:space="preserve"> </w:t>
                              </w:r>
                              <w:r>
                                <w:rPr>
                                  <w:sz w:val="24"/>
                                </w:rPr>
                                <w:t>staff,</w:t>
                              </w:r>
                              <w:r>
                                <w:rPr>
                                  <w:spacing w:val="-2"/>
                                  <w:sz w:val="24"/>
                                </w:rPr>
                                <w:t xml:space="preserve"> </w:t>
                              </w:r>
                              <w:r>
                                <w:rPr>
                                  <w:sz w:val="24"/>
                                </w:rPr>
                                <w:t>you</w:t>
                              </w:r>
                              <w:r>
                                <w:rPr>
                                  <w:spacing w:val="-4"/>
                                  <w:sz w:val="24"/>
                                </w:rPr>
                                <w:t xml:space="preserve"> </w:t>
                              </w:r>
                              <w:r>
                                <w:rPr>
                                  <w:spacing w:val="-5"/>
                                  <w:sz w:val="24"/>
                                </w:rPr>
                                <w:t>can</w:t>
                              </w:r>
                              <w:r w:rsidR="003607CD">
                                <w:rPr>
                                  <w:spacing w:val="-5"/>
                                  <w:sz w:val="24"/>
                                </w:rPr>
                                <w:t xml:space="preserve"> </w:t>
                              </w:r>
                              <w:r w:rsidR="00326BE3">
                                <w:rPr>
                                  <w:spacing w:val="-5"/>
                                  <w:sz w:val="24"/>
                                </w:rPr>
                                <w:t xml:space="preserve">read more at Barnsley Safeguarding </w:t>
                              </w:r>
                              <w:r w:rsidR="00673035">
                                <w:rPr>
                                  <w:spacing w:val="-5"/>
                                  <w:sz w:val="24"/>
                                </w:rPr>
                                <w:t>Children</w:t>
                              </w:r>
                              <w:r w:rsidR="00326BE3">
                                <w:rPr>
                                  <w:spacing w:val="-5"/>
                                  <w:sz w:val="24"/>
                                </w:rPr>
                                <w:t xml:space="preserve"> </w:t>
                              </w:r>
                              <w:r w:rsidR="00673035">
                                <w:rPr>
                                  <w:spacing w:val="-5"/>
                                  <w:sz w:val="24"/>
                                </w:rPr>
                                <w:t>Procedures.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6EB9E2" id="docshapegroup16" o:spid="_x0000_s1030" style="position:absolute;margin-left:33.35pt;margin-top:265.55pt;width:530.3pt;height:203.55pt;z-index:-15727104;mso-wrap-distance-left:0;mso-wrap-distance-right:0;mso-position-horizontal-relative:page" coordorigin="667,5311" coordsize="10606,40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">
                <v:shape id="docshape17" o:spid="_x0000_s1031" type="#_x0000_t75" style="position:absolute;left:667;top:5310;width:10606;height:40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">
                  <v:imagedata r:id="rId19" o:title=""/>
                </v:shape>
                <v:shape id="docshape18" o:spid="_x0000_s1032" style="position:absolute;left:754;top:5394;width:10431;height:3898;visibility:visible;mso-wrap-style:square;v-text-anchor:top" coordsize="10431,3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" path="m9780,l649,,574,4,500,17,430,38,364,66r-63,35l243,143r-53,47l143,243r-42,58l66,364,38,430,17,501,4,574,,650,,3248r4,75l17,3397r21,70l66,3533r35,63l143,3654r47,53l243,3754r58,42l364,3831r66,28l500,3880r74,13l649,3897r9131,l9856,3893r73,-13l9999,3859r67,-28l10129,3796r58,-42l10240,3707r47,-53l10329,3596r35,-63l10392,3467r21,-70l10426,3323r4,-75l10430,650r-4,-76l10413,501r-21,-71l10364,364r-35,-63l10287,243r-47,-53l10187,143r-58,-42l10066,66,9999,38,9929,17,9856,4,9780,xe" fillcolor="#d9d9d9" stroked="f">
                  <v:path arrowok="t" o:connecttype="custom" o:connectlocs="9780,5395;649,5395;574,5399;500,5412;430,5433;364,5461;301,5496;243,5538;190,5585;143,5638;101,5696;66,5759;38,5825;17,5896;4,5969;0,6045;0,8643;4,8718;17,8792;38,8862;66,8928;101,8991;143,9049;190,9102;243,9149;301,9191;364,9226;430,9254;500,9275;574,9288;649,9292;9780,9292;9856,9288;9929,9275;9999,9254;10066,9226;10129,9191;10187,9149;10240,9102;10287,9049;10329,8991;10364,8928;10392,8862;10413,8792;10426,8718;10430,8643;10430,6045;10426,5969;10413,5896;10392,5825;10364,5759;10329,5696;10287,5638;10240,5585;10187,5538;10129,5496;10066,5461;9999,5433;9929,5412;9856,5399;9780,5395" o:connectangles="0,0,0,0,0,0,0,0,0,0,0,0,0,0,0,0,0,0,0,0,0,0,0,0,0,0,0,0,0,0,0,0,0,0,0,0,0,0,0,0,0,0,0,0,0,0,0,0,0,0,0,0,0,0,0,0,0,0,0,0,0"/>
                </v:shape>
                <v:shape id="docshape19" o:spid="_x0000_s1033" type="#_x0000_t202" style="position:absolute;left:667;top:5310;width:10606;height:4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316EB9ED" w14:textId="77777777" w:rsidR="00DF6962" w:rsidRDefault="00672CBB">
                        <w:pPr>
                          <w:spacing w:before="150"/>
                          <w:ind w:left="540"/>
                          <w:rPr>
                            <w:b/>
                            <w:sz w:val="28"/>
                          </w:rPr>
                        </w:pPr>
                        <w:r>
                          <w:rPr>
                            <w:b/>
                            <w:sz w:val="28"/>
                          </w:rPr>
                          <w:t>Key</w:t>
                        </w:r>
                        <w:r>
                          <w:rPr>
                            <w:b/>
                            <w:spacing w:val="-9"/>
                            <w:sz w:val="28"/>
                          </w:rPr>
                          <w:t xml:space="preserve"> </w:t>
                        </w:r>
                        <w:r>
                          <w:rPr>
                            <w:b/>
                            <w:sz w:val="28"/>
                          </w:rPr>
                          <w:t>contacts</w:t>
                        </w:r>
                        <w:r>
                          <w:rPr>
                            <w:b/>
                            <w:spacing w:val="-6"/>
                            <w:sz w:val="28"/>
                          </w:rPr>
                          <w:t xml:space="preserve"> </w:t>
                        </w:r>
                        <w:r>
                          <w:rPr>
                            <w:b/>
                            <w:sz w:val="28"/>
                          </w:rPr>
                          <w:t>and</w:t>
                        </w:r>
                        <w:r>
                          <w:rPr>
                            <w:b/>
                            <w:spacing w:val="-7"/>
                            <w:sz w:val="28"/>
                          </w:rPr>
                          <w:t xml:space="preserve"> </w:t>
                        </w:r>
                        <w:r>
                          <w:rPr>
                            <w:b/>
                            <w:sz w:val="28"/>
                          </w:rPr>
                          <w:t>further</w:t>
                        </w:r>
                        <w:r>
                          <w:rPr>
                            <w:b/>
                            <w:spacing w:val="-6"/>
                            <w:sz w:val="28"/>
                          </w:rPr>
                          <w:t xml:space="preserve"> </w:t>
                        </w:r>
                        <w:r>
                          <w:rPr>
                            <w:b/>
                            <w:spacing w:val="-2"/>
                            <w:sz w:val="28"/>
                          </w:rPr>
                          <w:t>information</w:t>
                        </w:r>
                      </w:p>
                      <w:p w14:paraId="316EB9EE" w14:textId="2A50187D" w:rsidR="00DF6962" w:rsidRDefault="00672CBB">
                        <w:pPr>
                          <w:spacing w:before="181" w:line="288" w:lineRule="auto"/>
                          <w:ind w:left="415" w:right="356"/>
                          <w:rPr>
                            <w:b/>
                            <w:sz w:val="24"/>
                          </w:rPr>
                        </w:pPr>
                        <w:r>
                          <w:rPr>
                            <w:sz w:val="24"/>
                          </w:rPr>
                          <w:t>The</w:t>
                        </w:r>
                        <w:r>
                          <w:rPr>
                            <w:spacing w:val="-3"/>
                            <w:sz w:val="24"/>
                          </w:rPr>
                          <w:t xml:space="preserve"> </w:t>
                        </w:r>
                        <w:r>
                          <w:rPr>
                            <w:sz w:val="24"/>
                          </w:rPr>
                          <w:t>Local</w:t>
                        </w:r>
                        <w:r>
                          <w:rPr>
                            <w:spacing w:val="-4"/>
                            <w:sz w:val="24"/>
                          </w:rPr>
                          <w:t xml:space="preserve"> </w:t>
                        </w:r>
                        <w:r>
                          <w:rPr>
                            <w:sz w:val="24"/>
                          </w:rPr>
                          <w:t>Authority</w:t>
                        </w:r>
                        <w:r>
                          <w:rPr>
                            <w:spacing w:val="-6"/>
                            <w:sz w:val="24"/>
                          </w:rPr>
                          <w:t xml:space="preserve"> </w:t>
                        </w:r>
                        <w:r>
                          <w:rPr>
                            <w:sz w:val="24"/>
                          </w:rPr>
                          <w:t>Designated</w:t>
                        </w:r>
                        <w:r>
                          <w:rPr>
                            <w:spacing w:val="-3"/>
                            <w:sz w:val="24"/>
                          </w:rPr>
                          <w:t xml:space="preserve"> </w:t>
                        </w:r>
                        <w:r>
                          <w:rPr>
                            <w:sz w:val="24"/>
                          </w:rPr>
                          <w:t>Officer</w:t>
                        </w:r>
                        <w:r>
                          <w:rPr>
                            <w:spacing w:val="-6"/>
                            <w:sz w:val="24"/>
                          </w:rPr>
                          <w:t xml:space="preserve"> </w:t>
                        </w:r>
                        <w:r>
                          <w:rPr>
                            <w:sz w:val="24"/>
                          </w:rPr>
                          <w:t>i</w:t>
                        </w:r>
                        <w:r w:rsidR="00DF5304">
                          <w:rPr>
                            <w:sz w:val="24"/>
                          </w:rPr>
                          <w:t>n Barnsley</w:t>
                        </w:r>
                        <w:r>
                          <w:rPr>
                            <w:spacing w:val="-2"/>
                            <w:sz w:val="24"/>
                          </w:rPr>
                          <w:t xml:space="preserve"> </w:t>
                        </w:r>
                        <w:r>
                          <w:rPr>
                            <w:sz w:val="24"/>
                          </w:rPr>
                          <w:t>can</w:t>
                        </w:r>
                        <w:r>
                          <w:rPr>
                            <w:spacing w:val="-5"/>
                            <w:sz w:val="24"/>
                          </w:rPr>
                          <w:t xml:space="preserve"> </w:t>
                        </w:r>
                        <w:r>
                          <w:rPr>
                            <w:sz w:val="24"/>
                          </w:rPr>
                          <w:t>be</w:t>
                        </w:r>
                        <w:r>
                          <w:rPr>
                            <w:spacing w:val="-6"/>
                            <w:sz w:val="24"/>
                          </w:rPr>
                          <w:t xml:space="preserve"> </w:t>
                        </w:r>
                        <w:r>
                          <w:rPr>
                            <w:sz w:val="24"/>
                          </w:rPr>
                          <w:t>contacted</w:t>
                        </w:r>
                        <w:r>
                          <w:rPr>
                            <w:spacing w:val="-5"/>
                            <w:sz w:val="24"/>
                          </w:rPr>
                          <w:t xml:space="preserve"> </w:t>
                        </w:r>
                        <w:r>
                          <w:rPr>
                            <w:sz w:val="24"/>
                          </w:rPr>
                          <w:t>Monday</w:t>
                        </w:r>
                        <w:r>
                          <w:rPr>
                            <w:spacing w:val="-6"/>
                            <w:sz w:val="24"/>
                          </w:rPr>
                          <w:t xml:space="preserve"> </w:t>
                        </w:r>
                        <w:r>
                          <w:rPr>
                            <w:sz w:val="24"/>
                          </w:rPr>
                          <w:t>to</w:t>
                        </w:r>
                        <w:r>
                          <w:rPr>
                            <w:spacing w:val="-3"/>
                            <w:sz w:val="24"/>
                          </w:rPr>
                          <w:t xml:space="preserve"> </w:t>
                        </w:r>
                        <w:r>
                          <w:rPr>
                            <w:sz w:val="24"/>
                          </w:rPr>
                          <w:t>Friday</w:t>
                        </w:r>
                        <w:r>
                          <w:rPr>
                            <w:spacing w:val="-5"/>
                            <w:sz w:val="24"/>
                          </w:rPr>
                          <w:t xml:space="preserve"> </w:t>
                        </w:r>
                        <w:r>
                          <w:rPr>
                            <w:sz w:val="24"/>
                          </w:rPr>
                          <w:t xml:space="preserve">on </w:t>
                        </w:r>
                        <w:r>
                          <w:rPr>
                            <w:b/>
                            <w:sz w:val="24"/>
                          </w:rPr>
                          <w:t xml:space="preserve">or via </w:t>
                        </w:r>
                        <w:r w:rsidR="000A22C5">
                          <w:rPr>
                            <w:b/>
                            <w:sz w:val="24"/>
                          </w:rPr>
                          <w:t xml:space="preserve">01226 </w:t>
                        </w:r>
                        <w:r w:rsidR="00F41B3F">
                          <w:rPr>
                            <w:b/>
                            <w:sz w:val="24"/>
                          </w:rPr>
                          <w:t>772</w:t>
                        </w:r>
                        <w:r w:rsidR="002F2AC3">
                          <w:rPr>
                            <w:b/>
                            <w:sz w:val="24"/>
                          </w:rPr>
                          <w:t>341</w:t>
                        </w:r>
                        <w:r w:rsidR="00F41B3F">
                          <w:rPr>
                            <w:b/>
                            <w:sz w:val="24"/>
                          </w:rPr>
                          <w:t xml:space="preserve"> or email</w:t>
                        </w:r>
                        <w:hyperlink r:id="rId20" w:history="1">
                          <w:r w:rsidR="005F1648" w:rsidRPr="00145263">
                            <w:rPr>
                              <w:rStyle w:val="Hyperlink"/>
                              <w:b/>
                              <w:bCs/>
                              <w:sz w:val="24"/>
                              <w:szCs w:val="24"/>
                            </w:rPr>
                            <w:t xml:space="preserve"> LADO@barnsley.gov.uk</w:t>
                          </w:r>
                          <w:r w:rsidR="005F1648" w:rsidRPr="00145263">
                            <w:rPr>
                              <w:rStyle w:val="Hyperlink"/>
                              <w:b/>
                              <w:sz w:val="24"/>
                            </w:rPr>
                            <w:t>.</w:t>
                          </w:r>
                        </w:hyperlink>
                      </w:p>
                      <w:p w14:paraId="316EB9EF" w14:textId="4C92663C" w:rsidR="00DF6962" w:rsidRDefault="00672CBB">
                        <w:pPr>
                          <w:spacing w:before="116"/>
                          <w:ind w:left="415"/>
                          <w:rPr>
                            <w:sz w:val="24"/>
                          </w:rPr>
                        </w:pPr>
                        <w:r>
                          <w:rPr>
                            <w:sz w:val="24"/>
                          </w:rPr>
                          <w:t>If</w:t>
                        </w:r>
                        <w:r>
                          <w:rPr>
                            <w:spacing w:val="-2"/>
                            <w:sz w:val="24"/>
                          </w:rPr>
                          <w:t xml:space="preserve"> </w:t>
                        </w:r>
                        <w:r>
                          <w:rPr>
                            <w:sz w:val="24"/>
                          </w:rPr>
                          <w:t>you</w:t>
                        </w:r>
                        <w:r>
                          <w:rPr>
                            <w:spacing w:val="-4"/>
                            <w:sz w:val="24"/>
                          </w:rPr>
                          <w:t xml:space="preserve"> </w:t>
                        </w:r>
                        <w:r>
                          <w:rPr>
                            <w:sz w:val="24"/>
                          </w:rPr>
                          <w:t>want</w:t>
                        </w:r>
                        <w:r>
                          <w:rPr>
                            <w:spacing w:val="-3"/>
                            <w:sz w:val="24"/>
                          </w:rPr>
                          <w:t xml:space="preserve"> </w:t>
                        </w:r>
                        <w:r>
                          <w:rPr>
                            <w:sz w:val="24"/>
                          </w:rPr>
                          <w:t>to</w:t>
                        </w:r>
                        <w:r>
                          <w:rPr>
                            <w:spacing w:val="-5"/>
                            <w:sz w:val="24"/>
                          </w:rPr>
                          <w:t xml:space="preserve"> </w:t>
                        </w:r>
                        <w:r>
                          <w:rPr>
                            <w:sz w:val="24"/>
                          </w:rPr>
                          <w:t>know</w:t>
                        </w:r>
                        <w:r>
                          <w:rPr>
                            <w:spacing w:val="-2"/>
                            <w:sz w:val="24"/>
                          </w:rPr>
                          <w:t xml:space="preserve"> </w:t>
                        </w:r>
                        <w:r>
                          <w:rPr>
                            <w:sz w:val="24"/>
                          </w:rPr>
                          <w:t>more</w:t>
                        </w:r>
                        <w:r>
                          <w:rPr>
                            <w:spacing w:val="-2"/>
                            <w:sz w:val="24"/>
                          </w:rPr>
                          <w:t xml:space="preserve"> </w:t>
                        </w:r>
                        <w:r>
                          <w:rPr>
                            <w:sz w:val="24"/>
                          </w:rPr>
                          <w:t>about</w:t>
                        </w:r>
                        <w:r>
                          <w:rPr>
                            <w:spacing w:val="-4"/>
                            <w:sz w:val="24"/>
                          </w:rPr>
                          <w:t xml:space="preserve"> </w:t>
                        </w:r>
                        <w:r>
                          <w:rPr>
                            <w:sz w:val="24"/>
                          </w:rPr>
                          <w:t>the</w:t>
                        </w:r>
                        <w:r>
                          <w:rPr>
                            <w:spacing w:val="-1"/>
                            <w:sz w:val="24"/>
                          </w:rPr>
                          <w:t xml:space="preserve"> </w:t>
                        </w:r>
                        <w:r>
                          <w:rPr>
                            <w:sz w:val="24"/>
                          </w:rPr>
                          <w:t>LADO</w:t>
                        </w:r>
                        <w:r>
                          <w:rPr>
                            <w:spacing w:val="-4"/>
                            <w:sz w:val="24"/>
                          </w:rPr>
                          <w:t xml:space="preserve"> </w:t>
                        </w:r>
                        <w:r>
                          <w:rPr>
                            <w:sz w:val="24"/>
                          </w:rPr>
                          <w:t>role,</w:t>
                        </w:r>
                        <w:r>
                          <w:rPr>
                            <w:spacing w:val="-4"/>
                            <w:sz w:val="24"/>
                          </w:rPr>
                          <w:t xml:space="preserve"> </w:t>
                        </w:r>
                        <w:r>
                          <w:rPr>
                            <w:sz w:val="24"/>
                          </w:rPr>
                          <w:t>or</w:t>
                        </w:r>
                        <w:r>
                          <w:rPr>
                            <w:spacing w:val="-2"/>
                            <w:sz w:val="24"/>
                          </w:rPr>
                          <w:t xml:space="preserve"> </w:t>
                        </w:r>
                        <w:r>
                          <w:rPr>
                            <w:sz w:val="24"/>
                          </w:rPr>
                          <w:t>managing</w:t>
                        </w:r>
                        <w:r>
                          <w:rPr>
                            <w:spacing w:val="-3"/>
                            <w:sz w:val="24"/>
                          </w:rPr>
                          <w:t xml:space="preserve"> </w:t>
                        </w:r>
                        <w:r>
                          <w:rPr>
                            <w:sz w:val="24"/>
                          </w:rPr>
                          <w:t>allegations</w:t>
                        </w:r>
                        <w:r>
                          <w:rPr>
                            <w:spacing w:val="-4"/>
                            <w:sz w:val="24"/>
                          </w:rPr>
                          <w:t xml:space="preserve"> </w:t>
                        </w:r>
                        <w:r>
                          <w:rPr>
                            <w:sz w:val="24"/>
                          </w:rPr>
                          <w:t>against</w:t>
                        </w:r>
                        <w:r>
                          <w:rPr>
                            <w:spacing w:val="-2"/>
                            <w:sz w:val="24"/>
                          </w:rPr>
                          <w:t xml:space="preserve"> </w:t>
                        </w:r>
                        <w:r>
                          <w:rPr>
                            <w:sz w:val="24"/>
                          </w:rPr>
                          <w:t>staff,</w:t>
                        </w:r>
                        <w:r>
                          <w:rPr>
                            <w:spacing w:val="-2"/>
                            <w:sz w:val="24"/>
                          </w:rPr>
                          <w:t xml:space="preserve"> </w:t>
                        </w:r>
                        <w:r>
                          <w:rPr>
                            <w:sz w:val="24"/>
                          </w:rPr>
                          <w:t>you</w:t>
                        </w:r>
                        <w:r>
                          <w:rPr>
                            <w:spacing w:val="-4"/>
                            <w:sz w:val="24"/>
                          </w:rPr>
                          <w:t xml:space="preserve"> </w:t>
                        </w:r>
                        <w:r>
                          <w:rPr>
                            <w:spacing w:val="-5"/>
                            <w:sz w:val="24"/>
                          </w:rPr>
                          <w:t>can</w:t>
                        </w:r>
                        <w:r w:rsidR="003607CD">
                          <w:rPr>
                            <w:spacing w:val="-5"/>
                            <w:sz w:val="24"/>
                          </w:rPr>
                          <w:t xml:space="preserve"> </w:t>
                        </w:r>
                        <w:r w:rsidR="00326BE3">
                          <w:rPr>
                            <w:spacing w:val="-5"/>
                            <w:sz w:val="24"/>
                          </w:rPr>
                          <w:t xml:space="preserve">read more at Barnsley Safeguarding </w:t>
                        </w:r>
                        <w:r w:rsidR="00673035">
                          <w:rPr>
                            <w:spacing w:val="-5"/>
                            <w:sz w:val="24"/>
                          </w:rPr>
                          <w:t>Children</w:t>
                        </w:r>
                        <w:r w:rsidR="00326BE3">
                          <w:rPr>
                            <w:spacing w:val="-5"/>
                            <w:sz w:val="24"/>
                          </w:rPr>
                          <w:t xml:space="preserve"> </w:t>
                        </w:r>
                        <w:r w:rsidR="00673035">
                          <w:rPr>
                            <w:spacing w:val="-5"/>
                            <w:sz w:val="24"/>
                          </w:rPr>
                          <w:t>Procedures.</w:t>
                        </w:r>
                      </w:p>
                    </w:txbxContent>
                  </v:textbox>
                </v:shape>
                <w10:wrap type="topAndBottom" anchorx="page"/>
              </v:group>
            </w:pict>
          </mc:Fallback>
        </mc:AlternateContent>
      </w:r>
    </w:p>
    <w:p w14:paraId="316EB9DC" w14:textId="77777777" w:rsidR="00DF6962" w:rsidRDefault="00DF6962">
      <w:pPr>
        <w:pStyle w:val="BodyText"/>
        <w:spacing w:before="3"/>
        <w:rPr>
          <w:sz w:val="17"/>
        </w:rPr>
      </w:pPr>
    </w:p>
    <w:sectPr w:rsidR="00DF6962">
      <w:pgSz w:w="11910" w:h="16840"/>
      <w:pgMar w:top="740" w:right="52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94426"/>
    <w:multiLevelType w:val="hybridMultilevel"/>
    <w:tmpl w:val="4860E03C"/>
    <w:lvl w:ilvl="0" w:tplc="1C9ABF56">
      <w:numFmt w:val="bullet"/>
      <w:lvlText w:val=""/>
      <w:lvlJc w:val="left"/>
      <w:pPr>
        <w:ind w:left="1310" w:hanging="567"/>
      </w:pPr>
      <w:rPr>
        <w:rFonts w:ascii="Symbol" w:eastAsia="Symbol" w:hAnsi="Symbol" w:cs="Symbol" w:hint="default"/>
        <w:b w:val="0"/>
        <w:bCs w:val="0"/>
        <w:i w:val="0"/>
        <w:iCs w:val="0"/>
        <w:w w:val="99"/>
        <w:sz w:val="20"/>
        <w:szCs w:val="20"/>
        <w:lang w:val="en-US" w:eastAsia="en-US" w:bidi="ar-SA"/>
      </w:rPr>
    </w:lvl>
    <w:lvl w:ilvl="1" w:tplc="B5C030A4">
      <w:numFmt w:val="bullet"/>
      <w:lvlText w:val="•"/>
      <w:lvlJc w:val="left"/>
      <w:pPr>
        <w:ind w:left="2270" w:hanging="567"/>
      </w:pPr>
      <w:rPr>
        <w:rFonts w:hint="default"/>
        <w:lang w:val="en-US" w:eastAsia="en-US" w:bidi="ar-SA"/>
      </w:rPr>
    </w:lvl>
    <w:lvl w:ilvl="2" w:tplc="74B6DE38">
      <w:numFmt w:val="bullet"/>
      <w:lvlText w:val="•"/>
      <w:lvlJc w:val="left"/>
      <w:pPr>
        <w:ind w:left="3221" w:hanging="567"/>
      </w:pPr>
      <w:rPr>
        <w:rFonts w:hint="default"/>
        <w:lang w:val="en-US" w:eastAsia="en-US" w:bidi="ar-SA"/>
      </w:rPr>
    </w:lvl>
    <w:lvl w:ilvl="3" w:tplc="C49402A0">
      <w:numFmt w:val="bullet"/>
      <w:lvlText w:val="•"/>
      <w:lvlJc w:val="left"/>
      <w:pPr>
        <w:ind w:left="4171" w:hanging="567"/>
      </w:pPr>
      <w:rPr>
        <w:rFonts w:hint="default"/>
        <w:lang w:val="en-US" w:eastAsia="en-US" w:bidi="ar-SA"/>
      </w:rPr>
    </w:lvl>
    <w:lvl w:ilvl="4" w:tplc="035AE276">
      <w:numFmt w:val="bullet"/>
      <w:lvlText w:val="•"/>
      <w:lvlJc w:val="left"/>
      <w:pPr>
        <w:ind w:left="5122" w:hanging="567"/>
      </w:pPr>
      <w:rPr>
        <w:rFonts w:hint="default"/>
        <w:lang w:val="en-US" w:eastAsia="en-US" w:bidi="ar-SA"/>
      </w:rPr>
    </w:lvl>
    <w:lvl w:ilvl="5" w:tplc="8F58B492">
      <w:numFmt w:val="bullet"/>
      <w:lvlText w:val="•"/>
      <w:lvlJc w:val="left"/>
      <w:pPr>
        <w:ind w:left="6073" w:hanging="567"/>
      </w:pPr>
      <w:rPr>
        <w:rFonts w:hint="default"/>
        <w:lang w:val="en-US" w:eastAsia="en-US" w:bidi="ar-SA"/>
      </w:rPr>
    </w:lvl>
    <w:lvl w:ilvl="6" w:tplc="B55E8F58">
      <w:numFmt w:val="bullet"/>
      <w:lvlText w:val="•"/>
      <w:lvlJc w:val="left"/>
      <w:pPr>
        <w:ind w:left="7023" w:hanging="567"/>
      </w:pPr>
      <w:rPr>
        <w:rFonts w:hint="default"/>
        <w:lang w:val="en-US" w:eastAsia="en-US" w:bidi="ar-SA"/>
      </w:rPr>
    </w:lvl>
    <w:lvl w:ilvl="7" w:tplc="902A25B4">
      <w:numFmt w:val="bullet"/>
      <w:lvlText w:val="•"/>
      <w:lvlJc w:val="left"/>
      <w:pPr>
        <w:ind w:left="7974" w:hanging="567"/>
      </w:pPr>
      <w:rPr>
        <w:rFonts w:hint="default"/>
        <w:lang w:val="en-US" w:eastAsia="en-US" w:bidi="ar-SA"/>
      </w:rPr>
    </w:lvl>
    <w:lvl w:ilvl="8" w:tplc="D02A8034">
      <w:numFmt w:val="bullet"/>
      <w:lvlText w:val="•"/>
      <w:lvlJc w:val="left"/>
      <w:pPr>
        <w:ind w:left="8925" w:hanging="567"/>
      </w:pPr>
      <w:rPr>
        <w:rFonts w:hint="default"/>
        <w:lang w:val="en-US" w:eastAsia="en-US" w:bidi="ar-SA"/>
      </w:rPr>
    </w:lvl>
  </w:abstractNum>
  <w:abstractNum w:abstractNumId="1" w15:restartNumberingAfterBreak="0">
    <w:nsid w:val="7FD71DFD"/>
    <w:multiLevelType w:val="hybridMultilevel"/>
    <w:tmpl w:val="6EC85698"/>
    <w:lvl w:ilvl="0" w:tplc="683A03D4">
      <w:numFmt w:val="bullet"/>
      <w:lvlText w:val=""/>
      <w:lvlJc w:val="left"/>
      <w:pPr>
        <w:ind w:left="1089" w:hanging="567"/>
      </w:pPr>
      <w:rPr>
        <w:rFonts w:ascii="Symbol" w:eastAsia="Symbol" w:hAnsi="Symbol" w:cs="Symbol" w:hint="default"/>
        <w:b w:val="0"/>
        <w:bCs w:val="0"/>
        <w:i w:val="0"/>
        <w:iCs w:val="0"/>
        <w:w w:val="99"/>
        <w:sz w:val="20"/>
        <w:szCs w:val="20"/>
        <w:lang w:val="en-US" w:eastAsia="en-US" w:bidi="ar-SA"/>
      </w:rPr>
    </w:lvl>
    <w:lvl w:ilvl="1" w:tplc="33AC9E42">
      <w:numFmt w:val="bullet"/>
      <w:lvlText w:val="•"/>
      <w:lvlJc w:val="left"/>
      <w:pPr>
        <w:ind w:left="2054" w:hanging="567"/>
      </w:pPr>
      <w:rPr>
        <w:rFonts w:hint="default"/>
        <w:lang w:val="en-US" w:eastAsia="en-US" w:bidi="ar-SA"/>
      </w:rPr>
    </w:lvl>
    <w:lvl w:ilvl="2" w:tplc="E8A20C1E">
      <w:numFmt w:val="bullet"/>
      <w:lvlText w:val="•"/>
      <w:lvlJc w:val="left"/>
      <w:pPr>
        <w:ind w:left="3029" w:hanging="567"/>
      </w:pPr>
      <w:rPr>
        <w:rFonts w:hint="default"/>
        <w:lang w:val="en-US" w:eastAsia="en-US" w:bidi="ar-SA"/>
      </w:rPr>
    </w:lvl>
    <w:lvl w:ilvl="3" w:tplc="5566AB92">
      <w:numFmt w:val="bullet"/>
      <w:lvlText w:val="•"/>
      <w:lvlJc w:val="left"/>
      <w:pPr>
        <w:ind w:left="4003" w:hanging="567"/>
      </w:pPr>
      <w:rPr>
        <w:rFonts w:hint="default"/>
        <w:lang w:val="en-US" w:eastAsia="en-US" w:bidi="ar-SA"/>
      </w:rPr>
    </w:lvl>
    <w:lvl w:ilvl="4" w:tplc="9BF6CEFA">
      <w:numFmt w:val="bullet"/>
      <w:lvlText w:val="•"/>
      <w:lvlJc w:val="left"/>
      <w:pPr>
        <w:ind w:left="4978" w:hanging="567"/>
      </w:pPr>
      <w:rPr>
        <w:rFonts w:hint="default"/>
        <w:lang w:val="en-US" w:eastAsia="en-US" w:bidi="ar-SA"/>
      </w:rPr>
    </w:lvl>
    <w:lvl w:ilvl="5" w:tplc="F7E6DC4A">
      <w:numFmt w:val="bullet"/>
      <w:lvlText w:val="•"/>
      <w:lvlJc w:val="left"/>
      <w:pPr>
        <w:ind w:left="5953" w:hanging="567"/>
      </w:pPr>
      <w:rPr>
        <w:rFonts w:hint="default"/>
        <w:lang w:val="en-US" w:eastAsia="en-US" w:bidi="ar-SA"/>
      </w:rPr>
    </w:lvl>
    <w:lvl w:ilvl="6" w:tplc="BA26BD1C">
      <w:numFmt w:val="bullet"/>
      <w:lvlText w:val="•"/>
      <w:lvlJc w:val="left"/>
      <w:pPr>
        <w:ind w:left="6927" w:hanging="567"/>
      </w:pPr>
      <w:rPr>
        <w:rFonts w:hint="default"/>
        <w:lang w:val="en-US" w:eastAsia="en-US" w:bidi="ar-SA"/>
      </w:rPr>
    </w:lvl>
    <w:lvl w:ilvl="7" w:tplc="954851B4">
      <w:numFmt w:val="bullet"/>
      <w:lvlText w:val="•"/>
      <w:lvlJc w:val="left"/>
      <w:pPr>
        <w:ind w:left="7902" w:hanging="567"/>
      </w:pPr>
      <w:rPr>
        <w:rFonts w:hint="default"/>
        <w:lang w:val="en-US" w:eastAsia="en-US" w:bidi="ar-SA"/>
      </w:rPr>
    </w:lvl>
    <w:lvl w:ilvl="8" w:tplc="E9982724">
      <w:numFmt w:val="bullet"/>
      <w:lvlText w:val="•"/>
      <w:lvlJc w:val="left"/>
      <w:pPr>
        <w:ind w:left="8877" w:hanging="567"/>
      </w:pPr>
      <w:rPr>
        <w:rFonts w:hint="default"/>
        <w:lang w:val="en-US" w:eastAsia="en-US" w:bidi="ar-SA"/>
      </w:rPr>
    </w:lvl>
  </w:abstractNum>
  <w:num w:numId="1" w16cid:durableId="1126656260">
    <w:abstractNumId w:val="1"/>
  </w:num>
  <w:num w:numId="2" w16cid:durableId="922030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962"/>
    <w:rsid w:val="00074208"/>
    <w:rsid w:val="000A22C5"/>
    <w:rsid w:val="001C3D95"/>
    <w:rsid w:val="00200EE9"/>
    <w:rsid w:val="002F2AC3"/>
    <w:rsid w:val="00326BE3"/>
    <w:rsid w:val="0033573F"/>
    <w:rsid w:val="003607CD"/>
    <w:rsid w:val="00471795"/>
    <w:rsid w:val="005A0EAA"/>
    <w:rsid w:val="005F1648"/>
    <w:rsid w:val="00672CBB"/>
    <w:rsid w:val="00673035"/>
    <w:rsid w:val="00682AED"/>
    <w:rsid w:val="007D4BB7"/>
    <w:rsid w:val="007D5397"/>
    <w:rsid w:val="007E6B67"/>
    <w:rsid w:val="00802792"/>
    <w:rsid w:val="009227CF"/>
    <w:rsid w:val="00B80065"/>
    <w:rsid w:val="00BB3930"/>
    <w:rsid w:val="00D41ADF"/>
    <w:rsid w:val="00DC1750"/>
    <w:rsid w:val="00DF5304"/>
    <w:rsid w:val="00DF6962"/>
    <w:rsid w:val="00EF6588"/>
    <w:rsid w:val="00F41B3F"/>
    <w:rsid w:val="00FE7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EB9BB"/>
  <w15:docId w15:val="{7D143434-1C8B-4EF4-A254-9D2622090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44"/>
      <w:ind w:left="743"/>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64"/>
      <w:ind w:left="215" w:right="5574"/>
    </w:pPr>
    <w:rPr>
      <w:b/>
      <w:bCs/>
      <w:sz w:val="36"/>
      <w:szCs w:val="36"/>
    </w:rPr>
  </w:style>
  <w:style w:type="paragraph" w:styleId="ListParagraph">
    <w:name w:val="List Paragraph"/>
    <w:basedOn w:val="Normal"/>
    <w:uiPriority w:val="1"/>
    <w:qFormat/>
    <w:pPr>
      <w:spacing w:before="117"/>
      <w:ind w:left="1310" w:hanging="56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F6588"/>
    <w:rPr>
      <w:color w:val="0000FF" w:themeColor="hyperlink"/>
      <w:u w:val="single"/>
    </w:rPr>
  </w:style>
  <w:style w:type="character" w:styleId="UnresolvedMention">
    <w:name w:val="Unresolved Mention"/>
    <w:basedOn w:val="DefaultParagraphFont"/>
    <w:uiPriority w:val="99"/>
    <w:semiHidden/>
    <w:unhideWhenUsed/>
    <w:rsid w:val="00EF65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mailto:%20LADO@barnsley.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hyperlink" Target="mailto:%20LADO@barnsley.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e1beb6d-1982-4749-a44b-f1675ff68210" xsi:nil="true"/>
    <lcf76f155ced4ddcb4097134ff3c332f xmlns="ac6a3a22-2c91-45b5-a0e5-576229c728dc">
      <Terms xmlns="http://schemas.microsoft.com/office/infopath/2007/PartnerControls"/>
    </lcf76f155ced4ddcb4097134ff3c332f>
    <IconOverlay xmlns="http://schemas.microsoft.com/sharepoint/v4" xsi:nil="true"/>
    <CategoryDescription xmlns="http://schemas.microsoft.com/sharepoint.v3" xsi:nil="true"/>
    <_Flow_SignoffStatus xmlns="ac6a3a22-2c91-45b5-a0e5-576229c728dc" xsi:nil="true"/>
    <SharedWithUsers xmlns="ae1beb6d-1982-4749-a44b-f1675ff68210">
      <UserInfo>
        <DisplayName>Dunn , Janet</DisplayName>
        <AccountId>5530</AccountId>
        <AccountType/>
      </UserInfo>
      <UserInfo>
        <DisplayName>Holmes , Ruth (LOCAL AUTHORITY DESIGNATED OFFICER)</DisplayName>
        <AccountId>191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0A65F4FB2B0B47B1F3E13CA5FCA396" ma:contentTypeVersion="27" ma:contentTypeDescription="Create a new document." ma:contentTypeScope="" ma:versionID="1e155609f92d5a5c150a46defbe5fc7b">
  <xsd:schema xmlns:xsd="http://www.w3.org/2001/XMLSchema" xmlns:xs="http://www.w3.org/2001/XMLSchema" xmlns:p="http://schemas.microsoft.com/office/2006/metadata/properties" xmlns:ns2="http://schemas.microsoft.com/sharepoint.v3" xmlns:ns3="ac6a3a22-2c91-45b5-a0e5-576229c728dc" xmlns:ns4="ae1beb6d-1982-4749-a44b-f1675ff68210" xmlns:ns5="http://schemas.microsoft.com/sharepoint/v4" targetNamespace="http://schemas.microsoft.com/office/2006/metadata/properties" ma:root="true" ma:fieldsID="2253a05b3df88dbdfaa56f5348581c00" ns2:_="" ns3:_="" ns4:_="" ns5:_="">
    <xsd:import namespace="http://schemas.microsoft.com/sharepoint.v3"/>
    <xsd:import namespace="ac6a3a22-2c91-45b5-a0e5-576229c728dc"/>
    <xsd:import namespace="ae1beb6d-1982-4749-a44b-f1675ff68210"/>
    <xsd:import namespace="http://schemas.microsoft.com/sharepoint/v4"/>
    <xsd:element name="properties">
      <xsd:complexType>
        <xsd:sequence>
          <xsd:element name="documentManagement">
            <xsd:complexType>
              <xsd:all>
                <xsd:element ref="ns2:CategoryDescription"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5:IconOverlay" minOccurs="0"/>
                <xsd:element ref="ns3:MediaServiceLocation" minOccurs="0"/>
                <xsd:element ref="ns3:MediaLengthInSeconds" minOccurs="0"/>
                <xsd:element ref="ns3:lcf76f155ced4ddcb4097134ff3c332f" minOccurs="0"/>
                <xsd:element ref="ns4:TaxCatchAll"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6a3a22-2c91-45b5-a0e5-576229c728d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ea54bfa-c754-41e3-b0e3-5b6fcaa02631"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1beb6d-1982-4749-a44b-f1675ff6821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cfd9aae-345a-46be-bd7e-284d1409d892}" ma:internalName="TaxCatchAll" ma:showField="CatchAllData" ma:web="ae1beb6d-1982-4749-a44b-f1675ff682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76ED61-A1CE-48BD-AB43-178C26CA978B}">
  <ds:schemaRefs>
    <ds:schemaRef ds:uri="http://schemas.microsoft.com/sharepoint.v3"/>
    <ds:schemaRef ds:uri="http://schemas.microsoft.com/office/2006/documentManagement/types"/>
    <ds:schemaRef ds:uri="http://schemas.openxmlformats.org/package/2006/metadata/core-properties"/>
    <ds:schemaRef ds:uri="http://purl.org/dc/dcmitype/"/>
    <ds:schemaRef ds:uri="http://schemas.microsoft.com/sharepoint/v4"/>
    <ds:schemaRef ds:uri="http://purl.org/dc/elements/1.1/"/>
    <ds:schemaRef ds:uri="ae1beb6d-1982-4749-a44b-f1675ff68210"/>
    <ds:schemaRef ds:uri="http://purl.org/dc/terms/"/>
    <ds:schemaRef ds:uri="http://schemas.microsoft.com/office/infopath/2007/PartnerControls"/>
    <ds:schemaRef ds:uri="ac6a3a22-2c91-45b5-a0e5-576229c728dc"/>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32FE7FE-209E-4B58-A1AF-815DAEDCE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6a3a22-2c91-45b5-a0e5-576229c728dc"/>
    <ds:schemaRef ds:uri="ae1beb6d-1982-4749-a44b-f1675ff6821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FAF320-613E-4679-89F8-E21D6CBF7B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2786</Characters>
  <Application>Microsoft Office Word</Application>
  <DocSecurity>0</DocSecurity>
  <Lines>23</Lines>
  <Paragraphs>6</Paragraphs>
  <ScaleCrop>false</ScaleCrop>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Wakefield Council</dc:creator>
  <cp:lastModifiedBy>Shortreed , Jennie (PRACTICE DEVELOPMENT MANAGER)</cp:lastModifiedBy>
  <cp:revision>2</cp:revision>
  <dcterms:created xsi:type="dcterms:W3CDTF">2023-12-20T16:56:00Z</dcterms:created>
  <dcterms:modified xsi:type="dcterms:W3CDTF">2023-12-20T16:56:00Z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2021-03-04T00:00:00Z</vt:filetime>
  </property>
  <property fmtid="{D5CDD505-2E9C-101B-9397-08002B2CF9AE}" pid="3" name="Creator">
    <vt:lpwstr>Microsoft® Publisher 2013</vt:lpwstr>
  </property>
  <property fmtid="{D5CDD505-2E9C-101B-9397-08002B2CF9AE}" pid="4" name="LastSaved">
    <vt:filetime>2023-02-16T00:00:00Z</vt:filetime>
  </property>
  <property fmtid="{D5CDD505-2E9C-101B-9397-08002B2CF9AE}" pid="5" name="Producer">
    <vt:lpwstr>Microsoft® Publisher 2013</vt:lpwstr>
  </property>
  <property fmtid="{D5CDD505-2E9C-101B-9397-08002B2CF9AE}" pid="6" name="ContentTypeId">
    <vt:lpwstr>0x010100E70A65F4FB2B0B47B1F3E13CA5FCA396</vt:lpwstr>
  </property>
  <property fmtid="{D5CDD505-2E9C-101B-9397-08002B2CF9AE}" pid="7" name="MediaServiceImageTags">
    <vt:lpwstr/>
  </property>
</Properties>
</file>